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CFEE8" w14:textId="0A7BF32C" w:rsidR="005F2F58" w:rsidRPr="006A061D" w:rsidRDefault="005E4446" w:rsidP="00A40964">
      <w:pPr>
        <w:spacing w:after="0" w:line="257" w:lineRule="auto"/>
        <w:jc w:val="both"/>
        <w:outlineLvl w:val="0"/>
        <w:rPr>
          <w:rFonts w:ascii="Arial" w:hAnsi="Arial" w:cs="Arial"/>
          <w:b/>
          <w:sz w:val="28"/>
          <w:szCs w:val="28"/>
        </w:rPr>
      </w:pPr>
      <w:r w:rsidRPr="00D02766">
        <w:rPr>
          <w:noProof/>
        </w:rPr>
        <w:drawing>
          <wp:inline distT="0" distB="0" distL="0" distR="0" wp14:anchorId="502C8E90" wp14:editId="58661143">
            <wp:extent cx="2486025" cy="575859"/>
            <wp:effectExtent l="0" t="0" r="0" b="0"/>
            <wp:docPr id="888172800"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172800" name="Picture 1" descr="A blue and white logo&#10;&#10;AI-generated content may be incorrect."/>
                    <pic:cNvPicPr/>
                  </pic:nvPicPr>
                  <pic:blipFill>
                    <a:blip r:embed="rId11"/>
                    <a:stretch>
                      <a:fillRect/>
                    </a:stretch>
                  </pic:blipFill>
                  <pic:spPr>
                    <a:xfrm>
                      <a:off x="0" y="0"/>
                      <a:ext cx="2504187" cy="580066"/>
                    </a:xfrm>
                    <a:prstGeom prst="rect">
                      <a:avLst/>
                    </a:prstGeom>
                  </pic:spPr>
                </pic:pic>
              </a:graphicData>
            </a:graphic>
          </wp:inline>
        </w:drawing>
      </w:r>
    </w:p>
    <w:p w14:paraId="4441F52D" w14:textId="77777777" w:rsidR="005F2F58" w:rsidRPr="006A061D" w:rsidRDefault="005F2F58" w:rsidP="00A40964">
      <w:pPr>
        <w:spacing w:after="0" w:line="257" w:lineRule="auto"/>
        <w:jc w:val="both"/>
        <w:outlineLvl w:val="0"/>
        <w:rPr>
          <w:rFonts w:ascii="Arial" w:hAnsi="Arial" w:cs="Arial"/>
          <w:b/>
          <w:sz w:val="26"/>
          <w:szCs w:val="26"/>
        </w:rPr>
      </w:pPr>
    </w:p>
    <w:p w14:paraId="2DCB06CD" w14:textId="77777777" w:rsidR="00A46CEF" w:rsidRPr="00A46CEF" w:rsidRDefault="00A46CEF" w:rsidP="00A46CEF">
      <w:pPr>
        <w:pStyle w:val="NormalWeb"/>
        <w:spacing w:before="0" w:beforeAutospacing="0" w:after="0" w:afterAutospacing="0"/>
        <w:rPr>
          <w:rFonts w:ascii="Arial" w:eastAsiaTheme="minorEastAsia" w:hAnsi="Arial" w:cs="Arial"/>
          <w:b/>
          <w:color w:val="2F5378" w:themeColor="accent5" w:themeShade="80"/>
          <w:sz w:val="28"/>
          <w:szCs w:val="28"/>
          <w:lang w:val="fr-CA"/>
        </w:rPr>
      </w:pPr>
      <w:r w:rsidRPr="00A46CEF">
        <w:rPr>
          <w:rFonts w:ascii="Arial" w:eastAsiaTheme="minorEastAsia" w:hAnsi="Arial" w:cs="Arial"/>
          <w:b/>
          <w:bCs/>
          <w:color w:val="2F5378" w:themeColor="accent5" w:themeShade="80"/>
          <w:sz w:val="28"/>
          <w:szCs w:val="28"/>
          <w:lang w:val="fr-CA"/>
        </w:rPr>
        <w:t>Dynacor dépose des documents de gestion pour voter contre les actions du dissident visant à perturber les progrès positifs de la société</w:t>
      </w:r>
    </w:p>
    <w:p w14:paraId="3D473C5F" w14:textId="77777777" w:rsidR="00E1289A" w:rsidRPr="00A46CEF" w:rsidRDefault="00E1289A" w:rsidP="00E1289A">
      <w:pPr>
        <w:pStyle w:val="NormalWeb"/>
        <w:spacing w:before="0" w:beforeAutospacing="0" w:after="0" w:afterAutospacing="0"/>
        <w:rPr>
          <w:rFonts w:ascii="Arial" w:eastAsiaTheme="minorEastAsia" w:hAnsi="Arial" w:cs="Arial"/>
          <w:b/>
          <w:color w:val="36393C" w:themeColor="accent1" w:themeShade="BF"/>
          <w:sz w:val="28"/>
          <w:szCs w:val="28"/>
          <w:lang w:val="fr-CA" w:eastAsia="en-US"/>
        </w:rPr>
      </w:pPr>
    </w:p>
    <w:p w14:paraId="0D068D01" w14:textId="681A550F" w:rsidR="00D02766" w:rsidRPr="00A46CEF" w:rsidRDefault="00F319A0" w:rsidP="00090CF4">
      <w:pPr>
        <w:pStyle w:val="ListParagraph"/>
        <w:numPr>
          <w:ilvl w:val="0"/>
          <w:numId w:val="27"/>
        </w:numPr>
        <w:spacing w:after="240" w:line="257" w:lineRule="auto"/>
        <w:outlineLvl w:val="0"/>
        <w:rPr>
          <w:rFonts w:asciiTheme="majorHAnsi" w:hAnsiTheme="majorHAnsi" w:cstheme="majorHAnsi"/>
          <w:bCs/>
          <w:i/>
          <w:iCs/>
          <w:sz w:val="20"/>
          <w:szCs w:val="20"/>
          <w:lang w:val="fr-CA"/>
        </w:rPr>
      </w:pPr>
      <w:r w:rsidRPr="00A46CEF">
        <w:rPr>
          <w:rFonts w:asciiTheme="majorHAnsi" w:hAnsiTheme="majorHAnsi" w:cstheme="majorHAnsi"/>
          <w:bCs/>
          <w:i/>
          <w:iCs/>
          <w:sz w:val="20"/>
          <w:szCs w:val="20"/>
          <w:lang w:val="fr-CA"/>
        </w:rPr>
        <w:t>La</w:t>
      </w:r>
      <w:r w:rsidR="00D02766" w:rsidRPr="00A46CEF">
        <w:rPr>
          <w:rFonts w:asciiTheme="majorHAnsi" w:hAnsiTheme="majorHAnsi" w:cstheme="majorHAnsi"/>
          <w:bCs/>
          <w:i/>
          <w:iCs/>
          <w:sz w:val="20"/>
          <w:szCs w:val="20"/>
          <w:lang w:val="fr-CA"/>
        </w:rPr>
        <w:t xml:space="preserve"> circulaire d'information de la direction de Dynacor met l'accent sur les ventes </w:t>
      </w:r>
      <w:r w:rsidR="006A061D" w:rsidRPr="00A46CEF">
        <w:rPr>
          <w:rFonts w:asciiTheme="majorHAnsi" w:hAnsiTheme="majorHAnsi" w:cstheme="majorHAnsi"/>
          <w:bCs/>
          <w:i/>
          <w:iCs/>
          <w:sz w:val="20"/>
          <w:szCs w:val="20"/>
          <w:lang w:val="fr-CA"/>
        </w:rPr>
        <w:t xml:space="preserve">et les bénéfices </w:t>
      </w:r>
      <w:r w:rsidR="00D02766" w:rsidRPr="00A46CEF">
        <w:rPr>
          <w:rFonts w:asciiTheme="majorHAnsi" w:hAnsiTheme="majorHAnsi" w:cstheme="majorHAnsi"/>
          <w:bCs/>
          <w:i/>
          <w:iCs/>
          <w:sz w:val="20"/>
          <w:szCs w:val="20"/>
          <w:lang w:val="fr-CA"/>
        </w:rPr>
        <w:t>records</w:t>
      </w:r>
      <w:r w:rsidR="009D47D2" w:rsidRPr="00A46CEF">
        <w:rPr>
          <w:rFonts w:asciiTheme="majorHAnsi" w:hAnsiTheme="majorHAnsi" w:cstheme="majorHAnsi"/>
          <w:bCs/>
          <w:i/>
          <w:iCs/>
          <w:sz w:val="20"/>
          <w:szCs w:val="20"/>
          <w:lang w:val="fr-CA"/>
        </w:rPr>
        <w:t xml:space="preserve">, la situation financière solide de </w:t>
      </w:r>
      <w:r w:rsidR="00370713" w:rsidRPr="00A46CEF">
        <w:rPr>
          <w:rFonts w:asciiTheme="majorHAnsi" w:hAnsiTheme="majorHAnsi" w:cstheme="majorHAnsi"/>
          <w:bCs/>
          <w:i/>
          <w:iCs/>
          <w:sz w:val="20"/>
          <w:szCs w:val="20"/>
          <w:lang w:val="fr-CA"/>
        </w:rPr>
        <w:t xml:space="preserve">la </w:t>
      </w:r>
      <w:r w:rsidR="00455D4B">
        <w:rPr>
          <w:rFonts w:asciiTheme="majorHAnsi" w:hAnsiTheme="majorHAnsi" w:cstheme="majorHAnsi"/>
          <w:bCs/>
          <w:i/>
          <w:iCs/>
          <w:sz w:val="20"/>
          <w:szCs w:val="20"/>
          <w:lang w:val="fr-CA"/>
        </w:rPr>
        <w:t>S</w:t>
      </w:r>
      <w:r w:rsidR="00370713" w:rsidRPr="00A46CEF">
        <w:rPr>
          <w:rFonts w:asciiTheme="majorHAnsi" w:hAnsiTheme="majorHAnsi" w:cstheme="majorHAnsi"/>
          <w:bCs/>
          <w:i/>
          <w:iCs/>
          <w:sz w:val="20"/>
          <w:szCs w:val="20"/>
          <w:lang w:val="fr-CA"/>
        </w:rPr>
        <w:t xml:space="preserve">ociété </w:t>
      </w:r>
      <w:r w:rsidR="006A061D" w:rsidRPr="00A46CEF">
        <w:rPr>
          <w:rFonts w:asciiTheme="majorHAnsi" w:hAnsiTheme="majorHAnsi" w:cstheme="majorHAnsi"/>
          <w:bCs/>
          <w:i/>
          <w:iCs/>
          <w:sz w:val="20"/>
          <w:szCs w:val="20"/>
          <w:lang w:val="fr-CA"/>
        </w:rPr>
        <w:t xml:space="preserve">en </w:t>
      </w:r>
      <w:r w:rsidR="00D02766" w:rsidRPr="00A46CEF">
        <w:rPr>
          <w:rFonts w:asciiTheme="majorHAnsi" w:hAnsiTheme="majorHAnsi" w:cstheme="majorHAnsi"/>
          <w:bCs/>
          <w:i/>
          <w:iCs/>
          <w:sz w:val="20"/>
          <w:szCs w:val="20"/>
          <w:lang w:val="fr-CA"/>
        </w:rPr>
        <w:t xml:space="preserve">2024 et les </w:t>
      </w:r>
      <w:r w:rsidR="009D47D2" w:rsidRPr="00A46CEF">
        <w:rPr>
          <w:rFonts w:asciiTheme="majorHAnsi" w:hAnsiTheme="majorHAnsi" w:cstheme="majorHAnsi"/>
          <w:bCs/>
          <w:i/>
          <w:iCs/>
          <w:sz w:val="20"/>
          <w:szCs w:val="20"/>
          <w:lang w:val="fr-CA"/>
        </w:rPr>
        <w:t>plans d'ex</w:t>
      </w:r>
      <w:r w:rsidR="00455D4B">
        <w:rPr>
          <w:rFonts w:asciiTheme="majorHAnsi" w:hAnsiTheme="majorHAnsi" w:cstheme="majorHAnsi"/>
          <w:bCs/>
          <w:i/>
          <w:iCs/>
          <w:sz w:val="20"/>
          <w:szCs w:val="20"/>
          <w:lang w:val="fr-CA"/>
        </w:rPr>
        <w:t>pansion</w:t>
      </w:r>
      <w:r w:rsidR="009D47D2" w:rsidRPr="00A46CEF">
        <w:rPr>
          <w:rFonts w:asciiTheme="majorHAnsi" w:hAnsiTheme="majorHAnsi" w:cstheme="majorHAnsi"/>
          <w:bCs/>
          <w:i/>
          <w:iCs/>
          <w:sz w:val="20"/>
          <w:szCs w:val="20"/>
          <w:lang w:val="fr-CA"/>
        </w:rPr>
        <w:t xml:space="preserve"> </w:t>
      </w:r>
      <w:r w:rsidR="00455D4B">
        <w:rPr>
          <w:rFonts w:asciiTheme="majorHAnsi" w:hAnsiTheme="majorHAnsi" w:cstheme="majorHAnsi"/>
          <w:bCs/>
          <w:i/>
          <w:iCs/>
          <w:sz w:val="20"/>
          <w:szCs w:val="20"/>
          <w:lang w:val="fr-CA"/>
        </w:rPr>
        <w:t>avancés à l’</w:t>
      </w:r>
      <w:r w:rsidR="009D47D2" w:rsidRPr="00A46CEF">
        <w:rPr>
          <w:rFonts w:asciiTheme="majorHAnsi" w:hAnsiTheme="majorHAnsi" w:cstheme="majorHAnsi"/>
          <w:bCs/>
          <w:i/>
          <w:iCs/>
          <w:sz w:val="20"/>
          <w:szCs w:val="20"/>
          <w:lang w:val="fr-CA"/>
        </w:rPr>
        <w:t>international.</w:t>
      </w:r>
    </w:p>
    <w:p w14:paraId="3DF5D59A" w14:textId="0BA73E75" w:rsidR="009D47D2" w:rsidRPr="00A46CEF" w:rsidRDefault="00A46CEF" w:rsidP="00090CF4">
      <w:pPr>
        <w:pStyle w:val="ListParagraph"/>
        <w:numPr>
          <w:ilvl w:val="0"/>
          <w:numId w:val="27"/>
        </w:numPr>
        <w:spacing w:after="240" w:line="257" w:lineRule="auto"/>
        <w:outlineLvl w:val="0"/>
        <w:rPr>
          <w:rFonts w:asciiTheme="majorHAnsi" w:hAnsiTheme="majorHAnsi" w:cstheme="majorHAnsi"/>
          <w:bCs/>
          <w:i/>
          <w:iCs/>
          <w:sz w:val="20"/>
          <w:szCs w:val="20"/>
          <w:lang w:val="fr-CA"/>
        </w:rPr>
      </w:pPr>
      <w:r>
        <w:rPr>
          <w:rFonts w:asciiTheme="majorHAnsi" w:hAnsiTheme="majorHAnsi" w:cstheme="majorHAnsi"/>
          <w:bCs/>
          <w:i/>
          <w:iCs/>
          <w:sz w:val="20"/>
          <w:szCs w:val="20"/>
          <w:lang w:val="fr-CA"/>
        </w:rPr>
        <w:t xml:space="preserve">La circulaire </w:t>
      </w:r>
      <w:r w:rsidR="009D47D2" w:rsidRPr="00A46CEF">
        <w:rPr>
          <w:rFonts w:asciiTheme="majorHAnsi" w:hAnsiTheme="majorHAnsi" w:cstheme="majorHAnsi"/>
          <w:bCs/>
          <w:i/>
          <w:iCs/>
          <w:sz w:val="20"/>
          <w:szCs w:val="20"/>
          <w:lang w:val="fr-CA"/>
        </w:rPr>
        <w:t xml:space="preserve">avertit les actionnaires qu'un actionnaire dissident, </w:t>
      </w:r>
      <w:proofErr w:type="spellStart"/>
      <w:r w:rsidR="009D47D2" w:rsidRPr="00A46CEF">
        <w:rPr>
          <w:rFonts w:asciiTheme="majorHAnsi" w:hAnsiTheme="majorHAnsi" w:cstheme="majorHAnsi"/>
          <w:bCs/>
          <w:i/>
          <w:iCs/>
          <w:sz w:val="20"/>
          <w:szCs w:val="20"/>
          <w:lang w:val="fr-CA"/>
        </w:rPr>
        <w:t>iolite</w:t>
      </w:r>
      <w:proofErr w:type="spellEnd"/>
      <w:r w:rsidR="009D47D2" w:rsidRPr="00A46CEF">
        <w:rPr>
          <w:rFonts w:asciiTheme="majorHAnsi" w:hAnsiTheme="majorHAnsi" w:cstheme="majorHAnsi"/>
          <w:bCs/>
          <w:i/>
          <w:iCs/>
          <w:sz w:val="20"/>
          <w:szCs w:val="20"/>
          <w:lang w:val="fr-CA"/>
        </w:rPr>
        <w:t xml:space="preserve"> Capital, cherche à </w:t>
      </w:r>
      <w:r w:rsidR="00090CF4" w:rsidRPr="00A46CEF">
        <w:rPr>
          <w:rFonts w:asciiTheme="majorHAnsi" w:hAnsiTheme="majorHAnsi" w:cstheme="majorHAnsi"/>
          <w:bCs/>
          <w:i/>
          <w:iCs/>
          <w:sz w:val="20"/>
          <w:szCs w:val="20"/>
          <w:lang w:val="fr-CA"/>
        </w:rPr>
        <w:t>faire élire au conseil d'administration de Dynacor une personne non qualifiée, qui manque de connaissances et d'expérience dans le secteur.</w:t>
      </w:r>
    </w:p>
    <w:p w14:paraId="0A2E7DEA" w14:textId="45963823" w:rsidR="00090CF4" w:rsidRPr="00A46CEF" w:rsidRDefault="00090CF4" w:rsidP="00090CF4">
      <w:pPr>
        <w:pStyle w:val="ListParagraph"/>
        <w:numPr>
          <w:ilvl w:val="0"/>
          <w:numId w:val="27"/>
        </w:numPr>
        <w:spacing w:after="240" w:line="257" w:lineRule="auto"/>
        <w:outlineLvl w:val="0"/>
        <w:rPr>
          <w:rFonts w:asciiTheme="majorHAnsi" w:hAnsiTheme="majorHAnsi" w:cstheme="majorHAnsi"/>
          <w:bCs/>
          <w:i/>
          <w:iCs/>
          <w:sz w:val="20"/>
          <w:szCs w:val="20"/>
          <w:lang w:val="fr-CA"/>
        </w:rPr>
      </w:pPr>
      <w:r w:rsidRPr="00A46CEF">
        <w:rPr>
          <w:rFonts w:asciiTheme="majorHAnsi" w:hAnsiTheme="majorHAnsi" w:cstheme="majorHAnsi"/>
          <w:bCs/>
          <w:i/>
          <w:iCs/>
          <w:sz w:val="20"/>
          <w:szCs w:val="20"/>
          <w:lang w:val="fr-CA"/>
        </w:rPr>
        <w:t>Dynacor exhorte ses actionnaires à voter</w:t>
      </w:r>
      <w:bookmarkStart w:id="0" w:name="_Hlk194085924"/>
      <w:r w:rsidR="00F319A0" w:rsidRPr="00A46CEF">
        <w:rPr>
          <w:rFonts w:asciiTheme="majorHAnsi" w:hAnsiTheme="majorHAnsi" w:cstheme="majorHAnsi"/>
          <w:bCs/>
          <w:i/>
          <w:iCs/>
          <w:sz w:val="20"/>
          <w:szCs w:val="20"/>
          <w:lang w:val="fr-CA"/>
        </w:rPr>
        <w:t xml:space="preserve"> CONTRE l'augmentation de la taille du conseil à neuf et CONTRE </w:t>
      </w:r>
      <w:r w:rsidR="004F3E13" w:rsidRPr="00A46CEF">
        <w:rPr>
          <w:rFonts w:asciiTheme="majorHAnsi" w:hAnsiTheme="majorHAnsi" w:cstheme="majorHAnsi"/>
          <w:bCs/>
          <w:i/>
          <w:iCs/>
          <w:sz w:val="20"/>
          <w:szCs w:val="20"/>
          <w:lang w:val="fr-CA"/>
        </w:rPr>
        <w:t xml:space="preserve">la nomination de l'administrateur dissident </w:t>
      </w:r>
      <w:r w:rsidR="00F319A0" w:rsidRPr="00A46CEF">
        <w:rPr>
          <w:rFonts w:asciiTheme="majorHAnsi" w:hAnsiTheme="majorHAnsi" w:cstheme="majorHAnsi"/>
          <w:bCs/>
          <w:i/>
          <w:iCs/>
          <w:sz w:val="20"/>
          <w:szCs w:val="20"/>
          <w:lang w:val="fr-CA"/>
        </w:rPr>
        <w:t>au conseil de Dynacor</w:t>
      </w:r>
      <w:bookmarkEnd w:id="0"/>
      <w:r w:rsidR="00F319A0" w:rsidRPr="00A46CEF">
        <w:rPr>
          <w:rFonts w:asciiTheme="majorHAnsi" w:hAnsiTheme="majorHAnsi" w:cstheme="majorHAnsi"/>
          <w:bCs/>
          <w:i/>
          <w:iCs/>
          <w:sz w:val="20"/>
          <w:szCs w:val="20"/>
          <w:lang w:val="fr-CA"/>
        </w:rPr>
        <w:t xml:space="preserve"> en utilisant </w:t>
      </w:r>
      <w:r w:rsidRPr="00A46CEF">
        <w:rPr>
          <w:rFonts w:asciiTheme="majorHAnsi" w:hAnsiTheme="majorHAnsi" w:cstheme="majorHAnsi"/>
          <w:bCs/>
          <w:i/>
          <w:iCs/>
          <w:sz w:val="20"/>
          <w:szCs w:val="20"/>
          <w:lang w:val="fr-CA"/>
        </w:rPr>
        <w:t xml:space="preserve">uniquement la procuration </w:t>
      </w:r>
      <w:r w:rsidR="00455D4B">
        <w:rPr>
          <w:rFonts w:asciiTheme="majorHAnsi" w:hAnsiTheme="majorHAnsi" w:cstheme="majorHAnsi"/>
          <w:bCs/>
          <w:i/>
          <w:iCs/>
          <w:sz w:val="20"/>
          <w:szCs w:val="20"/>
          <w:lang w:val="fr-CA"/>
        </w:rPr>
        <w:t xml:space="preserve">de couleur </w:t>
      </w:r>
      <w:r w:rsidR="00E2129F">
        <w:rPr>
          <w:rFonts w:asciiTheme="majorHAnsi" w:hAnsiTheme="majorHAnsi" w:cstheme="majorHAnsi"/>
          <w:bCs/>
          <w:i/>
          <w:iCs/>
          <w:sz w:val="20"/>
          <w:szCs w:val="20"/>
          <w:lang w:val="fr-CA"/>
        </w:rPr>
        <w:t>DORÉE</w:t>
      </w:r>
      <w:r w:rsidR="00F319A0" w:rsidRPr="00A46CEF">
        <w:rPr>
          <w:rFonts w:asciiTheme="majorHAnsi" w:hAnsiTheme="majorHAnsi" w:cstheme="majorHAnsi"/>
          <w:bCs/>
          <w:i/>
          <w:iCs/>
          <w:sz w:val="20"/>
          <w:szCs w:val="20"/>
          <w:lang w:val="fr-CA"/>
        </w:rPr>
        <w:t xml:space="preserve">, </w:t>
      </w:r>
      <w:r w:rsidRPr="00A46CEF">
        <w:rPr>
          <w:rFonts w:asciiTheme="majorHAnsi" w:hAnsiTheme="majorHAnsi" w:cstheme="majorHAnsi"/>
          <w:bCs/>
          <w:i/>
          <w:iCs/>
          <w:sz w:val="20"/>
          <w:szCs w:val="20"/>
          <w:lang w:val="fr-CA"/>
        </w:rPr>
        <w:t xml:space="preserve">bien avant la date limite de vote par procuration </w:t>
      </w:r>
      <w:r w:rsidR="00455D4B">
        <w:rPr>
          <w:rFonts w:asciiTheme="majorHAnsi" w:hAnsiTheme="majorHAnsi" w:cstheme="majorHAnsi"/>
          <w:bCs/>
          <w:i/>
          <w:iCs/>
          <w:sz w:val="20"/>
          <w:szCs w:val="20"/>
          <w:lang w:val="fr-CA"/>
        </w:rPr>
        <w:t xml:space="preserve">fixée </w:t>
      </w:r>
      <w:r w:rsidRPr="00A46CEF">
        <w:rPr>
          <w:rFonts w:asciiTheme="majorHAnsi" w:hAnsiTheme="majorHAnsi" w:cstheme="majorHAnsi"/>
          <w:bCs/>
          <w:i/>
          <w:iCs/>
          <w:sz w:val="20"/>
          <w:szCs w:val="20"/>
          <w:lang w:val="fr-CA"/>
        </w:rPr>
        <w:t xml:space="preserve">à </w:t>
      </w:r>
      <w:r w:rsidR="00F319A0" w:rsidRPr="00A46CEF">
        <w:rPr>
          <w:rFonts w:asciiTheme="majorHAnsi" w:hAnsiTheme="majorHAnsi" w:cstheme="majorHAnsi"/>
          <w:bCs/>
          <w:i/>
          <w:iCs/>
          <w:sz w:val="20"/>
          <w:szCs w:val="20"/>
          <w:lang w:val="fr-CA"/>
        </w:rPr>
        <w:t xml:space="preserve">17h00 </w:t>
      </w:r>
      <w:r w:rsidRPr="00A46CEF">
        <w:rPr>
          <w:rFonts w:asciiTheme="majorHAnsi" w:hAnsiTheme="majorHAnsi" w:cstheme="majorHAnsi"/>
          <w:bCs/>
          <w:i/>
          <w:iCs/>
          <w:sz w:val="20"/>
          <w:szCs w:val="20"/>
          <w:lang w:val="fr-CA"/>
        </w:rPr>
        <w:t xml:space="preserve">le vendredi </w:t>
      </w:r>
      <w:r w:rsidR="00F319A0" w:rsidRPr="00A46CEF">
        <w:rPr>
          <w:rFonts w:asciiTheme="majorHAnsi" w:hAnsiTheme="majorHAnsi" w:cstheme="majorHAnsi"/>
          <w:bCs/>
          <w:i/>
          <w:iCs/>
          <w:sz w:val="20"/>
          <w:szCs w:val="20"/>
          <w:lang w:val="fr-CA"/>
        </w:rPr>
        <w:t>11</w:t>
      </w:r>
      <w:r w:rsidRPr="00A46CEF">
        <w:rPr>
          <w:rFonts w:asciiTheme="majorHAnsi" w:hAnsiTheme="majorHAnsi" w:cstheme="majorHAnsi"/>
          <w:bCs/>
          <w:i/>
          <w:iCs/>
          <w:sz w:val="20"/>
          <w:szCs w:val="20"/>
          <w:lang w:val="fr-CA"/>
        </w:rPr>
        <w:t xml:space="preserve"> avril 2025</w:t>
      </w:r>
      <w:r w:rsidR="00F319A0" w:rsidRPr="00A46CEF">
        <w:rPr>
          <w:rFonts w:asciiTheme="majorHAnsi" w:hAnsiTheme="majorHAnsi" w:cstheme="majorHAnsi"/>
          <w:bCs/>
          <w:i/>
          <w:iCs/>
          <w:sz w:val="20"/>
          <w:szCs w:val="20"/>
          <w:lang w:val="fr-CA"/>
        </w:rPr>
        <w:t>.</w:t>
      </w:r>
    </w:p>
    <w:p w14:paraId="724A2926" w14:textId="3B3902EC" w:rsidR="00090CF4" w:rsidRPr="00A46CEF" w:rsidRDefault="00090CF4" w:rsidP="00090CF4">
      <w:pPr>
        <w:pStyle w:val="ListParagraph"/>
        <w:numPr>
          <w:ilvl w:val="0"/>
          <w:numId w:val="27"/>
        </w:numPr>
        <w:spacing w:after="240" w:line="257" w:lineRule="auto"/>
        <w:outlineLvl w:val="0"/>
        <w:rPr>
          <w:rFonts w:asciiTheme="majorHAnsi" w:hAnsiTheme="majorHAnsi" w:cstheme="majorHAnsi"/>
          <w:bCs/>
          <w:i/>
          <w:iCs/>
          <w:sz w:val="20"/>
          <w:szCs w:val="20"/>
          <w:lang w:val="fr-CA"/>
        </w:rPr>
      </w:pPr>
      <w:r w:rsidRPr="00A46CEF">
        <w:rPr>
          <w:rFonts w:asciiTheme="majorHAnsi" w:hAnsiTheme="majorHAnsi" w:cstheme="majorHAnsi"/>
          <w:bCs/>
          <w:i/>
          <w:iCs/>
          <w:sz w:val="20"/>
          <w:szCs w:val="20"/>
          <w:lang w:val="fr-CA"/>
        </w:rPr>
        <w:t>Les actionnaires qui ont des questions ou qui ont besoin d'aide pour voter peuvent contacter l'agent de sollicitation de procurations de Dynacor, Laurel Hill Advisory Group, au 1-877-452-7184 ou à l'</w:t>
      </w:r>
      <w:hyperlink r:id="rId12" w:history="1">
        <w:r w:rsidRPr="00A46CEF">
          <w:rPr>
            <w:rFonts w:asciiTheme="majorHAnsi" w:hAnsiTheme="majorHAnsi" w:cstheme="majorHAnsi"/>
            <w:i/>
            <w:iCs/>
            <w:sz w:val="20"/>
            <w:szCs w:val="20"/>
            <w:lang w:val="fr-CA"/>
          </w:rPr>
          <w:t xml:space="preserve">adresse </w:t>
        </w:r>
      </w:hyperlink>
      <w:r w:rsidR="00370713" w:rsidRPr="00A46CEF">
        <w:rPr>
          <w:rFonts w:asciiTheme="majorHAnsi" w:hAnsiTheme="majorHAnsi" w:cstheme="majorHAnsi"/>
          <w:bCs/>
          <w:i/>
          <w:iCs/>
          <w:sz w:val="20"/>
          <w:szCs w:val="20"/>
          <w:lang w:val="fr-CA"/>
        </w:rPr>
        <w:t>assistance@laurelhill.com.</w:t>
      </w:r>
    </w:p>
    <w:p w14:paraId="74C972F4" w14:textId="553E0228" w:rsidR="000A4D4F" w:rsidRPr="00A46CEF" w:rsidRDefault="00D02766" w:rsidP="00106227">
      <w:pPr>
        <w:pStyle w:val="Body"/>
        <w:spacing w:after="0" w:line="240" w:lineRule="auto"/>
        <w:rPr>
          <w:rFonts w:asciiTheme="majorHAnsi" w:hAnsiTheme="majorHAnsi" w:cstheme="majorHAnsi"/>
          <w:color w:val="000000" w:themeColor="text2"/>
          <w:sz w:val="20"/>
          <w:szCs w:val="20"/>
          <w:lang w:val="fr-CA"/>
        </w:rPr>
      </w:pPr>
      <w:r w:rsidRPr="00A46CEF">
        <w:rPr>
          <w:rFonts w:asciiTheme="majorHAnsi" w:hAnsiTheme="majorHAnsi" w:cstheme="majorHAnsi"/>
          <w:b/>
          <w:bCs/>
          <w:color w:val="000000" w:themeColor="text2"/>
          <w:sz w:val="20"/>
          <w:szCs w:val="20"/>
          <w:lang w:val="fr-CA"/>
        </w:rPr>
        <w:t xml:space="preserve">Montréal, le </w:t>
      </w:r>
      <w:r w:rsidR="00455D4B">
        <w:rPr>
          <w:rFonts w:asciiTheme="majorHAnsi" w:hAnsiTheme="majorHAnsi" w:cstheme="majorHAnsi"/>
          <w:b/>
          <w:bCs/>
          <w:color w:val="000000" w:themeColor="text2"/>
          <w:sz w:val="20"/>
          <w:szCs w:val="20"/>
          <w:lang w:val="fr-CA"/>
        </w:rPr>
        <w:t>31</w:t>
      </w:r>
      <w:r w:rsidRPr="00A46CEF">
        <w:rPr>
          <w:rFonts w:asciiTheme="majorHAnsi" w:hAnsiTheme="majorHAnsi" w:cstheme="majorHAnsi"/>
          <w:b/>
          <w:bCs/>
          <w:color w:val="000000" w:themeColor="text2"/>
          <w:sz w:val="20"/>
          <w:szCs w:val="20"/>
          <w:lang w:val="fr-CA"/>
        </w:rPr>
        <w:t xml:space="preserve"> mars 2025 - Groupe Dynacor </w:t>
      </w:r>
      <w:r w:rsidR="005E4446">
        <w:rPr>
          <w:rFonts w:asciiTheme="majorHAnsi" w:hAnsiTheme="majorHAnsi" w:cstheme="majorHAnsi"/>
          <w:b/>
          <w:bCs/>
          <w:color w:val="000000" w:themeColor="text2"/>
          <w:sz w:val="20"/>
          <w:szCs w:val="20"/>
          <w:lang w:val="fr-CA"/>
        </w:rPr>
        <w:t>I</w:t>
      </w:r>
      <w:r w:rsidRPr="00A46CEF">
        <w:rPr>
          <w:rFonts w:asciiTheme="majorHAnsi" w:hAnsiTheme="majorHAnsi" w:cstheme="majorHAnsi"/>
          <w:b/>
          <w:bCs/>
          <w:color w:val="000000" w:themeColor="text2"/>
          <w:sz w:val="20"/>
          <w:szCs w:val="20"/>
          <w:lang w:val="fr-CA"/>
        </w:rPr>
        <w:t>nc. (TSX : DNG) (</w:t>
      </w:r>
      <w:r w:rsidR="00A46CEF">
        <w:rPr>
          <w:rFonts w:asciiTheme="majorHAnsi" w:hAnsiTheme="majorHAnsi" w:cstheme="majorHAnsi"/>
          <w:b/>
          <w:bCs/>
          <w:color w:val="000000" w:themeColor="text2"/>
          <w:sz w:val="20"/>
          <w:szCs w:val="20"/>
          <w:lang w:val="fr-CA"/>
        </w:rPr>
        <w:t>« </w:t>
      </w:r>
      <w:r w:rsidRPr="00A46CEF">
        <w:rPr>
          <w:rFonts w:asciiTheme="majorHAnsi" w:hAnsiTheme="majorHAnsi" w:cstheme="majorHAnsi"/>
          <w:b/>
          <w:bCs/>
          <w:color w:val="000000" w:themeColor="text2"/>
          <w:sz w:val="20"/>
          <w:szCs w:val="20"/>
          <w:lang w:val="fr-CA"/>
        </w:rPr>
        <w:t>Dynacor</w:t>
      </w:r>
      <w:r w:rsidR="00A46CEF">
        <w:rPr>
          <w:rFonts w:asciiTheme="majorHAnsi" w:hAnsiTheme="majorHAnsi" w:cstheme="majorHAnsi"/>
          <w:b/>
          <w:bCs/>
          <w:color w:val="000000" w:themeColor="text2"/>
          <w:sz w:val="20"/>
          <w:szCs w:val="20"/>
          <w:lang w:val="fr-CA"/>
        </w:rPr>
        <w:t> »</w:t>
      </w:r>
      <w:r w:rsidRPr="00A46CEF">
        <w:rPr>
          <w:rFonts w:asciiTheme="majorHAnsi" w:hAnsiTheme="majorHAnsi" w:cstheme="majorHAnsi"/>
          <w:b/>
          <w:bCs/>
          <w:color w:val="000000" w:themeColor="text2"/>
          <w:sz w:val="20"/>
          <w:szCs w:val="20"/>
          <w:lang w:val="fr-CA"/>
        </w:rPr>
        <w:t xml:space="preserve"> ou la </w:t>
      </w:r>
      <w:r w:rsidR="00A46CEF">
        <w:rPr>
          <w:rFonts w:asciiTheme="majorHAnsi" w:hAnsiTheme="majorHAnsi" w:cstheme="majorHAnsi"/>
          <w:b/>
          <w:bCs/>
          <w:color w:val="000000" w:themeColor="text2"/>
          <w:sz w:val="20"/>
          <w:szCs w:val="20"/>
          <w:lang w:val="fr-CA"/>
        </w:rPr>
        <w:t>« </w:t>
      </w:r>
      <w:r w:rsidRPr="00A46CEF">
        <w:rPr>
          <w:rFonts w:asciiTheme="majorHAnsi" w:hAnsiTheme="majorHAnsi" w:cstheme="majorHAnsi"/>
          <w:b/>
          <w:bCs/>
          <w:color w:val="000000" w:themeColor="text2"/>
          <w:sz w:val="20"/>
          <w:szCs w:val="20"/>
          <w:lang w:val="fr-CA"/>
        </w:rPr>
        <w:t>Société</w:t>
      </w:r>
      <w:r w:rsidR="00A46CEF">
        <w:rPr>
          <w:rFonts w:asciiTheme="majorHAnsi" w:hAnsiTheme="majorHAnsi" w:cstheme="majorHAnsi"/>
          <w:b/>
          <w:bCs/>
          <w:color w:val="000000" w:themeColor="text2"/>
          <w:sz w:val="20"/>
          <w:szCs w:val="20"/>
          <w:lang w:val="fr-CA"/>
        </w:rPr>
        <w:t> »</w:t>
      </w:r>
      <w:r w:rsidRPr="00A46CEF">
        <w:rPr>
          <w:rFonts w:asciiTheme="majorHAnsi" w:hAnsiTheme="majorHAnsi" w:cstheme="majorHAnsi"/>
          <w:b/>
          <w:bCs/>
          <w:color w:val="000000" w:themeColor="text2"/>
          <w:sz w:val="20"/>
          <w:szCs w:val="20"/>
          <w:lang w:val="fr-CA"/>
        </w:rPr>
        <w:t xml:space="preserve">) </w:t>
      </w:r>
      <w:r w:rsidR="004E0577" w:rsidRPr="00A46CEF">
        <w:rPr>
          <w:rFonts w:asciiTheme="majorHAnsi" w:hAnsiTheme="majorHAnsi" w:cstheme="majorHAnsi"/>
          <w:color w:val="000000" w:themeColor="text2"/>
          <w:sz w:val="20"/>
          <w:szCs w:val="20"/>
          <w:lang w:val="fr-CA"/>
        </w:rPr>
        <w:t xml:space="preserve">annonce </w:t>
      </w:r>
      <w:r w:rsidR="001D07EF" w:rsidRPr="00A46CEF">
        <w:rPr>
          <w:rFonts w:asciiTheme="majorHAnsi" w:hAnsiTheme="majorHAnsi" w:cstheme="majorHAnsi"/>
          <w:color w:val="000000" w:themeColor="text2"/>
          <w:sz w:val="20"/>
          <w:szCs w:val="20"/>
          <w:lang w:val="fr-CA"/>
        </w:rPr>
        <w:t xml:space="preserve">qu'elle a déposé une circulaire d'information de la direction </w:t>
      </w:r>
      <w:r w:rsidR="00091007" w:rsidRPr="00A46CEF">
        <w:rPr>
          <w:rFonts w:asciiTheme="majorHAnsi" w:hAnsiTheme="majorHAnsi" w:cstheme="majorHAnsi"/>
          <w:color w:val="000000" w:themeColor="text2"/>
          <w:sz w:val="20"/>
          <w:szCs w:val="20"/>
          <w:lang w:val="fr-CA"/>
        </w:rPr>
        <w:t xml:space="preserve">(la </w:t>
      </w:r>
      <w:r w:rsidR="00A46CEF" w:rsidRPr="00A46CEF">
        <w:rPr>
          <w:rFonts w:asciiTheme="majorHAnsi" w:hAnsiTheme="majorHAnsi" w:cstheme="majorHAnsi"/>
          <w:b/>
          <w:bCs/>
          <w:color w:val="000000" w:themeColor="text2"/>
          <w:sz w:val="20"/>
          <w:szCs w:val="20"/>
          <w:lang w:val="fr-CA"/>
        </w:rPr>
        <w:t>« </w:t>
      </w:r>
      <w:r w:rsidR="00091007" w:rsidRPr="00A46CEF">
        <w:rPr>
          <w:rFonts w:asciiTheme="majorHAnsi" w:hAnsiTheme="majorHAnsi" w:cstheme="majorHAnsi"/>
          <w:b/>
          <w:bCs/>
          <w:color w:val="000000" w:themeColor="text2"/>
          <w:sz w:val="20"/>
          <w:szCs w:val="20"/>
          <w:lang w:val="fr-CA"/>
        </w:rPr>
        <w:t>circulaire</w:t>
      </w:r>
      <w:r w:rsidR="00A46CEF">
        <w:rPr>
          <w:rFonts w:asciiTheme="majorHAnsi" w:hAnsiTheme="majorHAnsi" w:cstheme="majorHAnsi"/>
          <w:b/>
          <w:bCs/>
          <w:color w:val="000000" w:themeColor="text2"/>
          <w:sz w:val="20"/>
          <w:szCs w:val="20"/>
          <w:lang w:val="fr-CA"/>
        </w:rPr>
        <w:t> »</w:t>
      </w:r>
      <w:r w:rsidR="00091007" w:rsidRPr="00A46CEF">
        <w:rPr>
          <w:rFonts w:asciiTheme="majorHAnsi" w:hAnsiTheme="majorHAnsi" w:cstheme="majorHAnsi"/>
          <w:color w:val="000000" w:themeColor="text2"/>
          <w:sz w:val="20"/>
          <w:szCs w:val="20"/>
          <w:lang w:val="fr-CA"/>
        </w:rPr>
        <w:t xml:space="preserve">) </w:t>
      </w:r>
      <w:r w:rsidR="001D07EF" w:rsidRPr="00A46CEF">
        <w:rPr>
          <w:rFonts w:asciiTheme="majorHAnsi" w:hAnsiTheme="majorHAnsi" w:cstheme="majorHAnsi"/>
          <w:color w:val="000000" w:themeColor="text2"/>
          <w:sz w:val="20"/>
          <w:szCs w:val="20"/>
          <w:lang w:val="fr-CA"/>
        </w:rPr>
        <w:t xml:space="preserve">et des documents connexes (les </w:t>
      </w:r>
      <w:r w:rsidR="00A46CEF" w:rsidRPr="00A46CEF">
        <w:rPr>
          <w:rFonts w:asciiTheme="majorHAnsi" w:hAnsiTheme="majorHAnsi" w:cstheme="majorHAnsi"/>
          <w:b/>
          <w:bCs/>
          <w:color w:val="000000" w:themeColor="text2"/>
          <w:sz w:val="20"/>
          <w:szCs w:val="20"/>
          <w:lang w:val="fr-CA"/>
        </w:rPr>
        <w:t>«</w:t>
      </w:r>
      <w:r w:rsidR="00A46CEF">
        <w:rPr>
          <w:rFonts w:asciiTheme="majorHAnsi" w:hAnsiTheme="majorHAnsi" w:cstheme="majorHAnsi"/>
          <w:color w:val="000000" w:themeColor="text2"/>
          <w:sz w:val="20"/>
          <w:szCs w:val="20"/>
          <w:lang w:val="fr-CA"/>
        </w:rPr>
        <w:t> </w:t>
      </w:r>
      <w:r w:rsidR="001D07EF" w:rsidRPr="00A46CEF">
        <w:rPr>
          <w:rFonts w:asciiTheme="majorHAnsi" w:hAnsiTheme="majorHAnsi" w:cstheme="majorHAnsi"/>
          <w:b/>
          <w:color w:val="000000" w:themeColor="text2"/>
          <w:sz w:val="20"/>
          <w:szCs w:val="20"/>
          <w:lang w:val="fr-CA"/>
        </w:rPr>
        <w:t>documents relatifs à l'assemblée</w:t>
      </w:r>
      <w:r w:rsidR="00A46CEF">
        <w:rPr>
          <w:rFonts w:asciiTheme="majorHAnsi" w:hAnsiTheme="majorHAnsi" w:cstheme="majorHAnsi"/>
          <w:b/>
          <w:color w:val="000000" w:themeColor="text2"/>
          <w:sz w:val="20"/>
          <w:szCs w:val="20"/>
          <w:lang w:val="fr-CA"/>
        </w:rPr>
        <w:t> »</w:t>
      </w:r>
      <w:r w:rsidR="001D07EF" w:rsidRPr="00A46CEF">
        <w:rPr>
          <w:rFonts w:asciiTheme="majorHAnsi" w:hAnsiTheme="majorHAnsi" w:cstheme="majorHAnsi"/>
          <w:color w:val="000000" w:themeColor="text2"/>
          <w:sz w:val="20"/>
          <w:szCs w:val="20"/>
          <w:lang w:val="fr-CA"/>
        </w:rPr>
        <w:t xml:space="preserve">) dans </w:t>
      </w:r>
      <w:r w:rsidR="00090CF4" w:rsidRPr="00A46CEF">
        <w:rPr>
          <w:rFonts w:asciiTheme="majorHAnsi" w:hAnsiTheme="majorHAnsi" w:cstheme="majorHAnsi"/>
          <w:color w:val="000000" w:themeColor="text2"/>
          <w:sz w:val="20"/>
          <w:szCs w:val="20"/>
          <w:lang w:val="fr-CA"/>
        </w:rPr>
        <w:t xml:space="preserve">le cadre d'une assemblée extraordinaire des actionnaires </w:t>
      </w:r>
      <w:r w:rsidR="000A4D4F" w:rsidRPr="00A46CEF">
        <w:rPr>
          <w:rFonts w:asciiTheme="majorHAnsi" w:hAnsiTheme="majorHAnsi" w:cstheme="majorHAnsi"/>
          <w:color w:val="000000" w:themeColor="text2"/>
          <w:sz w:val="20"/>
          <w:szCs w:val="20"/>
          <w:lang w:val="fr-CA"/>
        </w:rPr>
        <w:t>(</w:t>
      </w:r>
      <w:r w:rsidR="00374EA5">
        <w:rPr>
          <w:rFonts w:asciiTheme="majorHAnsi" w:hAnsiTheme="majorHAnsi" w:cstheme="majorHAnsi"/>
          <w:color w:val="000000" w:themeColor="text2"/>
          <w:sz w:val="20"/>
          <w:szCs w:val="20"/>
          <w:lang w:val="fr-CA"/>
        </w:rPr>
        <w:t>l</w:t>
      </w:r>
      <w:proofErr w:type="gramStart"/>
      <w:r w:rsidR="00374EA5">
        <w:rPr>
          <w:rFonts w:asciiTheme="majorHAnsi" w:hAnsiTheme="majorHAnsi" w:cstheme="majorHAnsi"/>
          <w:color w:val="000000" w:themeColor="text2"/>
          <w:sz w:val="20"/>
          <w:szCs w:val="20"/>
          <w:lang w:val="fr-CA"/>
        </w:rPr>
        <w:t>’</w:t>
      </w:r>
      <w:r w:rsidR="00A46CEF" w:rsidRPr="00A46CEF">
        <w:rPr>
          <w:rFonts w:asciiTheme="majorHAnsi" w:hAnsiTheme="majorHAnsi" w:cstheme="majorHAnsi"/>
          <w:b/>
          <w:bCs/>
          <w:color w:val="000000" w:themeColor="text2"/>
          <w:sz w:val="20"/>
          <w:szCs w:val="20"/>
          <w:lang w:val="fr-CA"/>
        </w:rPr>
        <w:t>«</w:t>
      </w:r>
      <w:proofErr w:type="gramEnd"/>
      <w:r w:rsidR="00A46CEF">
        <w:rPr>
          <w:rFonts w:asciiTheme="majorHAnsi" w:hAnsiTheme="majorHAnsi" w:cstheme="majorHAnsi"/>
          <w:color w:val="000000" w:themeColor="text2"/>
          <w:sz w:val="20"/>
          <w:szCs w:val="20"/>
          <w:lang w:val="fr-CA"/>
        </w:rPr>
        <w:t> </w:t>
      </w:r>
      <w:r w:rsidR="000A4D4F" w:rsidRPr="00A46CEF">
        <w:rPr>
          <w:rFonts w:asciiTheme="majorHAnsi" w:hAnsiTheme="majorHAnsi" w:cstheme="majorHAnsi"/>
          <w:b/>
          <w:bCs/>
          <w:color w:val="000000" w:themeColor="text2"/>
          <w:sz w:val="20"/>
          <w:szCs w:val="20"/>
          <w:lang w:val="fr-CA"/>
        </w:rPr>
        <w:t>assemblée demandée</w:t>
      </w:r>
      <w:r w:rsidR="00A46CEF">
        <w:rPr>
          <w:rFonts w:asciiTheme="majorHAnsi" w:hAnsiTheme="majorHAnsi" w:cstheme="majorHAnsi"/>
          <w:b/>
          <w:bCs/>
          <w:color w:val="000000" w:themeColor="text2"/>
          <w:sz w:val="20"/>
          <w:szCs w:val="20"/>
          <w:lang w:val="fr-CA"/>
        </w:rPr>
        <w:t> »</w:t>
      </w:r>
      <w:r w:rsidR="000A4D4F" w:rsidRPr="00A46CEF">
        <w:rPr>
          <w:rFonts w:asciiTheme="majorHAnsi" w:hAnsiTheme="majorHAnsi" w:cstheme="majorHAnsi"/>
          <w:color w:val="000000" w:themeColor="text2"/>
          <w:sz w:val="20"/>
          <w:szCs w:val="20"/>
          <w:lang w:val="fr-CA"/>
        </w:rPr>
        <w:t xml:space="preserve">) convoquée par </w:t>
      </w:r>
      <w:proofErr w:type="spellStart"/>
      <w:r w:rsidR="000A4D4F" w:rsidRPr="00A46CEF">
        <w:rPr>
          <w:rFonts w:asciiTheme="majorHAnsi" w:hAnsiTheme="majorHAnsi" w:cstheme="majorHAnsi"/>
          <w:color w:val="000000" w:themeColor="text2"/>
          <w:sz w:val="20"/>
          <w:szCs w:val="20"/>
          <w:lang w:val="fr-CA"/>
        </w:rPr>
        <w:t>iolite</w:t>
      </w:r>
      <w:proofErr w:type="spellEnd"/>
      <w:r w:rsidR="000A4D4F" w:rsidRPr="00A46CEF">
        <w:rPr>
          <w:rFonts w:asciiTheme="majorHAnsi" w:hAnsiTheme="majorHAnsi" w:cstheme="majorHAnsi"/>
          <w:color w:val="000000" w:themeColor="text2"/>
          <w:sz w:val="20"/>
          <w:szCs w:val="20"/>
          <w:lang w:val="fr-CA"/>
        </w:rPr>
        <w:t xml:space="preserve"> </w:t>
      </w:r>
      <w:proofErr w:type="spellStart"/>
      <w:r w:rsidR="000A4D4F" w:rsidRPr="00A46CEF">
        <w:rPr>
          <w:rFonts w:asciiTheme="majorHAnsi" w:hAnsiTheme="majorHAnsi" w:cstheme="majorHAnsi"/>
          <w:color w:val="000000" w:themeColor="text2"/>
          <w:sz w:val="20"/>
          <w:szCs w:val="20"/>
          <w:lang w:val="fr-CA"/>
        </w:rPr>
        <w:t>Partners</w:t>
      </w:r>
      <w:proofErr w:type="spellEnd"/>
      <w:r w:rsidR="000A4D4F" w:rsidRPr="00A46CEF">
        <w:rPr>
          <w:rFonts w:asciiTheme="majorHAnsi" w:hAnsiTheme="majorHAnsi" w:cstheme="majorHAnsi"/>
          <w:color w:val="000000" w:themeColor="text2"/>
          <w:sz w:val="20"/>
          <w:szCs w:val="20"/>
          <w:lang w:val="fr-CA"/>
        </w:rPr>
        <w:t xml:space="preserve"> Ltd. (</w:t>
      </w:r>
      <w:r w:rsidR="00A46CEF" w:rsidRPr="00A46CEF">
        <w:rPr>
          <w:rFonts w:asciiTheme="majorHAnsi" w:hAnsiTheme="majorHAnsi" w:cstheme="majorHAnsi"/>
          <w:b/>
          <w:bCs/>
          <w:color w:val="000000" w:themeColor="text2"/>
          <w:sz w:val="20"/>
          <w:szCs w:val="20"/>
          <w:lang w:val="fr-CA"/>
        </w:rPr>
        <w:t>«</w:t>
      </w:r>
      <w:r w:rsidR="00A46CEF">
        <w:rPr>
          <w:rFonts w:asciiTheme="majorHAnsi" w:hAnsiTheme="majorHAnsi" w:cstheme="majorHAnsi"/>
          <w:color w:val="000000" w:themeColor="text2"/>
          <w:sz w:val="20"/>
          <w:szCs w:val="20"/>
          <w:lang w:val="fr-CA"/>
        </w:rPr>
        <w:t> </w:t>
      </w:r>
      <w:proofErr w:type="spellStart"/>
      <w:r w:rsidR="000A4D4F" w:rsidRPr="00A46CEF">
        <w:rPr>
          <w:rFonts w:asciiTheme="majorHAnsi" w:hAnsiTheme="majorHAnsi" w:cstheme="majorHAnsi"/>
          <w:b/>
          <w:bCs/>
          <w:color w:val="000000" w:themeColor="text2"/>
          <w:sz w:val="20"/>
          <w:szCs w:val="20"/>
          <w:lang w:val="fr-CA"/>
        </w:rPr>
        <w:t>iolite</w:t>
      </w:r>
      <w:proofErr w:type="spellEnd"/>
      <w:r w:rsidR="00A46CEF">
        <w:rPr>
          <w:rFonts w:asciiTheme="majorHAnsi" w:hAnsiTheme="majorHAnsi" w:cstheme="majorHAnsi"/>
          <w:b/>
          <w:bCs/>
          <w:color w:val="000000" w:themeColor="text2"/>
          <w:sz w:val="20"/>
          <w:szCs w:val="20"/>
          <w:lang w:val="fr-CA"/>
        </w:rPr>
        <w:t> »</w:t>
      </w:r>
      <w:r w:rsidR="000A4D4F" w:rsidRPr="00A46CEF">
        <w:rPr>
          <w:rFonts w:asciiTheme="majorHAnsi" w:hAnsiTheme="majorHAnsi" w:cstheme="majorHAnsi"/>
          <w:color w:val="000000" w:themeColor="text2"/>
          <w:sz w:val="20"/>
          <w:szCs w:val="20"/>
          <w:lang w:val="fr-CA"/>
        </w:rPr>
        <w:t xml:space="preserve"> ou le </w:t>
      </w:r>
      <w:r w:rsidR="00A46CEF" w:rsidRPr="00A46CEF">
        <w:rPr>
          <w:rFonts w:asciiTheme="majorHAnsi" w:hAnsiTheme="majorHAnsi" w:cstheme="majorHAnsi"/>
          <w:b/>
          <w:bCs/>
          <w:color w:val="000000" w:themeColor="text2"/>
          <w:sz w:val="20"/>
          <w:szCs w:val="20"/>
          <w:lang w:val="fr-CA"/>
        </w:rPr>
        <w:t>« </w:t>
      </w:r>
      <w:r w:rsidR="000A4D4F" w:rsidRPr="00A46CEF">
        <w:rPr>
          <w:rFonts w:asciiTheme="majorHAnsi" w:hAnsiTheme="majorHAnsi" w:cstheme="majorHAnsi"/>
          <w:b/>
          <w:bCs/>
          <w:color w:val="000000" w:themeColor="text2"/>
          <w:sz w:val="20"/>
          <w:szCs w:val="20"/>
          <w:lang w:val="fr-CA"/>
        </w:rPr>
        <w:t>dissident</w:t>
      </w:r>
      <w:r w:rsidR="00A46CEF">
        <w:rPr>
          <w:rFonts w:asciiTheme="majorHAnsi" w:hAnsiTheme="majorHAnsi" w:cstheme="majorHAnsi"/>
          <w:b/>
          <w:bCs/>
          <w:color w:val="000000" w:themeColor="text2"/>
          <w:sz w:val="20"/>
          <w:szCs w:val="20"/>
          <w:lang w:val="fr-CA"/>
        </w:rPr>
        <w:t> »</w:t>
      </w:r>
      <w:r w:rsidR="000A4D4F" w:rsidRPr="00A46CEF">
        <w:rPr>
          <w:rFonts w:asciiTheme="majorHAnsi" w:hAnsiTheme="majorHAnsi" w:cstheme="majorHAnsi"/>
          <w:color w:val="000000" w:themeColor="text2"/>
          <w:sz w:val="20"/>
          <w:szCs w:val="20"/>
          <w:lang w:val="fr-CA"/>
        </w:rPr>
        <w:t xml:space="preserve">) prévue à 10h00 (heure de l'Est) le mercredi 16 avril 2025. </w:t>
      </w:r>
      <w:r w:rsidR="004E0577" w:rsidRPr="00A46CEF">
        <w:rPr>
          <w:rFonts w:asciiTheme="majorHAnsi" w:hAnsiTheme="majorHAnsi" w:cstheme="majorHAnsi"/>
          <w:color w:val="000000" w:themeColor="text2"/>
          <w:sz w:val="20"/>
          <w:szCs w:val="20"/>
          <w:lang w:val="fr-CA"/>
        </w:rPr>
        <w:t xml:space="preserve">Le dissident </w:t>
      </w:r>
      <w:r w:rsidR="000A4D4F" w:rsidRPr="00A46CEF">
        <w:rPr>
          <w:rFonts w:asciiTheme="majorHAnsi" w:hAnsiTheme="majorHAnsi" w:cstheme="majorHAnsi"/>
          <w:color w:val="000000" w:themeColor="text2"/>
          <w:sz w:val="20"/>
          <w:szCs w:val="20"/>
          <w:lang w:val="fr-CA"/>
        </w:rPr>
        <w:t>a convoqué l'assemblée pour tenter d'élire son fondateur et directeur général, Robert Leitz (</w:t>
      </w:r>
      <w:r w:rsidR="009F4468" w:rsidRPr="009F4468">
        <w:rPr>
          <w:rFonts w:asciiTheme="majorHAnsi" w:hAnsiTheme="majorHAnsi" w:cstheme="majorHAnsi"/>
          <w:b/>
          <w:bCs/>
          <w:color w:val="000000" w:themeColor="text2"/>
          <w:sz w:val="20"/>
          <w:szCs w:val="20"/>
          <w:lang w:val="fr-CA"/>
        </w:rPr>
        <w:t>«</w:t>
      </w:r>
      <w:r w:rsidR="009F4468">
        <w:rPr>
          <w:rFonts w:asciiTheme="majorHAnsi" w:hAnsiTheme="majorHAnsi" w:cstheme="majorHAnsi"/>
          <w:color w:val="000000" w:themeColor="text2"/>
          <w:sz w:val="20"/>
          <w:szCs w:val="20"/>
          <w:lang w:val="fr-CA"/>
        </w:rPr>
        <w:t> </w:t>
      </w:r>
      <w:r w:rsidR="000A4D4F" w:rsidRPr="00A46CEF">
        <w:rPr>
          <w:rFonts w:asciiTheme="majorHAnsi" w:hAnsiTheme="majorHAnsi" w:cstheme="majorHAnsi"/>
          <w:b/>
          <w:bCs/>
          <w:color w:val="000000" w:themeColor="text2"/>
          <w:sz w:val="20"/>
          <w:szCs w:val="20"/>
          <w:lang w:val="fr-CA"/>
        </w:rPr>
        <w:t>Leitz</w:t>
      </w:r>
      <w:r w:rsidR="009F4468">
        <w:rPr>
          <w:rFonts w:asciiTheme="majorHAnsi" w:hAnsiTheme="majorHAnsi" w:cstheme="majorHAnsi"/>
          <w:color w:val="000000" w:themeColor="text2"/>
          <w:sz w:val="20"/>
          <w:szCs w:val="20"/>
          <w:lang w:val="fr-CA"/>
        </w:rPr>
        <w:t> »</w:t>
      </w:r>
      <w:r w:rsidR="000A4D4F" w:rsidRPr="00A46CEF">
        <w:rPr>
          <w:rFonts w:asciiTheme="majorHAnsi" w:hAnsiTheme="majorHAnsi" w:cstheme="majorHAnsi"/>
          <w:color w:val="000000" w:themeColor="text2"/>
          <w:sz w:val="20"/>
          <w:szCs w:val="20"/>
          <w:lang w:val="fr-CA"/>
        </w:rPr>
        <w:t xml:space="preserve">), au conseil d'administration de Dynacor. </w:t>
      </w:r>
      <w:r w:rsidR="004E0577" w:rsidRPr="00A46CEF">
        <w:rPr>
          <w:rFonts w:asciiTheme="majorHAnsi" w:hAnsiTheme="majorHAnsi" w:cstheme="majorHAnsi"/>
          <w:color w:val="000000" w:themeColor="text2"/>
          <w:sz w:val="20"/>
          <w:szCs w:val="20"/>
          <w:lang w:val="fr-CA"/>
        </w:rPr>
        <w:t>Leitz n'a pas les compétences et l'expérience requises pour servir en tant qu'administrateur de la Société</w:t>
      </w:r>
      <w:r w:rsidR="007D66A8" w:rsidRPr="00A46CEF">
        <w:rPr>
          <w:rFonts w:asciiTheme="majorHAnsi" w:hAnsiTheme="majorHAnsi" w:cstheme="majorHAnsi"/>
          <w:color w:val="000000" w:themeColor="text2"/>
          <w:sz w:val="20"/>
          <w:szCs w:val="20"/>
          <w:lang w:val="fr-CA"/>
        </w:rPr>
        <w:t>, et des ajouts inexpérimentés au Conseil ne sont pas nécessaires</w:t>
      </w:r>
    </w:p>
    <w:p w14:paraId="42BD6E9E" w14:textId="77777777" w:rsidR="00106227" w:rsidRPr="00A46CEF" w:rsidRDefault="00106227" w:rsidP="00106227">
      <w:pPr>
        <w:pStyle w:val="Body"/>
        <w:spacing w:after="0" w:line="240" w:lineRule="auto"/>
        <w:rPr>
          <w:rFonts w:asciiTheme="majorHAnsi" w:hAnsiTheme="majorHAnsi" w:cstheme="majorHAnsi"/>
          <w:color w:val="000000" w:themeColor="text2"/>
          <w:sz w:val="20"/>
          <w:szCs w:val="20"/>
          <w:lang w:val="fr-CA"/>
        </w:rPr>
      </w:pPr>
    </w:p>
    <w:p w14:paraId="26E6026F" w14:textId="4C7F0D07" w:rsidR="000A4D4F" w:rsidRPr="00A46CEF" w:rsidRDefault="00B27A1F" w:rsidP="00106227">
      <w:pPr>
        <w:pStyle w:val="Body"/>
        <w:spacing w:after="0" w:line="240" w:lineRule="auto"/>
        <w:rPr>
          <w:rFonts w:asciiTheme="majorHAnsi" w:hAnsiTheme="majorHAnsi" w:cstheme="majorHAnsi"/>
          <w:b/>
          <w:bCs/>
          <w:color w:val="000000" w:themeColor="text2"/>
          <w:sz w:val="20"/>
          <w:szCs w:val="20"/>
          <w:lang w:val="fr-CA"/>
        </w:rPr>
      </w:pPr>
      <w:r w:rsidRPr="00A46CEF">
        <w:rPr>
          <w:rFonts w:asciiTheme="majorHAnsi" w:hAnsiTheme="majorHAnsi" w:cstheme="majorHAnsi"/>
          <w:b/>
          <w:bCs/>
          <w:color w:val="000000" w:themeColor="text2"/>
          <w:sz w:val="20"/>
          <w:szCs w:val="20"/>
          <w:lang w:val="fr-CA"/>
        </w:rPr>
        <w:t xml:space="preserve">Le conseil d'administration </w:t>
      </w:r>
      <w:r w:rsidR="004E0577" w:rsidRPr="00A46CEF">
        <w:rPr>
          <w:rFonts w:asciiTheme="majorHAnsi" w:hAnsiTheme="majorHAnsi" w:cstheme="majorHAnsi"/>
          <w:b/>
          <w:bCs/>
          <w:color w:val="000000" w:themeColor="text2"/>
          <w:sz w:val="20"/>
          <w:szCs w:val="20"/>
          <w:lang w:val="fr-CA"/>
        </w:rPr>
        <w:t xml:space="preserve">actuel </w:t>
      </w:r>
      <w:r w:rsidRPr="00A46CEF">
        <w:rPr>
          <w:rFonts w:asciiTheme="majorHAnsi" w:hAnsiTheme="majorHAnsi" w:cstheme="majorHAnsi"/>
          <w:b/>
          <w:bCs/>
          <w:color w:val="000000" w:themeColor="text2"/>
          <w:sz w:val="20"/>
          <w:szCs w:val="20"/>
          <w:lang w:val="fr-CA"/>
        </w:rPr>
        <w:t xml:space="preserve">de Dynacor </w:t>
      </w:r>
      <w:r w:rsidR="004F3E13" w:rsidRPr="00A46CEF">
        <w:rPr>
          <w:rFonts w:asciiTheme="majorHAnsi" w:hAnsiTheme="majorHAnsi" w:cstheme="majorHAnsi"/>
          <w:b/>
          <w:bCs/>
          <w:color w:val="000000" w:themeColor="text2"/>
          <w:sz w:val="20"/>
          <w:szCs w:val="20"/>
          <w:lang w:val="fr-CA"/>
        </w:rPr>
        <w:t xml:space="preserve">continue à faire </w:t>
      </w:r>
      <w:r w:rsidRPr="00A46CEF">
        <w:rPr>
          <w:rFonts w:asciiTheme="majorHAnsi" w:hAnsiTheme="majorHAnsi" w:cstheme="majorHAnsi"/>
          <w:b/>
          <w:bCs/>
          <w:color w:val="000000" w:themeColor="text2"/>
          <w:sz w:val="20"/>
          <w:szCs w:val="20"/>
          <w:lang w:val="fr-CA"/>
        </w:rPr>
        <w:t>progresser la société</w:t>
      </w:r>
    </w:p>
    <w:p w14:paraId="385EA76D" w14:textId="77777777" w:rsidR="00106227" w:rsidRPr="00A46CEF" w:rsidRDefault="00106227" w:rsidP="00106227">
      <w:pPr>
        <w:pStyle w:val="Body"/>
        <w:spacing w:after="0" w:line="240" w:lineRule="auto"/>
        <w:rPr>
          <w:rFonts w:asciiTheme="majorHAnsi" w:hAnsiTheme="majorHAnsi" w:cstheme="majorHAnsi"/>
          <w:b/>
          <w:bCs/>
          <w:color w:val="000000" w:themeColor="text2"/>
          <w:sz w:val="20"/>
          <w:szCs w:val="20"/>
          <w:lang w:val="fr-CA"/>
        </w:rPr>
      </w:pPr>
    </w:p>
    <w:p w14:paraId="1D2A549D" w14:textId="46E58CFA" w:rsidR="00FD39CA" w:rsidRPr="000130C6" w:rsidRDefault="00B27A1F" w:rsidP="00106227">
      <w:pPr>
        <w:pStyle w:val="Body"/>
        <w:spacing w:after="0" w:line="240" w:lineRule="auto"/>
        <w:rPr>
          <w:rFonts w:asciiTheme="majorHAnsi" w:hAnsiTheme="majorHAnsi" w:cstheme="majorHAnsi"/>
          <w:bCs/>
          <w:color w:val="000000" w:themeColor="text2"/>
          <w:sz w:val="20"/>
          <w:szCs w:val="20"/>
          <w:lang w:val="fr-CA"/>
        </w:rPr>
      </w:pPr>
      <w:r w:rsidRPr="00A46CEF">
        <w:rPr>
          <w:rFonts w:asciiTheme="majorHAnsi" w:hAnsiTheme="majorHAnsi" w:cstheme="majorHAnsi"/>
          <w:bCs/>
          <w:color w:val="000000" w:themeColor="text2"/>
          <w:sz w:val="20"/>
          <w:szCs w:val="20"/>
          <w:lang w:val="fr-CA"/>
        </w:rPr>
        <w:t xml:space="preserve">Le </w:t>
      </w:r>
      <w:r w:rsidR="00005CA8" w:rsidRPr="00A46CEF">
        <w:rPr>
          <w:rFonts w:asciiTheme="majorHAnsi" w:hAnsiTheme="majorHAnsi" w:cstheme="majorHAnsi"/>
          <w:bCs/>
          <w:color w:val="000000" w:themeColor="text2"/>
          <w:sz w:val="20"/>
          <w:szCs w:val="20"/>
          <w:lang w:val="fr-CA"/>
        </w:rPr>
        <w:t xml:space="preserve">conseil d'administration </w:t>
      </w:r>
      <w:r w:rsidRPr="00A46CEF">
        <w:rPr>
          <w:rFonts w:asciiTheme="majorHAnsi" w:hAnsiTheme="majorHAnsi" w:cstheme="majorHAnsi"/>
          <w:bCs/>
          <w:color w:val="000000" w:themeColor="text2"/>
          <w:sz w:val="20"/>
          <w:szCs w:val="20"/>
          <w:lang w:val="fr-CA"/>
        </w:rPr>
        <w:t xml:space="preserve">actuel </w:t>
      </w:r>
      <w:r w:rsidR="00005CA8" w:rsidRPr="00A46CEF">
        <w:rPr>
          <w:rFonts w:asciiTheme="majorHAnsi" w:hAnsiTheme="majorHAnsi" w:cstheme="majorHAnsi"/>
          <w:bCs/>
          <w:color w:val="000000" w:themeColor="text2"/>
          <w:sz w:val="20"/>
          <w:szCs w:val="20"/>
          <w:lang w:val="fr-CA"/>
        </w:rPr>
        <w:t xml:space="preserve">(le </w:t>
      </w:r>
      <w:r w:rsidR="009F4468" w:rsidRPr="009F4468">
        <w:rPr>
          <w:rFonts w:asciiTheme="majorHAnsi" w:hAnsiTheme="majorHAnsi" w:cstheme="majorHAnsi"/>
          <w:b/>
          <w:color w:val="000000" w:themeColor="text2"/>
          <w:sz w:val="20"/>
          <w:szCs w:val="20"/>
          <w:lang w:val="fr-CA"/>
        </w:rPr>
        <w:t>«</w:t>
      </w:r>
      <w:r w:rsidR="009F4468">
        <w:rPr>
          <w:rFonts w:asciiTheme="majorHAnsi" w:hAnsiTheme="majorHAnsi" w:cstheme="majorHAnsi"/>
          <w:bCs/>
          <w:color w:val="000000" w:themeColor="text2"/>
          <w:sz w:val="20"/>
          <w:szCs w:val="20"/>
          <w:lang w:val="fr-CA"/>
        </w:rPr>
        <w:t> </w:t>
      </w:r>
      <w:r w:rsidR="00005CA8" w:rsidRPr="00A46CEF">
        <w:rPr>
          <w:rFonts w:asciiTheme="majorHAnsi" w:hAnsiTheme="majorHAnsi" w:cstheme="majorHAnsi"/>
          <w:b/>
          <w:color w:val="000000" w:themeColor="text2"/>
          <w:sz w:val="20"/>
          <w:szCs w:val="20"/>
          <w:lang w:val="fr-CA"/>
        </w:rPr>
        <w:t>conseil</w:t>
      </w:r>
      <w:r w:rsidR="009F4468">
        <w:rPr>
          <w:rFonts w:asciiTheme="majorHAnsi" w:hAnsiTheme="majorHAnsi" w:cstheme="majorHAnsi"/>
          <w:b/>
          <w:color w:val="000000" w:themeColor="text2"/>
          <w:sz w:val="20"/>
          <w:szCs w:val="20"/>
          <w:lang w:val="fr-CA"/>
        </w:rPr>
        <w:t> »</w:t>
      </w:r>
      <w:r w:rsidR="00005CA8" w:rsidRPr="00A46CEF">
        <w:rPr>
          <w:rFonts w:asciiTheme="majorHAnsi" w:hAnsiTheme="majorHAnsi" w:cstheme="majorHAnsi"/>
          <w:bCs/>
          <w:color w:val="000000" w:themeColor="text2"/>
          <w:sz w:val="20"/>
          <w:szCs w:val="20"/>
          <w:lang w:val="fr-CA"/>
        </w:rPr>
        <w:t>)</w:t>
      </w:r>
      <w:r w:rsidRPr="00A46CEF">
        <w:rPr>
          <w:rFonts w:asciiTheme="majorHAnsi" w:hAnsiTheme="majorHAnsi" w:cstheme="majorHAnsi"/>
          <w:bCs/>
          <w:color w:val="000000" w:themeColor="text2"/>
          <w:sz w:val="20"/>
          <w:szCs w:val="20"/>
          <w:lang w:val="fr-CA"/>
        </w:rPr>
        <w:t>, composé d</w:t>
      </w:r>
      <w:r w:rsidR="005F7E19">
        <w:rPr>
          <w:rFonts w:asciiTheme="majorHAnsi" w:hAnsiTheme="majorHAnsi" w:cstheme="majorHAnsi"/>
          <w:bCs/>
          <w:color w:val="000000" w:themeColor="text2"/>
          <w:sz w:val="20"/>
          <w:szCs w:val="20"/>
          <w:lang w:val="fr-CA"/>
        </w:rPr>
        <w:t xml:space="preserve">e personnes </w:t>
      </w:r>
      <w:r w:rsidRPr="00A46CEF">
        <w:rPr>
          <w:rFonts w:asciiTheme="majorHAnsi" w:hAnsiTheme="majorHAnsi" w:cstheme="majorHAnsi"/>
          <w:bCs/>
          <w:color w:val="000000" w:themeColor="text2"/>
          <w:sz w:val="20"/>
          <w:szCs w:val="20"/>
          <w:lang w:val="fr-CA"/>
        </w:rPr>
        <w:t>expérimenté</w:t>
      </w:r>
      <w:r w:rsidR="005F7E19">
        <w:rPr>
          <w:rFonts w:asciiTheme="majorHAnsi" w:hAnsiTheme="majorHAnsi" w:cstheme="majorHAnsi"/>
          <w:bCs/>
          <w:color w:val="000000" w:themeColor="text2"/>
          <w:sz w:val="20"/>
          <w:szCs w:val="20"/>
          <w:lang w:val="fr-CA"/>
        </w:rPr>
        <w:t>e</w:t>
      </w:r>
      <w:r w:rsidRPr="00A46CEF">
        <w:rPr>
          <w:rFonts w:asciiTheme="majorHAnsi" w:hAnsiTheme="majorHAnsi" w:cstheme="majorHAnsi"/>
          <w:bCs/>
          <w:color w:val="000000" w:themeColor="text2"/>
          <w:sz w:val="20"/>
          <w:szCs w:val="20"/>
          <w:lang w:val="fr-CA"/>
        </w:rPr>
        <w:t>s et compétent</w:t>
      </w:r>
      <w:r w:rsidR="005F7E19">
        <w:rPr>
          <w:rFonts w:asciiTheme="majorHAnsi" w:hAnsiTheme="majorHAnsi" w:cstheme="majorHAnsi"/>
          <w:bCs/>
          <w:color w:val="000000" w:themeColor="text2"/>
          <w:sz w:val="20"/>
          <w:szCs w:val="20"/>
          <w:lang w:val="fr-CA"/>
        </w:rPr>
        <w:t>e</w:t>
      </w:r>
      <w:r w:rsidRPr="00A46CEF">
        <w:rPr>
          <w:rFonts w:asciiTheme="majorHAnsi" w:hAnsiTheme="majorHAnsi" w:cstheme="majorHAnsi"/>
          <w:bCs/>
          <w:color w:val="000000" w:themeColor="text2"/>
          <w:sz w:val="20"/>
          <w:szCs w:val="20"/>
          <w:lang w:val="fr-CA"/>
        </w:rPr>
        <w:t xml:space="preserve">s, est le mieux placé pour guider la Société vers un succès et </w:t>
      </w:r>
      <w:r w:rsidR="009F4468" w:rsidRPr="00A46CEF">
        <w:rPr>
          <w:rFonts w:asciiTheme="majorHAnsi" w:hAnsiTheme="majorHAnsi" w:cstheme="majorHAnsi"/>
          <w:bCs/>
          <w:color w:val="000000" w:themeColor="text2"/>
          <w:sz w:val="20"/>
          <w:szCs w:val="20"/>
          <w:lang w:val="fr-CA"/>
        </w:rPr>
        <w:t>une croissance continue</w:t>
      </w:r>
      <w:r w:rsidR="00FD39CA" w:rsidRPr="00A46CEF">
        <w:rPr>
          <w:rFonts w:asciiTheme="majorHAnsi" w:hAnsiTheme="majorHAnsi" w:cstheme="majorHAnsi"/>
          <w:bCs/>
          <w:color w:val="000000" w:themeColor="text2"/>
          <w:sz w:val="20"/>
          <w:szCs w:val="20"/>
          <w:lang w:val="fr-CA"/>
        </w:rPr>
        <w:t xml:space="preserve">. </w:t>
      </w:r>
      <w:r w:rsidR="00F9255C" w:rsidRPr="00A46CEF">
        <w:rPr>
          <w:rFonts w:asciiTheme="majorHAnsi" w:hAnsiTheme="majorHAnsi" w:cstheme="majorHAnsi"/>
          <w:bCs/>
          <w:color w:val="000000" w:themeColor="text2"/>
          <w:sz w:val="20"/>
          <w:szCs w:val="20"/>
          <w:lang w:val="fr-CA"/>
        </w:rPr>
        <w:t xml:space="preserve">Se référer aux </w:t>
      </w:r>
      <w:r w:rsidR="00327337" w:rsidRPr="00A46CEF">
        <w:rPr>
          <w:rFonts w:asciiTheme="majorHAnsi" w:hAnsiTheme="majorHAnsi" w:cstheme="majorHAnsi"/>
          <w:bCs/>
          <w:color w:val="000000" w:themeColor="text2"/>
          <w:sz w:val="20"/>
          <w:szCs w:val="20"/>
          <w:lang w:val="fr-CA"/>
        </w:rPr>
        <w:t xml:space="preserve">communiqués de presse datés du </w:t>
      </w:r>
      <w:hyperlink r:id="rId13" w:history="1">
        <w:r w:rsidR="00327337" w:rsidRPr="00A46CEF">
          <w:rPr>
            <w:rStyle w:val="Hyperlink"/>
            <w:rFonts w:asciiTheme="majorHAnsi" w:hAnsiTheme="majorHAnsi" w:cstheme="majorHAnsi"/>
            <w:bCs/>
            <w:sz w:val="20"/>
            <w:szCs w:val="20"/>
            <w:lang w:val="fr-CA"/>
          </w:rPr>
          <w:t xml:space="preserve">11 février 2025 </w:t>
        </w:r>
      </w:hyperlink>
      <w:r w:rsidR="00327337" w:rsidRPr="00A46CEF">
        <w:rPr>
          <w:rFonts w:asciiTheme="majorHAnsi" w:hAnsiTheme="majorHAnsi" w:cstheme="majorHAnsi"/>
          <w:bCs/>
          <w:color w:val="000000" w:themeColor="text2"/>
          <w:sz w:val="20"/>
          <w:szCs w:val="20"/>
          <w:lang w:val="fr-CA"/>
        </w:rPr>
        <w:t xml:space="preserve">et du 31 mars 2025 concernant l'exécution continue et réussie du plan d'expansion de </w:t>
      </w:r>
      <w:r w:rsidR="004E6785" w:rsidRPr="00A46CEF">
        <w:rPr>
          <w:rFonts w:asciiTheme="majorHAnsi" w:hAnsiTheme="majorHAnsi" w:cstheme="majorHAnsi"/>
          <w:bCs/>
          <w:color w:val="000000" w:themeColor="text2"/>
          <w:sz w:val="20"/>
          <w:szCs w:val="20"/>
          <w:lang w:val="fr-CA"/>
        </w:rPr>
        <w:t xml:space="preserve">Dynacor </w:t>
      </w:r>
      <w:r w:rsidR="00327337" w:rsidRPr="00A46CEF">
        <w:rPr>
          <w:rFonts w:asciiTheme="majorHAnsi" w:hAnsiTheme="majorHAnsi" w:cstheme="majorHAnsi"/>
          <w:bCs/>
          <w:color w:val="000000" w:themeColor="text2"/>
          <w:sz w:val="20"/>
          <w:szCs w:val="20"/>
          <w:lang w:val="fr-CA"/>
        </w:rPr>
        <w:t xml:space="preserve">et </w:t>
      </w:r>
      <w:r w:rsidR="00A0087B" w:rsidRPr="00A46CEF">
        <w:rPr>
          <w:rFonts w:asciiTheme="majorHAnsi" w:hAnsiTheme="majorHAnsi" w:cstheme="majorHAnsi"/>
          <w:bCs/>
          <w:color w:val="000000" w:themeColor="text2"/>
          <w:sz w:val="20"/>
          <w:szCs w:val="20"/>
          <w:lang w:val="fr-CA"/>
        </w:rPr>
        <w:t xml:space="preserve">au </w:t>
      </w:r>
      <w:r w:rsidR="00327337" w:rsidRPr="00A46CEF">
        <w:rPr>
          <w:rFonts w:asciiTheme="majorHAnsi" w:hAnsiTheme="majorHAnsi" w:cstheme="majorHAnsi"/>
          <w:bCs/>
          <w:color w:val="000000" w:themeColor="text2"/>
          <w:sz w:val="20"/>
          <w:szCs w:val="20"/>
          <w:lang w:val="fr-CA"/>
        </w:rPr>
        <w:t xml:space="preserve">communiqué de presse du </w:t>
      </w:r>
      <w:hyperlink r:id="rId14" w:history="1">
        <w:r w:rsidR="00327337" w:rsidRPr="00A46CEF">
          <w:rPr>
            <w:rStyle w:val="Hyperlink"/>
            <w:rFonts w:asciiTheme="majorHAnsi" w:hAnsiTheme="majorHAnsi" w:cstheme="majorHAnsi"/>
            <w:bCs/>
            <w:sz w:val="20"/>
            <w:szCs w:val="20"/>
            <w:lang w:val="fr-CA"/>
          </w:rPr>
          <w:t xml:space="preserve">27 mars 2025 </w:t>
        </w:r>
      </w:hyperlink>
      <w:r w:rsidR="00327337" w:rsidRPr="00A46CEF">
        <w:rPr>
          <w:rFonts w:asciiTheme="majorHAnsi" w:hAnsiTheme="majorHAnsi" w:cstheme="majorHAnsi"/>
          <w:bCs/>
          <w:color w:val="000000" w:themeColor="text2"/>
          <w:sz w:val="20"/>
          <w:szCs w:val="20"/>
          <w:lang w:val="fr-CA"/>
        </w:rPr>
        <w:t xml:space="preserve">sur ses résultats financiers et opérationnels records de 2024. </w:t>
      </w:r>
      <w:r w:rsidR="00FD39CA" w:rsidRPr="00A46CEF">
        <w:rPr>
          <w:rFonts w:asciiTheme="majorHAnsi" w:hAnsiTheme="majorHAnsi" w:cstheme="majorHAnsi"/>
          <w:bCs/>
          <w:color w:val="000000" w:themeColor="text2"/>
          <w:sz w:val="20"/>
          <w:szCs w:val="20"/>
          <w:lang w:val="fr-CA"/>
        </w:rPr>
        <w:t xml:space="preserve">Sous la direction du </w:t>
      </w:r>
      <w:r w:rsidR="00327337" w:rsidRPr="00A46CEF">
        <w:rPr>
          <w:rFonts w:asciiTheme="majorHAnsi" w:hAnsiTheme="majorHAnsi" w:cstheme="majorHAnsi"/>
          <w:bCs/>
          <w:color w:val="000000" w:themeColor="text2"/>
          <w:sz w:val="20"/>
          <w:szCs w:val="20"/>
          <w:lang w:val="fr-CA"/>
        </w:rPr>
        <w:t xml:space="preserve">conseil d'administration </w:t>
      </w:r>
      <w:r w:rsidR="00FD39CA" w:rsidRPr="00A46CEF">
        <w:rPr>
          <w:rFonts w:asciiTheme="majorHAnsi" w:hAnsiTheme="majorHAnsi" w:cstheme="majorHAnsi"/>
          <w:bCs/>
          <w:color w:val="000000" w:themeColor="text2"/>
          <w:sz w:val="20"/>
          <w:szCs w:val="20"/>
          <w:lang w:val="fr-CA"/>
        </w:rPr>
        <w:t xml:space="preserve">actuel, Dynacor a réalisé une performance record au cours de l'année écoulée. </w:t>
      </w:r>
      <w:r w:rsidR="00FD39CA" w:rsidRPr="000130C6">
        <w:rPr>
          <w:rFonts w:asciiTheme="majorHAnsi" w:hAnsiTheme="majorHAnsi" w:cstheme="majorHAnsi"/>
          <w:bCs/>
          <w:color w:val="000000" w:themeColor="text2"/>
          <w:sz w:val="20"/>
          <w:szCs w:val="20"/>
          <w:lang w:val="fr-CA"/>
        </w:rPr>
        <w:t>Les faits saillants de 2024 comprennent :</w:t>
      </w:r>
    </w:p>
    <w:p w14:paraId="65A954C6" w14:textId="77777777" w:rsidR="00106227" w:rsidRPr="000130C6" w:rsidRDefault="00106227" w:rsidP="00106227">
      <w:pPr>
        <w:pStyle w:val="Body"/>
        <w:spacing w:after="0" w:line="240" w:lineRule="auto"/>
        <w:rPr>
          <w:rFonts w:asciiTheme="majorHAnsi" w:hAnsiTheme="majorHAnsi" w:cstheme="majorHAnsi"/>
          <w:bCs/>
          <w:color w:val="000000" w:themeColor="text2"/>
          <w:sz w:val="20"/>
          <w:szCs w:val="20"/>
          <w:lang w:val="fr-CA"/>
        </w:rPr>
      </w:pPr>
    </w:p>
    <w:p w14:paraId="7BFCD7D5" w14:textId="1EE71384" w:rsidR="00FD39CA" w:rsidRPr="00A46CEF" w:rsidRDefault="005F7E19" w:rsidP="00C53F61">
      <w:pPr>
        <w:pStyle w:val="Body"/>
        <w:numPr>
          <w:ilvl w:val="0"/>
          <w:numId w:val="31"/>
        </w:numPr>
        <w:spacing w:after="0" w:line="240" w:lineRule="auto"/>
        <w:rPr>
          <w:rFonts w:asciiTheme="majorHAnsi" w:hAnsiTheme="majorHAnsi" w:cstheme="majorHAnsi"/>
          <w:bCs/>
          <w:color w:val="000000" w:themeColor="text2"/>
          <w:sz w:val="20"/>
          <w:szCs w:val="20"/>
          <w:lang w:val="fr-CA"/>
        </w:rPr>
      </w:pPr>
      <w:r>
        <w:rPr>
          <w:rFonts w:asciiTheme="majorHAnsi" w:hAnsiTheme="majorHAnsi" w:cstheme="majorHAnsi"/>
          <w:b/>
          <w:bCs/>
          <w:color w:val="000000" w:themeColor="text2"/>
          <w:sz w:val="20"/>
          <w:szCs w:val="20"/>
          <w:lang w:val="fr-CA"/>
        </w:rPr>
        <w:t>Des v</w:t>
      </w:r>
      <w:r w:rsidR="00FD39CA" w:rsidRPr="00A46CEF">
        <w:rPr>
          <w:rFonts w:asciiTheme="majorHAnsi" w:hAnsiTheme="majorHAnsi" w:cstheme="majorHAnsi"/>
          <w:b/>
          <w:bCs/>
          <w:color w:val="000000" w:themeColor="text2"/>
          <w:sz w:val="20"/>
          <w:szCs w:val="20"/>
          <w:lang w:val="fr-CA"/>
        </w:rPr>
        <w:t xml:space="preserve">entes annuelles record </w:t>
      </w:r>
      <w:r w:rsidR="00FD39CA" w:rsidRPr="00A46CEF">
        <w:rPr>
          <w:rFonts w:asciiTheme="majorHAnsi" w:hAnsiTheme="majorHAnsi" w:cstheme="majorHAnsi"/>
          <w:bCs/>
          <w:color w:val="000000" w:themeColor="text2"/>
          <w:sz w:val="20"/>
          <w:szCs w:val="20"/>
          <w:lang w:val="fr-CA"/>
        </w:rPr>
        <w:t xml:space="preserve">de 284,4 millions </w:t>
      </w:r>
      <w:r w:rsidR="000130C6">
        <w:rPr>
          <w:rFonts w:asciiTheme="majorHAnsi" w:hAnsiTheme="majorHAnsi" w:cstheme="majorHAnsi"/>
          <w:bCs/>
          <w:color w:val="000000" w:themeColor="text2"/>
          <w:sz w:val="20"/>
          <w:szCs w:val="20"/>
          <w:lang w:val="fr-CA"/>
        </w:rPr>
        <w:t>$US</w:t>
      </w:r>
      <w:r w:rsidR="00FD39CA" w:rsidRPr="00A46CEF">
        <w:rPr>
          <w:rFonts w:asciiTheme="majorHAnsi" w:hAnsiTheme="majorHAnsi" w:cstheme="majorHAnsi"/>
          <w:bCs/>
          <w:color w:val="000000" w:themeColor="text2"/>
          <w:sz w:val="20"/>
          <w:szCs w:val="20"/>
          <w:lang w:val="fr-CA"/>
        </w:rPr>
        <w:t xml:space="preserve"> (389,5 millions </w:t>
      </w:r>
      <w:r w:rsidR="000130C6">
        <w:rPr>
          <w:rFonts w:asciiTheme="majorHAnsi" w:hAnsiTheme="majorHAnsi" w:cstheme="majorHAnsi"/>
          <w:bCs/>
          <w:color w:val="000000" w:themeColor="text2"/>
          <w:sz w:val="20"/>
          <w:szCs w:val="20"/>
          <w:lang w:val="fr-CA"/>
        </w:rPr>
        <w:t>$CA</w:t>
      </w:r>
      <w:r w:rsidR="00FD39CA" w:rsidRPr="00A46CEF">
        <w:rPr>
          <w:rFonts w:asciiTheme="majorHAnsi" w:hAnsiTheme="majorHAnsi" w:cstheme="majorHAnsi"/>
          <w:bCs/>
          <w:color w:val="000000" w:themeColor="text2"/>
          <w:sz w:val="20"/>
          <w:szCs w:val="20"/>
          <w:lang w:val="fr-CA"/>
        </w:rPr>
        <w:t xml:space="preserve">) en 2024, </w:t>
      </w:r>
      <w:r>
        <w:rPr>
          <w:rFonts w:asciiTheme="majorHAnsi" w:hAnsiTheme="majorHAnsi" w:cstheme="majorHAnsi"/>
          <w:bCs/>
          <w:color w:val="000000" w:themeColor="text2"/>
          <w:sz w:val="20"/>
          <w:szCs w:val="20"/>
          <w:lang w:val="fr-CA"/>
        </w:rPr>
        <w:t xml:space="preserve">comparativement à </w:t>
      </w:r>
      <w:r w:rsidR="00FD39CA" w:rsidRPr="00A46CEF">
        <w:rPr>
          <w:rFonts w:asciiTheme="majorHAnsi" w:hAnsiTheme="majorHAnsi" w:cstheme="majorHAnsi"/>
          <w:bCs/>
          <w:color w:val="000000" w:themeColor="text2"/>
          <w:sz w:val="20"/>
          <w:szCs w:val="20"/>
          <w:lang w:val="fr-CA"/>
        </w:rPr>
        <w:t xml:space="preserve">250,2 millions </w:t>
      </w:r>
      <w:r w:rsidR="000130C6">
        <w:rPr>
          <w:rFonts w:asciiTheme="majorHAnsi" w:hAnsiTheme="majorHAnsi" w:cstheme="majorHAnsi"/>
          <w:bCs/>
          <w:color w:val="000000" w:themeColor="text2"/>
          <w:sz w:val="20"/>
          <w:szCs w:val="20"/>
          <w:lang w:val="fr-CA"/>
        </w:rPr>
        <w:t>$US</w:t>
      </w:r>
      <w:r w:rsidR="00FD39CA" w:rsidRPr="00A46CEF">
        <w:rPr>
          <w:rFonts w:asciiTheme="majorHAnsi" w:hAnsiTheme="majorHAnsi" w:cstheme="majorHAnsi"/>
          <w:bCs/>
          <w:color w:val="000000" w:themeColor="text2"/>
          <w:sz w:val="20"/>
          <w:szCs w:val="20"/>
          <w:lang w:val="fr-CA"/>
        </w:rPr>
        <w:t xml:space="preserve"> (337,6 millions </w:t>
      </w:r>
      <w:r w:rsidR="000130C6">
        <w:rPr>
          <w:rFonts w:asciiTheme="majorHAnsi" w:hAnsiTheme="majorHAnsi" w:cstheme="majorHAnsi"/>
          <w:bCs/>
          <w:color w:val="000000" w:themeColor="text2"/>
          <w:sz w:val="20"/>
          <w:szCs w:val="20"/>
          <w:lang w:val="fr-CA"/>
        </w:rPr>
        <w:t>$CA</w:t>
      </w:r>
      <w:r w:rsidR="00FD39CA" w:rsidRPr="00A46CEF">
        <w:rPr>
          <w:rFonts w:asciiTheme="majorHAnsi" w:hAnsiTheme="majorHAnsi" w:cstheme="majorHAnsi"/>
          <w:bCs/>
          <w:color w:val="000000" w:themeColor="text2"/>
          <w:sz w:val="20"/>
          <w:szCs w:val="20"/>
          <w:lang w:val="fr-CA"/>
        </w:rPr>
        <w:t xml:space="preserve">), soit une augmentation de 13,7% par rapport à 2023. Les ventes de </w:t>
      </w:r>
      <w:r w:rsidR="00A0087B" w:rsidRPr="00A46CEF">
        <w:rPr>
          <w:rFonts w:asciiTheme="majorHAnsi" w:hAnsiTheme="majorHAnsi" w:cstheme="majorHAnsi"/>
          <w:bCs/>
          <w:color w:val="000000" w:themeColor="text2"/>
          <w:sz w:val="20"/>
          <w:szCs w:val="20"/>
          <w:lang w:val="fr-CA"/>
        </w:rPr>
        <w:t xml:space="preserve">2024 </w:t>
      </w:r>
      <w:r w:rsidR="00FD39CA" w:rsidRPr="00A46CEF">
        <w:rPr>
          <w:rFonts w:asciiTheme="majorHAnsi" w:hAnsiTheme="majorHAnsi" w:cstheme="majorHAnsi"/>
          <w:bCs/>
          <w:color w:val="000000" w:themeColor="text2"/>
          <w:sz w:val="20"/>
          <w:szCs w:val="20"/>
          <w:lang w:val="fr-CA"/>
        </w:rPr>
        <w:t>se situent dans le haut de la fourchette des prévisions de Dynacor pour 2024, qui se situ</w:t>
      </w:r>
      <w:r>
        <w:rPr>
          <w:rFonts w:asciiTheme="majorHAnsi" w:hAnsiTheme="majorHAnsi" w:cstheme="majorHAnsi"/>
          <w:bCs/>
          <w:color w:val="000000" w:themeColor="text2"/>
          <w:sz w:val="20"/>
          <w:szCs w:val="20"/>
          <w:lang w:val="fr-CA"/>
        </w:rPr>
        <w:t>ai</w:t>
      </w:r>
      <w:r w:rsidR="00FD39CA" w:rsidRPr="00A46CEF">
        <w:rPr>
          <w:rFonts w:asciiTheme="majorHAnsi" w:hAnsiTheme="majorHAnsi" w:cstheme="majorHAnsi"/>
          <w:bCs/>
          <w:color w:val="000000" w:themeColor="text2"/>
          <w:sz w:val="20"/>
          <w:szCs w:val="20"/>
          <w:lang w:val="fr-CA"/>
        </w:rPr>
        <w:t xml:space="preserve">ent entre 265 et 285 millions </w:t>
      </w:r>
      <w:r w:rsidR="000130C6">
        <w:rPr>
          <w:rFonts w:asciiTheme="majorHAnsi" w:hAnsiTheme="majorHAnsi" w:cstheme="majorHAnsi"/>
          <w:bCs/>
          <w:color w:val="000000" w:themeColor="text2"/>
          <w:sz w:val="20"/>
          <w:szCs w:val="20"/>
          <w:lang w:val="fr-CA"/>
        </w:rPr>
        <w:t>$</w:t>
      </w:r>
      <w:r w:rsidR="00FD39CA" w:rsidRPr="00A46CEF">
        <w:rPr>
          <w:rFonts w:asciiTheme="majorHAnsi" w:hAnsiTheme="majorHAnsi" w:cstheme="majorHAnsi"/>
          <w:bCs/>
          <w:color w:val="000000" w:themeColor="text2"/>
          <w:sz w:val="20"/>
          <w:szCs w:val="20"/>
          <w:lang w:val="fr-CA"/>
        </w:rPr>
        <w:t>US.</w:t>
      </w:r>
      <w:bookmarkStart w:id="1" w:name="_Hlk194248476"/>
    </w:p>
    <w:bookmarkEnd w:id="1"/>
    <w:p w14:paraId="50B3E5AB" w14:textId="52B4DB37" w:rsidR="00AA774C" w:rsidRPr="00A46CEF" w:rsidRDefault="005F7E19" w:rsidP="00AA774C">
      <w:pPr>
        <w:pStyle w:val="Body"/>
        <w:numPr>
          <w:ilvl w:val="0"/>
          <w:numId w:val="31"/>
        </w:numPr>
        <w:spacing w:after="0" w:line="240" w:lineRule="auto"/>
        <w:rPr>
          <w:rFonts w:asciiTheme="majorHAnsi" w:hAnsiTheme="majorHAnsi" w:cstheme="majorHAnsi"/>
          <w:bCs/>
          <w:color w:val="000000" w:themeColor="text2"/>
          <w:sz w:val="20"/>
          <w:szCs w:val="20"/>
          <w:lang w:val="fr-CA"/>
        </w:rPr>
      </w:pPr>
      <w:r>
        <w:rPr>
          <w:rFonts w:asciiTheme="majorHAnsi" w:hAnsiTheme="majorHAnsi" w:cstheme="majorHAnsi"/>
          <w:b/>
          <w:color w:val="000000" w:themeColor="text2"/>
          <w:sz w:val="20"/>
          <w:szCs w:val="20"/>
          <w:lang w:val="fr-CA"/>
        </w:rPr>
        <w:t xml:space="preserve">Un résultat </w:t>
      </w:r>
      <w:r w:rsidR="004E6785" w:rsidRPr="00A46CEF">
        <w:rPr>
          <w:rFonts w:asciiTheme="majorHAnsi" w:hAnsiTheme="majorHAnsi" w:cstheme="majorHAnsi"/>
          <w:b/>
          <w:color w:val="000000" w:themeColor="text2"/>
          <w:sz w:val="20"/>
          <w:szCs w:val="20"/>
          <w:lang w:val="fr-CA"/>
        </w:rPr>
        <w:t xml:space="preserve">net record </w:t>
      </w:r>
      <w:r w:rsidR="004E6785" w:rsidRPr="00A46CEF">
        <w:rPr>
          <w:rFonts w:asciiTheme="majorHAnsi" w:hAnsiTheme="majorHAnsi" w:cstheme="majorHAnsi"/>
          <w:bCs/>
          <w:color w:val="000000" w:themeColor="text2"/>
          <w:sz w:val="20"/>
          <w:szCs w:val="20"/>
          <w:lang w:val="fr-CA"/>
        </w:rPr>
        <w:t xml:space="preserve">de 16,9 millions </w:t>
      </w:r>
      <w:r w:rsidR="000130C6">
        <w:rPr>
          <w:rFonts w:asciiTheme="majorHAnsi" w:hAnsiTheme="majorHAnsi" w:cstheme="majorHAnsi"/>
          <w:bCs/>
          <w:color w:val="000000" w:themeColor="text2"/>
          <w:sz w:val="20"/>
          <w:szCs w:val="20"/>
          <w:lang w:val="fr-CA"/>
        </w:rPr>
        <w:t>$</w:t>
      </w:r>
      <w:r w:rsidR="004E6785" w:rsidRPr="00A46CEF">
        <w:rPr>
          <w:rFonts w:asciiTheme="majorHAnsi" w:hAnsiTheme="majorHAnsi" w:cstheme="majorHAnsi"/>
          <w:bCs/>
          <w:color w:val="000000" w:themeColor="text2"/>
          <w:sz w:val="20"/>
          <w:szCs w:val="20"/>
          <w:lang w:val="fr-CA"/>
        </w:rPr>
        <w:t xml:space="preserve"> US, soit une augmentation de 11,9% par rapport à 2023, </w:t>
      </w:r>
      <w:r>
        <w:rPr>
          <w:rFonts w:asciiTheme="majorHAnsi" w:hAnsiTheme="majorHAnsi" w:cstheme="majorHAnsi"/>
          <w:bCs/>
          <w:color w:val="000000" w:themeColor="text2"/>
          <w:sz w:val="20"/>
          <w:szCs w:val="20"/>
          <w:lang w:val="fr-CA"/>
        </w:rPr>
        <w:t>surpassant</w:t>
      </w:r>
      <w:r w:rsidR="004E6785" w:rsidRPr="00A46CEF">
        <w:rPr>
          <w:rFonts w:asciiTheme="majorHAnsi" w:hAnsiTheme="majorHAnsi" w:cstheme="majorHAnsi"/>
          <w:bCs/>
          <w:color w:val="000000" w:themeColor="text2"/>
          <w:sz w:val="20"/>
          <w:szCs w:val="20"/>
          <w:lang w:val="fr-CA"/>
        </w:rPr>
        <w:t xml:space="preserve"> les prévisions </w:t>
      </w:r>
      <w:r>
        <w:rPr>
          <w:rFonts w:asciiTheme="majorHAnsi" w:hAnsiTheme="majorHAnsi" w:cstheme="majorHAnsi"/>
          <w:bCs/>
          <w:color w:val="000000" w:themeColor="text2"/>
          <w:sz w:val="20"/>
          <w:szCs w:val="20"/>
          <w:lang w:val="fr-CA"/>
        </w:rPr>
        <w:t xml:space="preserve">entre </w:t>
      </w:r>
      <w:r w:rsidR="004E6785" w:rsidRPr="00A46CEF">
        <w:rPr>
          <w:rFonts w:asciiTheme="majorHAnsi" w:hAnsiTheme="majorHAnsi" w:cstheme="majorHAnsi"/>
          <w:bCs/>
          <w:color w:val="000000" w:themeColor="text2"/>
          <w:sz w:val="20"/>
          <w:szCs w:val="20"/>
          <w:lang w:val="fr-CA"/>
        </w:rPr>
        <w:t xml:space="preserve">12 à 15 millions </w:t>
      </w:r>
      <w:r w:rsidR="000130C6">
        <w:rPr>
          <w:rFonts w:asciiTheme="majorHAnsi" w:hAnsiTheme="majorHAnsi" w:cstheme="majorHAnsi"/>
          <w:bCs/>
          <w:color w:val="000000" w:themeColor="text2"/>
          <w:sz w:val="20"/>
          <w:szCs w:val="20"/>
          <w:lang w:val="fr-CA"/>
        </w:rPr>
        <w:t>$</w:t>
      </w:r>
      <w:r w:rsidR="004E6785" w:rsidRPr="00A46CEF">
        <w:rPr>
          <w:rFonts w:asciiTheme="majorHAnsi" w:hAnsiTheme="majorHAnsi" w:cstheme="majorHAnsi"/>
          <w:bCs/>
          <w:color w:val="000000" w:themeColor="text2"/>
          <w:sz w:val="20"/>
          <w:szCs w:val="20"/>
          <w:lang w:val="fr-CA"/>
        </w:rPr>
        <w:t>US</w:t>
      </w:r>
      <w:r w:rsidR="009045A4" w:rsidRPr="00A46CEF">
        <w:rPr>
          <w:rFonts w:asciiTheme="majorHAnsi" w:hAnsiTheme="majorHAnsi" w:cstheme="majorHAnsi"/>
          <w:bCs/>
          <w:color w:val="000000" w:themeColor="text2"/>
          <w:sz w:val="20"/>
          <w:szCs w:val="20"/>
          <w:lang w:val="fr-CA"/>
        </w:rPr>
        <w:t>.</w:t>
      </w:r>
    </w:p>
    <w:p w14:paraId="2DF10D8D" w14:textId="7F4AC0BE" w:rsidR="00FD39CA" w:rsidRPr="00A46CEF" w:rsidRDefault="00FD39CA" w:rsidP="00E1289A">
      <w:pPr>
        <w:pStyle w:val="Body"/>
        <w:numPr>
          <w:ilvl w:val="0"/>
          <w:numId w:val="31"/>
        </w:numPr>
        <w:spacing w:after="0" w:line="240" w:lineRule="auto"/>
        <w:rPr>
          <w:rFonts w:asciiTheme="majorHAnsi" w:hAnsiTheme="majorHAnsi" w:cstheme="majorHAnsi"/>
          <w:b/>
          <w:color w:val="000000" w:themeColor="text2"/>
          <w:sz w:val="20"/>
          <w:szCs w:val="20"/>
          <w:lang w:val="fr-CA"/>
        </w:rPr>
      </w:pPr>
      <w:r w:rsidRPr="00A46CEF">
        <w:rPr>
          <w:rFonts w:asciiTheme="majorHAnsi" w:hAnsiTheme="majorHAnsi" w:cstheme="majorHAnsi"/>
          <w:b/>
          <w:color w:val="000000" w:themeColor="text2"/>
          <w:sz w:val="20"/>
          <w:szCs w:val="20"/>
          <w:lang w:val="fr-CA"/>
        </w:rPr>
        <w:t xml:space="preserve">Une </w:t>
      </w:r>
      <w:r w:rsidR="005F7E19">
        <w:rPr>
          <w:rFonts w:asciiTheme="majorHAnsi" w:hAnsiTheme="majorHAnsi" w:cstheme="majorHAnsi"/>
          <w:b/>
          <w:color w:val="000000" w:themeColor="text2"/>
          <w:sz w:val="20"/>
          <w:szCs w:val="20"/>
          <w:lang w:val="fr-CA"/>
        </w:rPr>
        <w:t xml:space="preserve">solide position </w:t>
      </w:r>
      <w:r w:rsidRPr="00A46CEF">
        <w:rPr>
          <w:rFonts w:asciiTheme="majorHAnsi" w:hAnsiTheme="majorHAnsi" w:cstheme="majorHAnsi"/>
          <w:b/>
          <w:color w:val="000000" w:themeColor="text2"/>
          <w:sz w:val="20"/>
          <w:szCs w:val="20"/>
          <w:lang w:val="fr-CA"/>
        </w:rPr>
        <w:t xml:space="preserve">financière </w:t>
      </w:r>
      <w:r w:rsidRPr="00A46CEF">
        <w:rPr>
          <w:rFonts w:asciiTheme="majorHAnsi" w:hAnsiTheme="majorHAnsi" w:cstheme="majorHAnsi"/>
          <w:bCs/>
          <w:color w:val="000000" w:themeColor="text2"/>
          <w:sz w:val="20"/>
          <w:szCs w:val="20"/>
          <w:lang w:val="fr-CA"/>
        </w:rPr>
        <w:t xml:space="preserve">avec des liquidités et des investissements à court terme de 25,8 millions </w:t>
      </w:r>
      <w:r w:rsidR="000130C6">
        <w:rPr>
          <w:rFonts w:asciiTheme="majorHAnsi" w:hAnsiTheme="majorHAnsi" w:cstheme="majorHAnsi"/>
          <w:bCs/>
          <w:color w:val="000000" w:themeColor="text2"/>
          <w:sz w:val="20"/>
          <w:szCs w:val="20"/>
          <w:lang w:val="fr-CA"/>
        </w:rPr>
        <w:t>$</w:t>
      </w:r>
      <w:r w:rsidRPr="00A46CEF">
        <w:rPr>
          <w:rFonts w:asciiTheme="majorHAnsi" w:hAnsiTheme="majorHAnsi" w:cstheme="majorHAnsi"/>
          <w:bCs/>
          <w:color w:val="000000" w:themeColor="text2"/>
          <w:sz w:val="20"/>
          <w:szCs w:val="20"/>
          <w:lang w:val="fr-CA"/>
        </w:rPr>
        <w:t xml:space="preserve">US à la fin de l'année 2024, contre 22,5 millions </w:t>
      </w:r>
      <w:r w:rsidR="000130C6">
        <w:rPr>
          <w:rFonts w:asciiTheme="majorHAnsi" w:hAnsiTheme="majorHAnsi" w:cstheme="majorHAnsi"/>
          <w:bCs/>
          <w:color w:val="000000" w:themeColor="text2"/>
          <w:sz w:val="20"/>
          <w:szCs w:val="20"/>
          <w:lang w:val="fr-CA"/>
        </w:rPr>
        <w:t>$</w:t>
      </w:r>
      <w:r w:rsidRPr="00A46CEF">
        <w:rPr>
          <w:rFonts w:asciiTheme="majorHAnsi" w:hAnsiTheme="majorHAnsi" w:cstheme="majorHAnsi"/>
          <w:bCs/>
          <w:color w:val="000000" w:themeColor="text2"/>
          <w:sz w:val="20"/>
          <w:szCs w:val="20"/>
          <w:lang w:val="fr-CA"/>
        </w:rPr>
        <w:t>US à la fin de l'année 2023.</w:t>
      </w:r>
    </w:p>
    <w:p w14:paraId="13A1A7C7" w14:textId="0B4085A3" w:rsidR="00FD39CA" w:rsidRPr="00A46CEF" w:rsidRDefault="00FD39CA" w:rsidP="00C53F61">
      <w:pPr>
        <w:pStyle w:val="Body"/>
        <w:numPr>
          <w:ilvl w:val="0"/>
          <w:numId w:val="31"/>
        </w:numPr>
        <w:spacing w:after="0" w:line="240" w:lineRule="auto"/>
        <w:rPr>
          <w:rFonts w:asciiTheme="majorHAnsi" w:hAnsiTheme="majorHAnsi" w:cstheme="majorHAnsi"/>
          <w:bCs/>
          <w:color w:val="000000" w:themeColor="text2"/>
          <w:sz w:val="20"/>
          <w:szCs w:val="20"/>
          <w:lang w:val="fr-CA"/>
        </w:rPr>
      </w:pPr>
      <w:r w:rsidRPr="00A46CEF">
        <w:rPr>
          <w:rFonts w:asciiTheme="majorHAnsi" w:hAnsiTheme="majorHAnsi" w:cstheme="majorHAnsi"/>
          <w:b/>
          <w:bCs/>
          <w:color w:val="000000" w:themeColor="text2"/>
          <w:sz w:val="20"/>
          <w:szCs w:val="20"/>
          <w:lang w:val="fr-CA"/>
        </w:rPr>
        <w:t>Augmentation d</w:t>
      </w:r>
      <w:r w:rsidR="005F7E19">
        <w:rPr>
          <w:rFonts w:asciiTheme="majorHAnsi" w:hAnsiTheme="majorHAnsi" w:cstheme="majorHAnsi"/>
          <w:b/>
          <w:bCs/>
          <w:color w:val="000000" w:themeColor="text2"/>
          <w:sz w:val="20"/>
          <w:szCs w:val="20"/>
          <w:lang w:val="fr-CA"/>
        </w:rPr>
        <w:t>u</w:t>
      </w:r>
      <w:r w:rsidRPr="00A46CEF">
        <w:rPr>
          <w:rFonts w:asciiTheme="majorHAnsi" w:hAnsiTheme="majorHAnsi" w:cstheme="majorHAnsi"/>
          <w:b/>
          <w:bCs/>
          <w:color w:val="000000" w:themeColor="text2"/>
          <w:sz w:val="20"/>
          <w:szCs w:val="20"/>
          <w:lang w:val="fr-CA"/>
        </w:rPr>
        <w:t xml:space="preserve"> dividende mensuel </w:t>
      </w:r>
      <w:r w:rsidRPr="00A46CEF">
        <w:rPr>
          <w:rFonts w:asciiTheme="majorHAnsi" w:hAnsiTheme="majorHAnsi" w:cstheme="majorHAnsi"/>
          <w:bCs/>
          <w:color w:val="000000" w:themeColor="text2"/>
          <w:sz w:val="20"/>
          <w:szCs w:val="20"/>
          <w:lang w:val="fr-CA"/>
        </w:rPr>
        <w:t>à 0,14 $CA par action par an, soit une augmentation de 16,7% à partir de 2023.</w:t>
      </w:r>
    </w:p>
    <w:p w14:paraId="3BAE30B2" w14:textId="2DBEB8D0" w:rsidR="00FD39CA" w:rsidRPr="00A46CEF" w:rsidRDefault="00FD39CA" w:rsidP="00C53F61">
      <w:pPr>
        <w:pStyle w:val="Body"/>
        <w:numPr>
          <w:ilvl w:val="0"/>
          <w:numId w:val="31"/>
        </w:numPr>
        <w:spacing w:after="0" w:line="240" w:lineRule="auto"/>
        <w:rPr>
          <w:rFonts w:asciiTheme="majorHAnsi" w:hAnsiTheme="majorHAnsi" w:cstheme="majorHAnsi"/>
          <w:bCs/>
          <w:color w:val="000000" w:themeColor="text2"/>
          <w:sz w:val="20"/>
          <w:szCs w:val="20"/>
          <w:lang w:val="fr-CA"/>
        </w:rPr>
      </w:pPr>
      <w:r w:rsidRPr="00A46CEF">
        <w:rPr>
          <w:rFonts w:asciiTheme="majorHAnsi" w:hAnsiTheme="majorHAnsi" w:cstheme="majorHAnsi"/>
          <w:b/>
          <w:bCs/>
          <w:color w:val="000000" w:themeColor="text2"/>
          <w:sz w:val="20"/>
          <w:szCs w:val="20"/>
          <w:lang w:val="fr-CA"/>
        </w:rPr>
        <w:t xml:space="preserve">Classée </w:t>
      </w:r>
      <w:r w:rsidR="005F7E19">
        <w:rPr>
          <w:rFonts w:asciiTheme="majorHAnsi" w:hAnsiTheme="majorHAnsi" w:cstheme="majorHAnsi"/>
          <w:b/>
          <w:bCs/>
          <w:color w:val="000000" w:themeColor="text2"/>
          <w:sz w:val="20"/>
          <w:szCs w:val="20"/>
          <w:lang w:val="fr-CA"/>
        </w:rPr>
        <w:t xml:space="preserve">au </w:t>
      </w:r>
      <w:r w:rsidRPr="00A46CEF">
        <w:rPr>
          <w:rFonts w:asciiTheme="majorHAnsi" w:hAnsiTheme="majorHAnsi" w:cstheme="majorHAnsi"/>
          <w:b/>
          <w:bCs/>
          <w:color w:val="000000" w:themeColor="text2"/>
          <w:sz w:val="20"/>
          <w:szCs w:val="20"/>
          <w:lang w:val="fr-CA"/>
        </w:rPr>
        <w:t>TSX30</w:t>
      </w:r>
      <w:r w:rsidR="005F7E19">
        <w:rPr>
          <w:rFonts w:asciiTheme="majorHAnsi" w:hAnsiTheme="majorHAnsi" w:cstheme="majorHAnsi"/>
          <w:b/>
          <w:bCs/>
          <w:color w:val="000000" w:themeColor="text2"/>
          <w:sz w:val="20"/>
          <w:szCs w:val="20"/>
          <w:lang w:val="fr-CA"/>
        </w:rPr>
        <w:t xml:space="preserve"> 2024 parmi les </w:t>
      </w:r>
      <w:r w:rsidRPr="00A46CEF">
        <w:rPr>
          <w:rFonts w:asciiTheme="majorHAnsi" w:hAnsiTheme="majorHAnsi" w:cstheme="majorHAnsi"/>
          <w:bCs/>
          <w:color w:val="000000" w:themeColor="text2"/>
          <w:sz w:val="20"/>
          <w:szCs w:val="20"/>
          <w:lang w:val="fr-CA"/>
        </w:rPr>
        <w:t xml:space="preserve">30 sociétés les plus performantes du TSX, avec une </w:t>
      </w:r>
      <w:r w:rsidR="005F7E19">
        <w:rPr>
          <w:rFonts w:asciiTheme="majorHAnsi" w:hAnsiTheme="majorHAnsi" w:cstheme="majorHAnsi"/>
          <w:bCs/>
          <w:color w:val="000000" w:themeColor="text2"/>
          <w:sz w:val="20"/>
          <w:szCs w:val="20"/>
          <w:lang w:val="fr-CA"/>
        </w:rPr>
        <w:t xml:space="preserve">progression </w:t>
      </w:r>
      <w:r w:rsidRPr="00A46CEF">
        <w:rPr>
          <w:rFonts w:asciiTheme="majorHAnsi" w:hAnsiTheme="majorHAnsi" w:cstheme="majorHAnsi"/>
          <w:bCs/>
          <w:color w:val="000000" w:themeColor="text2"/>
          <w:sz w:val="20"/>
          <w:szCs w:val="20"/>
          <w:lang w:val="fr-CA"/>
        </w:rPr>
        <w:t xml:space="preserve">des actions de </w:t>
      </w:r>
      <w:r w:rsidR="005F7E19">
        <w:rPr>
          <w:rFonts w:asciiTheme="majorHAnsi" w:hAnsiTheme="majorHAnsi" w:cstheme="majorHAnsi"/>
          <w:bCs/>
          <w:color w:val="000000" w:themeColor="text2"/>
          <w:sz w:val="20"/>
          <w:szCs w:val="20"/>
          <w:lang w:val="fr-CA"/>
        </w:rPr>
        <w:t>+</w:t>
      </w:r>
      <w:r w:rsidRPr="00A46CEF">
        <w:rPr>
          <w:rFonts w:asciiTheme="majorHAnsi" w:hAnsiTheme="majorHAnsi" w:cstheme="majorHAnsi"/>
          <w:bCs/>
          <w:color w:val="000000" w:themeColor="text2"/>
          <w:sz w:val="20"/>
          <w:szCs w:val="20"/>
          <w:lang w:val="fr-CA"/>
        </w:rPr>
        <w:t>136% sur trois ans.</w:t>
      </w:r>
    </w:p>
    <w:p w14:paraId="74183859" w14:textId="77777777" w:rsidR="00FD39CA" w:rsidRPr="00A46CEF" w:rsidRDefault="00FD39CA" w:rsidP="00106227">
      <w:pPr>
        <w:pStyle w:val="Body"/>
        <w:spacing w:after="0" w:line="240" w:lineRule="auto"/>
        <w:ind w:left="720"/>
        <w:rPr>
          <w:rFonts w:asciiTheme="majorHAnsi" w:hAnsiTheme="majorHAnsi" w:cstheme="majorHAnsi"/>
          <w:bCs/>
          <w:color w:val="000000" w:themeColor="text2"/>
          <w:sz w:val="20"/>
          <w:szCs w:val="20"/>
          <w:lang w:val="fr-CA"/>
        </w:rPr>
      </w:pPr>
    </w:p>
    <w:p w14:paraId="66AF1FD1" w14:textId="77777777" w:rsidR="000130C6" w:rsidRDefault="000130C6" w:rsidP="00106227">
      <w:pPr>
        <w:pStyle w:val="Body"/>
        <w:spacing w:after="0" w:line="240" w:lineRule="auto"/>
        <w:rPr>
          <w:rFonts w:asciiTheme="majorHAnsi" w:hAnsiTheme="majorHAnsi" w:cstheme="majorHAnsi"/>
          <w:b/>
          <w:color w:val="000000" w:themeColor="text2"/>
          <w:sz w:val="20"/>
          <w:szCs w:val="20"/>
          <w:lang w:val="fr-CA"/>
        </w:rPr>
      </w:pPr>
    </w:p>
    <w:p w14:paraId="147E356B" w14:textId="77777777" w:rsidR="000130C6" w:rsidRDefault="000130C6" w:rsidP="00106227">
      <w:pPr>
        <w:pStyle w:val="Body"/>
        <w:spacing w:after="0" w:line="240" w:lineRule="auto"/>
        <w:rPr>
          <w:rFonts w:asciiTheme="majorHAnsi" w:hAnsiTheme="majorHAnsi" w:cstheme="majorHAnsi"/>
          <w:b/>
          <w:color w:val="000000" w:themeColor="text2"/>
          <w:sz w:val="20"/>
          <w:szCs w:val="20"/>
          <w:lang w:val="fr-CA"/>
        </w:rPr>
      </w:pPr>
    </w:p>
    <w:p w14:paraId="0A76D0CE" w14:textId="77777777" w:rsidR="000130C6" w:rsidRDefault="000130C6" w:rsidP="00106227">
      <w:pPr>
        <w:pStyle w:val="Body"/>
        <w:spacing w:after="0" w:line="240" w:lineRule="auto"/>
        <w:rPr>
          <w:rFonts w:asciiTheme="majorHAnsi" w:hAnsiTheme="majorHAnsi" w:cstheme="majorHAnsi"/>
          <w:b/>
          <w:color w:val="000000" w:themeColor="text2"/>
          <w:sz w:val="20"/>
          <w:szCs w:val="20"/>
          <w:lang w:val="fr-CA"/>
        </w:rPr>
      </w:pPr>
    </w:p>
    <w:p w14:paraId="52484021" w14:textId="48D41001" w:rsidR="00127D0D" w:rsidRPr="00A46CEF" w:rsidRDefault="004F3E13" w:rsidP="00106227">
      <w:pPr>
        <w:pStyle w:val="Body"/>
        <w:spacing w:after="0" w:line="240" w:lineRule="auto"/>
        <w:rPr>
          <w:rFonts w:asciiTheme="majorHAnsi" w:hAnsiTheme="majorHAnsi" w:cstheme="majorHAnsi"/>
          <w:b/>
          <w:color w:val="000000" w:themeColor="text2"/>
          <w:sz w:val="20"/>
          <w:szCs w:val="20"/>
          <w:lang w:val="fr-CA"/>
        </w:rPr>
      </w:pPr>
      <w:r w:rsidRPr="00A46CEF">
        <w:rPr>
          <w:rFonts w:asciiTheme="majorHAnsi" w:hAnsiTheme="majorHAnsi" w:cstheme="majorHAnsi"/>
          <w:b/>
          <w:color w:val="000000" w:themeColor="text2"/>
          <w:sz w:val="20"/>
          <w:szCs w:val="20"/>
          <w:lang w:val="fr-CA"/>
        </w:rPr>
        <w:t xml:space="preserve">Les actions </w:t>
      </w:r>
      <w:r w:rsidR="00127D0D" w:rsidRPr="00A46CEF">
        <w:rPr>
          <w:rFonts w:asciiTheme="majorHAnsi" w:hAnsiTheme="majorHAnsi" w:cstheme="majorHAnsi"/>
          <w:b/>
          <w:color w:val="000000" w:themeColor="text2"/>
          <w:sz w:val="20"/>
          <w:szCs w:val="20"/>
          <w:lang w:val="fr-CA"/>
        </w:rPr>
        <w:t xml:space="preserve">du dissident </w:t>
      </w:r>
      <w:r w:rsidRPr="00A46CEF">
        <w:rPr>
          <w:rFonts w:asciiTheme="majorHAnsi" w:hAnsiTheme="majorHAnsi" w:cstheme="majorHAnsi"/>
          <w:b/>
          <w:color w:val="000000" w:themeColor="text2"/>
          <w:sz w:val="20"/>
          <w:szCs w:val="20"/>
          <w:lang w:val="fr-CA"/>
        </w:rPr>
        <w:t xml:space="preserve">sont </w:t>
      </w:r>
      <w:r w:rsidR="00127D0D" w:rsidRPr="00A46CEF">
        <w:rPr>
          <w:rFonts w:asciiTheme="majorHAnsi" w:hAnsiTheme="majorHAnsi" w:cstheme="majorHAnsi"/>
          <w:b/>
          <w:color w:val="000000" w:themeColor="text2"/>
          <w:sz w:val="20"/>
          <w:szCs w:val="20"/>
          <w:lang w:val="fr-CA"/>
        </w:rPr>
        <w:t xml:space="preserve">coûteuses </w:t>
      </w:r>
      <w:r w:rsidRPr="00A46CEF">
        <w:rPr>
          <w:rFonts w:asciiTheme="majorHAnsi" w:hAnsiTheme="majorHAnsi" w:cstheme="majorHAnsi"/>
          <w:b/>
          <w:color w:val="000000" w:themeColor="text2"/>
          <w:sz w:val="20"/>
          <w:szCs w:val="20"/>
          <w:lang w:val="fr-CA"/>
        </w:rPr>
        <w:t xml:space="preserve">pour les actionnaires </w:t>
      </w:r>
      <w:r w:rsidR="00127D0D" w:rsidRPr="00A46CEF">
        <w:rPr>
          <w:rFonts w:asciiTheme="majorHAnsi" w:hAnsiTheme="majorHAnsi" w:cstheme="majorHAnsi"/>
          <w:b/>
          <w:color w:val="000000" w:themeColor="text2"/>
          <w:sz w:val="20"/>
          <w:szCs w:val="20"/>
          <w:lang w:val="fr-CA"/>
        </w:rPr>
        <w:t xml:space="preserve">et perturbatrices  </w:t>
      </w:r>
    </w:p>
    <w:p w14:paraId="401A09C7" w14:textId="77777777" w:rsidR="00127D0D" w:rsidRPr="00A46CEF" w:rsidRDefault="00127D0D" w:rsidP="00106227">
      <w:pPr>
        <w:pStyle w:val="Body"/>
        <w:spacing w:after="0" w:line="240" w:lineRule="auto"/>
        <w:rPr>
          <w:rFonts w:asciiTheme="majorHAnsi" w:hAnsiTheme="majorHAnsi" w:cstheme="majorHAnsi"/>
          <w:b/>
          <w:color w:val="000000" w:themeColor="text2"/>
          <w:sz w:val="20"/>
          <w:szCs w:val="20"/>
          <w:lang w:val="fr-CA"/>
        </w:rPr>
      </w:pPr>
    </w:p>
    <w:p w14:paraId="12BBB517" w14:textId="08C4E14D" w:rsidR="00FD39CA" w:rsidRDefault="00B27A1F" w:rsidP="00106227">
      <w:pPr>
        <w:pStyle w:val="Body"/>
        <w:spacing w:after="0" w:line="240" w:lineRule="auto"/>
        <w:rPr>
          <w:rFonts w:asciiTheme="majorHAnsi" w:hAnsiTheme="majorHAnsi" w:cstheme="majorHAnsi"/>
          <w:color w:val="000000" w:themeColor="text2"/>
          <w:sz w:val="20"/>
          <w:szCs w:val="20"/>
          <w:lang w:val="fr-CA"/>
        </w:rPr>
      </w:pPr>
      <w:r w:rsidRPr="00A46CEF">
        <w:rPr>
          <w:rFonts w:asciiTheme="majorHAnsi" w:hAnsiTheme="majorHAnsi" w:cstheme="majorHAnsi"/>
          <w:bCs/>
          <w:color w:val="000000" w:themeColor="text2"/>
          <w:sz w:val="20"/>
          <w:szCs w:val="20"/>
          <w:lang w:val="fr-CA"/>
        </w:rPr>
        <w:t xml:space="preserve">Les actions entreprises par le dissident ont entraîné des coûts et des perturbations inutiles. </w:t>
      </w:r>
      <w:r w:rsidRPr="00A46CEF">
        <w:rPr>
          <w:rFonts w:asciiTheme="majorHAnsi" w:hAnsiTheme="majorHAnsi" w:cstheme="majorHAnsi"/>
          <w:color w:val="000000" w:themeColor="text2"/>
          <w:sz w:val="20"/>
          <w:szCs w:val="20"/>
          <w:lang w:val="fr-CA"/>
        </w:rPr>
        <w:t xml:space="preserve">L'assemblée demandée </w:t>
      </w:r>
      <w:r w:rsidRPr="00A46CEF">
        <w:rPr>
          <w:rFonts w:asciiTheme="majorHAnsi" w:hAnsiTheme="majorHAnsi" w:cstheme="majorHAnsi"/>
          <w:bCs/>
          <w:color w:val="000000" w:themeColor="text2"/>
          <w:sz w:val="20"/>
          <w:szCs w:val="20"/>
          <w:lang w:val="fr-CA"/>
        </w:rPr>
        <w:t>est prévue quelques semaines avant l'assemblée annuelle des actionnaires de Dynacor annoncée précédemment et qui se tiendra le 17 juin 2025 (</w:t>
      </w:r>
      <w:r w:rsidR="00374EA5">
        <w:rPr>
          <w:rFonts w:asciiTheme="majorHAnsi" w:hAnsiTheme="majorHAnsi" w:cstheme="majorHAnsi"/>
          <w:bCs/>
          <w:color w:val="000000" w:themeColor="text2"/>
          <w:sz w:val="20"/>
          <w:szCs w:val="20"/>
          <w:lang w:val="fr-CA"/>
        </w:rPr>
        <w:t>l</w:t>
      </w:r>
      <w:proofErr w:type="gramStart"/>
      <w:r w:rsidR="00374EA5">
        <w:rPr>
          <w:rFonts w:asciiTheme="majorHAnsi" w:hAnsiTheme="majorHAnsi" w:cstheme="majorHAnsi"/>
          <w:bCs/>
          <w:color w:val="000000" w:themeColor="text2"/>
          <w:sz w:val="20"/>
          <w:szCs w:val="20"/>
          <w:lang w:val="fr-CA"/>
        </w:rPr>
        <w:t>’</w:t>
      </w:r>
      <w:r w:rsidR="00374EA5" w:rsidRPr="00374EA5">
        <w:rPr>
          <w:rFonts w:asciiTheme="majorHAnsi" w:hAnsiTheme="majorHAnsi" w:cstheme="majorHAnsi"/>
          <w:b/>
          <w:color w:val="000000" w:themeColor="text2"/>
          <w:sz w:val="20"/>
          <w:szCs w:val="20"/>
          <w:lang w:val="fr-CA"/>
        </w:rPr>
        <w:t>«</w:t>
      </w:r>
      <w:proofErr w:type="gramEnd"/>
      <w:r w:rsidR="00374EA5" w:rsidRPr="00374EA5">
        <w:rPr>
          <w:rFonts w:asciiTheme="majorHAnsi" w:hAnsiTheme="majorHAnsi" w:cstheme="majorHAnsi"/>
          <w:b/>
          <w:color w:val="000000" w:themeColor="text2"/>
          <w:sz w:val="20"/>
          <w:szCs w:val="20"/>
          <w:lang w:val="fr-CA"/>
        </w:rPr>
        <w:t> </w:t>
      </w:r>
      <w:r w:rsidRPr="00A46CEF">
        <w:rPr>
          <w:rFonts w:asciiTheme="majorHAnsi" w:hAnsiTheme="majorHAnsi" w:cstheme="majorHAnsi"/>
          <w:b/>
          <w:bCs/>
          <w:color w:val="000000" w:themeColor="text2"/>
          <w:sz w:val="20"/>
          <w:szCs w:val="20"/>
          <w:lang w:val="fr-CA"/>
        </w:rPr>
        <w:t>AGA</w:t>
      </w:r>
      <w:r w:rsidR="00374EA5">
        <w:rPr>
          <w:rFonts w:asciiTheme="majorHAnsi" w:hAnsiTheme="majorHAnsi" w:cstheme="majorHAnsi"/>
          <w:bCs/>
          <w:color w:val="000000" w:themeColor="text2"/>
          <w:sz w:val="20"/>
          <w:szCs w:val="20"/>
          <w:lang w:val="fr-CA"/>
        </w:rPr>
        <w:t> </w:t>
      </w:r>
      <w:r w:rsidR="00374EA5" w:rsidRPr="00374EA5">
        <w:rPr>
          <w:rFonts w:asciiTheme="majorHAnsi" w:hAnsiTheme="majorHAnsi" w:cstheme="majorHAnsi"/>
          <w:b/>
          <w:color w:val="000000" w:themeColor="text2"/>
          <w:sz w:val="20"/>
          <w:szCs w:val="20"/>
          <w:lang w:val="fr-CA"/>
        </w:rPr>
        <w:t>»</w:t>
      </w:r>
      <w:r w:rsidRPr="00A46CEF">
        <w:rPr>
          <w:rFonts w:asciiTheme="majorHAnsi" w:hAnsiTheme="majorHAnsi" w:cstheme="majorHAnsi"/>
          <w:bCs/>
          <w:color w:val="000000" w:themeColor="text2"/>
          <w:sz w:val="20"/>
          <w:szCs w:val="20"/>
          <w:lang w:val="fr-CA"/>
        </w:rPr>
        <w:t xml:space="preserve">). </w:t>
      </w:r>
      <w:r w:rsidRPr="00A46CEF">
        <w:rPr>
          <w:rFonts w:asciiTheme="majorHAnsi" w:hAnsiTheme="majorHAnsi" w:cstheme="majorHAnsi"/>
          <w:color w:val="000000" w:themeColor="text2"/>
          <w:sz w:val="20"/>
          <w:szCs w:val="20"/>
          <w:lang w:val="fr-CA"/>
        </w:rPr>
        <w:t xml:space="preserve">Cette action inutile est motivée par la poursuite d'intérêts personnels par </w:t>
      </w:r>
      <w:r w:rsidR="00F319A0" w:rsidRPr="00A46CEF">
        <w:rPr>
          <w:rFonts w:asciiTheme="majorHAnsi" w:hAnsiTheme="majorHAnsi" w:cstheme="majorHAnsi"/>
          <w:color w:val="000000" w:themeColor="text2"/>
          <w:sz w:val="20"/>
          <w:szCs w:val="20"/>
          <w:lang w:val="fr-CA"/>
        </w:rPr>
        <w:t xml:space="preserve">Leitz </w:t>
      </w:r>
      <w:r w:rsidRPr="00A46CEF">
        <w:rPr>
          <w:rFonts w:asciiTheme="majorHAnsi" w:hAnsiTheme="majorHAnsi" w:cstheme="majorHAnsi"/>
          <w:color w:val="000000" w:themeColor="text2"/>
          <w:sz w:val="20"/>
          <w:szCs w:val="20"/>
          <w:lang w:val="fr-CA"/>
        </w:rPr>
        <w:t xml:space="preserve">dans sa détermination à faire avancer un agenda </w:t>
      </w:r>
      <w:r w:rsidR="00327C0F">
        <w:rPr>
          <w:rFonts w:asciiTheme="majorHAnsi" w:hAnsiTheme="majorHAnsi" w:cstheme="majorHAnsi"/>
          <w:color w:val="000000" w:themeColor="text2"/>
          <w:sz w:val="20"/>
          <w:szCs w:val="20"/>
          <w:lang w:val="fr-CA"/>
        </w:rPr>
        <w:t>qui sert son propre intérêt</w:t>
      </w:r>
      <w:r w:rsidRPr="00A46CEF">
        <w:rPr>
          <w:rFonts w:asciiTheme="majorHAnsi" w:hAnsiTheme="majorHAnsi" w:cstheme="majorHAnsi"/>
          <w:color w:val="000000" w:themeColor="text2"/>
          <w:sz w:val="20"/>
          <w:szCs w:val="20"/>
          <w:lang w:val="fr-CA"/>
        </w:rPr>
        <w:t xml:space="preserve">. </w:t>
      </w:r>
    </w:p>
    <w:p w14:paraId="032AA2A6" w14:textId="77777777" w:rsidR="00374EA5" w:rsidRPr="00A46CEF" w:rsidRDefault="00374EA5" w:rsidP="00106227">
      <w:pPr>
        <w:pStyle w:val="Body"/>
        <w:spacing w:after="0" w:line="240" w:lineRule="auto"/>
        <w:rPr>
          <w:rFonts w:asciiTheme="majorHAnsi" w:hAnsiTheme="majorHAnsi" w:cstheme="majorHAnsi"/>
          <w:color w:val="000000" w:themeColor="text2"/>
          <w:sz w:val="20"/>
          <w:szCs w:val="20"/>
          <w:lang w:val="fr-CA"/>
        </w:rPr>
      </w:pPr>
    </w:p>
    <w:p w14:paraId="3A119B68" w14:textId="2901F010" w:rsidR="00127D0D" w:rsidRDefault="00374EA5" w:rsidP="00127D0D">
      <w:pPr>
        <w:pStyle w:val="Body"/>
        <w:spacing w:after="0" w:line="240" w:lineRule="auto"/>
        <w:rPr>
          <w:rFonts w:asciiTheme="majorHAnsi" w:hAnsiTheme="majorHAnsi" w:cstheme="majorHAnsi"/>
          <w:bCs/>
          <w:color w:val="000000" w:themeColor="text2"/>
          <w:sz w:val="20"/>
          <w:szCs w:val="20"/>
          <w:lang w:val="fr-CA"/>
        </w:rPr>
      </w:pPr>
      <w:r w:rsidRPr="00374EA5">
        <w:rPr>
          <w:rFonts w:asciiTheme="majorHAnsi" w:hAnsiTheme="majorHAnsi" w:cstheme="majorHAnsi"/>
          <w:bCs/>
          <w:color w:val="000000" w:themeColor="text2"/>
          <w:sz w:val="20"/>
          <w:szCs w:val="20"/>
          <w:lang w:val="fr-CA"/>
        </w:rPr>
        <w:t xml:space="preserve">Dynacor a toujours cherché à collaborer avec </w:t>
      </w:r>
      <w:proofErr w:type="spellStart"/>
      <w:r w:rsidRPr="00374EA5">
        <w:rPr>
          <w:rFonts w:asciiTheme="majorHAnsi" w:hAnsiTheme="majorHAnsi" w:cstheme="majorHAnsi"/>
          <w:bCs/>
          <w:color w:val="000000" w:themeColor="text2"/>
          <w:sz w:val="20"/>
          <w:szCs w:val="20"/>
          <w:lang w:val="fr-CA"/>
        </w:rPr>
        <w:t>iolite</w:t>
      </w:r>
      <w:proofErr w:type="spellEnd"/>
      <w:r w:rsidRPr="00374EA5">
        <w:rPr>
          <w:rFonts w:asciiTheme="majorHAnsi" w:hAnsiTheme="majorHAnsi" w:cstheme="majorHAnsi"/>
          <w:bCs/>
          <w:color w:val="000000" w:themeColor="text2"/>
          <w:sz w:val="20"/>
          <w:szCs w:val="20"/>
          <w:lang w:val="fr-CA"/>
        </w:rPr>
        <w:t xml:space="preserve"> pour trouver une solution. Le conseil d'administration a notamment exprimé sa volonté d'envisager la </w:t>
      </w:r>
      <w:r w:rsidRPr="00B603DA">
        <w:rPr>
          <w:rFonts w:asciiTheme="majorHAnsi" w:hAnsiTheme="majorHAnsi" w:cstheme="majorHAnsi"/>
          <w:bCs/>
          <w:sz w:val="20"/>
          <w:szCs w:val="20"/>
          <w:lang w:val="fr-CA"/>
        </w:rPr>
        <w:t>nomination</w:t>
      </w:r>
      <w:r w:rsidR="008F2FAE" w:rsidRPr="00B603DA">
        <w:rPr>
          <w:rFonts w:asciiTheme="majorHAnsi" w:hAnsiTheme="majorHAnsi" w:cstheme="majorHAnsi"/>
          <w:bCs/>
          <w:sz w:val="20"/>
          <w:szCs w:val="20"/>
          <w:lang w:val="fr-CA"/>
        </w:rPr>
        <w:t xml:space="preserve"> d’un représentant</w:t>
      </w:r>
      <w:r w:rsidRPr="00B603DA">
        <w:rPr>
          <w:rFonts w:asciiTheme="majorHAnsi" w:hAnsiTheme="majorHAnsi" w:cstheme="majorHAnsi"/>
          <w:bCs/>
          <w:sz w:val="20"/>
          <w:szCs w:val="20"/>
          <w:lang w:val="fr-CA"/>
        </w:rPr>
        <w:t xml:space="preserve"> </w:t>
      </w:r>
      <w:r w:rsidRPr="00374EA5">
        <w:rPr>
          <w:rFonts w:asciiTheme="majorHAnsi" w:hAnsiTheme="majorHAnsi" w:cstheme="majorHAnsi"/>
          <w:bCs/>
          <w:color w:val="000000" w:themeColor="text2"/>
          <w:sz w:val="20"/>
          <w:szCs w:val="20"/>
          <w:lang w:val="fr-CA"/>
        </w:rPr>
        <w:t>du dissident à l'élection lors de l'</w:t>
      </w:r>
      <w:r>
        <w:rPr>
          <w:rFonts w:asciiTheme="majorHAnsi" w:hAnsiTheme="majorHAnsi" w:cstheme="majorHAnsi"/>
          <w:bCs/>
          <w:color w:val="000000" w:themeColor="text2"/>
          <w:sz w:val="20"/>
          <w:szCs w:val="20"/>
          <w:lang w:val="fr-CA"/>
        </w:rPr>
        <w:t>AGA</w:t>
      </w:r>
      <w:r w:rsidRPr="00374EA5">
        <w:rPr>
          <w:rFonts w:asciiTheme="majorHAnsi" w:hAnsiTheme="majorHAnsi" w:cstheme="majorHAnsi"/>
          <w:bCs/>
          <w:color w:val="000000" w:themeColor="text2"/>
          <w:sz w:val="20"/>
          <w:szCs w:val="20"/>
          <w:lang w:val="fr-CA"/>
        </w:rPr>
        <w:t>, à condition qu</w:t>
      </w:r>
      <w:r w:rsidR="00327C0F">
        <w:rPr>
          <w:rFonts w:asciiTheme="majorHAnsi" w:hAnsiTheme="majorHAnsi" w:cstheme="majorHAnsi"/>
          <w:bCs/>
          <w:color w:val="000000" w:themeColor="text2"/>
          <w:sz w:val="20"/>
          <w:szCs w:val="20"/>
          <w:lang w:val="fr-CA"/>
        </w:rPr>
        <w:t xml:space="preserve">’il </w:t>
      </w:r>
      <w:r w:rsidRPr="00374EA5">
        <w:rPr>
          <w:rFonts w:asciiTheme="majorHAnsi" w:hAnsiTheme="majorHAnsi" w:cstheme="majorHAnsi"/>
          <w:bCs/>
          <w:color w:val="000000" w:themeColor="text2"/>
          <w:sz w:val="20"/>
          <w:szCs w:val="20"/>
          <w:lang w:val="fr-CA"/>
        </w:rPr>
        <w:t>possède les compétences et l'expérience requises pour siéger au conseil d'administration de Dynacor. Cependant, au lieu de rechercher une solution coopérative et de proposer un candidat qualifié, le dissident a choisi de convoquer l'assemblée requise, dans son propre intérêt et au détriment des actionnaires.</w:t>
      </w:r>
    </w:p>
    <w:p w14:paraId="493F98D8" w14:textId="77777777" w:rsidR="00374EA5" w:rsidRPr="00A46CEF" w:rsidRDefault="00374EA5" w:rsidP="00127D0D">
      <w:pPr>
        <w:pStyle w:val="Body"/>
        <w:spacing w:after="0" w:line="240" w:lineRule="auto"/>
        <w:rPr>
          <w:rFonts w:asciiTheme="majorHAnsi" w:hAnsiTheme="majorHAnsi" w:cstheme="majorHAnsi"/>
          <w:bCs/>
          <w:color w:val="000000" w:themeColor="text2"/>
          <w:sz w:val="20"/>
          <w:szCs w:val="20"/>
          <w:lang w:val="fr-CA"/>
        </w:rPr>
      </w:pPr>
    </w:p>
    <w:p w14:paraId="5083B93A" w14:textId="77777777" w:rsidR="00127D0D" w:rsidRPr="00A46CEF" w:rsidRDefault="00127D0D" w:rsidP="00C02302">
      <w:pPr>
        <w:pStyle w:val="Body"/>
        <w:spacing w:after="0" w:line="240" w:lineRule="auto"/>
        <w:rPr>
          <w:rFonts w:asciiTheme="majorHAnsi" w:hAnsiTheme="majorHAnsi" w:cstheme="majorHAnsi"/>
          <w:b/>
          <w:bCs/>
          <w:color w:val="000000" w:themeColor="text2"/>
          <w:sz w:val="20"/>
          <w:szCs w:val="20"/>
          <w:lang w:val="fr-CA"/>
        </w:rPr>
      </w:pPr>
      <w:r w:rsidRPr="00A46CEF">
        <w:rPr>
          <w:rFonts w:asciiTheme="majorHAnsi" w:hAnsiTheme="majorHAnsi" w:cstheme="majorHAnsi"/>
          <w:bCs/>
          <w:color w:val="000000" w:themeColor="text2"/>
          <w:sz w:val="20"/>
          <w:szCs w:val="20"/>
          <w:lang w:val="fr-CA"/>
        </w:rPr>
        <w:t>Nous restons ouverts au dialogue et aux solutions constructives qui s'alignent sur les intérêts des actionnaires. Cependant, nous ne pouvons pas compromettre notre engagement de bonne gouvernance en acceptant une personne non qualifiée, manquant de connaissance du secteur, d'expérience, de professionnalisme et de bon jugement.</w:t>
      </w:r>
    </w:p>
    <w:p w14:paraId="634F3F09" w14:textId="77777777" w:rsidR="00127D0D" w:rsidRPr="00A46CEF" w:rsidRDefault="00127D0D" w:rsidP="00106227">
      <w:pPr>
        <w:pStyle w:val="Body"/>
        <w:spacing w:after="0" w:line="240" w:lineRule="auto"/>
        <w:rPr>
          <w:rFonts w:asciiTheme="majorHAnsi" w:hAnsiTheme="majorHAnsi" w:cstheme="majorHAnsi"/>
          <w:color w:val="000000" w:themeColor="text2"/>
          <w:sz w:val="20"/>
          <w:szCs w:val="20"/>
          <w:lang w:val="fr-CA"/>
        </w:rPr>
      </w:pPr>
    </w:p>
    <w:p w14:paraId="6A2A0958" w14:textId="7BE1C59C" w:rsidR="00005CA8" w:rsidRPr="00A46CEF" w:rsidRDefault="004F3E13" w:rsidP="00005CA8">
      <w:pPr>
        <w:pStyle w:val="Body"/>
        <w:spacing w:after="0" w:line="240" w:lineRule="auto"/>
        <w:rPr>
          <w:rFonts w:asciiTheme="majorHAnsi" w:hAnsiTheme="majorHAnsi" w:cstheme="majorHAnsi"/>
          <w:bCs/>
          <w:color w:val="000000" w:themeColor="text2"/>
          <w:sz w:val="20"/>
          <w:szCs w:val="20"/>
          <w:lang w:val="fr-CA"/>
        </w:rPr>
      </w:pPr>
      <w:r w:rsidRPr="00A46CEF">
        <w:rPr>
          <w:rFonts w:asciiTheme="majorHAnsi" w:hAnsiTheme="majorHAnsi" w:cstheme="majorHAnsi"/>
          <w:color w:val="000000" w:themeColor="text2"/>
          <w:sz w:val="20"/>
          <w:szCs w:val="20"/>
          <w:lang w:val="fr-CA"/>
        </w:rPr>
        <w:t xml:space="preserve">Les actionnaires doivent être conscients des </w:t>
      </w:r>
      <w:r w:rsidR="00005CA8" w:rsidRPr="00A46CEF">
        <w:rPr>
          <w:rFonts w:asciiTheme="majorHAnsi" w:hAnsiTheme="majorHAnsi" w:cstheme="majorHAnsi"/>
          <w:bCs/>
          <w:color w:val="000000" w:themeColor="text2"/>
          <w:sz w:val="20"/>
          <w:szCs w:val="20"/>
          <w:lang w:val="fr-CA"/>
        </w:rPr>
        <w:t xml:space="preserve">raisons suivantes de </w:t>
      </w:r>
      <w:r w:rsidRPr="00A46CEF">
        <w:rPr>
          <w:rFonts w:asciiTheme="majorHAnsi" w:hAnsiTheme="majorHAnsi" w:cstheme="majorHAnsi"/>
          <w:bCs/>
          <w:color w:val="000000" w:themeColor="text2"/>
          <w:sz w:val="20"/>
          <w:szCs w:val="20"/>
          <w:lang w:val="fr-CA"/>
        </w:rPr>
        <w:t xml:space="preserve">continuer à soutenir Dynacor </w:t>
      </w:r>
      <w:r w:rsidR="00005CA8" w:rsidRPr="00A46CEF">
        <w:rPr>
          <w:rFonts w:asciiTheme="majorHAnsi" w:hAnsiTheme="majorHAnsi" w:cstheme="majorHAnsi"/>
          <w:bCs/>
          <w:color w:val="000000" w:themeColor="text2"/>
          <w:sz w:val="20"/>
          <w:szCs w:val="20"/>
          <w:lang w:val="fr-CA"/>
        </w:rPr>
        <w:t>:</w:t>
      </w:r>
    </w:p>
    <w:p w14:paraId="0B76DD6A" w14:textId="77777777" w:rsidR="00005CA8" w:rsidRPr="00A46CEF" w:rsidRDefault="00005CA8" w:rsidP="00005CA8">
      <w:pPr>
        <w:pStyle w:val="ListParagraph"/>
        <w:numPr>
          <w:ilvl w:val="0"/>
          <w:numId w:val="30"/>
        </w:numPr>
        <w:pBdr>
          <w:top w:val="nil"/>
          <w:left w:val="nil"/>
          <w:bottom w:val="nil"/>
          <w:right w:val="nil"/>
          <w:between w:val="nil"/>
        </w:pBdr>
        <w:spacing w:before="240" w:after="240"/>
        <w:ind w:left="714" w:hanging="357"/>
        <w:contextualSpacing w:val="0"/>
        <w:jc w:val="both"/>
        <w:rPr>
          <w:rFonts w:asciiTheme="majorHAnsi" w:hAnsiTheme="majorHAnsi" w:cstheme="majorHAnsi"/>
          <w:sz w:val="20"/>
          <w:szCs w:val="20"/>
          <w:lang w:val="fr-CA"/>
        </w:rPr>
      </w:pPr>
      <w:proofErr w:type="spellStart"/>
      <w:proofErr w:type="gramStart"/>
      <w:r w:rsidRPr="00A46CEF">
        <w:rPr>
          <w:rFonts w:asciiTheme="majorHAnsi" w:hAnsiTheme="majorHAnsi" w:cstheme="majorHAnsi"/>
          <w:sz w:val="20"/>
          <w:szCs w:val="20"/>
          <w:lang w:val="fr-CA"/>
        </w:rPr>
        <w:t>iolite</w:t>
      </w:r>
      <w:proofErr w:type="spellEnd"/>
      <w:proofErr w:type="gramEnd"/>
      <w:r w:rsidRPr="00A46CEF">
        <w:rPr>
          <w:rFonts w:asciiTheme="majorHAnsi" w:hAnsiTheme="majorHAnsi" w:cstheme="majorHAnsi"/>
          <w:sz w:val="20"/>
          <w:szCs w:val="20"/>
          <w:lang w:val="fr-CA"/>
        </w:rPr>
        <w:t xml:space="preserve"> agit d'une manière intéressée qui n'est pas conforme aux intérêts de la société et de ses actionnaires. </w:t>
      </w:r>
      <w:proofErr w:type="spellStart"/>
      <w:proofErr w:type="gramStart"/>
      <w:r w:rsidRPr="00A46CEF">
        <w:rPr>
          <w:rFonts w:asciiTheme="majorHAnsi" w:hAnsiTheme="majorHAnsi" w:cstheme="majorHAnsi"/>
          <w:sz w:val="20"/>
          <w:szCs w:val="20"/>
          <w:lang w:val="fr-CA"/>
        </w:rPr>
        <w:t>iolite</w:t>
      </w:r>
      <w:proofErr w:type="spellEnd"/>
      <w:proofErr w:type="gramEnd"/>
      <w:r w:rsidRPr="00A46CEF">
        <w:rPr>
          <w:rFonts w:asciiTheme="majorHAnsi" w:hAnsiTheme="majorHAnsi" w:cstheme="majorHAnsi"/>
          <w:sz w:val="20"/>
          <w:szCs w:val="20"/>
          <w:lang w:val="fr-CA"/>
        </w:rPr>
        <w:t xml:space="preserve"> a exprimé son opposition aux augmentations de dividendes et a mentionné qu'elle ne soutenait les rachats que s'ils n'entraînaient pas de hausse du prix des actions. Ces points de vue sont en contradiction avec la préférence de nombreux actionnaires pour des rendements tangibles par le biais de dividendes et une valeur accrue par le biais de rachats.</w:t>
      </w:r>
    </w:p>
    <w:p w14:paraId="6A18F157" w14:textId="5F2D3FF9" w:rsidR="00005CA8" w:rsidRPr="00A46CEF" w:rsidRDefault="00005CA8" w:rsidP="00005CA8">
      <w:pPr>
        <w:pStyle w:val="ListParagraph"/>
        <w:numPr>
          <w:ilvl w:val="0"/>
          <w:numId w:val="30"/>
        </w:numPr>
        <w:pBdr>
          <w:top w:val="nil"/>
          <w:left w:val="nil"/>
          <w:bottom w:val="nil"/>
          <w:right w:val="nil"/>
          <w:between w:val="nil"/>
        </w:pBdr>
        <w:spacing w:before="240" w:after="240"/>
        <w:ind w:left="714" w:hanging="357"/>
        <w:contextualSpacing w:val="0"/>
        <w:jc w:val="both"/>
        <w:rPr>
          <w:rFonts w:asciiTheme="majorHAnsi" w:hAnsiTheme="majorHAnsi" w:cstheme="majorHAnsi"/>
          <w:sz w:val="20"/>
          <w:szCs w:val="20"/>
          <w:lang w:val="fr-CA"/>
        </w:rPr>
      </w:pPr>
      <w:bookmarkStart w:id="2" w:name="_Hlk194089428"/>
      <w:r w:rsidRPr="00A46CEF">
        <w:rPr>
          <w:rFonts w:asciiTheme="majorHAnsi" w:hAnsiTheme="majorHAnsi" w:cstheme="majorHAnsi"/>
          <w:sz w:val="20"/>
          <w:szCs w:val="20"/>
          <w:lang w:val="fr-CA"/>
        </w:rPr>
        <w:t xml:space="preserve">Leitz </w:t>
      </w:r>
      <w:bookmarkEnd w:id="2"/>
      <w:r w:rsidR="00374EA5" w:rsidRPr="00374EA5">
        <w:rPr>
          <w:rFonts w:asciiTheme="majorHAnsi" w:hAnsiTheme="majorHAnsi" w:cstheme="majorHAnsi"/>
          <w:sz w:val="20"/>
          <w:szCs w:val="20"/>
          <w:lang w:val="fr-CA"/>
        </w:rPr>
        <w:t xml:space="preserve">ne possède pas les compétences et l'expérience requises pour occuper </w:t>
      </w:r>
      <w:r w:rsidR="00327C0F">
        <w:rPr>
          <w:rFonts w:asciiTheme="majorHAnsi" w:hAnsiTheme="majorHAnsi" w:cstheme="majorHAnsi"/>
          <w:sz w:val="20"/>
          <w:szCs w:val="20"/>
          <w:lang w:val="fr-CA"/>
        </w:rPr>
        <w:t>un</w:t>
      </w:r>
      <w:r w:rsidR="00374EA5" w:rsidRPr="00374EA5">
        <w:rPr>
          <w:rFonts w:asciiTheme="majorHAnsi" w:hAnsiTheme="majorHAnsi" w:cstheme="majorHAnsi"/>
          <w:sz w:val="20"/>
          <w:szCs w:val="20"/>
          <w:lang w:val="fr-CA"/>
        </w:rPr>
        <w:t xml:space="preserve"> poste d'administrateur de la Société, et il n'a pas la confiance des membres du </w:t>
      </w:r>
      <w:r w:rsidR="00532324">
        <w:rPr>
          <w:rFonts w:asciiTheme="majorHAnsi" w:hAnsiTheme="majorHAnsi" w:cstheme="majorHAnsi"/>
          <w:sz w:val="20"/>
          <w:szCs w:val="20"/>
          <w:lang w:val="fr-CA"/>
        </w:rPr>
        <w:t>c</w:t>
      </w:r>
      <w:r w:rsidR="00374EA5" w:rsidRPr="00374EA5">
        <w:rPr>
          <w:rFonts w:asciiTheme="majorHAnsi" w:hAnsiTheme="majorHAnsi" w:cstheme="majorHAnsi"/>
          <w:sz w:val="20"/>
          <w:szCs w:val="20"/>
          <w:lang w:val="fr-CA"/>
        </w:rPr>
        <w:t>onseil d'administration et de la direction de la Société.</w:t>
      </w:r>
    </w:p>
    <w:p w14:paraId="59EF7B88" w14:textId="15AA5F57" w:rsidR="00005CA8" w:rsidRPr="00A46CEF" w:rsidRDefault="00005CA8" w:rsidP="00005CA8">
      <w:pPr>
        <w:pStyle w:val="ListParagraph"/>
        <w:numPr>
          <w:ilvl w:val="0"/>
          <w:numId w:val="30"/>
        </w:numPr>
        <w:pBdr>
          <w:top w:val="nil"/>
          <w:left w:val="nil"/>
          <w:bottom w:val="nil"/>
          <w:right w:val="nil"/>
          <w:between w:val="nil"/>
        </w:pBdr>
        <w:spacing w:before="240" w:after="240"/>
        <w:ind w:left="714" w:hanging="357"/>
        <w:contextualSpacing w:val="0"/>
        <w:jc w:val="both"/>
        <w:rPr>
          <w:rFonts w:asciiTheme="majorHAnsi" w:hAnsiTheme="majorHAnsi" w:cstheme="majorHAnsi"/>
          <w:sz w:val="20"/>
          <w:szCs w:val="20"/>
          <w:lang w:val="fr-CA"/>
        </w:rPr>
      </w:pPr>
      <w:r w:rsidRPr="00A46CEF">
        <w:rPr>
          <w:rFonts w:asciiTheme="majorHAnsi" w:hAnsiTheme="majorHAnsi" w:cstheme="majorHAnsi"/>
          <w:sz w:val="20"/>
          <w:szCs w:val="20"/>
          <w:lang w:val="fr-CA"/>
        </w:rPr>
        <w:t xml:space="preserve">L'assemblée est à la fois non autorisée et non nécessaire en raison de l'imminence </w:t>
      </w:r>
      <w:r w:rsidR="0047157E" w:rsidRPr="00A46CEF">
        <w:rPr>
          <w:rFonts w:asciiTheme="majorHAnsi" w:hAnsiTheme="majorHAnsi" w:cstheme="majorHAnsi"/>
          <w:sz w:val="20"/>
          <w:szCs w:val="20"/>
          <w:lang w:val="fr-CA"/>
        </w:rPr>
        <w:t xml:space="preserve">de l'AGA </w:t>
      </w:r>
      <w:r w:rsidRPr="00A46CEF">
        <w:rPr>
          <w:rFonts w:asciiTheme="majorHAnsi" w:hAnsiTheme="majorHAnsi" w:cstheme="majorHAnsi"/>
          <w:sz w:val="20"/>
          <w:szCs w:val="20"/>
          <w:lang w:val="fr-CA"/>
        </w:rPr>
        <w:t xml:space="preserve">de Dynacor qui se tiendra le 17 juin 2025. Tenir </w:t>
      </w:r>
      <w:proofErr w:type="spellStart"/>
      <w:r w:rsidRPr="00A46CEF">
        <w:rPr>
          <w:rFonts w:asciiTheme="majorHAnsi" w:hAnsiTheme="majorHAnsi" w:cstheme="majorHAnsi"/>
          <w:sz w:val="20"/>
          <w:szCs w:val="20"/>
          <w:lang w:val="fr-CA"/>
        </w:rPr>
        <w:t>Iolite</w:t>
      </w:r>
      <w:proofErr w:type="spellEnd"/>
      <w:r w:rsidRPr="00A46CEF">
        <w:rPr>
          <w:rFonts w:asciiTheme="majorHAnsi" w:hAnsiTheme="majorHAnsi" w:cstheme="majorHAnsi"/>
          <w:sz w:val="20"/>
          <w:szCs w:val="20"/>
          <w:lang w:val="fr-CA"/>
        </w:rPr>
        <w:t xml:space="preserve"> responsable des coûts de l'assemblée assure une utilisation prudente des ressources financières de la Société, empêche les coûts inutiles </w:t>
      </w:r>
      <w:r w:rsidR="00327C0F">
        <w:rPr>
          <w:rFonts w:asciiTheme="majorHAnsi" w:hAnsiTheme="majorHAnsi" w:cstheme="majorHAnsi"/>
          <w:sz w:val="20"/>
          <w:szCs w:val="20"/>
          <w:lang w:val="fr-CA"/>
        </w:rPr>
        <w:t xml:space="preserve">qui </w:t>
      </w:r>
      <w:r w:rsidRPr="00A46CEF">
        <w:rPr>
          <w:rFonts w:asciiTheme="majorHAnsi" w:hAnsiTheme="majorHAnsi" w:cstheme="majorHAnsi"/>
          <w:sz w:val="20"/>
          <w:szCs w:val="20"/>
          <w:lang w:val="fr-CA"/>
        </w:rPr>
        <w:t>diminue</w:t>
      </w:r>
      <w:r w:rsidR="00327C0F">
        <w:rPr>
          <w:rFonts w:asciiTheme="majorHAnsi" w:hAnsiTheme="majorHAnsi" w:cstheme="majorHAnsi"/>
          <w:sz w:val="20"/>
          <w:szCs w:val="20"/>
          <w:lang w:val="fr-CA"/>
        </w:rPr>
        <w:t>nt</w:t>
      </w:r>
      <w:r w:rsidRPr="00A46CEF">
        <w:rPr>
          <w:rFonts w:asciiTheme="majorHAnsi" w:hAnsiTheme="majorHAnsi" w:cstheme="majorHAnsi"/>
          <w:sz w:val="20"/>
          <w:szCs w:val="20"/>
          <w:lang w:val="fr-CA"/>
        </w:rPr>
        <w:t xml:space="preserve"> la valeur pour les actionnaires et reflète une approche juste et responsable de la gouvernance d'entreprise.</w:t>
      </w:r>
    </w:p>
    <w:p w14:paraId="536303F2" w14:textId="77777777" w:rsidR="00005CA8" w:rsidRPr="00A46CEF" w:rsidRDefault="00005CA8" w:rsidP="00005CA8">
      <w:pPr>
        <w:pStyle w:val="ListParagraph"/>
        <w:numPr>
          <w:ilvl w:val="0"/>
          <w:numId w:val="30"/>
        </w:numPr>
        <w:pBdr>
          <w:top w:val="nil"/>
          <w:left w:val="nil"/>
          <w:bottom w:val="nil"/>
          <w:right w:val="nil"/>
          <w:between w:val="nil"/>
        </w:pBdr>
        <w:spacing w:before="240" w:after="240"/>
        <w:ind w:left="714" w:hanging="357"/>
        <w:contextualSpacing w:val="0"/>
        <w:jc w:val="both"/>
        <w:rPr>
          <w:rFonts w:asciiTheme="majorHAnsi" w:hAnsiTheme="majorHAnsi" w:cstheme="majorHAnsi"/>
          <w:sz w:val="20"/>
          <w:szCs w:val="20"/>
          <w:lang w:val="fr-CA"/>
        </w:rPr>
      </w:pPr>
      <w:r w:rsidRPr="00A46CEF">
        <w:rPr>
          <w:rFonts w:asciiTheme="majorHAnsi" w:hAnsiTheme="majorHAnsi" w:cstheme="majorHAnsi"/>
          <w:sz w:val="20"/>
          <w:szCs w:val="20"/>
          <w:lang w:val="fr-CA"/>
        </w:rPr>
        <w:t>Leitz a convoqué l'assemblée réquisitionnée pour que les actionnaires votent sur une question sur laquelle les actionnaires n'ont pas le pouvoir d'agir.</w:t>
      </w:r>
    </w:p>
    <w:p w14:paraId="485AA49D" w14:textId="77777777" w:rsidR="00005CA8" w:rsidRPr="00A46CEF" w:rsidRDefault="00005CA8" w:rsidP="00005CA8">
      <w:pPr>
        <w:pStyle w:val="ListParagraph"/>
        <w:numPr>
          <w:ilvl w:val="0"/>
          <w:numId w:val="30"/>
        </w:numPr>
        <w:pBdr>
          <w:top w:val="nil"/>
          <w:left w:val="nil"/>
          <w:bottom w:val="nil"/>
          <w:right w:val="nil"/>
          <w:between w:val="nil"/>
        </w:pBdr>
        <w:spacing w:before="240" w:after="240"/>
        <w:ind w:left="714" w:hanging="357"/>
        <w:contextualSpacing w:val="0"/>
        <w:jc w:val="both"/>
        <w:rPr>
          <w:rFonts w:asciiTheme="majorHAnsi" w:hAnsiTheme="majorHAnsi" w:cstheme="majorHAnsi"/>
          <w:sz w:val="20"/>
          <w:szCs w:val="20"/>
          <w:lang w:val="fr-CA"/>
        </w:rPr>
      </w:pPr>
      <w:r w:rsidRPr="00A46CEF">
        <w:rPr>
          <w:rFonts w:asciiTheme="majorHAnsi" w:hAnsiTheme="majorHAnsi" w:cstheme="majorHAnsi"/>
          <w:sz w:val="20"/>
          <w:szCs w:val="20"/>
          <w:lang w:val="fr-CA"/>
        </w:rPr>
        <w:t>Les administrateurs actuels offrent un large éventail de connaissances, une grande diversité et des antécédents stratégiques pertinents qui correspondent à l'échelle mondiale des défis, des risques et des opportunités auxquels notre entreprise est confrontée.</w:t>
      </w:r>
    </w:p>
    <w:p w14:paraId="586A0176" w14:textId="77777777" w:rsidR="00005CA8" w:rsidRPr="00A46CEF" w:rsidRDefault="00005CA8" w:rsidP="00005CA8">
      <w:pPr>
        <w:pStyle w:val="ListParagraph"/>
        <w:numPr>
          <w:ilvl w:val="0"/>
          <w:numId w:val="30"/>
        </w:numPr>
        <w:pBdr>
          <w:top w:val="nil"/>
          <w:left w:val="nil"/>
          <w:bottom w:val="nil"/>
          <w:right w:val="nil"/>
          <w:between w:val="nil"/>
        </w:pBdr>
        <w:spacing w:before="240" w:after="240"/>
        <w:ind w:left="714" w:hanging="357"/>
        <w:contextualSpacing w:val="0"/>
        <w:jc w:val="both"/>
        <w:rPr>
          <w:rFonts w:asciiTheme="majorHAnsi" w:hAnsiTheme="majorHAnsi" w:cstheme="majorHAnsi"/>
          <w:sz w:val="20"/>
          <w:szCs w:val="20"/>
          <w:lang w:val="fr-CA"/>
        </w:rPr>
      </w:pPr>
      <w:r w:rsidRPr="00A46CEF">
        <w:rPr>
          <w:rFonts w:asciiTheme="majorHAnsi" w:hAnsiTheme="majorHAnsi" w:cstheme="majorHAnsi"/>
          <w:sz w:val="20"/>
          <w:szCs w:val="20"/>
          <w:lang w:val="fr-CA"/>
        </w:rPr>
        <w:t>Le conseil d'administration s'est engagé à mettre en œuvre le plan stratégique de la société, qui représente aujourd'hui la meilleure stratégie de maximisation de la valeur, et continuera à évaluer de manière responsable toutes les opportunités potentielles de création de valeur.</w:t>
      </w:r>
    </w:p>
    <w:p w14:paraId="7A407CDF" w14:textId="18B848DA" w:rsidR="00127D0D" w:rsidRPr="00A46CEF" w:rsidRDefault="004F3E13" w:rsidP="00C53F61">
      <w:pPr>
        <w:pStyle w:val="Body"/>
        <w:spacing w:after="0" w:line="240" w:lineRule="auto"/>
        <w:jc w:val="center"/>
        <w:rPr>
          <w:rFonts w:asciiTheme="majorHAnsi" w:hAnsiTheme="majorHAnsi" w:cstheme="majorHAnsi"/>
          <w:b/>
          <w:bCs/>
          <w:color w:val="000000" w:themeColor="text2"/>
          <w:sz w:val="20"/>
          <w:szCs w:val="20"/>
          <w:lang w:val="fr-CA"/>
        </w:rPr>
      </w:pPr>
      <w:r w:rsidRPr="00A46CEF">
        <w:rPr>
          <w:rFonts w:asciiTheme="majorHAnsi" w:hAnsiTheme="majorHAnsi" w:cstheme="majorHAnsi"/>
          <w:b/>
          <w:bCs/>
          <w:color w:val="000000" w:themeColor="text2"/>
          <w:sz w:val="20"/>
          <w:szCs w:val="20"/>
          <w:lang w:val="fr-CA"/>
        </w:rPr>
        <w:t xml:space="preserve">Protégez votre investissement. Votez en utilisant </w:t>
      </w:r>
      <w:r w:rsidR="00127D0D" w:rsidRPr="00A46CEF">
        <w:rPr>
          <w:rFonts w:asciiTheme="majorHAnsi" w:hAnsiTheme="majorHAnsi" w:cstheme="majorHAnsi"/>
          <w:b/>
          <w:bCs/>
          <w:color w:val="000000" w:themeColor="text2"/>
          <w:sz w:val="20"/>
          <w:szCs w:val="20"/>
          <w:lang w:val="fr-CA"/>
        </w:rPr>
        <w:t xml:space="preserve">uniquement la procuration de la direction </w:t>
      </w:r>
      <w:r w:rsidR="00327C0F">
        <w:rPr>
          <w:rFonts w:asciiTheme="majorHAnsi" w:hAnsiTheme="majorHAnsi" w:cstheme="majorHAnsi"/>
          <w:b/>
          <w:bCs/>
          <w:color w:val="000000" w:themeColor="text2"/>
          <w:sz w:val="20"/>
          <w:szCs w:val="20"/>
          <w:lang w:val="fr-CA"/>
        </w:rPr>
        <w:t xml:space="preserve">de couleur </w:t>
      </w:r>
      <w:r w:rsidR="00E2129F">
        <w:rPr>
          <w:rFonts w:asciiTheme="majorHAnsi" w:hAnsiTheme="majorHAnsi" w:cstheme="majorHAnsi"/>
          <w:b/>
          <w:bCs/>
          <w:color w:val="000000" w:themeColor="text2"/>
          <w:sz w:val="20"/>
          <w:szCs w:val="20"/>
          <w:lang w:val="fr-CA"/>
        </w:rPr>
        <w:t>DORÉE</w:t>
      </w:r>
      <w:r w:rsidRPr="00A46CEF">
        <w:rPr>
          <w:rFonts w:asciiTheme="majorHAnsi" w:hAnsiTheme="majorHAnsi" w:cstheme="majorHAnsi"/>
          <w:b/>
          <w:bCs/>
          <w:color w:val="000000" w:themeColor="text2"/>
          <w:sz w:val="20"/>
          <w:szCs w:val="20"/>
          <w:lang w:val="fr-CA"/>
        </w:rPr>
        <w:t>.</w:t>
      </w:r>
    </w:p>
    <w:p w14:paraId="17036CCD" w14:textId="77777777" w:rsidR="00127D0D" w:rsidRPr="00A46CEF" w:rsidRDefault="00127D0D" w:rsidP="00127D0D">
      <w:pPr>
        <w:pStyle w:val="Body"/>
        <w:spacing w:after="0" w:line="240" w:lineRule="auto"/>
        <w:rPr>
          <w:rFonts w:asciiTheme="majorHAnsi" w:hAnsiTheme="majorHAnsi" w:cstheme="majorHAnsi"/>
          <w:color w:val="000000" w:themeColor="text2"/>
          <w:sz w:val="20"/>
          <w:szCs w:val="20"/>
          <w:lang w:val="fr-CA"/>
        </w:rPr>
      </w:pPr>
    </w:p>
    <w:p w14:paraId="0A46FBA5" w14:textId="352D6633" w:rsidR="00127D0D" w:rsidRPr="00A46CEF" w:rsidRDefault="00127D0D" w:rsidP="00127D0D">
      <w:pPr>
        <w:pStyle w:val="Body"/>
        <w:numPr>
          <w:ilvl w:val="0"/>
          <w:numId w:val="29"/>
        </w:numPr>
        <w:spacing w:after="0" w:line="240" w:lineRule="auto"/>
        <w:rPr>
          <w:rFonts w:asciiTheme="majorHAnsi" w:hAnsiTheme="majorHAnsi" w:cstheme="majorHAnsi"/>
          <w:bCs/>
          <w:color w:val="000000" w:themeColor="text2"/>
          <w:sz w:val="20"/>
          <w:szCs w:val="20"/>
          <w:lang w:val="fr-CA"/>
        </w:rPr>
      </w:pPr>
      <w:r w:rsidRPr="00A46CEF">
        <w:rPr>
          <w:rFonts w:asciiTheme="majorHAnsi" w:hAnsiTheme="majorHAnsi" w:cstheme="majorHAnsi"/>
          <w:bCs/>
          <w:color w:val="000000" w:themeColor="text2"/>
          <w:sz w:val="20"/>
          <w:szCs w:val="20"/>
          <w:lang w:val="fr-CA"/>
        </w:rPr>
        <w:t>Vote</w:t>
      </w:r>
      <w:r w:rsidR="00C27558">
        <w:rPr>
          <w:rFonts w:asciiTheme="majorHAnsi" w:hAnsiTheme="majorHAnsi" w:cstheme="majorHAnsi"/>
          <w:bCs/>
          <w:color w:val="000000" w:themeColor="text2"/>
          <w:sz w:val="20"/>
          <w:szCs w:val="20"/>
          <w:lang w:val="fr-CA"/>
        </w:rPr>
        <w:t>z</w:t>
      </w:r>
      <w:r w:rsidRPr="00A46CEF">
        <w:rPr>
          <w:rFonts w:asciiTheme="majorHAnsi" w:hAnsiTheme="majorHAnsi" w:cstheme="majorHAnsi"/>
          <w:bCs/>
          <w:color w:val="000000" w:themeColor="text2"/>
          <w:sz w:val="20"/>
          <w:szCs w:val="20"/>
          <w:lang w:val="fr-CA"/>
        </w:rPr>
        <w:t xml:space="preserve"> CONTRE - La résolution du dissident visant à fixer à neuf le nombre d'administrateurs de la </w:t>
      </w:r>
      <w:r w:rsidR="00E2129F">
        <w:rPr>
          <w:rFonts w:asciiTheme="majorHAnsi" w:hAnsiTheme="majorHAnsi" w:cstheme="majorHAnsi"/>
          <w:bCs/>
          <w:color w:val="000000" w:themeColor="text2"/>
          <w:sz w:val="20"/>
          <w:szCs w:val="20"/>
          <w:lang w:val="fr-CA"/>
        </w:rPr>
        <w:t>S</w:t>
      </w:r>
      <w:r w:rsidRPr="00A46CEF">
        <w:rPr>
          <w:rFonts w:asciiTheme="majorHAnsi" w:hAnsiTheme="majorHAnsi" w:cstheme="majorHAnsi"/>
          <w:bCs/>
          <w:color w:val="000000" w:themeColor="text2"/>
          <w:sz w:val="20"/>
          <w:szCs w:val="20"/>
          <w:lang w:val="fr-CA"/>
        </w:rPr>
        <w:t>ociété.</w:t>
      </w:r>
    </w:p>
    <w:p w14:paraId="6030930D" w14:textId="715697B0" w:rsidR="00127D0D" w:rsidRPr="00A46CEF" w:rsidRDefault="00127D0D" w:rsidP="00127D0D">
      <w:pPr>
        <w:pStyle w:val="Body"/>
        <w:numPr>
          <w:ilvl w:val="0"/>
          <w:numId w:val="29"/>
        </w:numPr>
        <w:spacing w:after="0" w:line="240" w:lineRule="auto"/>
        <w:rPr>
          <w:rFonts w:asciiTheme="majorHAnsi" w:hAnsiTheme="majorHAnsi" w:cstheme="majorHAnsi"/>
          <w:bCs/>
          <w:color w:val="000000" w:themeColor="text2"/>
          <w:sz w:val="20"/>
          <w:szCs w:val="20"/>
          <w:lang w:val="fr-CA"/>
        </w:rPr>
      </w:pPr>
      <w:r w:rsidRPr="00A46CEF">
        <w:rPr>
          <w:rFonts w:asciiTheme="majorHAnsi" w:hAnsiTheme="majorHAnsi" w:cstheme="majorHAnsi"/>
          <w:bCs/>
          <w:color w:val="000000" w:themeColor="text2"/>
          <w:sz w:val="20"/>
          <w:szCs w:val="20"/>
          <w:lang w:val="fr-CA"/>
        </w:rPr>
        <w:t>V</w:t>
      </w:r>
      <w:r w:rsidR="00327C0F">
        <w:rPr>
          <w:rFonts w:asciiTheme="majorHAnsi" w:hAnsiTheme="majorHAnsi" w:cstheme="majorHAnsi"/>
          <w:bCs/>
          <w:color w:val="000000" w:themeColor="text2"/>
          <w:sz w:val="20"/>
          <w:szCs w:val="20"/>
          <w:lang w:val="fr-CA"/>
        </w:rPr>
        <w:t>otez</w:t>
      </w:r>
      <w:r w:rsidRPr="00A46CEF">
        <w:rPr>
          <w:rFonts w:asciiTheme="majorHAnsi" w:hAnsiTheme="majorHAnsi" w:cstheme="majorHAnsi"/>
          <w:bCs/>
          <w:color w:val="000000" w:themeColor="text2"/>
          <w:sz w:val="20"/>
          <w:szCs w:val="20"/>
          <w:lang w:val="fr-CA"/>
        </w:rPr>
        <w:t xml:space="preserve"> CONTRE - La résolution du </w:t>
      </w:r>
      <w:r w:rsidR="00E2129F">
        <w:rPr>
          <w:rFonts w:asciiTheme="majorHAnsi" w:hAnsiTheme="majorHAnsi" w:cstheme="majorHAnsi"/>
          <w:bCs/>
          <w:color w:val="000000" w:themeColor="text2"/>
          <w:sz w:val="20"/>
          <w:szCs w:val="20"/>
          <w:lang w:val="fr-CA"/>
        </w:rPr>
        <w:t>d</w:t>
      </w:r>
      <w:r w:rsidRPr="00A46CEF">
        <w:rPr>
          <w:rFonts w:asciiTheme="majorHAnsi" w:hAnsiTheme="majorHAnsi" w:cstheme="majorHAnsi"/>
          <w:bCs/>
          <w:color w:val="000000" w:themeColor="text2"/>
          <w:sz w:val="20"/>
          <w:szCs w:val="20"/>
          <w:lang w:val="fr-CA"/>
        </w:rPr>
        <w:t>issident visant à élire Robert Leitz en tant qu'administrateur.</w:t>
      </w:r>
    </w:p>
    <w:p w14:paraId="428636B5" w14:textId="6B2C4C79" w:rsidR="00127D0D" w:rsidRPr="00A46CEF" w:rsidRDefault="00127D0D" w:rsidP="00127D0D">
      <w:pPr>
        <w:pStyle w:val="Body"/>
        <w:numPr>
          <w:ilvl w:val="0"/>
          <w:numId w:val="29"/>
        </w:numPr>
        <w:spacing w:after="0" w:line="240" w:lineRule="auto"/>
        <w:rPr>
          <w:rFonts w:asciiTheme="majorHAnsi" w:hAnsiTheme="majorHAnsi" w:cstheme="majorHAnsi"/>
          <w:bCs/>
          <w:color w:val="000000" w:themeColor="text2"/>
          <w:sz w:val="20"/>
          <w:szCs w:val="20"/>
          <w:lang w:val="fr-CA"/>
        </w:rPr>
      </w:pPr>
      <w:r w:rsidRPr="00A46CEF">
        <w:rPr>
          <w:rFonts w:asciiTheme="majorHAnsi" w:hAnsiTheme="majorHAnsi" w:cstheme="majorHAnsi"/>
          <w:bCs/>
          <w:color w:val="000000" w:themeColor="text2"/>
          <w:sz w:val="20"/>
          <w:szCs w:val="20"/>
          <w:lang w:val="fr-CA"/>
        </w:rPr>
        <w:t>V</w:t>
      </w:r>
      <w:r w:rsidR="00327C0F">
        <w:rPr>
          <w:rFonts w:asciiTheme="majorHAnsi" w:hAnsiTheme="majorHAnsi" w:cstheme="majorHAnsi"/>
          <w:bCs/>
          <w:color w:val="000000" w:themeColor="text2"/>
          <w:sz w:val="20"/>
          <w:szCs w:val="20"/>
          <w:lang w:val="fr-CA"/>
        </w:rPr>
        <w:t>otez</w:t>
      </w:r>
      <w:r w:rsidRPr="00A46CEF">
        <w:rPr>
          <w:rFonts w:asciiTheme="majorHAnsi" w:hAnsiTheme="majorHAnsi" w:cstheme="majorHAnsi"/>
          <w:bCs/>
          <w:color w:val="000000" w:themeColor="text2"/>
          <w:sz w:val="20"/>
          <w:szCs w:val="20"/>
          <w:lang w:val="fr-CA"/>
        </w:rPr>
        <w:t xml:space="preserve"> POUR - La résolution de la direction prévoyant que les coûts liés à la réunion seront supportés par </w:t>
      </w:r>
      <w:proofErr w:type="spellStart"/>
      <w:r w:rsidRPr="00A46CEF">
        <w:rPr>
          <w:rFonts w:asciiTheme="majorHAnsi" w:hAnsiTheme="majorHAnsi" w:cstheme="majorHAnsi"/>
          <w:bCs/>
          <w:color w:val="000000" w:themeColor="text2"/>
          <w:sz w:val="20"/>
          <w:szCs w:val="20"/>
          <w:lang w:val="fr-CA"/>
        </w:rPr>
        <w:t>iolite</w:t>
      </w:r>
      <w:proofErr w:type="spellEnd"/>
      <w:r w:rsidRPr="00A46CEF">
        <w:rPr>
          <w:rFonts w:asciiTheme="majorHAnsi" w:hAnsiTheme="majorHAnsi" w:cstheme="majorHAnsi"/>
          <w:bCs/>
          <w:color w:val="000000" w:themeColor="text2"/>
          <w:sz w:val="20"/>
          <w:szCs w:val="20"/>
          <w:lang w:val="fr-CA"/>
        </w:rPr>
        <w:t xml:space="preserve">, qui a </w:t>
      </w:r>
      <w:r w:rsidR="00327C0F">
        <w:rPr>
          <w:rFonts w:asciiTheme="majorHAnsi" w:hAnsiTheme="majorHAnsi" w:cstheme="majorHAnsi"/>
          <w:bCs/>
          <w:color w:val="000000" w:themeColor="text2"/>
          <w:sz w:val="20"/>
          <w:szCs w:val="20"/>
          <w:lang w:val="fr-CA"/>
        </w:rPr>
        <w:t xml:space="preserve">inutilement </w:t>
      </w:r>
      <w:r w:rsidRPr="00A46CEF">
        <w:rPr>
          <w:rFonts w:asciiTheme="majorHAnsi" w:hAnsiTheme="majorHAnsi" w:cstheme="majorHAnsi"/>
          <w:bCs/>
          <w:color w:val="000000" w:themeColor="text2"/>
          <w:sz w:val="20"/>
          <w:szCs w:val="20"/>
          <w:lang w:val="fr-CA"/>
        </w:rPr>
        <w:t>convoqué la réunion demandée.</w:t>
      </w:r>
    </w:p>
    <w:p w14:paraId="6550EB06" w14:textId="77777777" w:rsidR="00127D0D" w:rsidRPr="00A46CEF" w:rsidRDefault="00127D0D" w:rsidP="00FD39CA">
      <w:pPr>
        <w:pStyle w:val="Body"/>
        <w:spacing w:after="0" w:line="240" w:lineRule="auto"/>
        <w:rPr>
          <w:rFonts w:asciiTheme="majorHAnsi" w:hAnsiTheme="majorHAnsi" w:cstheme="majorHAnsi"/>
          <w:b/>
          <w:color w:val="000000" w:themeColor="text2"/>
          <w:sz w:val="20"/>
          <w:szCs w:val="20"/>
          <w:lang w:val="fr-CA"/>
        </w:rPr>
      </w:pPr>
    </w:p>
    <w:p w14:paraId="2FA115FB" w14:textId="1D7EBF83" w:rsidR="004F3E13" w:rsidRPr="00A46CEF" w:rsidRDefault="004F3E13" w:rsidP="004F3E13">
      <w:pPr>
        <w:pStyle w:val="Body"/>
        <w:rPr>
          <w:rFonts w:asciiTheme="majorHAnsi" w:hAnsiTheme="majorHAnsi" w:cstheme="majorHAnsi"/>
          <w:bCs/>
          <w:color w:val="000000" w:themeColor="text2"/>
          <w:sz w:val="20"/>
          <w:szCs w:val="20"/>
          <w:lang w:val="fr-CA"/>
        </w:rPr>
      </w:pPr>
      <w:r w:rsidRPr="00A46CEF">
        <w:rPr>
          <w:rFonts w:asciiTheme="majorHAnsi" w:hAnsiTheme="majorHAnsi" w:cstheme="majorHAnsi"/>
          <w:bCs/>
          <w:color w:val="000000" w:themeColor="text2"/>
          <w:sz w:val="20"/>
          <w:szCs w:val="20"/>
          <w:lang w:val="fr-CA"/>
        </w:rPr>
        <w:t xml:space="preserve">Alors que vous envisagez la voie à suivre, nous vous invitons à réfléchir à la nécessité d'une stabilité et d'une gestion responsable au sein de Dynacor. Soutenez le leadership continu de notre conseil d'administration actuel, qui se </w:t>
      </w:r>
      <w:r w:rsidRPr="00A46CEF">
        <w:rPr>
          <w:rFonts w:asciiTheme="majorHAnsi" w:hAnsiTheme="majorHAnsi" w:cstheme="majorHAnsi"/>
          <w:bCs/>
          <w:color w:val="000000" w:themeColor="text2"/>
          <w:sz w:val="20"/>
          <w:szCs w:val="20"/>
          <w:lang w:val="fr-CA"/>
        </w:rPr>
        <w:lastRenderedPageBreak/>
        <w:t xml:space="preserve">consacre à agir dans le meilleur intérêt de tous les actionnaires, plutôt que dans les objectifs étroits d'un seul actionnaire </w:t>
      </w:r>
      <w:r w:rsidR="00327C0F">
        <w:rPr>
          <w:rFonts w:asciiTheme="majorHAnsi" w:hAnsiTheme="majorHAnsi" w:cstheme="majorHAnsi"/>
          <w:bCs/>
          <w:color w:val="000000" w:themeColor="text2"/>
          <w:sz w:val="20"/>
          <w:szCs w:val="20"/>
          <w:lang w:val="fr-CA"/>
        </w:rPr>
        <w:t>qui sert son propre intérêt</w:t>
      </w:r>
      <w:r w:rsidRPr="00A46CEF">
        <w:rPr>
          <w:rFonts w:asciiTheme="majorHAnsi" w:hAnsiTheme="majorHAnsi" w:cstheme="majorHAnsi"/>
          <w:bCs/>
          <w:color w:val="000000" w:themeColor="text2"/>
          <w:sz w:val="20"/>
          <w:szCs w:val="20"/>
          <w:lang w:val="fr-CA"/>
        </w:rPr>
        <w:t>.</w:t>
      </w:r>
    </w:p>
    <w:p w14:paraId="17D6BD32" w14:textId="1756181C" w:rsidR="00106227" w:rsidRPr="00A46CEF" w:rsidRDefault="00091007" w:rsidP="00A90F13">
      <w:pPr>
        <w:pStyle w:val="Body"/>
        <w:spacing w:after="0" w:line="240" w:lineRule="auto"/>
        <w:jc w:val="center"/>
        <w:rPr>
          <w:rFonts w:asciiTheme="majorHAnsi" w:hAnsiTheme="majorHAnsi" w:cstheme="majorHAnsi"/>
          <w:bCs/>
          <w:color w:val="000000" w:themeColor="text2"/>
          <w:sz w:val="20"/>
          <w:szCs w:val="20"/>
          <w:lang w:val="fr-CA"/>
        </w:rPr>
      </w:pPr>
      <w:r w:rsidRPr="00A46CEF">
        <w:rPr>
          <w:rFonts w:asciiTheme="majorHAnsi" w:hAnsiTheme="majorHAnsi" w:cstheme="majorHAnsi"/>
          <w:b/>
          <w:color w:val="000000" w:themeColor="text2"/>
          <w:sz w:val="20"/>
          <w:szCs w:val="20"/>
          <w:lang w:val="fr-CA"/>
        </w:rPr>
        <w:t xml:space="preserve">Votre vote est important, quel que soit le nombre d'actions que vous détenez. </w:t>
      </w:r>
    </w:p>
    <w:p w14:paraId="30ADCB6D" w14:textId="77777777" w:rsidR="00106227" w:rsidRPr="00A46CEF" w:rsidRDefault="00106227" w:rsidP="00FD39CA">
      <w:pPr>
        <w:pStyle w:val="Body"/>
        <w:spacing w:after="0" w:line="240" w:lineRule="auto"/>
        <w:rPr>
          <w:rFonts w:asciiTheme="majorHAnsi" w:hAnsiTheme="majorHAnsi" w:cstheme="majorHAnsi"/>
          <w:bCs/>
          <w:color w:val="000000" w:themeColor="text2"/>
          <w:sz w:val="20"/>
          <w:szCs w:val="20"/>
          <w:lang w:val="fr-CA"/>
        </w:rPr>
      </w:pPr>
    </w:p>
    <w:p w14:paraId="29E56428" w14:textId="442FD357" w:rsidR="00091007" w:rsidRPr="00A46CEF" w:rsidRDefault="00091007" w:rsidP="00106227">
      <w:pPr>
        <w:pStyle w:val="Body"/>
        <w:rPr>
          <w:rFonts w:asciiTheme="majorHAnsi" w:hAnsiTheme="majorHAnsi" w:cstheme="majorHAnsi"/>
          <w:bCs/>
          <w:color w:val="000000" w:themeColor="text2"/>
          <w:sz w:val="20"/>
          <w:szCs w:val="20"/>
          <w:lang w:val="fr-CA"/>
        </w:rPr>
      </w:pPr>
      <w:r w:rsidRPr="00A46CEF">
        <w:rPr>
          <w:rFonts w:asciiTheme="majorHAnsi" w:hAnsiTheme="majorHAnsi" w:cstheme="majorHAnsi"/>
          <w:bCs/>
          <w:color w:val="000000" w:themeColor="text2"/>
          <w:sz w:val="20"/>
          <w:szCs w:val="20"/>
          <w:lang w:val="fr-CA"/>
        </w:rPr>
        <w:t xml:space="preserve">Les actionnaires sont encouragés à </w:t>
      </w:r>
      <w:r w:rsidR="004F3E13" w:rsidRPr="00A46CEF">
        <w:rPr>
          <w:rFonts w:asciiTheme="majorHAnsi" w:hAnsiTheme="majorHAnsi" w:cstheme="majorHAnsi"/>
          <w:bCs/>
          <w:color w:val="000000" w:themeColor="text2"/>
          <w:sz w:val="20"/>
          <w:szCs w:val="20"/>
          <w:lang w:val="fr-CA"/>
        </w:rPr>
        <w:t xml:space="preserve">visiter le site </w:t>
      </w:r>
      <w:hyperlink r:id="rId15" w:history="1">
        <w:r w:rsidR="0047157E" w:rsidRPr="00A46CEF">
          <w:rPr>
            <w:rStyle w:val="Hyperlink"/>
            <w:rFonts w:asciiTheme="majorHAnsi" w:hAnsiTheme="majorHAnsi" w:cstheme="majorHAnsi"/>
            <w:bCs/>
            <w:sz w:val="20"/>
            <w:szCs w:val="20"/>
            <w:lang w:val="fr-CA"/>
          </w:rPr>
          <w:t xml:space="preserve">https://dynacor.com </w:t>
        </w:r>
      </w:hyperlink>
      <w:r w:rsidR="004F3E13" w:rsidRPr="00A46CEF">
        <w:rPr>
          <w:rFonts w:asciiTheme="majorHAnsi" w:hAnsiTheme="majorHAnsi" w:cstheme="majorHAnsi"/>
          <w:bCs/>
          <w:color w:val="000000" w:themeColor="text2"/>
          <w:sz w:val="20"/>
          <w:szCs w:val="20"/>
          <w:lang w:val="fr-CA"/>
        </w:rPr>
        <w:t xml:space="preserve">pour plus d'informations et à </w:t>
      </w:r>
      <w:r w:rsidRPr="00A46CEF">
        <w:rPr>
          <w:rFonts w:asciiTheme="majorHAnsi" w:hAnsiTheme="majorHAnsi" w:cstheme="majorHAnsi"/>
          <w:bCs/>
          <w:color w:val="000000" w:themeColor="text2"/>
          <w:sz w:val="20"/>
          <w:szCs w:val="20"/>
          <w:lang w:val="fr-CA"/>
        </w:rPr>
        <w:t>voter leurs actions Dynacor dès que possible</w:t>
      </w:r>
      <w:r w:rsidR="00A90F13" w:rsidRPr="00A46CEF">
        <w:rPr>
          <w:rFonts w:asciiTheme="majorHAnsi" w:hAnsiTheme="majorHAnsi" w:cstheme="majorHAnsi"/>
          <w:bCs/>
          <w:color w:val="000000" w:themeColor="text2"/>
          <w:sz w:val="20"/>
          <w:szCs w:val="20"/>
          <w:lang w:val="fr-CA"/>
        </w:rPr>
        <w:t xml:space="preserve">, conformément aux instructions accompagnant le </w:t>
      </w:r>
      <w:r w:rsidR="004F3E13" w:rsidRPr="00A46CEF">
        <w:rPr>
          <w:rFonts w:asciiTheme="majorHAnsi" w:hAnsiTheme="majorHAnsi" w:cstheme="majorHAnsi"/>
          <w:bCs/>
          <w:color w:val="000000" w:themeColor="text2"/>
          <w:sz w:val="20"/>
          <w:szCs w:val="20"/>
          <w:lang w:val="fr-CA"/>
        </w:rPr>
        <w:t xml:space="preserve">formulaire de </w:t>
      </w:r>
      <w:r w:rsidR="00A90F13" w:rsidRPr="00A46CEF">
        <w:rPr>
          <w:rFonts w:asciiTheme="majorHAnsi" w:hAnsiTheme="majorHAnsi" w:cstheme="majorHAnsi"/>
          <w:bCs/>
          <w:color w:val="000000" w:themeColor="text2"/>
          <w:sz w:val="20"/>
          <w:szCs w:val="20"/>
          <w:lang w:val="fr-CA"/>
        </w:rPr>
        <w:t xml:space="preserve">procuration </w:t>
      </w:r>
      <w:r w:rsidR="00327C0F">
        <w:rPr>
          <w:rFonts w:asciiTheme="majorHAnsi" w:hAnsiTheme="majorHAnsi" w:cstheme="majorHAnsi"/>
          <w:bCs/>
          <w:color w:val="000000" w:themeColor="text2"/>
          <w:sz w:val="20"/>
          <w:szCs w:val="20"/>
          <w:lang w:val="fr-CA"/>
        </w:rPr>
        <w:t xml:space="preserve">de couleur </w:t>
      </w:r>
      <w:r w:rsidR="00E2129F">
        <w:rPr>
          <w:rFonts w:asciiTheme="majorHAnsi" w:hAnsiTheme="majorHAnsi" w:cstheme="majorHAnsi"/>
          <w:bCs/>
          <w:color w:val="000000" w:themeColor="text2"/>
          <w:sz w:val="20"/>
          <w:szCs w:val="20"/>
          <w:lang w:val="fr-CA"/>
        </w:rPr>
        <w:t>DORÉ</w:t>
      </w:r>
      <w:r w:rsidR="00327C0F">
        <w:rPr>
          <w:rFonts w:asciiTheme="majorHAnsi" w:hAnsiTheme="majorHAnsi" w:cstheme="majorHAnsi"/>
          <w:bCs/>
          <w:color w:val="000000" w:themeColor="text2"/>
          <w:sz w:val="20"/>
          <w:szCs w:val="20"/>
          <w:lang w:val="fr-CA"/>
        </w:rPr>
        <w:t>E</w:t>
      </w:r>
      <w:r w:rsidR="00C53F61" w:rsidRPr="00A46CEF">
        <w:rPr>
          <w:rFonts w:asciiTheme="majorHAnsi" w:hAnsiTheme="majorHAnsi" w:cstheme="majorHAnsi"/>
          <w:bCs/>
          <w:color w:val="000000" w:themeColor="text2"/>
          <w:sz w:val="20"/>
          <w:szCs w:val="20"/>
          <w:lang w:val="fr-CA"/>
        </w:rPr>
        <w:t xml:space="preserve"> </w:t>
      </w:r>
      <w:r w:rsidR="00A90F13" w:rsidRPr="00A46CEF">
        <w:rPr>
          <w:rFonts w:asciiTheme="majorHAnsi" w:hAnsiTheme="majorHAnsi" w:cstheme="majorHAnsi"/>
          <w:bCs/>
          <w:color w:val="000000" w:themeColor="text2"/>
          <w:sz w:val="20"/>
          <w:szCs w:val="20"/>
          <w:lang w:val="fr-CA"/>
        </w:rPr>
        <w:t>ou le formulaire d'instructions de vote</w:t>
      </w:r>
      <w:r w:rsidR="004F3E13" w:rsidRPr="00A46CEF">
        <w:rPr>
          <w:rFonts w:asciiTheme="majorHAnsi" w:hAnsiTheme="majorHAnsi" w:cstheme="majorHAnsi"/>
          <w:bCs/>
          <w:color w:val="000000" w:themeColor="text2"/>
          <w:sz w:val="20"/>
          <w:szCs w:val="20"/>
          <w:lang w:val="fr-CA"/>
        </w:rPr>
        <w:t>.</w:t>
      </w:r>
    </w:p>
    <w:p w14:paraId="2BC0DD67" w14:textId="5D9DB119" w:rsidR="00E1289A" w:rsidRDefault="00A90F13" w:rsidP="00C27558">
      <w:pPr>
        <w:pStyle w:val="Body"/>
        <w:jc w:val="center"/>
        <w:rPr>
          <w:rFonts w:asciiTheme="majorHAnsi" w:hAnsiTheme="majorHAnsi" w:cstheme="majorHAnsi"/>
          <w:b/>
          <w:color w:val="000000" w:themeColor="text2"/>
          <w:sz w:val="20"/>
          <w:szCs w:val="20"/>
          <w:lang w:val="fr-CA"/>
        </w:rPr>
      </w:pPr>
      <w:r w:rsidRPr="00A46CEF">
        <w:rPr>
          <w:rFonts w:asciiTheme="majorHAnsi" w:hAnsiTheme="majorHAnsi" w:cstheme="majorHAnsi"/>
          <w:b/>
          <w:color w:val="000000" w:themeColor="text2"/>
          <w:sz w:val="20"/>
          <w:szCs w:val="20"/>
          <w:lang w:val="fr-CA"/>
        </w:rPr>
        <w:t xml:space="preserve">La date limite pour voter vos actions Dynacor est </w:t>
      </w:r>
      <w:r w:rsidR="00F319A0" w:rsidRPr="00A46CEF">
        <w:rPr>
          <w:rFonts w:asciiTheme="majorHAnsi" w:hAnsiTheme="majorHAnsi" w:cstheme="majorHAnsi"/>
          <w:b/>
          <w:color w:val="000000" w:themeColor="text2"/>
          <w:sz w:val="20"/>
          <w:szCs w:val="20"/>
          <w:lang w:val="fr-CA"/>
        </w:rPr>
        <w:t xml:space="preserve">17h00 </w:t>
      </w:r>
      <w:r w:rsidRPr="00A46CEF">
        <w:rPr>
          <w:rFonts w:asciiTheme="majorHAnsi" w:hAnsiTheme="majorHAnsi" w:cstheme="majorHAnsi"/>
          <w:b/>
          <w:color w:val="000000" w:themeColor="text2"/>
          <w:sz w:val="20"/>
          <w:szCs w:val="20"/>
          <w:lang w:val="fr-CA"/>
        </w:rPr>
        <w:t xml:space="preserve">le </w:t>
      </w:r>
      <w:r w:rsidR="00F319A0" w:rsidRPr="00A46CEF">
        <w:rPr>
          <w:rFonts w:asciiTheme="majorHAnsi" w:hAnsiTheme="majorHAnsi" w:cstheme="majorHAnsi"/>
          <w:b/>
          <w:color w:val="000000" w:themeColor="text2"/>
          <w:sz w:val="20"/>
          <w:szCs w:val="20"/>
          <w:lang w:val="fr-CA"/>
        </w:rPr>
        <w:t>vendredi 11</w:t>
      </w:r>
      <w:r w:rsidRPr="00A46CEF">
        <w:rPr>
          <w:rFonts w:asciiTheme="majorHAnsi" w:hAnsiTheme="majorHAnsi" w:cstheme="majorHAnsi"/>
          <w:b/>
          <w:color w:val="000000" w:themeColor="text2"/>
          <w:sz w:val="20"/>
          <w:szCs w:val="20"/>
          <w:lang w:val="fr-CA"/>
        </w:rPr>
        <w:t xml:space="preserve"> avril 2025 (heure de l'Est)</w:t>
      </w:r>
      <w:r w:rsidR="0047157E" w:rsidRPr="00A46CEF">
        <w:rPr>
          <w:rFonts w:asciiTheme="majorHAnsi" w:hAnsiTheme="majorHAnsi" w:cstheme="majorHAnsi"/>
          <w:b/>
          <w:color w:val="000000" w:themeColor="text2"/>
          <w:sz w:val="20"/>
          <w:szCs w:val="20"/>
          <w:lang w:val="fr-CA"/>
        </w:rPr>
        <w:t>.</w:t>
      </w:r>
    </w:p>
    <w:p w14:paraId="7E906366" w14:textId="1FF24153" w:rsidR="00A90F13" w:rsidRPr="00A46CEF" w:rsidRDefault="00A90F13" w:rsidP="00A90F13">
      <w:pPr>
        <w:pStyle w:val="Body"/>
        <w:jc w:val="left"/>
        <w:rPr>
          <w:rFonts w:asciiTheme="majorHAnsi" w:hAnsiTheme="majorHAnsi" w:cstheme="majorHAnsi"/>
          <w:b/>
          <w:color w:val="000000" w:themeColor="text2"/>
          <w:sz w:val="20"/>
          <w:szCs w:val="20"/>
          <w:lang w:val="fr-CA"/>
        </w:rPr>
      </w:pPr>
      <w:r w:rsidRPr="00A46CEF">
        <w:rPr>
          <w:rFonts w:asciiTheme="majorHAnsi" w:hAnsiTheme="majorHAnsi" w:cstheme="majorHAnsi"/>
          <w:b/>
          <w:color w:val="000000" w:themeColor="text2"/>
          <w:sz w:val="20"/>
          <w:szCs w:val="20"/>
          <w:lang w:val="fr-CA"/>
        </w:rPr>
        <w:t>Questions des actionnaires</w:t>
      </w:r>
    </w:p>
    <w:p w14:paraId="629B881E" w14:textId="34BBE46B" w:rsidR="00A90F13" w:rsidRPr="00A46CEF" w:rsidRDefault="00A90F13" w:rsidP="00A90F13">
      <w:pPr>
        <w:pStyle w:val="Body"/>
        <w:jc w:val="left"/>
        <w:rPr>
          <w:rFonts w:asciiTheme="majorHAnsi" w:hAnsiTheme="majorHAnsi" w:cstheme="majorHAnsi"/>
          <w:bCs/>
          <w:color w:val="000000" w:themeColor="text2"/>
          <w:sz w:val="20"/>
          <w:szCs w:val="20"/>
          <w:lang w:val="fr-CA"/>
        </w:rPr>
      </w:pPr>
      <w:r w:rsidRPr="00A46CEF">
        <w:rPr>
          <w:rFonts w:asciiTheme="majorHAnsi" w:hAnsiTheme="majorHAnsi" w:cstheme="majorHAnsi"/>
          <w:bCs/>
          <w:color w:val="000000" w:themeColor="text2"/>
          <w:sz w:val="20"/>
          <w:szCs w:val="20"/>
          <w:lang w:val="fr-CA"/>
        </w:rPr>
        <w:t xml:space="preserve">Les actionnaires qui ont des questions ou qui ont besoin d'aide pour voter leur procuration </w:t>
      </w:r>
      <w:r w:rsidR="00327C0F">
        <w:rPr>
          <w:rFonts w:asciiTheme="majorHAnsi" w:hAnsiTheme="majorHAnsi" w:cstheme="majorHAnsi"/>
          <w:bCs/>
          <w:color w:val="000000" w:themeColor="text2"/>
          <w:sz w:val="20"/>
          <w:szCs w:val="20"/>
          <w:lang w:val="fr-CA"/>
        </w:rPr>
        <w:t xml:space="preserve">de couleur </w:t>
      </w:r>
      <w:r w:rsidR="00E2129F">
        <w:rPr>
          <w:rFonts w:asciiTheme="majorHAnsi" w:hAnsiTheme="majorHAnsi" w:cstheme="majorHAnsi"/>
          <w:bCs/>
          <w:color w:val="000000" w:themeColor="text2"/>
          <w:sz w:val="20"/>
          <w:szCs w:val="20"/>
          <w:lang w:val="fr-CA"/>
        </w:rPr>
        <w:t>DORÉ</w:t>
      </w:r>
      <w:r w:rsidR="00327C0F">
        <w:rPr>
          <w:rFonts w:asciiTheme="majorHAnsi" w:hAnsiTheme="majorHAnsi" w:cstheme="majorHAnsi"/>
          <w:bCs/>
          <w:color w:val="000000" w:themeColor="text2"/>
          <w:sz w:val="20"/>
          <w:szCs w:val="20"/>
          <w:lang w:val="fr-CA"/>
        </w:rPr>
        <w:t>E</w:t>
      </w:r>
      <w:r w:rsidR="00C53F61" w:rsidRPr="00A46CEF">
        <w:rPr>
          <w:rFonts w:asciiTheme="majorHAnsi" w:hAnsiTheme="majorHAnsi" w:cstheme="majorHAnsi"/>
          <w:bCs/>
          <w:color w:val="000000" w:themeColor="text2"/>
          <w:sz w:val="20"/>
          <w:szCs w:val="20"/>
          <w:lang w:val="fr-CA"/>
        </w:rPr>
        <w:t xml:space="preserve"> </w:t>
      </w:r>
      <w:r w:rsidRPr="00A46CEF">
        <w:rPr>
          <w:rFonts w:asciiTheme="majorHAnsi" w:hAnsiTheme="majorHAnsi" w:cstheme="majorHAnsi"/>
          <w:bCs/>
          <w:color w:val="000000" w:themeColor="text2"/>
          <w:sz w:val="20"/>
          <w:szCs w:val="20"/>
          <w:lang w:val="fr-CA"/>
        </w:rPr>
        <w:t>peuvent</w:t>
      </w:r>
      <w:r w:rsidR="00E2129F">
        <w:rPr>
          <w:rFonts w:asciiTheme="majorHAnsi" w:hAnsiTheme="majorHAnsi" w:cstheme="majorHAnsi"/>
          <w:bCs/>
          <w:color w:val="000000" w:themeColor="text2"/>
          <w:sz w:val="20"/>
          <w:szCs w:val="20"/>
          <w:lang w:val="fr-CA"/>
        </w:rPr>
        <w:t xml:space="preserve"> </w:t>
      </w:r>
      <w:r w:rsidRPr="00A46CEF">
        <w:rPr>
          <w:rFonts w:asciiTheme="majorHAnsi" w:hAnsiTheme="majorHAnsi" w:cstheme="majorHAnsi"/>
          <w:bCs/>
          <w:color w:val="000000" w:themeColor="text2"/>
          <w:sz w:val="20"/>
          <w:szCs w:val="20"/>
          <w:lang w:val="fr-CA"/>
        </w:rPr>
        <w:t>contacter le conseiller stratégique et l'agent de sollicitation de procurations de Dynacor :</w:t>
      </w:r>
    </w:p>
    <w:p w14:paraId="64724007" w14:textId="29153085" w:rsidR="00A90F13" w:rsidRPr="00A46CEF" w:rsidRDefault="00A90F13" w:rsidP="00A90F13">
      <w:pPr>
        <w:pStyle w:val="Body"/>
        <w:spacing w:after="0" w:line="240" w:lineRule="auto"/>
        <w:rPr>
          <w:rFonts w:asciiTheme="majorHAnsi" w:hAnsiTheme="majorHAnsi" w:cstheme="majorHAnsi"/>
          <w:b/>
          <w:bCs/>
          <w:color w:val="000000" w:themeColor="text2"/>
          <w:sz w:val="20"/>
          <w:szCs w:val="20"/>
          <w:lang w:val="fr-CA"/>
        </w:rPr>
      </w:pPr>
      <w:r w:rsidRPr="00A46CEF">
        <w:rPr>
          <w:rFonts w:asciiTheme="majorHAnsi" w:hAnsiTheme="majorHAnsi" w:cstheme="majorHAnsi"/>
          <w:b/>
          <w:bCs/>
          <w:color w:val="000000" w:themeColor="text2"/>
          <w:sz w:val="20"/>
          <w:szCs w:val="20"/>
          <w:lang w:val="fr-CA"/>
        </w:rPr>
        <w:t>Laurel Hill</w:t>
      </w:r>
      <w:r w:rsidR="00E2129F">
        <w:rPr>
          <w:rFonts w:asciiTheme="majorHAnsi" w:hAnsiTheme="majorHAnsi" w:cstheme="majorHAnsi"/>
          <w:b/>
          <w:bCs/>
          <w:color w:val="000000" w:themeColor="text2"/>
          <w:sz w:val="20"/>
          <w:szCs w:val="20"/>
          <w:lang w:val="fr-CA"/>
        </w:rPr>
        <w:t xml:space="preserve"> Advisory Group</w:t>
      </w:r>
      <w:r w:rsidRPr="00A46CEF">
        <w:rPr>
          <w:rFonts w:asciiTheme="majorHAnsi" w:hAnsiTheme="majorHAnsi" w:cstheme="majorHAnsi"/>
          <w:b/>
          <w:bCs/>
          <w:color w:val="000000" w:themeColor="text2"/>
          <w:sz w:val="20"/>
          <w:szCs w:val="20"/>
          <w:lang w:val="fr-CA"/>
        </w:rPr>
        <w:t xml:space="preserve"> </w:t>
      </w:r>
    </w:p>
    <w:p w14:paraId="0E0F49AD" w14:textId="2BBF87B1" w:rsidR="00A90F13" w:rsidRPr="00A46CEF" w:rsidRDefault="00A90F13" w:rsidP="00A90F13">
      <w:pPr>
        <w:pStyle w:val="Body"/>
        <w:spacing w:after="0" w:line="240" w:lineRule="auto"/>
        <w:rPr>
          <w:rFonts w:asciiTheme="majorHAnsi" w:hAnsiTheme="majorHAnsi" w:cstheme="majorHAnsi"/>
          <w:bCs/>
          <w:color w:val="000000" w:themeColor="text2"/>
          <w:sz w:val="20"/>
          <w:szCs w:val="20"/>
          <w:lang w:val="fr-CA"/>
        </w:rPr>
      </w:pPr>
      <w:r w:rsidRPr="00A46CEF">
        <w:rPr>
          <w:rFonts w:asciiTheme="majorHAnsi" w:hAnsiTheme="majorHAnsi" w:cstheme="majorHAnsi"/>
          <w:bCs/>
          <w:color w:val="000000" w:themeColor="text2"/>
          <w:sz w:val="20"/>
          <w:szCs w:val="20"/>
          <w:lang w:val="fr-CA"/>
        </w:rPr>
        <w:t xml:space="preserve">Numéro </w:t>
      </w:r>
      <w:r w:rsidR="00E2129F">
        <w:rPr>
          <w:rFonts w:asciiTheme="majorHAnsi" w:hAnsiTheme="majorHAnsi" w:cstheme="majorHAnsi"/>
          <w:bCs/>
          <w:color w:val="000000" w:themeColor="text2"/>
          <w:sz w:val="20"/>
          <w:szCs w:val="20"/>
          <w:lang w:val="fr-CA"/>
        </w:rPr>
        <w:t>sans frais</w:t>
      </w:r>
      <w:r w:rsidRPr="00A46CEF">
        <w:rPr>
          <w:rFonts w:asciiTheme="majorHAnsi" w:hAnsiTheme="majorHAnsi" w:cstheme="majorHAnsi"/>
          <w:bCs/>
          <w:color w:val="000000" w:themeColor="text2"/>
          <w:sz w:val="20"/>
          <w:szCs w:val="20"/>
          <w:lang w:val="fr-CA"/>
        </w:rPr>
        <w:t xml:space="preserve"> : 1-877-452-7184 (pour les actionnaires d</w:t>
      </w:r>
      <w:r w:rsidR="00E2129F">
        <w:rPr>
          <w:rFonts w:asciiTheme="majorHAnsi" w:hAnsiTheme="majorHAnsi" w:cstheme="majorHAnsi"/>
          <w:bCs/>
          <w:color w:val="000000" w:themeColor="text2"/>
          <w:sz w:val="20"/>
          <w:szCs w:val="20"/>
          <w:lang w:val="fr-CA"/>
        </w:rPr>
        <w:t>e l’</w:t>
      </w:r>
      <w:r w:rsidRPr="00A46CEF">
        <w:rPr>
          <w:rFonts w:asciiTheme="majorHAnsi" w:hAnsiTheme="majorHAnsi" w:cstheme="majorHAnsi"/>
          <w:bCs/>
          <w:color w:val="000000" w:themeColor="text2"/>
          <w:sz w:val="20"/>
          <w:szCs w:val="20"/>
          <w:lang w:val="fr-CA"/>
        </w:rPr>
        <w:t>Amérique du Nord)</w:t>
      </w:r>
    </w:p>
    <w:p w14:paraId="7B8A325C" w14:textId="7F4971F7" w:rsidR="00A90F13" w:rsidRPr="00A46CEF" w:rsidRDefault="00A90F13" w:rsidP="00A90F13">
      <w:pPr>
        <w:pStyle w:val="Body"/>
        <w:spacing w:after="0" w:line="240" w:lineRule="auto"/>
        <w:rPr>
          <w:rFonts w:asciiTheme="majorHAnsi" w:hAnsiTheme="majorHAnsi" w:cstheme="majorHAnsi"/>
          <w:bCs/>
          <w:color w:val="000000" w:themeColor="text2"/>
          <w:sz w:val="20"/>
          <w:szCs w:val="20"/>
          <w:lang w:val="fr-CA"/>
        </w:rPr>
      </w:pPr>
      <w:r w:rsidRPr="00A46CEF">
        <w:rPr>
          <w:rFonts w:asciiTheme="majorHAnsi" w:hAnsiTheme="majorHAnsi" w:cstheme="majorHAnsi"/>
          <w:bCs/>
          <w:color w:val="000000" w:themeColor="text2"/>
          <w:sz w:val="20"/>
          <w:szCs w:val="20"/>
          <w:lang w:val="fr-CA"/>
        </w:rPr>
        <w:t xml:space="preserve">International : +1 416-304-0211 (pour les actionnaires </w:t>
      </w:r>
      <w:r w:rsidR="00E2129F">
        <w:rPr>
          <w:rFonts w:asciiTheme="majorHAnsi" w:hAnsiTheme="majorHAnsi" w:cstheme="majorHAnsi"/>
          <w:bCs/>
          <w:color w:val="000000" w:themeColor="text2"/>
          <w:sz w:val="20"/>
          <w:szCs w:val="20"/>
          <w:lang w:val="fr-CA"/>
        </w:rPr>
        <w:t>hors</w:t>
      </w:r>
      <w:r w:rsidRPr="00A46CEF">
        <w:rPr>
          <w:rFonts w:asciiTheme="majorHAnsi" w:hAnsiTheme="majorHAnsi" w:cstheme="majorHAnsi"/>
          <w:bCs/>
          <w:color w:val="000000" w:themeColor="text2"/>
          <w:sz w:val="20"/>
          <w:szCs w:val="20"/>
          <w:lang w:val="fr-CA"/>
        </w:rPr>
        <w:t xml:space="preserve"> Canada et</w:t>
      </w:r>
      <w:r w:rsidR="00E2129F">
        <w:rPr>
          <w:rFonts w:asciiTheme="majorHAnsi" w:hAnsiTheme="majorHAnsi" w:cstheme="majorHAnsi"/>
          <w:bCs/>
          <w:color w:val="000000" w:themeColor="text2"/>
          <w:sz w:val="20"/>
          <w:szCs w:val="20"/>
          <w:lang w:val="fr-CA"/>
        </w:rPr>
        <w:t xml:space="preserve"> </w:t>
      </w:r>
      <w:r w:rsidRPr="00A46CEF">
        <w:rPr>
          <w:rFonts w:asciiTheme="majorHAnsi" w:hAnsiTheme="majorHAnsi" w:cstheme="majorHAnsi"/>
          <w:bCs/>
          <w:color w:val="000000" w:themeColor="text2"/>
          <w:sz w:val="20"/>
          <w:szCs w:val="20"/>
          <w:lang w:val="fr-CA"/>
        </w:rPr>
        <w:t>États-Unis)</w:t>
      </w:r>
    </w:p>
    <w:p w14:paraId="7FBADC51" w14:textId="2C518DEF" w:rsidR="00A90F13" w:rsidRPr="00A46CEF" w:rsidRDefault="00A90F13" w:rsidP="00A90F13">
      <w:pPr>
        <w:pStyle w:val="Body"/>
        <w:spacing w:after="0" w:line="240" w:lineRule="auto"/>
        <w:rPr>
          <w:rFonts w:asciiTheme="majorHAnsi" w:hAnsiTheme="majorHAnsi" w:cstheme="majorHAnsi"/>
          <w:bCs/>
          <w:color w:val="000000" w:themeColor="text2"/>
          <w:sz w:val="20"/>
          <w:szCs w:val="20"/>
          <w:lang w:val="fr-CA"/>
        </w:rPr>
      </w:pPr>
      <w:r w:rsidRPr="00A46CEF">
        <w:rPr>
          <w:rFonts w:asciiTheme="majorHAnsi" w:hAnsiTheme="majorHAnsi" w:cstheme="majorHAnsi"/>
          <w:bCs/>
          <w:color w:val="000000" w:themeColor="text2"/>
          <w:sz w:val="20"/>
          <w:szCs w:val="20"/>
          <w:lang w:val="fr-CA"/>
        </w:rPr>
        <w:t>Par courrie</w:t>
      </w:r>
      <w:r w:rsidR="00E2129F">
        <w:rPr>
          <w:rFonts w:asciiTheme="majorHAnsi" w:hAnsiTheme="majorHAnsi" w:cstheme="majorHAnsi"/>
          <w:bCs/>
          <w:color w:val="000000" w:themeColor="text2"/>
          <w:sz w:val="20"/>
          <w:szCs w:val="20"/>
          <w:lang w:val="fr-CA"/>
        </w:rPr>
        <w:t>l</w:t>
      </w:r>
      <w:r w:rsidRPr="00A46CEF">
        <w:rPr>
          <w:rFonts w:asciiTheme="majorHAnsi" w:hAnsiTheme="majorHAnsi" w:cstheme="majorHAnsi"/>
          <w:bCs/>
          <w:color w:val="000000" w:themeColor="text2"/>
          <w:sz w:val="20"/>
          <w:szCs w:val="20"/>
          <w:lang w:val="fr-CA"/>
        </w:rPr>
        <w:t xml:space="preserve"> : </w:t>
      </w:r>
      <w:hyperlink r:id="rId16" w:history="1">
        <w:r w:rsidRPr="00A46CEF">
          <w:rPr>
            <w:rStyle w:val="Hyperlink"/>
            <w:rFonts w:asciiTheme="majorHAnsi" w:hAnsiTheme="majorHAnsi" w:cstheme="majorHAnsi"/>
            <w:bCs/>
            <w:sz w:val="20"/>
            <w:szCs w:val="20"/>
            <w:lang w:val="fr-CA"/>
          </w:rPr>
          <w:t>assistance@laurelhill.com</w:t>
        </w:r>
      </w:hyperlink>
    </w:p>
    <w:p w14:paraId="684A1B1B" w14:textId="77777777" w:rsidR="00A90F13" w:rsidRPr="00A46CEF" w:rsidRDefault="00A90F13" w:rsidP="00A90F13">
      <w:pPr>
        <w:pStyle w:val="Body"/>
        <w:spacing w:after="0" w:line="240" w:lineRule="auto"/>
        <w:rPr>
          <w:rFonts w:asciiTheme="majorHAnsi" w:hAnsiTheme="majorHAnsi" w:cstheme="majorHAnsi"/>
          <w:bCs/>
          <w:color w:val="000000" w:themeColor="text2"/>
          <w:sz w:val="20"/>
          <w:szCs w:val="20"/>
          <w:lang w:val="fr-CA"/>
        </w:rPr>
      </w:pPr>
    </w:p>
    <w:p w14:paraId="6AEC330F" w14:textId="77777777" w:rsidR="00E2129F" w:rsidRPr="00E2129F" w:rsidRDefault="00E2129F" w:rsidP="00E2129F">
      <w:pPr>
        <w:spacing w:after="0" w:line="240" w:lineRule="auto"/>
        <w:jc w:val="both"/>
        <w:rPr>
          <w:rFonts w:ascii="Arial" w:eastAsia="Times New Roman" w:hAnsi="Arial" w:cs="Arial"/>
          <w:b/>
          <w:bCs/>
          <w:sz w:val="20"/>
          <w:szCs w:val="20"/>
          <w:lang w:val="fr-CA" w:eastAsia="en-CA"/>
        </w:rPr>
      </w:pPr>
      <w:r w:rsidRPr="00E2129F">
        <w:rPr>
          <w:rFonts w:ascii="Arial" w:eastAsia="Times New Roman" w:hAnsi="Arial" w:cs="Arial"/>
          <w:b/>
          <w:bCs/>
          <w:sz w:val="20"/>
          <w:szCs w:val="20"/>
          <w:lang w:val="fr-CA" w:eastAsia="en-CA"/>
        </w:rPr>
        <w:t>À propos de Dynacor</w:t>
      </w:r>
    </w:p>
    <w:p w14:paraId="026FAF47" w14:textId="77777777" w:rsidR="00E2129F" w:rsidRPr="00E2129F" w:rsidRDefault="00E2129F" w:rsidP="00E2129F">
      <w:pPr>
        <w:spacing w:after="0" w:line="240" w:lineRule="auto"/>
        <w:jc w:val="both"/>
        <w:rPr>
          <w:rFonts w:ascii="Arial" w:eastAsia="Times New Roman" w:hAnsi="Arial" w:cs="Arial"/>
          <w:b/>
          <w:bCs/>
          <w:sz w:val="20"/>
          <w:szCs w:val="20"/>
          <w:lang w:val="fr-CA" w:eastAsia="en-CA"/>
        </w:rPr>
      </w:pPr>
    </w:p>
    <w:p w14:paraId="11A3EEC4" w14:textId="77777777" w:rsidR="00E2129F" w:rsidRPr="00E2129F" w:rsidRDefault="00E2129F" w:rsidP="00E2129F">
      <w:pPr>
        <w:spacing w:after="0" w:line="240" w:lineRule="auto"/>
        <w:jc w:val="both"/>
        <w:rPr>
          <w:rFonts w:ascii="Arial" w:eastAsia="Times New Roman" w:hAnsi="Arial" w:cs="Arial"/>
          <w:sz w:val="20"/>
          <w:szCs w:val="20"/>
          <w:lang w:val="fr-CA" w:eastAsia="en-CA"/>
        </w:rPr>
      </w:pPr>
      <w:r w:rsidRPr="00E2129F">
        <w:rPr>
          <w:rFonts w:ascii="Arial" w:eastAsia="Times New Roman" w:hAnsi="Arial" w:cs="Arial"/>
          <w:sz w:val="20"/>
          <w:szCs w:val="20"/>
          <w:lang w:val="fr-CA" w:eastAsia="en-CA"/>
        </w:rPr>
        <w:t xml:space="preserve">Groupe Dynacor est une société industrielle de traitement de minerai qui se consacre à la production d'or provenant de mineurs artisanaux. Depuis sa création en 1996, Dynacor a été le pionnier d'une chaîne d'approvisionnement responsable en minerai, avec des normes strictes de traçabilité et d'audit pour l'industrie minière artisanale en pleine croissance. En se concentrant sur les mineurs entièrement et partiellement formalisés, la société canadienne propose une approche gagnant-gagnant pour les gouvernements et les mineurs du monde entier. </w:t>
      </w:r>
      <w:proofErr w:type="spellStart"/>
      <w:r w:rsidRPr="00E2129F">
        <w:rPr>
          <w:rFonts w:ascii="Arial" w:eastAsia="Times New Roman" w:hAnsi="Arial" w:cs="Arial"/>
          <w:sz w:val="20"/>
          <w:szCs w:val="20"/>
          <w:lang w:val="fr-CA" w:eastAsia="en-CA"/>
        </w:rPr>
        <w:t>Dynacor</w:t>
      </w:r>
      <w:proofErr w:type="spellEnd"/>
      <w:r w:rsidRPr="00E2129F">
        <w:rPr>
          <w:rFonts w:ascii="Arial" w:eastAsia="Times New Roman" w:hAnsi="Arial" w:cs="Arial"/>
          <w:sz w:val="20"/>
          <w:szCs w:val="20"/>
          <w:lang w:val="fr-CA" w:eastAsia="en-CA"/>
        </w:rPr>
        <w:t xml:space="preserve"> exploite l'usine </w:t>
      </w:r>
      <w:proofErr w:type="spellStart"/>
      <w:r w:rsidRPr="00E2129F">
        <w:rPr>
          <w:rFonts w:ascii="Arial" w:eastAsia="Times New Roman" w:hAnsi="Arial" w:cs="Arial"/>
          <w:sz w:val="20"/>
          <w:szCs w:val="20"/>
          <w:lang w:val="fr-CA" w:eastAsia="en-CA"/>
        </w:rPr>
        <w:t>Veta</w:t>
      </w:r>
      <w:proofErr w:type="spellEnd"/>
      <w:r w:rsidRPr="00E2129F">
        <w:rPr>
          <w:rFonts w:ascii="Arial" w:eastAsia="Times New Roman" w:hAnsi="Arial" w:cs="Arial"/>
          <w:sz w:val="20"/>
          <w:szCs w:val="20"/>
          <w:lang w:val="fr-CA" w:eastAsia="en-CA"/>
        </w:rPr>
        <w:t xml:space="preserve"> </w:t>
      </w:r>
      <w:proofErr w:type="spellStart"/>
      <w:r w:rsidRPr="00E2129F">
        <w:rPr>
          <w:rFonts w:ascii="Arial" w:eastAsia="Times New Roman" w:hAnsi="Arial" w:cs="Arial"/>
          <w:sz w:val="20"/>
          <w:szCs w:val="20"/>
          <w:lang w:val="fr-CA" w:eastAsia="en-CA"/>
        </w:rPr>
        <w:t>Dorada</w:t>
      </w:r>
      <w:proofErr w:type="spellEnd"/>
      <w:r w:rsidRPr="00E2129F">
        <w:rPr>
          <w:rFonts w:ascii="Arial" w:eastAsia="Times New Roman" w:hAnsi="Arial" w:cs="Arial"/>
          <w:sz w:val="20"/>
          <w:szCs w:val="20"/>
          <w:lang w:val="fr-CA" w:eastAsia="en-CA"/>
        </w:rPr>
        <w:t xml:space="preserve"> et possède une propriété d'exploration aurifère au Pérou. La société prévoit de s'étendre en Afrique de l'Ouest et en Amérique latine.</w:t>
      </w:r>
    </w:p>
    <w:p w14:paraId="590BA2FB" w14:textId="77777777" w:rsidR="00E2129F" w:rsidRPr="00E2129F" w:rsidRDefault="00E2129F" w:rsidP="00E2129F">
      <w:pPr>
        <w:spacing w:after="0" w:line="240" w:lineRule="auto"/>
        <w:jc w:val="both"/>
        <w:rPr>
          <w:rFonts w:ascii="Arial" w:eastAsia="Times New Roman" w:hAnsi="Arial" w:cs="Arial"/>
          <w:sz w:val="20"/>
          <w:szCs w:val="20"/>
          <w:lang w:val="fr-CA" w:eastAsia="en-CA"/>
        </w:rPr>
      </w:pPr>
    </w:p>
    <w:p w14:paraId="2E78567E" w14:textId="77777777" w:rsidR="00E2129F" w:rsidRPr="00E2129F" w:rsidRDefault="00E2129F" w:rsidP="00E2129F">
      <w:pPr>
        <w:spacing w:after="0" w:line="240" w:lineRule="auto"/>
        <w:jc w:val="both"/>
        <w:rPr>
          <w:rFonts w:ascii="Arial" w:eastAsia="Times New Roman" w:hAnsi="Arial" w:cs="Arial"/>
          <w:sz w:val="20"/>
          <w:szCs w:val="20"/>
          <w:lang w:val="fr-CA" w:eastAsia="en-CA"/>
        </w:rPr>
      </w:pPr>
      <w:r w:rsidRPr="00E2129F">
        <w:rPr>
          <w:rFonts w:ascii="Arial" w:eastAsia="Times New Roman" w:hAnsi="Arial" w:cs="Arial"/>
          <w:sz w:val="20"/>
          <w:szCs w:val="20"/>
          <w:lang w:val="fr-CA" w:eastAsia="en-CA"/>
        </w:rPr>
        <w:t xml:space="preserve">La prime payée par les bijoutiers de luxe pour l'or PX Impact® de Dynacor est reversée à la Fondation </w:t>
      </w:r>
      <w:proofErr w:type="spellStart"/>
      <w:r w:rsidRPr="00E2129F">
        <w:rPr>
          <w:rFonts w:ascii="Arial" w:eastAsia="Times New Roman" w:hAnsi="Arial" w:cs="Arial"/>
          <w:sz w:val="20"/>
          <w:szCs w:val="20"/>
          <w:lang w:val="fr-CA" w:eastAsia="en-CA"/>
        </w:rPr>
        <w:t>Fidamar</w:t>
      </w:r>
      <w:proofErr w:type="spellEnd"/>
      <w:r w:rsidRPr="00E2129F">
        <w:rPr>
          <w:rFonts w:ascii="Arial" w:eastAsia="Times New Roman" w:hAnsi="Arial" w:cs="Arial"/>
          <w:sz w:val="20"/>
          <w:szCs w:val="20"/>
          <w:lang w:val="fr-CA" w:eastAsia="en-CA"/>
        </w:rPr>
        <w:t xml:space="preserve">, une ONG qui investit principalement dans des projets de santé et d'éducation pour les communautés minières artisanales du Pérou. Visitez </w:t>
      </w:r>
      <w:hyperlink r:id="rId17" w:history="1">
        <w:r w:rsidRPr="00E2129F">
          <w:rPr>
            <w:rFonts w:ascii="Arial" w:eastAsia="Times New Roman" w:hAnsi="Arial" w:cs="Arial"/>
            <w:color w:val="0563C1"/>
            <w:sz w:val="20"/>
            <w:szCs w:val="20"/>
            <w:u w:val="single"/>
            <w:lang w:val="fr-CA" w:eastAsia="en-CA"/>
          </w:rPr>
          <w:t>www.dynacor.com</w:t>
        </w:r>
      </w:hyperlink>
      <w:r w:rsidRPr="00E2129F">
        <w:rPr>
          <w:rFonts w:ascii="Arial" w:eastAsia="Times New Roman" w:hAnsi="Arial" w:cs="Arial"/>
          <w:sz w:val="20"/>
          <w:szCs w:val="20"/>
          <w:lang w:val="fr-CA" w:eastAsia="en-CA"/>
        </w:rPr>
        <w:t xml:space="preserve"> pour plus d'informations.</w:t>
      </w:r>
    </w:p>
    <w:p w14:paraId="599AFB69" w14:textId="77777777" w:rsidR="00E2129F" w:rsidRPr="00E2129F" w:rsidRDefault="00E2129F" w:rsidP="00E2129F">
      <w:pPr>
        <w:spacing w:after="0" w:line="240" w:lineRule="auto"/>
        <w:jc w:val="both"/>
        <w:rPr>
          <w:rFonts w:ascii="Arial" w:eastAsia="Times New Roman" w:hAnsi="Arial" w:cs="Arial"/>
          <w:sz w:val="20"/>
          <w:szCs w:val="20"/>
          <w:lang w:val="fr-CA" w:eastAsia="en-CA"/>
        </w:rPr>
      </w:pPr>
    </w:p>
    <w:p w14:paraId="29ABCA9B" w14:textId="77777777" w:rsidR="00E2129F" w:rsidRPr="00E2129F" w:rsidRDefault="00E2129F" w:rsidP="00E2129F">
      <w:pPr>
        <w:spacing w:after="0" w:line="240" w:lineRule="auto"/>
        <w:jc w:val="both"/>
        <w:rPr>
          <w:rFonts w:ascii="Arial" w:eastAsia="Times New Roman" w:hAnsi="Arial" w:cs="Arial"/>
          <w:b/>
          <w:bCs/>
          <w:sz w:val="20"/>
          <w:szCs w:val="20"/>
          <w:lang w:val="fr-CA" w:eastAsia="en-CA"/>
        </w:rPr>
      </w:pPr>
    </w:p>
    <w:p w14:paraId="3E885F85" w14:textId="77777777" w:rsidR="00E2129F" w:rsidRPr="00E2129F" w:rsidRDefault="00E2129F" w:rsidP="00E2129F">
      <w:pPr>
        <w:spacing w:after="0" w:line="240" w:lineRule="auto"/>
        <w:jc w:val="both"/>
        <w:rPr>
          <w:rFonts w:ascii="Arial" w:eastAsia="Times New Roman" w:hAnsi="Arial" w:cs="Arial"/>
          <w:b/>
          <w:bCs/>
          <w:color w:val="1F3864"/>
          <w:sz w:val="20"/>
          <w:szCs w:val="20"/>
          <w:lang w:val="fr-CA" w:eastAsia="en-CA"/>
        </w:rPr>
      </w:pPr>
      <w:r w:rsidRPr="00E2129F">
        <w:rPr>
          <w:rFonts w:ascii="Arial" w:eastAsia="Times New Roman" w:hAnsi="Arial" w:cs="Arial"/>
          <w:b/>
          <w:bCs/>
          <w:sz w:val="20"/>
          <w:szCs w:val="20"/>
          <w:lang w:val="fr-CA" w:eastAsia="en-CA"/>
        </w:rPr>
        <w:t>Mise En Garde Concernant Les Énoncés Prospectifs</w:t>
      </w:r>
    </w:p>
    <w:p w14:paraId="10C54889" w14:textId="77777777" w:rsidR="00E2129F" w:rsidRPr="00E2129F" w:rsidRDefault="00E2129F" w:rsidP="00E2129F">
      <w:pPr>
        <w:spacing w:after="0" w:line="240" w:lineRule="auto"/>
        <w:jc w:val="both"/>
        <w:rPr>
          <w:rFonts w:ascii="Arial" w:eastAsia="Times New Roman" w:hAnsi="Arial" w:cs="Arial"/>
          <w:sz w:val="20"/>
          <w:szCs w:val="20"/>
          <w:lang w:val="fr-CA" w:eastAsia="en-CA"/>
        </w:rPr>
      </w:pPr>
    </w:p>
    <w:p w14:paraId="7B7C73BA" w14:textId="77777777" w:rsidR="00E2129F" w:rsidRPr="00E2129F" w:rsidRDefault="00E2129F" w:rsidP="00E2129F">
      <w:pPr>
        <w:spacing w:after="0" w:line="240" w:lineRule="auto"/>
        <w:jc w:val="both"/>
        <w:rPr>
          <w:rFonts w:ascii="Arial" w:eastAsia="Times New Roman" w:hAnsi="Arial" w:cs="Arial"/>
          <w:sz w:val="20"/>
          <w:szCs w:val="20"/>
          <w:lang w:val="fr-CA" w:eastAsia="en-CA"/>
        </w:rPr>
      </w:pPr>
      <w:r w:rsidRPr="00E2129F">
        <w:rPr>
          <w:rFonts w:ascii="Arial" w:eastAsia="Times New Roman" w:hAnsi="Arial" w:cs="Arial"/>
          <w:sz w:val="20"/>
          <w:szCs w:val="20"/>
          <w:lang w:val="fr-CA" w:eastAsia="en-CA"/>
        </w:rPr>
        <w:t>Certaines des informations données ci-dessus sont des prévisions qui impliquent des risques connus et inconnus, des incertitudes et d'autres facteurs pouvant faire en sorte que les résultats actuels, la performance ou les réalisations de Dynacor ou les résultats de l'industrie soient substantiellement différents des résultats, performances ou réalisations futurs exprimés ou implicitement manifestés dans ces prévisions. Les informations données reflètent les attentes présentes de la direction concernant les événements et les performances futurs au moment de mettre sous presse le présent communiqué.</w:t>
      </w:r>
    </w:p>
    <w:p w14:paraId="70709D1B" w14:textId="77777777" w:rsidR="00E2129F" w:rsidRPr="00E2129F" w:rsidRDefault="00E2129F" w:rsidP="00E2129F">
      <w:pPr>
        <w:widowControl w:val="0"/>
        <w:spacing w:after="0" w:line="240" w:lineRule="auto"/>
        <w:ind w:right="5181"/>
        <w:rPr>
          <w:rFonts w:ascii="Arial" w:eastAsia="Arial" w:hAnsi="Arial" w:cs="Arial"/>
          <w:color w:val="1C1E29"/>
          <w:spacing w:val="-1"/>
          <w:sz w:val="20"/>
          <w:szCs w:val="20"/>
          <w:lang w:val="fr-CA" w:eastAsia="en-CA"/>
        </w:rPr>
      </w:pPr>
    </w:p>
    <w:p w14:paraId="2B47FC70" w14:textId="77777777" w:rsidR="00E2129F" w:rsidRPr="00E2129F" w:rsidRDefault="00E2129F" w:rsidP="00E2129F">
      <w:pPr>
        <w:spacing w:after="0" w:line="240" w:lineRule="auto"/>
        <w:jc w:val="both"/>
        <w:rPr>
          <w:rFonts w:ascii="Arial" w:eastAsia="Arial" w:hAnsi="Arial" w:cs="Arial"/>
          <w:b/>
          <w:bCs/>
          <w:color w:val="1C1E29"/>
          <w:spacing w:val="-1"/>
          <w:sz w:val="20"/>
          <w:szCs w:val="20"/>
          <w:lang w:val="fr-CA" w:eastAsia="en-CA"/>
        </w:rPr>
      </w:pPr>
      <w:r w:rsidRPr="00E2129F">
        <w:rPr>
          <w:rFonts w:ascii="Arial" w:eastAsia="Arial" w:hAnsi="Arial" w:cs="Arial"/>
          <w:b/>
          <w:bCs/>
          <w:color w:val="1C1E29"/>
          <w:spacing w:val="-1"/>
          <w:sz w:val="20"/>
          <w:szCs w:val="20"/>
          <w:lang w:val="fr-CA" w:eastAsia="en-CA"/>
        </w:rPr>
        <w:t xml:space="preserve">Contact : </w:t>
      </w:r>
    </w:p>
    <w:p w14:paraId="03AC1042" w14:textId="77777777" w:rsidR="00E2129F" w:rsidRPr="00E2129F" w:rsidRDefault="00E2129F" w:rsidP="00E2129F">
      <w:pPr>
        <w:spacing w:after="0" w:line="240" w:lineRule="auto"/>
        <w:jc w:val="both"/>
        <w:rPr>
          <w:rFonts w:ascii="Arial" w:eastAsia="Arial" w:hAnsi="Arial" w:cs="Arial"/>
          <w:color w:val="1C1E29"/>
          <w:spacing w:val="-1"/>
          <w:sz w:val="20"/>
          <w:szCs w:val="20"/>
          <w:lang w:val="fr-CA" w:eastAsia="en-CA"/>
        </w:rPr>
      </w:pPr>
    </w:p>
    <w:p w14:paraId="7AF876F6" w14:textId="77777777" w:rsidR="00E2129F" w:rsidRPr="00E2129F" w:rsidRDefault="00E2129F" w:rsidP="00E2129F">
      <w:pPr>
        <w:spacing w:after="0" w:line="240" w:lineRule="auto"/>
        <w:jc w:val="both"/>
        <w:rPr>
          <w:rFonts w:ascii="Arial" w:eastAsia="Arial" w:hAnsi="Arial" w:cs="Arial"/>
          <w:color w:val="1C1E29"/>
          <w:spacing w:val="-1"/>
          <w:sz w:val="20"/>
          <w:szCs w:val="20"/>
          <w:lang w:val="fr-CA" w:eastAsia="en-CA"/>
        </w:rPr>
      </w:pPr>
      <w:r w:rsidRPr="00E2129F">
        <w:rPr>
          <w:rFonts w:ascii="Arial" w:eastAsia="Arial" w:hAnsi="Arial" w:cs="Arial"/>
          <w:color w:val="1C1E29"/>
          <w:spacing w:val="-1"/>
          <w:sz w:val="20"/>
          <w:szCs w:val="20"/>
          <w:lang w:val="fr-CA" w:eastAsia="en-CA"/>
        </w:rPr>
        <w:t>Pour en savoir plus, veuillez communiquer avec :</w:t>
      </w:r>
    </w:p>
    <w:p w14:paraId="28F8A40B" w14:textId="77777777" w:rsidR="00E2129F" w:rsidRPr="00E2129F" w:rsidRDefault="00E2129F" w:rsidP="00E2129F">
      <w:pPr>
        <w:spacing w:after="0" w:line="240" w:lineRule="auto"/>
        <w:jc w:val="both"/>
        <w:rPr>
          <w:rFonts w:ascii="Arial" w:eastAsia="Arial" w:hAnsi="Arial" w:cs="Arial"/>
          <w:color w:val="1C1E29"/>
          <w:spacing w:val="-1"/>
          <w:sz w:val="20"/>
          <w:szCs w:val="20"/>
          <w:lang w:val="fr-CA" w:eastAsia="en-CA"/>
        </w:rPr>
      </w:pPr>
    </w:p>
    <w:p w14:paraId="65BA0A64" w14:textId="77777777" w:rsidR="00E2129F" w:rsidRPr="00E2129F" w:rsidRDefault="00E2129F" w:rsidP="00E2129F">
      <w:pPr>
        <w:spacing w:after="0" w:line="240" w:lineRule="auto"/>
        <w:jc w:val="both"/>
        <w:rPr>
          <w:rFonts w:ascii="Arial" w:eastAsia="Arial" w:hAnsi="Arial" w:cs="Arial"/>
          <w:color w:val="1C1E29"/>
          <w:spacing w:val="-1"/>
          <w:sz w:val="20"/>
          <w:szCs w:val="20"/>
          <w:lang w:val="fr-CA" w:eastAsia="en-CA"/>
        </w:rPr>
      </w:pPr>
      <w:r w:rsidRPr="00E2129F">
        <w:rPr>
          <w:rFonts w:ascii="Arial" w:eastAsia="Arial" w:hAnsi="Arial" w:cs="Arial"/>
          <w:color w:val="1C1E29"/>
          <w:spacing w:val="-1"/>
          <w:sz w:val="20"/>
          <w:szCs w:val="20"/>
          <w:lang w:val="fr-CA" w:eastAsia="en-CA"/>
        </w:rPr>
        <w:t>Ruth Hanna</w:t>
      </w:r>
    </w:p>
    <w:p w14:paraId="2D2D9AB6" w14:textId="77777777" w:rsidR="00E2129F" w:rsidRPr="00E2129F" w:rsidRDefault="00E2129F" w:rsidP="00E2129F">
      <w:pPr>
        <w:spacing w:after="0" w:line="240" w:lineRule="auto"/>
        <w:jc w:val="both"/>
        <w:rPr>
          <w:rFonts w:ascii="Arial" w:eastAsia="Arial" w:hAnsi="Arial" w:cs="Arial"/>
          <w:color w:val="1C1E29"/>
          <w:spacing w:val="-1"/>
          <w:sz w:val="20"/>
          <w:szCs w:val="20"/>
          <w:lang w:val="fr-CA" w:eastAsia="en-CA"/>
        </w:rPr>
      </w:pPr>
      <w:r w:rsidRPr="00E2129F">
        <w:rPr>
          <w:rFonts w:ascii="Arial" w:eastAsia="Arial" w:hAnsi="Arial" w:cs="Arial"/>
          <w:color w:val="1C1E29"/>
          <w:spacing w:val="-1"/>
          <w:sz w:val="20"/>
          <w:szCs w:val="20"/>
          <w:lang w:val="fr-CA" w:eastAsia="en-CA"/>
        </w:rPr>
        <w:t>Directrice, Relation aux actionnaires</w:t>
      </w:r>
    </w:p>
    <w:p w14:paraId="4994FFAC" w14:textId="77777777" w:rsidR="00E2129F" w:rsidRPr="00E2129F" w:rsidRDefault="00E2129F" w:rsidP="00E2129F">
      <w:pPr>
        <w:spacing w:after="0" w:line="240" w:lineRule="auto"/>
        <w:jc w:val="both"/>
        <w:rPr>
          <w:rFonts w:ascii="Arial" w:eastAsia="Arial" w:hAnsi="Arial" w:cs="Arial"/>
          <w:color w:val="1C1E29"/>
          <w:spacing w:val="-1"/>
          <w:sz w:val="20"/>
          <w:szCs w:val="20"/>
          <w:lang w:val="fr-CA" w:eastAsia="en-CA"/>
        </w:rPr>
      </w:pPr>
      <w:r w:rsidRPr="00E2129F">
        <w:rPr>
          <w:rFonts w:ascii="Arial" w:eastAsia="Arial" w:hAnsi="Arial" w:cs="Arial"/>
          <w:color w:val="1C1E29"/>
          <w:spacing w:val="-1"/>
          <w:sz w:val="20"/>
          <w:szCs w:val="20"/>
          <w:lang w:val="fr-CA" w:eastAsia="en-CA"/>
        </w:rPr>
        <w:t>Téléphone : (514) 393-9000 (poste 236)</w:t>
      </w:r>
    </w:p>
    <w:p w14:paraId="7421553A" w14:textId="77777777" w:rsidR="00E2129F" w:rsidRPr="00E2129F" w:rsidRDefault="00E2129F" w:rsidP="00E2129F">
      <w:pPr>
        <w:spacing w:after="0" w:line="240" w:lineRule="auto"/>
        <w:jc w:val="both"/>
        <w:rPr>
          <w:rFonts w:ascii="Arial" w:eastAsia="Arial" w:hAnsi="Arial" w:cs="Arial"/>
          <w:color w:val="1C1E29"/>
          <w:spacing w:val="-1"/>
          <w:sz w:val="20"/>
          <w:szCs w:val="20"/>
          <w:lang w:val="fr-CA" w:eastAsia="en-CA"/>
        </w:rPr>
      </w:pPr>
      <w:r w:rsidRPr="00E2129F">
        <w:rPr>
          <w:rFonts w:ascii="Arial" w:eastAsia="Arial" w:hAnsi="Arial" w:cs="Arial"/>
          <w:color w:val="1C1E29"/>
          <w:spacing w:val="-1"/>
          <w:sz w:val="20"/>
          <w:szCs w:val="20"/>
          <w:lang w:val="fr-CA" w:eastAsia="en-CA"/>
        </w:rPr>
        <w:t xml:space="preserve">Courriel : </w:t>
      </w:r>
      <w:hyperlink r:id="rId18" w:history="1">
        <w:r w:rsidRPr="00E2129F">
          <w:rPr>
            <w:rFonts w:ascii="Arial" w:eastAsia="Arial" w:hAnsi="Arial" w:cs="Arial"/>
            <w:color w:val="0563C1"/>
            <w:spacing w:val="-1"/>
            <w:sz w:val="20"/>
            <w:szCs w:val="20"/>
            <w:u w:val="single"/>
            <w:lang w:val="fr-CA" w:eastAsia="en-CA"/>
          </w:rPr>
          <w:t>investors@dynacor.com</w:t>
        </w:r>
      </w:hyperlink>
    </w:p>
    <w:p w14:paraId="3DCF99EA" w14:textId="77777777" w:rsidR="00E2129F" w:rsidRPr="00E2129F" w:rsidRDefault="00E2129F" w:rsidP="00E2129F">
      <w:pPr>
        <w:spacing w:after="0" w:line="240" w:lineRule="auto"/>
        <w:jc w:val="both"/>
        <w:rPr>
          <w:rFonts w:ascii="Arial" w:eastAsia="Times New Roman" w:hAnsi="Arial" w:cs="Arial"/>
          <w:sz w:val="20"/>
          <w:szCs w:val="20"/>
          <w:lang w:eastAsia="en-CA"/>
        </w:rPr>
      </w:pPr>
      <w:r w:rsidRPr="00E2129F">
        <w:rPr>
          <w:rFonts w:ascii="Arial" w:eastAsia="Arial" w:hAnsi="Arial" w:cs="Arial"/>
          <w:color w:val="1C1E29"/>
          <w:spacing w:val="-1"/>
          <w:sz w:val="20"/>
          <w:szCs w:val="20"/>
          <w:lang w:eastAsia="en-CA"/>
        </w:rPr>
        <w:t xml:space="preserve">Site Web : </w:t>
      </w:r>
      <w:hyperlink r:id="rId19" w:history="1">
        <w:r w:rsidRPr="00E2129F">
          <w:rPr>
            <w:rFonts w:ascii="Arial" w:eastAsia="Arial" w:hAnsi="Arial" w:cs="Arial"/>
            <w:color w:val="0563C1"/>
            <w:spacing w:val="-1"/>
            <w:sz w:val="20"/>
            <w:szCs w:val="20"/>
            <w:u w:val="single"/>
            <w:lang w:eastAsia="en-CA"/>
          </w:rPr>
          <w:t>http://www.dynacor.com</w:t>
        </w:r>
      </w:hyperlink>
      <w:r w:rsidRPr="00E2129F">
        <w:rPr>
          <w:rFonts w:ascii="Arial" w:eastAsia="Arial" w:hAnsi="Arial" w:cs="Arial"/>
          <w:color w:val="1C1E29"/>
          <w:spacing w:val="-1"/>
          <w:sz w:val="20"/>
          <w:szCs w:val="20"/>
          <w:lang w:eastAsia="en-CA"/>
        </w:rPr>
        <w:t xml:space="preserve"> </w:t>
      </w:r>
    </w:p>
    <w:p w14:paraId="310696AB" w14:textId="38C7790D" w:rsidR="00FD39CA" w:rsidRPr="00E2129F" w:rsidRDefault="00FD39CA" w:rsidP="00A90F13">
      <w:pPr>
        <w:pStyle w:val="Body"/>
        <w:jc w:val="left"/>
        <w:rPr>
          <w:rFonts w:asciiTheme="majorHAnsi" w:hAnsiTheme="majorHAnsi" w:cstheme="majorHAnsi"/>
          <w:bCs/>
          <w:color w:val="000000" w:themeColor="text2"/>
          <w:sz w:val="20"/>
          <w:szCs w:val="20"/>
        </w:rPr>
      </w:pPr>
    </w:p>
    <w:sectPr w:rsidR="00FD39CA" w:rsidRPr="00E2129F" w:rsidSect="00E1289A">
      <w:headerReference w:type="default" r:id="rId20"/>
      <w:footerReference w:type="default" r:id="rId21"/>
      <w:endnotePr>
        <w:numFmt w:val="decimal"/>
      </w:endnotePr>
      <w:type w:val="continuous"/>
      <w:pgSz w:w="12240" w:h="15840"/>
      <w:pgMar w:top="1361" w:right="1021" w:bottom="1361"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2FE44" w14:textId="77777777" w:rsidR="000D38ED" w:rsidRDefault="000D38ED">
      <w:pPr>
        <w:spacing w:after="0" w:line="240" w:lineRule="auto"/>
      </w:pPr>
      <w:r>
        <w:separator/>
      </w:r>
    </w:p>
  </w:endnote>
  <w:endnote w:type="continuationSeparator" w:id="0">
    <w:p w14:paraId="1836835D" w14:textId="77777777" w:rsidR="000D38ED" w:rsidRDefault="000D38ED">
      <w:pPr>
        <w:spacing w:after="0" w:line="240" w:lineRule="auto"/>
      </w:pPr>
      <w:r>
        <w:continuationSeparator/>
      </w:r>
    </w:p>
  </w:endnote>
  <w:endnote w:type="continuationNotice" w:id="1">
    <w:p w14:paraId="662971A1" w14:textId="77777777" w:rsidR="000D38ED" w:rsidRDefault="000D38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2AA80" w14:textId="7F3D9288" w:rsidR="00753969" w:rsidRPr="00544CC2" w:rsidRDefault="00753969" w:rsidP="002B1399">
    <w:pPr>
      <w:pStyle w:val="Footer"/>
      <w:jc w:val="right"/>
      <w:rPr>
        <w:rFonts w:ascii="Arial" w:hAnsi="Arial"/>
        <w:color w:val="000000" w:themeColor="text1"/>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68C51" w14:textId="77777777" w:rsidR="000D38ED" w:rsidRDefault="000D38ED">
      <w:pPr>
        <w:spacing w:after="0" w:line="240" w:lineRule="auto"/>
      </w:pPr>
      <w:r>
        <w:separator/>
      </w:r>
    </w:p>
  </w:footnote>
  <w:footnote w:type="continuationSeparator" w:id="0">
    <w:p w14:paraId="20D9856B" w14:textId="77777777" w:rsidR="000D38ED" w:rsidRDefault="000D38ED">
      <w:pPr>
        <w:spacing w:after="0" w:line="240" w:lineRule="auto"/>
      </w:pPr>
      <w:r>
        <w:continuationSeparator/>
      </w:r>
    </w:p>
  </w:footnote>
  <w:footnote w:type="continuationNotice" w:id="1">
    <w:p w14:paraId="56C011BE" w14:textId="77777777" w:rsidR="000D38ED" w:rsidRDefault="000D38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8A252" w14:textId="615B6699" w:rsidR="00753969" w:rsidRPr="00303BA1" w:rsidRDefault="00753969" w:rsidP="00D02766">
    <w:pPr>
      <w:pStyle w:val="Header"/>
    </w:pPr>
    <w:r>
      <w:rPr>
        <w:rFonts w:asciiTheme="majorHAnsi" w:hAnsiTheme="majorHAnsi" w:cstheme="majorHAnsi"/>
        <w:b/>
        <w:bCs/>
      </w:rPr>
      <w:tab/>
    </w:r>
    <w:r>
      <w:rPr>
        <w:rFonts w:asciiTheme="majorHAnsi" w:hAnsiTheme="majorHAnsi" w:cstheme="majorHAnsi"/>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E7CFD"/>
    <w:multiLevelType w:val="hybridMultilevel"/>
    <w:tmpl w:val="B5C86808"/>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D61B54"/>
    <w:multiLevelType w:val="hybridMultilevel"/>
    <w:tmpl w:val="42FA074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6396F4E"/>
    <w:multiLevelType w:val="hybridMultilevel"/>
    <w:tmpl w:val="C1C67DC2"/>
    <w:lvl w:ilvl="0" w:tplc="EE6411E6">
      <w:start w:val="1"/>
      <w:numFmt w:val="bullet"/>
      <w:lvlText w:val="o"/>
      <w:lvlJc w:val="left"/>
      <w:pPr>
        <w:tabs>
          <w:tab w:val="num" w:pos="720"/>
        </w:tabs>
        <w:ind w:left="720" w:hanging="360"/>
      </w:pPr>
      <w:rPr>
        <w:rFonts w:ascii="Courier New" w:hAnsi="Courier New" w:cs="Times New Roman" w:hint="default"/>
      </w:rPr>
    </w:lvl>
    <w:lvl w:ilvl="1" w:tplc="EB5A88C2">
      <w:start w:val="1"/>
      <w:numFmt w:val="bullet"/>
      <w:lvlText w:val="o"/>
      <w:lvlJc w:val="left"/>
      <w:pPr>
        <w:tabs>
          <w:tab w:val="num" w:pos="1440"/>
        </w:tabs>
        <w:ind w:left="1440" w:hanging="360"/>
      </w:pPr>
      <w:rPr>
        <w:rFonts w:ascii="Courier New" w:hAnsi="Courier New" w:cs="Times New Roman" w:hint="default"/>
      </w:rPr>
    </w:lvl>
    <w:lvl w:ilvl="2" w:tplc="0F4E631E">
      <w:start w:val="1"/>
      <w:numFmt w:val="bullet"/>
      <w:lvlText w:val="o"/>
      <w:lvlJc w:val="left"/>
      <w:pPr>
        <w:tabs>
          <w:tab w:val="num" w:pos="2160"/>
        </w:tabs>
        <w:ind w:left="2160" w:hanging="360"/>
      </w:pPr>
      <w:rPr>
        <w:rFonts w:ascii="Courier New" w:hAnsi="Courier New" w:cs="Times New Roman" w:hint="default"/>
      </w:rPr>
    </w:lvl>
    <w:lvl w:ilvl="3" w:tplc="0834F4EA">
      <w:start w:val="1"/>
      <w:numFmt w:val="bullet"/>
      <w:lvlText w:val="o"/>
      <w:lvlJc w:val="left"/>
      <w:pPr>
        <w:tabs>
          <w:tab w:val="num" w:pos="2880"/>
        </w:tabs>
        <w:ind w:left="2880" w:hanging="360"/>
      </w:pPr>
      <w:rPr>
        <w:rFonts w:ascii="Courier New" w:hAnsi="Courier New" w:cs="Times New Roman" w:hint="default"/>
      </w:rPr>
    </w:lvl>
    <w:lvl w:ilvl="4" w:tplc="565800A4">
      <w:start w:val="1"/>
      <w:numFmt w:val="bullet"/>
      <w:lvlText w:val="o"/>
      <w:lvlJc w:val="left"/>
      <w:pPr>
        <w:tabs>
          <w:tab w:val="num" w:pos="3600"/>
        </w:tabs>
        <w:ind w:left="3600" w:hanging="360"/>
      </w:pPr>
      <w:rPr>
        <w:rFonts w:ascii="Courier New" w:hAnsi="Courier New" w:cs="Times New Roman" w:hint="default"/>
      </w:rPr>
    </w:lvl>
    <w:lvl w:ilvl="5" w:tplc="F17CE9D0">
      <w:start w:val="1"/>
      <w:numFmt w:val="bullet"/>
      <w:lvlText w:val="o"/>
      <w:lvlJc w:val="left"/>
      <w:pPr>
        <w:tabs>
          <w:tab w:val="num" w:pos="4320"/>
        </w:tabs>
        <w:ind w:left="4320" w:hanging="360"/>
      </w:pPr>
      <w:rPr>
        <w:rFonts w:ascii="Courier New" w:hAnsi="Courier New" w:cs="Times New Roman" w:hint="default"/>
      </w:rPr>
    </w:lvl>
    <w:lvl w:ilvl="6" w:tplc="7AE06F94">
      <w:start w:val="1"/>
      <w:numFmt w:val="bullet"/>
      <w:lvlText w:val="o"/>
      <w:lvlJc w:val="left"/>
      <w:pPr>
        <w:tabs>
          <w:tab w:val="num" w:pos="5040"/>
        </w:tabs>
        <w:ind w:left="5040" w:hanging="360"/>
      </w:pPr>
      <w:rPr>
        <w:rFonts w:ascii="Courier New" w:hAnsi="Courier New" w:cs="Times New Roman" w:hint="default"/>
      </w:rPr>
    </w:lvl>
    <w:lvl w:ilvl="7" w:tplc="16727148">
      <w:start w:val="1"/>
      <w:numFmt w:val="bullet"/>
      <w:lvlText w:val="o"/>
      <w:lvlJc w:val="left"/>
      <w:pPr>
        <w:tabs>
          <w:tab w:val="num" w:pos="5760"/>
        </w:tabs>
        <w:ind w:left="5760" w:hanging="360"/>
      </w:pPr>
      <w:rPr>
        <w:rFonts w:ascii="Courier New" w:hAnsi="Courier New" w:cs="Times New Roman" w:hint="default"/>
      </w:rPr>
    </w:lvl>
    <w:lvl w:ilvl="8" w:tplc="48100E9E">
      <w:start w:val="1"/>
      <w:numFmt w:val="bullet"/>
      <w:lvlText w:val="o"/>
      <w:lvlJc w:val="left"/>
      <w:pPr>
        <w:tabs>
          <w:tab w:val="num" w:pos="6480"/>
        </w:tabs>
        <w:ind w:left="6480" w:hanging="360"/>
      </w:pPr>
      <w:rPr>
        <w:rFonts w:ascii="Courier New" w:hAnsi="Courier New" w:cs="Times New Roman" w:hint="default"/>
      </w:rPr>
    </w:lvl>
  </w:abstractNum>
  <w:abstractNum w:abstractNumId="3" w15:restartNumberingAfterBreak="0">
    <w:nsid w:val="0B0D2FC6"/>
    <w:multiLevelType w:val="hybridMultilevel"/>
    <w:tmpl w:val="EF344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1962F8"/>
    <w:multiLevelType w:val="hybridMultilevel"/>
    <w:tmpl w:val="445E3A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8D27CF"/>
    <w:multiLevelType w:val="hybridMultilevel"/>
    <w:tmpl w:val="C9FAF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F1171"/>
    <w:multiLevelType w:val="hybridMultilevel"/>
    <w:tmpl w:val="8D1606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B34451F"/>
    <w:multiLevelType w:val="hybridMultilevel"/>
    <w:tmpl w:val="0B342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5654C"/>
    <w:multiLevelType w:val="hybridMultilevel"/>
    <w:tmpl w:val="B3B0F63C"/>
    <w:lvl w:ilvl="0" w:tplc="2818A708">
      <w:start w:val="1"/>
      <w:numFmt w:val="bullet"/>
      <w:lvlText w:val="-"/>
      <w:lvlJc w:val="left"/>
      <w:pPr>
        <w:tabs>
          <w:tab w:val="num" w:pos="720"/>
        </w:tabs>
        <w:ind w:left="720" w:hanging="360"/>
      </w:pPr>
      <w:rPr>
        <w:rFonts w:ascii="Times New Roman" w:hAnsi="Times New Roman" w:hint="default"/>
      </w:rPr>
    </w:lvl>
    <w:lvl w:ilvl="1" w:tplc="47B8C63C" w:tentative="1">
      <w:start w:val="1"/>
      <w:numFmt w:val="bullet"/>
      <w:lvlText w:val="-"/>
      <w:lvlJc w:val="left"/>
      <w:pPr>
        <w:tabs>
          <w:tab w:val="num" w:pos="1440"/>
        </w:tabs>
        <w:ind w:left="1440" w:hanging="360"/>
      </w:pPr>
      <w:rPr>
        <w:rFonts w:ascii="Times New Roman" w:hAnsi="Times New Roman" w:hint="default"/>
      </w:rPr>
    </w:lvl>
    <w:lvl w:ilvl="2" w:tplc="A7A6177E" w:tentative="1">
      <w:start w:val="1"/>
      <w:numFmt w:val="bullet"/>
      <w:lvlText w:val="-"/>
      <w:lvlJc w:val="left"/>
      <w:pPr>
        <w:tabs>
          <w:tab w:val="num" w:pos="2160"/>
        </w:tabs>
        <w:ind w:left="2160" w:hanging="360"/>
      </w:pPr>
      <w:rPr>
        <w:rFonts w:ascii="Times New Roman" w:hAnsi="Times New Roman" w:hint="default"/>
      </w:rPr>
    </w:lvl>
    <w:lvl w:ilvl="3" w:tplc="C07621A2" w:tentative="1">
      <w:start w:val="1"/>
      <w:numFmt w:val="bullet"/>
      <w:lvlText w:val="-"/>
      <w:lvlJc w:val="left"/>
      <w:pPr>
        <w:tabs>
          <w:tab w:val="num" w:pos="2880"/>
        </w:tabs>
        <w:ind w:left="2880" w:hanging="360"/>
      </w:pPr>
      <w:rPr>
        <w:rFonts w:ascii="Times New Roman" w:hAnsi="Times New Roman" w:hint="default"/>
      </w:rPr>
    </w:lvl>
    <w:lvl w:ilvl="4" w:tplc="CC569940" w:tentative="1">
      <w:start w:val="1"/>
      <w:numFmt w:val="bullet"/>
      <w:lvlText w:val="-"/>
      <w:lvlJc w:val="left"/>
      <w:pPr>
        <w:tabs>
          <w:tab w:val="num" w:pos="3600"/>
        </w:tabs>
        <w:ind w:left="3600" w:hanging="360"/>
      </w:pPr>
      <w:rPr>
        <w:rFonts w:ascii="Times New Roman" w:hAnsi="Times New Roman" w:hint="default"/>
      </w:rPr>
    </w:lvl>
    <w:lvl w:ilvl="5" w:tplc="91E4822C" w:tentative="1">
      <w:start w:val="1"/>
      <w:numFmt w:val="bullet"/>
      <w:lvlText w:val="-"/>
      <w:lvlJc w:val="left"/>
      <w:pPr>
        <w:tabs>
          <w:tab w:val="num" w:pos="4320"/>
        </w:tabs>
        <w:ind w:left="4320" w:hanging="360"/>
      </w:pPr>
      <w:rPr>
        <w:rFonts w:ascii="Times New Roman" w:hAnsi="Times New Roman" w:hint="default"/>
      </w:rPr>
    </w:lvl>
    <w:lvl w:ilvl="6" w:tplc="504E289A" w:tentative="1">
      <w:start w:val="1"/>
      <w:numFmt w:val="bullet"/>
      <w:lvlText w:val="-"/>
      <w:lvlJc w:val="left"/>
      <w:pPr>
        <w:tabs>
          <w:tab w:val="num" w:pos="5040"/>
        </w:tabs>
        <w:ind w:left="5040" w:hanging="360"/>
      </w:pPr>
      <w:rPr>
        <w:rFonts w:ascii="Times New Roman" w:hAnsi="Times New Roman" w:hint="default"/>
      </w:rPr>
    </w:lvl>
    <w:lvl w:ilvl="7" w:tplc="0C4037BE" w:tentative="1">
      <w:start w:val="1"/>
      <w:numFmt w:val="bullet"/>
      <w:lvlText w:val="-"/>
      <w:lvlJc w:val="left"/>
      <w:pPr>
        <w:tabs>
          <w:tab w:val="num" w:pos="5760"/>
        </w:tabs>
        <w:ind w:left="5760" w:hanging="360"/>
      </w:pPr>
      <w:rPr>
        <w:rFonts w:ascii="Times New Roman" w:hAnsi="Times New Roman" w:hint="default"/>
      </w:rPr>
    </w:lvl>
    <w:lvl w:ilvl="8" w:tplc="E3943D9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A0A0190"/>
    <w:multiLevelType w:val="hybridMultilevel"/>
    <w:tmpl w:val="3C28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73D33"/>
    <w:multiLevelType w:val="hybridMultilevel"/>
    <w:tmpl w:val="3D7054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3123511B"/>
    <w:multiLevelType w:val="hybridMultilevel"/>
    <w:tmpl w:val="B22CC7CA"/>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D406D8"/>
    <w:multiLevelType w:val="hybridMultilevel"/>
    <w:tmpl w:val="D79AC8D2"/>
    <w:lvl w:ilvl="0" w:tplc="9EB03974">
      <w:start w:val="1"/>
      <w:numFmt w:val="bullet"/>
      <w:lvlText w:val=""/>
      <w:lvlJc w:val="left"/>
      <w:pPr>
        <w:ind w:left="783" w:hanging="360"/>
      </w:pPr>
      <w:rPr>
        <w:rFonts w:ascii="Symbol" w:hAnsi="Symbol" w:hint="default"/>
      </w:rPr>
    </w:lvl>
    <w:lvl w:ilvl="1" w:tplc="9008EDA4">
      <w:start w:val="1"/>
      <w:numFmt w:val="bullet"/>
      <w:lvlText w:val="o"/>
      <w:lvlJc w:val="left"/>
      <w:pPr>
        <w:ind w:left="1440" w:hanging="360"/>
      </w:pPr>
      <w:rPr>
        <w:rFonts w:ascii="Courier New" w:hAnsi="Courier New" w:hint="default"/>
      </w:rPr>
    </w:lvl>
    <w:lvl w:ilvl="2" w:tplc="60DC63DC">
      <w:start w:val="1"/>
      <w:numFmt w:val="bullet"/>
      <w:lvlText w:val=""/>
      <w:lvlJc w:val="left"/>
      <w:pPr>
        <w:ind w:left="2160" w:hanging="360"/>
      </w:pPr>
      <w:rPr>
        <w:rFonts w:ascii="Wingdings" w:hAnsi="Wingdings" w:hint="default"/>
      </w:rPr>
    </w:lvl>
    <w:lvl w:ilvl="3" w:tplc="557E4682">
      <w:start w:val="1"/>
      <w:numFmt w:val="bullet"/>
      <w:lvlText w:val=""/>
      <w:lvlJc w:val="left"/>
      <w:pPr>
        <w:ind w:left="2880" w:hanging="360"/>
      </w:pPr>
      <w:rPr>
        <w:rFonts w:ascii="Symbol" w:hAnsi="Symbol" w:hint="default"/>
      </w:rPr>
    </w:lvl>
    <w:lvl w:ilvl="4" w:tplc="3F480422">
      <w:start w:val="1"/>
      <w:numFmt w:val="bullet"/>
      <w:lvlText w:val="o"/>
      <w:lvlJc w:val="left"/>
      <w:pPr>
        <w:ind w:left="3600" w:hanging="360"/>
      </w:pPr>
      <w:rPr>
        <w:rFonts w:ascii="Courier New" w:hAnsi="Courier New" w:hint="default"/>
      </w:rPr>
    </w:lvl>
    <w:lvl w:ilvl="5" w:tplc="099AB73E">
      <w:start w:val="1"/>
      <w:numFmt w:val="bullet"/>
      <w:lvlText w:val=""/>
      <w:lvlJc w:val="left"/>
      <w:pPr>
        <w:ind w:left="4320" w:hanging="360"/>
      </w:pPr>
      <w:rPr>
        <w:rFonts w:ascii="Wingdings" w:hAnsi="Wingdings" w:hint="default"/>
      </w:rPr>
    </w:lvl>
    <w:lvl w:ilvl="6" w:tplc="573E4D2A">
      <w:start w:val="1"/>
      <w:numFmt w:val="bullet"/>
      <w:lvlText w:val=""/>
      <w:lvlJc w:val="left"/>
      <w:pPr>
        <w:ind w:left="5040" w:hanging="360"/>
      </w:pPr>
      <w:rPr>
        <w:rFonts w:ascii="Symbol" w:hAnsi="Symbol" w:hint="default"/>
      </w:rPr>
    </w:lvl>
    <w:lvl w:ilvl="7" w:tplc="BEC64136">
      <w:start w:val="1"/>
      <w:numFmt w:val="bullet"/>
      <w:lvlText w:val="o"/>
      <w:lvlJc w:val="left"/>
      <w:pPr>
        <w:ind w:left="5760" w:hanging="360"/>
      </w:pPr>
      <w:rPr>
        <w:rFonts w:ascii="Courier New" w:hAnsi="Courier New" w:hint="default"/>
      </w:rPr>
    </w:lvl>
    <w:lvl w:ilvl="8" w:tplc="294C9910">
      <w:start w:val="1"/>
      <w:numFmt w:val="bullet"/>
      <w:lvlText w:val=""/>
      <w:lvlJc w:val="left"/>
      <w:pPr>
        <w:ind w:left="6480" w:hanging="360"/>
      </w:pPr>
      <w:rPr>
        <w:rFonts w:ascii="Wingdings" w:hAnsi="Wingdings" w:hint="default"/>
      </w:rPr>
    </w:lvl>
  </w:abstractNum>
  <w:abstractNum w:abstractNumId="13" w15:restartNumberingAfterBreak="0">
    <w:nsid w:val="3E0F0124"/>
    <w:multiLevelType w:val="hybridMultilevel"/>
    <w:tmpl w:val="008683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4CC7F12"/>
    <w:multiLevelType w:val="hybridMultilevel"/>
    <w:tmpl w:val="2F402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653632"/>
    <w:multiLevelType w:val="hybridMultilevel"/>
    <w:tmpl w:val="C34482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7974181"/>
    <w:multiLevelType w:val="multilevel"/>
    <w:tmpl w:val="7DD8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A77562"/>
    <w:multiLevelType w:val="hybridMultilevel"/>
    <w:tmpl w:val="B22CC7CA"/>
    <w:lvl w:ilvl="0" w:tplc="1009000F">
      <w:start w:val="1"/>
      <w:numFmt w:val="decimal"/>
      <w:lvlText w:val="%1."/>
      <w:lvlJc w:val="left"/>
      <w:pPr>
        <w:ind w:left="720" w:hanging="360"/>
      </w:pPr>
    </w:lvl>
    <w:lvl w:ilvl="1" w:tplc="C83065A6">
      <w:numFmt w:val="bullet"/>
      <w:lvlText w:val=""/>
      <w:lvlJc w:val="left"/>
      <w:pPr>
        <w:ind w:left="1440" w:hanging="360"/>
      </w:pPr>
      <w:rPr>
        <w:rFonts w:ascii="Symbol" w:eastAsia="Times New Roman" w:hAnsi="Symbo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7220A55"/>
    <w:multiLevelType w:val="hybridMultilevel"/>
    <w:tmpl w:val="3D509E8A"/>
    <w:lvl w:ilvl="0" w:tplc="C208683C">
      <w:start w:val="1"/>
      <w:numFmt w:val="bullet"/>
      <w:lvlText w:val="-"/>
      <w:lvlJc w:val="left"/>
      <w:pPr>
        <w:tabs>
          <w:tab w:val="num" w:pos="720"/>
        </w:tabs>
        <w:ind w:left="720" w:hanging="360"/>
      </w:pPr>
      <w:rPr>
        <w:rFonts w:ascii="Calibri" w:hAnsi="Calibri" w:hint="default"/>
      </w:rPr>
    </w:lvl>
    <w:lvl w:ilvl="1" w:tplc="583C6666" w:tentative="1">
      <w:start w:val="1"/>
      <w:numFmt w:val="bullet"/>
      <w:lvlText w:val="-"/>
      <w:lvlJc w:val="left"/>
      <w:pPr>
        <w:tabs>
          <w:tab w:val="num" w:pos="1440"/>
        </w:tabs>
        <w:ind w:left="1440" w:hanging="360"/>
      </w:pPr>
      <w:rPr>
        <w:rFonts w:ascii="Calibri" w:hAnsi="Calibri" w:hint="default"/>
      </w:rPr>
    </w:lvl>
    <w:lvl w:ilvl="2" w:tplc="B42440FE" w:tentative="1">
      <w:start w:val="1"/>
      <w:numFmt w:val="bullet"/>
      <w:lvlText w:val="-"/>
      <w:lvlJc w:val="left"/>
      <w:pPr>
        <w:tabs>
          <w:tab w:val="num" w:pos="2160"/>
        </w:tabs>
        <w:ind w:left="2160" w:hanging="360"/>
      </w:pPr>
      <w:rPr>
        <w:rFonts w:ascii="Calibri" w:hAnsi="Calibri" w:hint="default"/>
      </w:rPr>
    </w:lvl>
    <w:lvl w:ilvl="3" w:tplc="CC9E68D6">
      <w:start w:val="1"/>
      <w:numFmt w:val="bullet"/>
      <w:lvlText w:val="-"/>
      <w:lvlJc w:val="left"/>
      <w:pPr>
        <w:tabs>
          <w:tab w:val="num" w:pos="2880"/>
        </w:tabs>
        <w:ind w:left="2880" w:hanging="360"/>
      </w:pPr>
      <w:rPr>
        <w:rFonts w:ascii="Calibri" w:hAnsi="Calibri" w:hint="default"/>
      </w:rPr>
    </w:lvl>
    <w:lvl w:ilvl="4" w:tplc="61E054D8" w:tentative="1">
      <w:start w:val="1"/>
      <w:numFmt w:val="bullet"/>
      <w:lvlText w:val="-"/>
      <w:lvlJc w:val="left"/>
      <w:pPr>
        <w:tabs>
          <w:tab w:val="num" w:pos="3600"/>
        </w:tabs>
        <w:ind w:left="3600" w:hanging="360"/>
      </w:pPr>
      <w:rPr>
        <w:rFonts w:ascii="Calibri" w:hAnsi="Calibri" w:hint="default"/>
      </w:rPr>
    </w:lvl>
    <w:lvl w:ilvl="5" w:tplc="5A18A358" w:tentative="1">
      <w:start w:val="1"/>
      <w:numFmt w:val="bullet"/>
      <w:lvlText w:val="-"/>
      <w:lvlJc w:val="left"/>
      <w:pPr>
        <w:tabs>
          <w:tab w:val="num" w:pos="4320"/>
        </w:tabs>
        <w:ind w:left="4320" w:hanging="360"/>
      </w:pPr>
      <w:rPr>
        <w:rFonts w:ascii="Calibri" w:hAnsi="Calibri" w:hint="default"/>
      </w:rPr>
    </w:lvl>
    <w:lvl w:ilvl="6" w:tplc="CFF6C68E" w:tentative="1">
      <w:start w:val="1"/>
      <w:numFmt w:val="bullet"/>
      <w:lvlText w:val="-"/>
      <w:lvlJc w:val="left"/>
      <w:pPr>
        <w:tabs>
          <w:tab w:val="num" w:pos="5040"/>
        </w:tabs>
        <w:ind w:left="5040" w:hanging="360"/>
      </w:pPr>
      <w:rPr>
        <w:rFonts w:ascii="Calibri" w:hAnsi="Calibri" w:hint="default"/>
      </w:rPr>
    </w:lvl>
    <w:lvl w:ilvl="7" w:tplc="BFEA0252" w:tentative="1">
      <w:start w:val="1"/>
      <w:numFmt w:val="bullet"/>
      <w:lvlText w:val="-"/>
      <w:lvlJc w:val="left"/>
      <w:pPr>
        <w:tabs>
          <w:tab w:val="num" w:pos="5760"/>
        </w:tabs>
        <w:ind w:left="5760" w:hanging="360"/>
      </w:pPr>
      <w:rPr>
        <w:rFonts w:ascii="Calibri" w:hAnsi="Calibri" w:hint="default"/>
      </w:rPr>
    </w:lvl>
    <w:lvl w:ilvl="8" w:tplc="80B29714"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73978D1"/>
    <w:multiLevelType w:val="hybridMultilevel"/>
    <w:tmpl w:val="BBCAB958"/>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880765C"/>
    <w:multiLevelType w:val="hybridMultilevel"/>
    <w:tmpl w:val="E0E2FF5A"/>
    <w:lvl w:ilvl="0" w:tplc="10090001">
      <w:start w:val="1"/>
      <w:numFmt w:val="bullet"/>
      <w:lvlText w:val=""/>
      <w:lvlJc w:val="left"/>
      <w:pPr>
        <w:ind w:left="783" w:hanging="360"/>
      </w:pPr>
      <w:rPr>
        <w:rFonts w:ascii="Symbol" w:hAnsi="Symbol" w:hint="default"/>
      </w:rPr>
    </w:lvl>
    <w:lvl w:ilvl="1" w:tplc="10090003" w:tentative="1">
      <w:start w:val="1"/>
      <w:numFmt w:val="bullet"/>
      <w:lvlText w:val="o"/>
      <w:lvlJc w:val="left"/>
      <w:pPr>
        <w:ind w:left="1503" w:hanging="360"/>
      </w:pPr>
      <w:rPr>
        <w:rFonts w:ascii="Courier New" w:hAnsi="Courier New" w:cs="Courier New" w:hint="default"/>
      </w:rPr>
    </w:lvl>
    <w:lvl w:ilvl="2" w:tplc="10090005" w:tentative="1">
      <w:start w:val="1"/>
      <w:numFmt w:val="bullet"/>
      <w:lvlText w:val=""/>
      <w:lvlJc w:val="left"/>
      <w:pPr>
        <w:ind w:left="2223" w:hanging="360"/>
      </w:pPr>
      <w:rPr>
        <w:rFonts w:ascii="Wingdings" w:hAnsi="Wingdings" w:hint="default"/>
      </w:rPr>
    </w:lvl>
    <w:lvl w:ilvl="3" w:tplc="10090001" w:tentative="1">
      <w:start w:val="1"/>
      <w:numFmt w:val="bullet"/>
      <w:lvlText w:val=""/>
      <w:lvlJc w:val="left"/>
      <w:pPr>
        <w:ind w:left="2943" w:hanging="360"/>
      </w:pPr>
      <w:rPr>
        <w:rFonts w:ascii="Symbol" w:hAnsi="Symbol" w:hint="default"/>
      </w:rPr>
    </w:lvl>
    <w:lvl w:ilvl="4" w:tplc="10090003" w:tentative="1">
      <w:start w:val="1"/>
      <w:numFmt w:val="bullet"/>
      <w:lvlText w:val="o"/>
      <w:lvlJc w:val="left"/>
      <w:pPr>
        <w:ind w:left="3663" w:hanging="360"/>
      </w:pPr>
      <w:rPr>
        <w:rFonts w:ascii="Courier New" w:hAnsi="Courier New" w:cs="Courier New" w:hint="default"/>
      </w:rPr>
    </w:lvl>
    <w:lvl w:ilvl="5" w:tplc="10090005" w:tentative="1">
      <w:start w:val="1"/>
      <w:numFmt w:val="bullet"/>
      <w:lvlText w:val=""/>
      <w:lvlJc w:val="left"/>
      <w:pPr>
        <w:ind w:left="4383" w:hanging="360"/>
      </w:pPr>
      <w:rPr>
        <w:rFonts w:ascii="Wingdings" w:hAnsi="Wingdings" w:hint="default"/>
      </w:rPr>
    </w:lvl>
    <w:lvl w:ilvl="6" w:tplc="10090001" w:tentative="1">
      <w:start w:val="1"/>
      <w:numFmt w:val="bullet"/>
      <w:lvlText w:val=""/>
      <w:lvlJc w:val="left"/>
      <w:pPr>
        <w:ind w:left="5103" w:hanging="360"/>
      </w:pPr>
      <w:rPr>
        <w:rFonts w:ascii="Symbol" w:hAnsi="Symbol" w:hint="default"/>
      </w:rPr>
    </w:lvl>
    <w:lvl w:ilvl="7" w:tplc="10090003" w:tentative="1">
      <w:start w:val="1"/>
      <w:numFmt w:val="bullet"/>
      <w:lvlText w:val="o"/>
      <w:lvlJc w:val="left"/>
      <w:pPr>
        <w:ind w:left="5823" w:hanging="360"/>
      </w:pPr>
      <w:rPr>
        <w:rFonts w:ascii="Courier New" w:hAnsi="Courier New" w:cs="Courier New" w:hint="default"/>
      </w:rPr>
    </w:lvl>
    <w:lvl w:ilvl="8" w:tplc="10090005" w:tentative="1">
      <w:start w:val="1"/>
      <w:numFmt w:val="bullet"/>
      <w:lvlText w:val=""/>
      <w:lvlJc w:val="left"/>
      <w:pPr>
        <w:ind w:left="6543" w:hanging="360"/>
      </w:pPr>
      <w:rPr>
        <w:rFonts w:ascii="Wingdings" w:hAnsi="Wingdings" w:hint="default"/>
      </w:rPr>
    </w:lvl>
  </w:abstractNum>
  <w:abstractNum w:abstractNumId="21" w15:restartNumberingAfterBreak="0">
    <w:nsid w:val="5B214C39"/>
    <w:multiLevelType w:val="hybridMultilevel"/>
    <w:tmpl w:val="CF1E2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F1C77"/>
    <w:multiLevelType w:val="hybridMultilevel"/>
    <w:tmpl w:val="7A189040"/>
    <w:lvl w:ilvl="0" w:tplc="1E983764">
      <w:start w:val="42"/>
      <w:numFmt w:val="bullet"/>
      <w:lvlText w:val="-"/>
      <w:lvlJc w:val="left"/>
      <w:pPr>
        <w:ind w:left="720" w:hanging="360"/>
      </w:pPr>
      <w:rPr>
        <w:rFonts w:ascii="Arial" w:eastAsia="Aptos"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4BC4F97"/>
    <w:multiLevelType w:val="hybridMultilevel"/>
    <w:tmpl w:val="B22CC7CA"/>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7C533E"/>
    <w:multiLevelType w:val="multilevel"/>
    <w:tmpl w:val="6E3430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EDC4DA0"/>
    <w:multiLevelType w:val="hybridMultilevel"/>
    <w:tmpl w:val="E7DEB100"/>
    <w:lvl w:ilvl="0" w:tplc="EF423B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6F34692E"/>
    <w:multiLevelType w:val="hybridMultilevel"/>
    <w:tmpl w:val="AEBA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186703"/>
    <w:multiLevelType w:val="hybridMultilevel"/>
    <w:tmpl w:val="4F96C5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7531244A"/>
    <w:multiLevelType w:val="hybridMultilevel"/>
    <w:tmpl w:val="C94041C0"/>
    <w:lvl w:ilvl="0" w:tplc="1009000F">
      <w:start w:val="1"/>
      <w:numFmt w:val="decimal"/>
      <w:lvlText w:val="%1."/>
      <w:lvlJc w:val="left"/>
      <w:pPr>
        <w:ind w:left="360" w:hanging="360"/>
      </w:pPr>
    </w:lvl>
    <w:lvl w:ilvl="1" w:tplc="10090001">
      <w:start w:val="1"/>
      <w:numFmt w:val="bullet"/>
      <w:lvlText w:val=""/>
      <w:lvlJc w:val="left"/>
      <w:pPr>
        <w:ind w:left="0" w:hanging="360"/>
      </w:pPr>
      <w:rPr>
        <w:rFonts w:ascii="Symbol" w:hAnsi="Symbol"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771E0308"/>
    <w:multiLevelType w:val="hybridMultilevel"/>
    <w:tmpl w:val="AED8300C"/>
    <w:lvl w:ilvl="0" w:tplc="10090001">
      <w:start w:val="1"/>
      <w:numFmt w:val="bullet"/>
      <w:lvlText w:val=""/>
      <w:lvlJc w:val="left"/>
      <w:pPr>
        <w:ind w:left="729" w:hanging="360"/>
      </w:pPr>
      <w:rPr>
        <w:rFonts w:ascii="Symbol" w:hAnsi="Symbol" w:hint="default"/>
      </w:rPr>
    </w:lvl>
    <w:lvl w:ilvl="1" w:tplc="10090003">
      <w:start w:val="1"/>
      <w:numFmt w:val="bullet"/>
      <w:lvlText w:val="o"/>
      <w:lvlJc w:val="left"/>
      <w:pPr>
        <w:ind w:left="1449" w:hanging="360"/>
      </w:pPr>
      <w:rPr>
        <w:rFonts w:ascii="Courier New" w:hAnsi="Courier New" w:cs="Courier New" w:hint="default"/>
      </w:rPr>
    </w:lvl>
    <w:lvl w:ilvl="2" w:tplc="10090005" w:tentative="1">
      <w:start w:val="1"/>
      <w:numFmt w:val="bullet"/>
      <w:lvlText w:val=""/>
      <w:lvlJc w:val="left"/>
      <w:pPr>
        <w:ind w:left="2169" w:hanging="360"/>
      </w:pPr>
      <w:rPr>
        <w:rFonts w:ascii="Wingdings" w:hAnsi="Wingdings" w:hint="default"/>
      </w:rPr>
    </w:lvl>
    <w:lvl w:ilvl="3" w:tplc="10090001" w:tentative="1">
      <w:start w:val="1"/>
      <w:numFmt w:val="bullet"/>
      <w:lvlText w:val=""/>
      <w:lvlJc w:val="left"/>
      <w:pPr>
        <w:ind w:left="2889" w:hanging="360"/>
      </w:pPr>
      <w:rPr>
        <w:rFonts w:ascii="Symbol" w:hAnsi="Symbol" w:hint="default"/>
      </w:rPr>
    </w:lvl>
    <w:lvl w:ilvl="4" w:tplc="10090003" w:tentative="1">
      <w:start w:val="1"/>
      <w:numFmt w:val="bullet"/>
      <w:lvlText w:val="o"/>
      <w:lvlJc w:val="left"/>
      <w:pPr>
        <w:ind w:left="3609" w:hanging="360"/>
      </w:pPr>
      <w:rPr>
        <w:rFonts w:ascii="Courier New" w:hAnsi="Courier New" w:cs="Courier New" w:hint="default"/>
      </w:rPr>
    </w:lvl>
    <w:lvl w:ilvl="5" w:tplc="10090005" w:tentative="1">
      <w:start w:val="1"/>
      <w:numFmt w:val="bullet"/>
      <w:lvlText w:val=""/>
      <w:lvlJc w:val="left"/>
      <w:pPr>
        <w:ind w:left="4329" w:hanging="360"/>
      </w:pPr>
      <w:rPr>
        <w:rFonts w:ascii="Wingdings" w:hAnsi="Wingdings" w:hint="default"/>
      </w:rPr>
    </w:lvl>
    <w:lvl w:ilvl="6" w:tplc="10090001" w:tentative="1">
      <w:start w:val="1"/>
      <w:numFmt w:val="bullet"/>
      <w:lvlText w:val=""/>
      <w:lvlJc w:val="left"/>
      <w:pPr>
        <w:ind w:left="5049" w:hanging="360"/>
      </w:pPr>
      <w:rPr>
        <w:rFonts w:ascii="Symbol" w:hAnsi="Symbol" w:hint="default"/>
      </w:rPr>
    </w:lvl>
    <w:lvl w:ilvl="7" w:tplc="10090003" w:tentative="1">
      <w:start w:val="1"/>
      <w:numFmt w:val="bullet"/>
      <w:lvlText w:val="o"/>
      <w:lvlJc w:val="left"/>
      <w:pPr>
        <w:ind w:left="5769" w:hanging="360"/>
      </w:pPr>
      <w:rPr>
        <w:rFonts w:ascii="Courier New" w:hAnsi="Courier New" w:cs="Courier New" w:hint="default"/>
      </w:rPr>
    </w:lvl>
    <w:lvl w:ilvl="8" w:tplc="10090005" w:tentative="1">
      <w:start w:val="1"/>
      <w:numFmt w:val="bullet"/>
      <w:lvlText w:val=""/>
      <w:lvlJc w:val="left"/>
      <w:pPr>
        <w:ind w:left="6489" w:hanging="360"/>
      </w:pPr>
      <w:rPr>
        <w:rFonts w:ascii="Wingdings" w:hAnsi="Wingdings" w:hint="default"/>
      </w:rPr>
    </w:lvl>
  </w:abstractNum>
  <w:abstractNum w:abstractNumId="30" w15:restartNumberingAfterBreak="0">
    <w:nsid w:val="78DE3DC2"/>
    <w:multiLevelType w:val="hybridMultilevel"/>
    <w:tmpl w:val="176AB64A"/>
    <w:lvl w:ilvl="0" w:tplc="401E42C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27303231">
    <w:abstractNumId w:val="29"/>
  </w:num>
  <w:num w:numId="2" w16cid:durableId="893584376">
    <w:abstractNumId w:val="15"/>
  </w:num>
  <w:num w:numId="3" w16cid:durableId="637539115">
    <w:abstractNumId w:val="10"/>
  </w:num>
  <w:num w:numId="4" w16cid:durableId="1341808340">
    <w:abstractNumId w:val="27"/>
  </w:num>
  <w:num w:numId="5" w16cid:durableId="1757944338">
    <w:abstractNumId w:val="7"/>
  </w:num>
  <w:num w:numId="6" w16cid:durableId="736048687">
    <w:abstractNumId w:val="4"/>
  </w:num>
  <w:num w:numId="7" w16cid:durableId="2110736281">
    <w:abstractNumId w:val="1"/>
  </w:num>
  <w:num w:numId="8" w16cid:durableId="1555967395">
    <w:abstractNumId w:val="28"/>
  </w:num>
  <w:num w:numId="9" w16cid:durableId="706879334">
    <w:abstractNumId w:val="17"/>
  </w:num>
  <w:num w:numId="10" w16cid:durableId="1226527206">
    <w:abstractNumId w:val="19"/>
  </w:num>
  <w:num w:numId="11" w16cid:durableId="2141218323">
    <w:abstractNumId w:val="11"/>
  </w:num>
  <w:num w:numId="12" w16cid:durableId="294877369">
    <w:abstractNumId w:val="23"/>
  </w:num>
  <w:num w:numId="13" w16cid:durableId="241644660">
    <w:abstractNumId w:val="3"/>
  </w:num>
  <w:num w:numId="14" w16cid:durableId="1642882750">
    <w:abstractNumId w:val="8"/>
  </w:num>
  <w:num w:numId="15" w16cid:durableId="1383096324">
    <w:abstractNumId w:val="18"/>
  </w:num>
  <w:num w:numId="16" w16cid:durableId="1775903417">
    <w:abstractNumId w:val="20"/>
  </w:num>
  <w:num w:numId="17" w16cid:durableId="943805759">
    <w:abstractNumId w:val="6"/>
  </w:num>
  <w:num w:numId="18" w16cid:durableId="35593276">
    <w:abstractNumId w:val="12"/>
  </w:num>
  <w:num w:numId="19" w16cid:durableId="1434326789">
    <w:abstractNumId w:val="24"/>
  </w:num>
  <w:num w:numId="20" w16cid:durableId="1256744926">
    <w:abstractNumId w:val="16"/>
  </w:num>
  <w:num w:numId="21" w16cid:durableId="1466122380">
    <w:abstractNumId w:val="22"/>
  </w:num>
  <w:num w:numId="22" w16cid:durableId="417021620">
    <w:abstractNumId w:val="2"/>
  </w:num>
  <w:num w:numId="23" w16cid:durableId="2140997229">
    <w:abstractNumId w:val="13"/>
  </w:num>
  <w:num w:numId="24" w16cid:durableId="1113745058">
    <w:abstractNumId w:val="5"/>
  </w:num>
  <w:num w:numId="25" w16cid:durableId="402221239">
    <w:abstractNumId w:val="25"/>
  </w:num>
  <w:num w:numId="26" w16cid:durableId="1934707661">
    <w:abstractNumId w:val="9"/>
  </w:num>
  <w:num w:numId="27" w16cid:durableId="981930607">
    <w:abstractNumId w:val="26"/>
  </w:num>
  <w:num w:numId="28" w16cid:durableId="1694455542">
    <w:abstractNumId w:val="21"/>
  </w:num>
  <w:num w:numId="29" w16cid:durableId="603802019">
    <w:abstractNumId w:val="14"/>
  </w:num>
  <w:num w:numId="30" w16cid:durableId="1867912496">
    <w:abstractNumId w:val="30"/>
  </w:num>
  <w:num w:numId="31" w16cid:durableId="109224033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ClientMatter" w:val="1"/>
    <w:docVar w:name="85TrailerDate" w:val="0"/>
    <w:docVar w:name="85TrailerDateField" w:val="1"/>
    <w:docVar w:name="85TrailerDraft" w:val="0"/>
    <w:docVar w:name="85TrailerTime" w:val="0"/>
    <w:docVar w:name="APWAFNeedToUniquify" w:val="false"/>
    <w:docVar w:name="APWAFVersion" w:val="5.0"/>
    <w:docVar w:name="DocStamp_1_OptionalControlValues" w:val="ClientMatter|&amp;Client/Matter|1|%cm"/>
    <w:docVar w:name="ForteTempFile" w:val="C:\Users\Natalie\AppData\Local\Temp\4230e271-e7f3-4da7-8153-6599d259be9e.docx"/>
    <w:docVar w:name="MPDocID" w:val="028821.0001:25657376.1"/>
    <w:docVar w:name="MPDocIDTemplate" w:val="%l: |%c.%m:|%n|.%v"/>
    <w:docVar w:name="MPDocIDTemplateDefault" w:val="%l: |%c.%m:|%n|.%v"/>
    <w:docVar w:name="NewDocStampType" w:val="2"/>
    <w:docVar w:name="zzmp10mSEGsValidated" w:val="1"/>
    <w:docVar w:name="zzmp10NoTrailerPromptID" w:val="LEGAL.50039696.1"/>
    <w:docVar w:name="zzmpCompatibilityMode" w:val="15"/>
    <w:docVar w:name="zzmpLegacyTrailerRemoved" w:val="True"/>
  </w:docVars>
  <w:rsids>
    <w:rsidRoot w:val="00B72B06"/>
    <w:rsid w:val="000001F2"/>
    <w:rsid w:val="00000294"/>
    <w:rsid w:val="000002B9"/>
    <w:rsid w:val="00000583"/>
    <w:rsid w:val="000005A8"/>
    <w:rsid w:val="00000774"/>
    <w:rsid w:val="000007FA"/>
    <w:rsid w:val="00000A81"/>
    <w:rsid w:val="00000BD7"/>
    <w:rsid w:val="00000D36"/>
    <w:rsid w:val="00000FFB"/>
    <w:rsid w:val="0000103D"/>
    <w:rsid w:val="000012E4"/>
    <w:rsid w:val="00001471"/>
    <w:rsid w:val="00001488"/>
    <w:rsid w:val="000014F9"/>
    <w:rsid w:val="0000151D"/>
    <w:rsid w:val="00001578"/>
    <w:rsid w:val="000015C6"/>
    <w:rsid w:val="000016A4"/>
    <w:rsid w:val="0000175A"/>
    <w:rsid w:val="00001AB3"/>
    <w:rsid w:val="00001B3F"/>
    <w:rsid w:val="00001C70"/>
    <w:rsid w:val="00001CA3"/>
    <w:rsid w:val="00001DDB"/>
    <w:rsid w:val="00001EBE"/>
    <w:rsid w:val="00001FC5"/>
    <w:rsid w:val="000020B0"/>
    <w:rsid w:val="00002118"/>
    <w:rsid w:val="000021C3"/>
    <w:rsid w:val="000022B3"/>
    <w:rsid w:val="0000233E"/>
    <w:rsid w:val="00002385"/>
    <w:rsid w:val="000023F5"/>
    <w:rsid w:val="00002407"/>
    <w:rsid w:val="0000267C"/>
    <w:rsid w:val="00002758"/>
    <w:rsid w:val="0000283D"/>
    <w:rsid w:val="0000294F"/>
    <w:rsid w:val="00002A58"/>
    <w:rsid w:val="00002B3D"/>
    <w:rsid w:val="00002CD6"/>
    <w:rsid w:val="00002DAE"/>
    <w:rsid w:val="00002FCC"/>
    <w:rsid w:val="00002FF4"/>
    <w:rsid w:val="00003008"/>
    <w:rsid w:val="000030B6"/>
    <w:rsid w:val="000030FF"/>
    <w:rsid w:val="00003101"/>
    <w:rsid w:val="00003128"/>
    <w:rsid w:val="000033BC"/>
    <w:rsid w:val="000034A2"/>
    <w:rsid w:val="0000361F"/>
    <w:rsid w:val="0000365B"/>
    <w:rsid w:val="00003C44"/>
    <w:rsid w:val="00003E4A"/>
    <w:rsid w:val="000041DD"/>
    <w:rsid w:val="00004245"/>
    <w:rsid w:val="0000435A"/>
    <w:rsid w:val="00004367"/>
    <w:rsid w:val="000043EA"/>
    <w:rsid w:val="000044AA"/>
    <w:rsid w:val="000045AC"/>
    <w:rsid w:val="000045CA"/>
    <w:rsid w:val="00004770"/>
    <w:rsid w:val="000047DE"/>
    <w:rsid w:val="00004853"/>
    <w:rsid w:val="0000486F"/>
    <w:rsid w:val="000048D2"/>
    <w:rsid w:val="000048D5"/>
    <w:rsid w:val="00004BCA"/>
    <w:rsid w:val="00004C46"/>
    <w:rsid w:val="00004E83"/>
    <w:rsid w:val="00004F67"/>
    <w:rsid w:val="00004FDF"/>
    <w:rsid w:val="00005198"/>
    <w:rsid w:val="000051FA"/>
    <w:rsid w:val="000053D4"/>
    <w:rsid w:val="0000542E"/>
    <w:rsid w:val="00005582"/>
    <w:rsid w:val="00005599"/>
    <w:rsid w:val="000055F8"/>
    <w:rsid w:val="0000571B"/>
    <w:rsid w:val="000057F9"/>
    <w:rsid w:val="00005CA8"/>
    <w:rsid w:val="00005E57"/>
    <w:rsid w:val="00005EEE"/>
    <w:rsid w:val="00005F07"/>
    <w:rsid w:val="00005F12"/>
    <w:rsid w:val="00005F33"/>
    <w:rsid w:val="00006238"/>
    <w:rsid w:val="0000628E"/>
    <w:rsid w:val="0000640C"/>
    <w:rsid w:val="00006670"/>
    <w:rsid w:val="00006896"/>
    <w:rsid w:val="000068AB"/>
    <w:rsid w:val="00006FBD"/>
    <w:rsid w:val="0000706F"/>
    <w:rsid w:val="00007417"/>
    <w:rsid w:val="000074B9"/>
    <w:rsid w:val="000077A1"/>
    <w:rsid w:val="00007A29"/>
    <w:rsid w:val="00007A71"/>
    <w:rsid w:val="00007ACC"/>
    <w:rsid w:val="00007AE1"/>
    <w:rsid w:val="00007BC9"/>
    <w:rsid w:val="00007D61"/>
    <w:rsid w:val="00007D9B"/>
    <w:rsid w:val="00007DAB"/>
    <w:rsid w:val="00007DB4"/>
    <w:rsid w:val="00007DE3"/>
    <w:rsid w:val="00007E01"/>
    <w:rsid w:val="00007F40"/>
    <w:rsid w:val="000100D1"/>
    <w:rsid w:val="00010116"/>
    <w:rsid w:val="00010181"/>
    <w:rsid w:val="00010349"/>
    <w:rsid w:val="000103A7"/>
    <w:rsid w:val="0001052A"/>
    <w:rsid w:val="00010597"/>
    <w:rsid w:val="000106A0"/>
    <w:rsid w:val="0001085A"/>
    <w:rsid w:val="00010979"/>
    <w:rsid w:val="00010AC7"/>
    <w:rsid w:val="00010B16"/>
    <w:rsid w:val="00010B62"/>
    <w:rsid w:val="00010BB0"/>
    <w:rsid w:val="00010CC7"/>
    <w:rsid w:val="00010DDE"/>
    <w:rsid w:val="0001116A"/>
    <w:rsid w:val="000111A5"/>
    <w:rsid w:val="0001135B"/>
    <w:rsid w:val="00011571"/>
    <w:rsid w:val="000117E7"/>
    <w:rsid w:val="000118F1"/>
    <w:rsid w:val="0001196B"/>
    <w:rsid w:val="000119DD"/>
    <w:rsid w:val="00011B4E"/>
    <w:rsid w:val="00011CCA"/>
    <w:rsid w:val="00011CDD"/>
    <w:rsid w:val="00011E12"/>
    <w:rsid w:val="00011E54"/>
    <w:rsid w:val="00011E55"/>
    <w:rsid w:val="00011E90"/>
    <w:rsid w:val="00011ED0"/>
    <w:rsid w:val="00012127"/>
    <w:rsid w:val="000121F5"/>
    <w:rsid w:val="0001220E"/>
    <w:rsid w:val="0001228C"/>
    <w:rsid w:val="00012357"/>
    <w:rsid w:val="00012677"/>
    <w:rsid w:val="0001279F"/>
    <w:rsid w:val="00012B2A"/>
    <w:rsid w:val="00012C38"/>
    <w:rsid w:val="00012CA5"/>
    <w:rsid w:val="00012E12"/>
    <w:rsid w:val="00012FA5"/>
    <w:rsid w:val="00013023"/>
    <w:rsid w:val="000130B1"/>
    <w:rsid w:val="000130C6"/>
    <w:rsid w:val="0001311A"/>
    <w:rsid w:val="000131F0"/>
    <w:rsid w:val="0001332D"/>
    <w:rsid w:val="0001338A"/>
    <w:rsid w:val="0001339A"/>
    <w:rsid w:val="00013416"/>
    <w:rsid w:val="0001361C"/>
    <w:rsid w:val="000138AA"/>
    <w:rsid w:val="00013A14"/>
    <w:rsid w:val="00013B3F"/>
    <w:rsid w:val="00013EB5"/>
    <w:rsid w:val="000140E9"/>
    <w:rsid w:val="000141EA"/>
    <w:rsid w:val="000141F0"/>
    <w:rsid w:val="00014289"/>
    <w:rsid w:val="00014302"/>
    <w:rsid w:val="000143EE"/>
    <w:rsid w:val="000144B3"/>
    <w:rsid w:val="00014745"/>
    <w:rsid w:val="00014842"/>
    <w:rsid w:val="00014BD4"/>
    <w:rsid w:val="00014C18"/>
    <w:rsid w:val="00014C1A"/>
    <w:rsid w:val="00014C4E"/>
    <w:rsid w:val="00014C50"/>
    <w:rsid w:val="00014D80"/>
    <w:rsid w:val="00014E90"/>
    <w:rsid w:val="00014EAC"/>
    <w:rsid w:val="0001502A"/>
    <w:rsid w:val="0001502E"/>
    <w:rsid w:val="00015053"/>
    <w:rsid w:val="00015181"/>
    <w:rsid w:val="00015675"/>
    <w:rsid w:val="00015D7D"/>
    <w:rsid w:val="00015E07"/>
    <w:rsid w:val="00015ED9"/>
    <w:rsid w:val="00015FFA"/>
    <w:rsid w:val="00015FFB"/>
    <w:rsid w:val="000160CD"/>
    <w:rsid w:val="0001639C"/>
    <w:rsid w:val="000164DC"/>
    <w:rsid w:val="00016593"/>
    <w:rsid w:val="000166D1"/>
    <w:rsid w:val="000169B0"/>
    <w:rsid w:val="00016AA5"/>
    <w:rsid w:val="00016D0E"/>
    <w:rsid w:val="00016D15"/>
    <w:rsid w:val="00016D38"/>
    <w:rsid w:val="00017000"/>
    <w:rsid w:val="00017198"/>
    <w:rsid w:val="000171AF"/>
    <w:rsid w:val="000172CC"/>
    <w:rsid w:val="000172E4"/>
    <w:rsid w:val="000174FE"/>
    <w:rsid w:val="000176B7"/>
    <w:rsid w:val="000178E3"/>
    <w:rsid w:val="00017CE3"/>
    <w:rsid w:val="00020041"/>
    <w:rsid w:val="0002005D"/>
    <w:rsid w:val="00020070"/>
    <w:rsid w:val="000200DE"/>
    <w:rsid w:val="000200E2"/>
    <w:rsid w:val="000204D9"/>
    <w:rsid w:val="00020643"/>
    <w:rsid w:val="0002072E"/>
    <w:rsid w:val="000207FD"/>
    <w:rsid w:val="00020920"/>
    <w:rsid w:val="000209CF"/>
    <w:rsid w:val="000209D3"/>
    <w:rsid w:val="000209FD"/>
    <w:rsid w:val="00020CF2"/>
    <w:rsid w:val="00020D07"/>
    <w:rsid w:val="00020E40"/>
    <w:rsid w:val="00021319"/>
    <w:rsid w:val="00021324"/>
    <w:rsid w:val="00021797"/>
    <w:rsid w:val="000217BC"/>
    <w:rsid w:val="00021A57"/>
    <w:rsid w:val="00021BF6"/>
    <w:rsid w:val="00021C9C"/>
    <w:rsid w:val="00021D48"/>
    <w:rsid w:val="00021F03"/>
    <w:rsid w:val="00021F76"/>
    <w:rsid w:val="0002201F"/>
    <w:rsid w:val="00022057"/>
    <w:rsid w:val="00022199"/>
    <w:rsid w:val="000221B2"/>
    <w:rsid w:val="0002226B"/>
    <w:rsid w:val="00022368"/>
    <w:rsid w:val="000226AD"/>
    <w:rsid w:val="0002272C"/>
    <w:rsid w:val="00022747"/>
    <w:rsid w:val="0002280E"/>
    <w:rsid w:val="000228E0"/>
    <w:rsid w:val="00022AF2"/>
    <w:rsid w:val="00022BE2"/>
    <w:rsid w:val="00022D68"/>
    <w:rsid w:val="00022FC3"/>
    <w:rsid w:val="000230B5"/>
    <w:rsid w:val="0002335B"/>
    <w:rsid w:val="000233DB"/>
    <w:rsid w:val="000234DE"/>
    <w:rsid w:val="000234FE"/>
    <w:rsid w:val="0002361E"/>
    <w:rsid w:val="00023626"/>
    <w:rsid w:val="000236CC"/>
    <w:rsid w:val="000237C1"/>
    <w:rsid w:val="00023831"/>
    <w:rsid w:val="000239B9"/>
    <w:rsid w:val="00023B58"/>
    <w:rsid w:val="00024032"/>
    <w:rsid w:val="0002425A"/>
    <w:rsid w:val="0002426D"/>
    <w:rsid w:val="000246AE"/>
    <w:rsid w:val="000248F0"/>
    <w:rsid w:val="000248F3"/>
    <w:rsid w:val="00024A04"/>
    <w:rsid w:val="00024AF6"/>
    <w:rsid w:val="00024B44"/>
    <w:rsid w:val="00024BA3"/>
    <w:rsid w:val="00024C8D"/>
    <w:rsid w:val="00024DC6"/>
    <w:rsid w:val="00024E17"/>
    <w:rsid w:val="00024EE3"/>
    <w:rsid w:val="00024F4D"/>
    <w:rsid w:val="00024FBD"/>
    <w:rsid w:val="00025020"/>
    <w:rsid w:val="00025109"/>
    <w:rsid w:val="00025196"/>
    <w:rsid w:val="0002522F"/>
    <w:rsid w:val="00025349"/>
    <w:rsid w:val="0002554A"/>
    <w:rsid w:val="000255DA"/>
    <w:rsid w:val="00025688"/>
    <w:rsid w:val="0002576A"/>
    <w:rsid w:val="00025822"/>
    <w:rsid w:val="0002598F"/>
    <w:rsid w:val="000259F1"/>
    <w:rsid w:val="00025A46"/>
    <w:rsid w:val="00025AEF"/>
    <w:rsid w:val="00025B0B"/>
    <w:rsid w:val="00025B1A"/>
    <w:rsid w:val="00025BBC"/>
    <w:rsid w:val="00025C48"/>
    <w:rsid w:val="00025C7D"/>
    <w:rsid w:val="00025F34"/>
    <w:rsid w:val="00025F53"/>
    <w:rsid w:val="00025F5C"/>
    <w:rsid w:val="00025F87"/>
    <w:rsid w:val="00025FD5"/>
    <w:rsid w:val="0002614E"/>
    <w:rsid w:val="000261BF"/>
    <w:rsid w:val="00026287"/>
    <w:rsid w:val="000263F9"/>
    <w:rsid w:val="000265EB"/>
    <w:rsid w:val="000265ED"/>
    <w:rsid w:val="0002673D"/>
    <w:rsid w:val="00026786"/>
    <w:rsid w:val="000269B8"/>
    <w:rsid w:val="00026D98"/>
    <w:rsid w:val="00027111"/>
    <w:rsid w:val="0002715D"/>
    <w:rsid w:val="00027295"/>
    <w:rsid w:val="0002736F"/>
    <w:rsid w:val="00027380"/>
    <w:rsid w:val="0002739C"/>
    <w:rsid w:val="000273C3"/>
    <w:rsid w:val="000273DD"/>
    <w:rsid w:val="00027582"/>
    <w:rsid w:val="000275F6"/>
    <w:rsid w:val="000278FF"/>
    <w:rsid w:val="00027B2E"/>
    <w:rsid w:val="00027C74"/>
    <w:rsid w:val="00027C87"/>
    <w:rsid w:val="00027D30"/>
    <w:rsid w:val="00027D4C"/>
    <w:rsid w:val="00027D6E"/>
    <w:rsid w:val="00027ED5"/>
    <w:rsid w:val="00027FEF"/>
    <w:rsid w:val="00030070"/>
    <w:rsid w:val="000301F7"/>
    <w:rsid w:val="0003031C"/>
    <w:rsid w:val="000304F4"/>
    <w:rsid w:val="00030536"/>
    <w:rsid w:val="00030671"/>
    <w:rsid w:val="000307EE"/>
    <w:rsid w:val="00030822"/>
    <w:rsid w:val="0003086A"/>
    <w:rsid w:val="000308CE"/>
    <w:rsid w:val="0003096B"/>
    <w:rsid w:val="00030C65"/>
    <w:rsid w:val="00030EEC"/>
    <w:rsid w:val="00030FD7"/>
    <w:rsid w:val="000310B6"/>
    <w:rsid w:val="0003110F"/>
    <w:rsid w:val="000311B9"/>
    <w:rsid w:val="000311D4"/>
    <w:rsid w:val="00031339"/>
    <w:rsid w:val="0003157B"/>
    <w:rsid w:val="000315E7"/>
    <w:rsid w:val="00031711"/>
    <w:rsid w:val="0003179C"/>
    <w:rsid w:val="00031B2F"/>
    <w:rsid w:val="00031B31"/>
    <w:rsid w:val="00031D9D"/>
    <w:rsid w:val="00031E7F"/>
    <w:rsid w:val="00031FFE"/>
    <w:rsid w:val="0003209A"/>
    <w:rsid w:val="0003232F"/>
    <w:rsid w:val="00032432"/>
    <w:rsid w:val="00032710"/>
    <w:rsid w:val="00032843"/>
    <w:rsid w:val="0003303D"/>
    <w:rsid w:val="000330CC"/>
    <w:rsid w:val="0003326C"/>
    <w:rsid w:val="000333CE"/>
    <w:rsid w:val="00033691"/>
    <w:rsid w:val="000336B1"/>
    <w:rsid w:val="0003375A"/>
    <w:rsid w:val="00033794"/>
    <w:rsid w:val="00033969"/>
    <w:rsid w:val="00033AF9"/>
    <w:rsid w:val="00033C34"/>
    <w:rsid w:val="00033CBB"/>
    <w:rsid w:val="00033D5B"/>
    <w:rsid w:val="00033D85"/>
    <w:rsid w:val="00033DF5"/>
    <w:rsid w:val="00033E71"/>
    <w:rsid w:val="000340DC"/>
    <w:rsid w:val="000340FC"/>
    <w:rsid w:val="0003412A"/>
    <w:rsid w:val="0003428C"/>
    <w:rsid w:val="0003431F"/>
    <w:rsid w:val="00034498"/>
    <w:rsid w:val="00034569"/>
    <w:rsid w:val="000345E8"/>
    <w:rsid w:val="0003464A"/>
    <w:rsid w:val="0003472A"/>
    <w:rsid w:val="000348D4"/>
    <w:rsid w:val="00034A09"/>
    <w:rsid w:val="00034AFB"/>
    <w:rsid w:val="00034BD0"/>
    <w:rsid w:val="00034D26"/>
    <w:rsid w:val="00034FBF"/>
    <w:rsid w:val="000351A9"/>
    <w:rsid w:val="0003525B"/>
    <w:rsid w:val="000352A9"/>
    <w:rsid w:val="000353BA"/>
    <w:rsid w:val="000353D6"/>
    <w:rsid w:val="000355D6"/>
    <w:rsid w:val="00035651"/>
    <w:rsid w:val="00035697"/>
    <w:rsid w:val="0003583E"/>
    <w:rsid w:val="00035ADE"/>
    <w:rsid w:val="00035AFF"/>
    <w:rsid w:val="00035EA5"/>
    <w:rsid w:val="00035F9B"/>
    <w:rsid w:val="000361F4"/>
    <w:rsid w:val="000362FB"/>
    <w:rsid w:val="00036361"/>
    <w:rsid w:val="0003676B"/>
    <w:rsid w:val="000369BA"/>
    <w:rsid w:val="00036C06"/>
    <w:rsid w:val="00036D58"/>
    <w:rsid w:val="00036E77"/>
    <w:rsid w:val="0003705D"/>
    <w:rsid w:val="000371B6"/>
    <w:rsid w:val="00037472"/>
    <w:rsid w:val="000375DE"/>
    <w:rsid w:val="00037936"/>
    <w:rsid w:val="000379C3"/>
    <w:rsid w:val="00037CFF"/>
    <w:rsid w:val="00037D59"/>
    <w:rsid w:val="00037E72"/>
    <w:rsid w:val="00037EB2"/>
    <w:rsid w:val="00037EC0"/>
    <w:rsid w:val="00037F22"/>
    <w:rsid w:val="00037FCC"/>
    <w:rsid w:val="0003920A"/>
    <w:rsid w:val="0003E5BC"/>
    <w:rsid w:val="00040294"/>
    <w:rsid w:val="000403CB"/>
    <w:rsid w:val="000404CD"/>
    <w:rsid w:val="00040796"/>
    <w:rsid w:val="00040976"/>
    <w:rsid w:val="00040992"/>
    <w:rsid w:val="00040CAC"/>
    <w:rsid w:val="00040CE3"/>
    <w:rsid w:val="00040D59"/>
    <w:rsid w:val="0004105C"/>
    <w:rsid w:val="00041075"/>
    <w:rsid w:val="000413AA"/>
    <w:rsid w:val="00041E0D"/>
    <w:rsid w:val="00042078"/>
    <w:rsid w:val="00042139"/>
    <w:rsid w:val="000421F2"/>
    <w:rsid w:val="00042245"/>
    <w:rsid w:val="00042343"/>
    <w:rsid w:val="00042365"/>
    <w:rsid w:val="00042532"/>
    <w:rsid w:val="0004260D"/>
    <w:rsid w:val="000426DD"/>
    <w:rsid w:val="000428AD"/>
    <w:rsid w:val="000428B0"/>
    <w:rsid w:val="00042CCB"/>
    <w:rsid w:val="00042E2D"/>
    <w:rsid w:val="00042E97"/>
    <w:rsid w:val="00042EDA"/>
    <w:rsid w:val="0004310E"/>
    <w:rsid w:val="0004351F"/>
    <w:rsid w:val="000436BB"/>
    <w:rsid w:val="0004392D"/>
    <w:rsid w:val="000439FE"/>
    <w:rsid w:val="00043A93"/>
    <w:rsid w:val="00043C02"/>
    <w:rsid w:val="00043C86"/>
    <w:rsid w:val="0004403E"/>
    <w:rsid w:val="00044340"/>
    <w:rsid w:val="000444AE"/>
    <w:rsid w:val="000446E1"/>
    <w:rsid w:val="0004473C"/>
    <w:rsid w:val="000447AB"/>
    <w:rsid w:val="00044812"/>
    <w:rsid w:val="00044897"/>
    <w:rsid w:val="000448EF"/>
    <w:rsid w:val="00044D4B"/>
    <w:rsid w:val="0004529C"/>
    <w:rsid w:val="000454D2"/>
    <w:rsid w:val="000456A7"/>
    <w:rsid w:val="0004578F"/>
    <w:rsid w:val="000458FB"/>
    <w:rsid w:val="0004597C"/>
    <w:rsid w:val="00045BB7"/>
    <w:rsid w:val="00045DBB"/>
    <w:rsid w:val="00045E96"/>
    <w:rsid w:val="0004609C"/>
    <w:rsid w:val="0004613E"/>
    <w:rsid w:val="0004619D"/>
    <w:rsid w:val="0004652B"/>
    <w:rsid w:val="00046554"/>
    <w:rsid w:val="000467E1"/>
    <w:rsid w:val="000467FA"/>
    <w:rsid w:val="0004697E"/>
    <w:rsid w:val="00046A85"/>
    <w:rsid w:val="00046B10"/>
    <w:rsid w:val="00046C4E"/>
    <w:rsid w:val="00046C65"/>
    <w:rsid w:val="0004700A"/>
    <w:rsid w:val="0004729C"/>
    <w:rsid w:val="000473BC"/>
    <w:rsid w:val="0004742D"/>
    <w:rsid w:val="00047549"/>
    <w:rsid w:val="00047625"/>
    <w:rsid w:val="0004772F"/>
    <w:rsid w:val="00047805"/>
    <w:rsid w:val="00047C14"/>
    <w:rsid w:val="00047FB5"/>
    <w:rsid w:val="000501F5"/>
    <w:rsid w:val="00050344"/>
    <w:rsid w:val="0005039C"/>
    <w:rsid w:val="000506CD"/>
    <w:rsid w:val="00050842"/>
    <w:rsid w:val="00050B3F"/>
    <w:rsid w:val="00050BA6"/>
    <w:rsid w:val="00050E69"/>
    <w:rsid w:val="00050EB1"/>
    <w:rsid w:val="00050EF1"/>
    <w:rsid w:val="00050FA8"/>
    <w:rsid w:val="00051241"/>
    <w:rsid w:val="000512A3"/>
    <w:rsid w:val="00051432"/>
    <w:rsid w:val="00051458"/>
    <w:rsid w:val="0005149C"/>
    <w:rsid w:val="00051543"/>
    <w:rsid w:val="0005159F"/>
    <w:rsid w:val="000515C8"/>
    <w:rsid w:val="0005166F"/>
    <w:rsid w:val="000516FF"/>
    <w:rsid w:val="0005171D"/>
    <w:rsid w:val="0005175B"/>
    <w:rsid w:val="000518AA"/>
    <w:rsid w:val="00051969"/>
    <w:rsid w:val="00051971"/>
    <w:rsid w:val="00051AAB"/>
    <w:rsid w:val="00051CCE"/>
    <w:rsid w:val="00051DA5"/>
    <w:rsid w:val="00051E31"/>
    <w:rsid w:val="00051E7E"/>
    <w:rsid w:val="00051E7F"/>
    <w:rsid w:val="00051ED9"/>
    <w:rsid w:val="000520BF"/>
    <w:rsid w:val="000522B6"/>
    <w:rsid w:val="00052444"/>
    <w:rsid w:val="0005245C"/>
    <w:rsid w:val="000525E1"/>
    <w:rsid w:val="000526AD"/>
    <w:rsid w:val="00052801"/>
    <w:rsid w:val="000528C3"/>
    <w:rsid w:val="00052BED"/>
    <w:rsid w:val="00052C99"/>
    <w:rsid w:val="00052CB5"/>
    <w:rsid w:val="00052EBE"/>
    <w:rsid w:val="00052F56"/>
    <w:rsid w:val="0005322C"/>
    <w:rsid w:val="0005347F"/>
    <w:rsid w:val="000534B5"/>
    <w:rsid w:val="00053880"/>
    <w:rsid w:val="0005391D"/>
    <w:rsid w:val="0005394E"/>
    <w:rsid w:val="000539ED"/>
    <w:rsid w:val="00053BFB"/>
    <w:rsid w:val="00053D74"/>
    <w:rsid w:val="00053E26"/>
    <w:rsid w:val="00054153"/>
    <w:rsid w:val="00054373"/>
    <w:rsid w:val="000544E4"/>
    <w:rsid w:val="000544F3"/>
    <w:rsid w:val="00054605"/>
    <w:rsid w:val="0005469C"/>
    <w:rsid w:val="000549EA"/>
    <w:rsid w:val="00054B7B"/>
    <w:rsid w:val="00054E9F"/>
    <w:rsid w:val="000550BF"/>
    <w:rsid w:val="000550FA"/>
    <w:rsid w:val="00055146"/>
    <w:rsid w:val="00055155"/>
    <w:rsid w:val="00055203"/>
    <w:rsid w:val="00055251"/>
    <w:rsid w:val="00055341"/>
    <w:rsid w:val="0005538C"/>
    <w:rsid w:val="00055462"/>
    <w:rsid w:val="000555C2"/>
    <w:rsid w:val="0005560C"/>
    <w:rsid w:val="00055A3F"/>
    <w:rsid w:val="00055AFE"/>
    <w:rsid w:val="00055E2A"/>
    <w:rsid w:val="000560FF"/>
    <w:rsid w:val="0005612E"/>
    <w:rsid w:val="00056300"/>
    <w:rsid w:val="00056361"/>
    <w:rsid w:val="00056511"/>
    <w:rsid w:val="000565D1"/>
    <w:rsid w:val="00056BED"/>
    <w:rsid w:val="00056CC3"/>
    <w:rsid w:val="00056E8B"/>
    <w:rsid w:val="00057000"/>
    <w:rsid w:val="0005731E"/>
    <w:rsid w:val="000573D7"/>
    <w:rsid w:val="0005753F"/>
    <w:rsid w:val="000576A8"/>
    <w:rsid w:val="00057BBD"/>
    <w:rsid w:val="00057CF0"/>
    <w:rsid w:val="00057F76"/>
    <w:rsid w:val="00057FDE"/>
    <w:rsid w:val="00060321"/>
    <w:rsid w:val="00060569"/>
    <w:rsid w:val="00060596"/>
    <w:rsid w:val="000606F7"/>
    <w:rsid w:val="0006079E"/>
    <w:rsid w:val="0006097E"/>
    <w:rsid w:val="00060A12"/>
    <w:rsid w:val="00060CC7"/>
    <w:rsid w:val="00060DEE"/>
    <w:rsid w:val="00060E04"/>
    <w:rsid w:val="00060E89"/>
    <w:rsid w:val="0006120B"/>
    <w:rsid w:val="000613AA"/>
    <w:rsid w:val="00061776"/>
    <w:rsid w:val="000618B4"/>
    <w:rsid w:val="00061A74"/>
    <w:rsid w:val="00061C57"/>
    <w:rsid w:val="00061C83"/>
    <w:rsid w:val="00061CC5"/>
    <w:rsid w:val="00062038"/>
    <w:rsid w:val="00062358"/>
    <w:rsid w:val="000623C7"/>
    <w:rsid w:val="0006245F"/>
    <w:rsid w:val="000626ED"/>
    <w:rsid w:val="00062A75"/>
    <w:rsid w:val="00062C75"/>
    <w:rsid w:val="00062C98"/>
    <w:rsid w:val="00062C99"/>
    <w:rsid w:val="00062D27"/>
    <w:rsid w:val="00062ECD"/>
    <w:rsid w:val="00063093"/>
    <w:rsid w:val="000631B7"/>
    <w:rsid w:val="00063750"/>
    <w:rsid w:val="00063908"/>
    <w:rsid w:val="00063985"/>
    <w:rsid w:val="00063A0A"/>
    <w:rsid w:val="00063C20"/>
    <w:rsid w:val="00063DDF"/>
    <w:rsid w:val="0006412A"/>
    <w:rsid w:val="00064181"/>
    <w:rsid w:val="0006423E"/>
    <w:rsid w:val="000644FA"/>
    <w:rsid w:val="0006459D"/>
    <w:rsid w:val="00064627"/>
    <w:rsid w:val="000646DF"/>
    <w:rsid w:val="000646EC"/>
    <w:rsid w:val="00064856"/>
    <w:rsid w:val="000648B5"/>
    <w:rsid w:val="00064B09"/>
    <w:rsid w:val="00064F03"/>
    <w:rsid w:val="00065107"/>
    <w:rsid w:val="000651E3"/>
    <w:rsid w:val="0006538A"/>
    <w:rsid w:val="00065537"/>
    <w:rsid w:val="00065676"/>
    <w:rsid w:val="00065933"/>
    <w:rsid w:val="0006597B"/>
    <w:rsid w:val="00065E84"/>
    <w:rsid w:val="00065F46"/>
    <w:rsid w:val="0006615C"/>
    <w:rsid w:val="00066187"/>
    <w:rsid w:val="0006628F"/>
    <w:rsid w:val="000662B4"/>
    <w:rsid w:val="00066419"/>
    <w:rsid w:val="000666E4"/>
    <w:rsid w:val="000669DF"/>
    <w:rsid w:val="00066C78"/>
    <w:rsid w:val="00066D30"/>
    <w:rsid w:val="00066DF3"/>
    <w:rsid w:val="00066FEB"/>
    <w:rsid w:val="000670FB"/>
    <w:rsid w:val="00067108"/>
    <w:rsid w:val="00067127"/>
    <w:rsid w:val="0006712B"/>
    <w:rsid w:val="000671E7"/>
    <w:rsid w:val="000673A9"/>
    <w:rsid w:val="000673F9"/>
    <w:rsid w:val="000674F2"/>
    <w:rsid w:val="00067522"/>
    <w:rsid w:val="00067606"/>
    <w:rsid w:val="0006769E"/>
    <w:rsid w:val="00067A91"/>
    <w:rsid w:val="00067C49"/>
    <w:rsid w:val="00067D44"/>
    <w:rsid w:val="00067DD8"/>
    <w:rsid w:val="00067DF4"/>
    <w:rsid w:val="0007050F"/>
    <w:rsid w:val="0007051B"/>
    <w:rsid w:val="0007072E"/>
    <w:rsid w:val="00070817"/>
    <w:rsid w:val="000709F5"/>
    <w:rsid w:val="00070A2E"/>
    <w:rsid w:val="00070BDD"/>
    <w:rsid w:val="00070ECF"/>
    <w:rsid w:val="0007105D"/>
    <w:rsid w:val="00071488"/>
    <w:rsid w:val="000714B7"/>
    <w:rsid w:val="00071563"/>
    <w:rsid w:val="00071711"/>
    <w:rsid w:val="0007184A"/>
    <w:rsid w:val="00071989"/>
    <w:rsid w:val="00071A77"/>
    <w:rsid w:val="00071A86"/>
    <w:rsid w:val="00071AD8"/>
    <w:rsid w:val="00071BB2"/>
    <w:rsid w:val="00071D3A"/>
    <w:rsid w:val="00071DA2"/>
    <w:rsid w:val="00071F1C"/>
    <w:rsid w:val="00072049"/>
    <w:rsid w:val="00072106"/>
    <w:rsid w:val="0007214F"/>
    <w:rsid w:val="00072192"/>
    <w:rsid w:val="0007272B"/>
    <w:rsid w:val="00072B20"/>
    <w:rsid w:val="00072BBB"/>
    <w:rsid w:val="00072D0C"/>
    <w:rsid w:val="00072DB7"/>
    <w:rsid w:val="00072DDB"/>
    <w:rsid w:val="00072E27"/>
    <w:rsid w:val="00073030"/>
    <w:rsid w:val="0007307C"/>
    <w:rsid w:val="000730FD"/>
    <w:rsid w:val="00073292"/>
    <w:rsid w:val="00073307"/>
    <w:rsid w:val="000734F6"/>
    <w:rsid w:val="00073572"/>
    <w:rsid w:val="000735CC"/>
    <w:rsid w:val="000736B7"/>
    <w:rsid w:val="000737B7"/>
    <w:rsid w:val="000737D0"/>
    <w:rsid w:val="00073B18"/>
    <w:rsid w:val="00073C76"/>
    <w:rsid w:val="00073CE1"/>
    <w:rsid w:val="00073DCA"/>
    <w:rsid w:val="00073DFC"/>
    <w:rsid w:val="0007411F"/>
    <w:rsid w:val="00074125"/>
    <w:rsid w:val="000741A2"/>
    <w:rsid w:val="000741F8"/>
    <w:rsid w:val="000743D4"/>
    <w:rsid w:val="0007455D"/>
    <w:rsid w:val="00074B29"/>
    <w:rsid w:val="00074D58"/>
    <w:rsid w:val="00074D64"/>
    <w:rsid w:val="00074D81"/>
    <w:rsid w:val="00074ECF"/>
    <w:rsid w:val="00074EE9"/>
    <w:rsid w:val="00074F2C"/>
    <w:rsid w:val="00074F85"/>
    <w:rsid w:val="000750EE"/>
    <w:rsid w:val="000753DB"/>
    <w:rsid w:val="0007543B"/>
    <w:rsid w:val="00075459"/>
    <w:rsid w:val="000754D0"/>
    <w:rsid w:val="00075567"/>
    <w:rsid w:val="00075624"/>
    <w:rsid w:val="000757F1"/>
    <w:rsid w:val="0007595C"/>
    <w:rsid w:val="00075995"/>
    <w:rsid w:val="00075E3F"/>
    <w:rsid w:val="000761EC"/>
    <w:rsid w:val="000762E5"/>
    <w:rsid w:val="000763D1"/>
    <w:rsid w:val="00076537"/>
    <w:rsid w:val="00076623"/>
    <w:rsid w:val="000766FB"/>
    <w:rsid w:val="000767D6"/>
    <w:rsid w:val="000768B0"/>
    <w:rsid w:val="000768F2"/>
    <w:rsid w:val="00076993"/>
    <w:rsid w:val="000769FA"/>
    <w:rsid w:val="00076B95"/>
    <w:rsid w:val="00076DD3"/>
    <w:rsid w:val="00076EBC"/>
    <w:rsid w:val="000771B5"/>
    <w:rsid w:val="00077436"/>
    <w:rsid w:val="0007745F"/>
    <w:rsid w:val="0007750C"/>
    <w:rsid w:val="0007762A"/>
    <w:rsid w:val="00077698"/>
    <w:rsid w:val="00077762"/>
    <w:rsid w:val="00077C1A"/>
    <w:rsid w:val="00077C99"/>
    <w:rsid w:val="000800DE"/>
    <w:rsid w:val="0008037C"/>
    <w:rsid w:val="00080498"/>
    <w:rsid w:val="000804F6"/>
    <w:rsid w:val="00080587"/>
    <w:rsid w:val="000806E0"/>
    <w:rsid w:val="00080883"/>
    <w:rsid w:val="000808A2"/>
    <w:rsid w:val="00080993"/>
    <w:rsid w:val="00080BDB"/>
    <w:rsid w:val="00080C1A"/>
    <w:rsid w:val="00080DAB"/>
    <w:rsid w:val="00080E6D"/>
    <w:rsid w:val="00080E9E"/>
    <w:rsid w:val="00080EE8"/>
    <w:rsid w:val="00080FFF"/>
    <w:rsid w:val="00081194"/>
    <w:rsid w:val="00081227"/>
    <w:rsid w:val="00081432"/>
    <w:rsid w:val="000815D4"/>
    <w:rsid w:val="000818D9"/>
    <w:rsid w:val="00081ABE"/>
    <w:rsid w:val="00081BD6"/>
    <w:rsid w:val="00081C33"/>
    <w:rsid w:val="00081CCF"/>
    <w:rsid w:val="00081E35"/>
    <w:rsid w:val="00081E7E"/>
    <w:rsid w:val="00082280"/>
    <w:rsid w:val="000822DF"/>
    <w:rsid w:val="0008243C"/>
    <w:rsid w:val="00082457"/>
    <w:rsid w:val="0008245E"/>
    <w:rsid w:val="0008252B"/>
    <w:rsid w:val="0008261A"/>
    <w:rsid w:val="0008271F"/>
    <w:rsid w:val="00082788"/>
    <w:rsid w:val="000827B3"/>
    <w:rsid w:val="00082A94"/>
    <w:rsid w:val="00082C39"/>
    <w:rsid w:val="0008302E"/>
    <w:rsid w:val="00083135"/>
    <w:rsid w:val="0008348C"/>
    <w:rsid w:val="000836A5"/>
    <w:rsid w:val="000836DC"/>
    <w:rsid w:val="00083806"/>
    <w:rsid w:val="000839C9"/>
    <w:rsid w:val="000839F1"/>
    <w:rsid w:val="00083B7C"/>
    <w:rsid w:val="00083F0B"/>
    <w:rsid w:val="00083F7D"/>
    <w:rsid w:val="00083FA2"/>
    <w:rsid w:val="000841BF"/>
    <w:rsid w:val="000842ED"/>
    <w:rsid w:val="0008430A"/>
    <w:rsid w:val="000843B3"/>
    <w:rsid w:val="00084619"/>
    <w:rsid w:val="00084628"/>
    <w:rsid w:val="000846A2"/>
    <w:rsid w:val="000847D7"/>
    <w:rsid w:val="000848DB"/>
    <w:rsid w:val="00084A75"/>
    <w:rsid w:val="00084AD5"/>
    <w:rsid w:val="00084AE5"/>
    <w:rsid w:val="00084B88"/>
    <w:rsid w:val="00084C6E"/>
    <w:rsid w:val="00084D10"/>
    <w:rsid w:val="00084E67"/>
    <w:rsid w:val="00084F73"/>
    <w:rsid w:val="00085140"/>
    <w:rsid w:val="0008518B"/>
    <w:rsid w:val="000851D3"/>
    <w:rsid w:val="000853C7"/>
    <w:rsid w:val="0008547F"/>
    <w:rsid w:val="00085544"/>
    <w:rsid w:val="00085574"/>
    <w:rsid w:val="000855EC"/>
    <w:rsid w:val="000856EB"/>
    <w:rsid w:val="00085796"/>
    <w:rsid w:val="0008582C"/>
    <w:rsid w:val="00085860"/>
    <w:rsid w:val="00085980"/>
    <w:rsid w:val="000859A4"/>
    <w:rsid w:val="000859CF"/>
    <w:rsid w:val="00085A80"/>
    <w:rsid w:val="00085CBC"/>
    <w:rsid w:val="00085CC6"/>
    <w:rsid w:val="00085E51"/>
    <w:rsid w:val="00085F41"/>
    <w:rsid w:val="00085FF0"/>
    <w:rsid w:val="00086011"/>
    <w:rsid w:val="00086050"/>
    <w:rsid w:val="0008629C"/>
    <w:rsid w:val="00086338"/>
    <w:rsid w:val="000864CD"/>
    <w:rsid w:val="00086825"/>
    <w:rsid w:val="00086905"/>
    <w:rsid w:val="00086A7C"/>
    <w:rsid w:val="00086C4B"/>
    <w:rsid w:val="00086C68"/>
    <w:rsid w:val="00086E6C"/>
    <w:rsid w:val="00086FB0"/>
    <w:rsid w:val="0008711D"/>
    <w:rsid w:val="00087491"/>
    <w:rsid w:val="000874E1"/>
    <w:rsid w:val="0008764F"/>
    <w:rsid w:val="000877CF"/>
    <w:rsid w:val="00087A69"/>
    <w:rsid w:val="00087B59"/>
    <w:rsid w:val="00087CAD"/>
    <w:rsid w:val="00087CBB"/>
    <w:rsid w:val="00087DEE"/>
    <w:rsid w:val="00087DF6"/>
    <w:rsid w:val="00087EFC"/>
    <w:rsid w:val="00087F30"/>
    <w:rsid w:val="00090010"/>
    <w:rsid w:val="00090102"/>
    <w:rsid w:val="000902B5"/>
    <w:rsid w:val="000905FD"/>
    <w:rsid w:val="000907EF"/>
    <w:rsid w:val="000907F0"/>
    <w:rsid w:val="0009084C"/>
    <w:rsid w:val="00090853"/>
    <w:rsid w:val="000909B2"/>
    <w:rsid w:val="000909F3"/>
    <w:rsid w:val="00090B84"/>
    <w:rsid w:val="00090CF4"/>
    <w:rsid w:val="00090D6E"/>
    <w:rsid w:val="00090DE8"/>
    <w:rsid w:val="00090E9F"/>
    <w:rsid w:val="00091007"/>
    <w:rsid w:val="00091191"/>
    <w:rsid w:val="000912CA"/>
    <w:rsid w:val="0009131B"/>
    <w:rsid w:val="00091374"/>
    <w:rsid w:val="0009143A"/>
    <w:rsid w:val="00091753"/>
    <w:rsid w:val="000917F9"/>
    <w:rsid w:val="0009198C"/>
    <w:rsid w:val="00091A9D"/>
    <w:rsid w:val="00091B1F"/>
    <w:rsid w:val="00091CC5"/>
    <w:rsid w:val="00091CE6"/>
    <w:rsid w:val="00091D02"/>
    <w:rsid w:val="00091DE6"/>
    <w:rsid w:val="00091E7F"/>
    <w:rsid w:val="00091EA8"/>
    <w:rsid w:val="00091FFE"/>
    <w:rsid w:val="00092253"/>
    <w:rsid w:val="000922A8"/>
    <w:rsid w:val="00092413"/>
    <w:rsid w:val="00092866"/>
    <w:rsid w:val="000928C5"/>
    <w:rsid w:val="000928EE"/>
    <w:rsid w:val="00092A4B"/>
    <w:rsid w:val="00092AF9"/>
    <w:rsid w:val="00092DA6"/>
    <w:rsid w:val="00092DAE"/>
    <w:rsid w:val="00092E97"/>
    <w:rsid w:val="00092EF2"/>
    <w:rsid w:val="000932AD"/>
    <w:rsid w:val="0009330C"/>
    <w:rsid w:val="00093431"/>
    <w:rsid w:val="00093595"/>
    <w:rsid w:val="00093637"/>
    <w:rsid w:val="0009367E"/>
    <w:rsid w:val="000936C7"/>
    <w:rsid w:val="000936DA"/>
    <w:rsid w:val="0009382F"/>
    <w:rsid w:val="000938E4"/>
    <w:rsid w:val="00093906"/>
    <w:rsid w:val="000939C2"/>
    <w:rsid w:val="00093C66"/>
    <w:rsid w:val="00093D20"/>
    <w:rsid w:val="00093D7E"/>
    <w:rsid w:val="00093F7C"/>
    <w:rsid w:val="0009402B"/>
    <w:rsid w:val="0009408D"/>
    <w:rsid w:val="000940C2"/>
    <w:rsid w:val="000943A5"/>
    <w:rsid w:val="000944CB"/>
    <w:rsid w:val="00094637"/>
    <w:rsid w:val="00094656"/>
    <w:rsid w:val="0009473E"/>
    <w:rsid w:val="00094765"/>
    <w:rsid w:val="000947D9"/>
    <w:rsid w:val="000947FB"/>
    <w:rsid w:val="00094915"/>
    <w:rsid w:val="00094ADB"/>
    <w:rsid w:val="00094B21"/>
    <w:rsid w:val="00094B99"/>
    <w:rsid w:val="00094BAD"/>
    <w:rsid w:val="00094C03"/>
    <w:rsid w:val="00094D02"/>
    <w:rsid w:val="00094E1E"/>
    <w:rsid w:val="0009507D"/>
    <w:rsid w:val="00095227"/>
    <w:rsid w:val="0009531A"/>
    <w:rsid w:val="00095327"/>
    <w:rsid w:val="00095596"/>
    <w:rsid w:val="0009573D"/>
    <w:rsid w:val="000957F5"/>
    <w:rsid w:val="00095888"/>
    <w:rsid w:val="000959B2"/>
    <w:rsid w:val="00095AB2"/>
    <w:rsid w:val="00095B62"/>
    <w:rsid w:val="00095D58"/>
    <w:rsid w:val="00095D99"/>
    <w:rsid w:val="00095E31"/>
    <w:rsid w:val="00095F76"/>
    <w:rsid w:val="00096058"/>
    <w:rsid w:val="000960A7"/>
    <w:rsid w:val="00096252"/>
    <w:rsid w:val="0009633A"/>
    <w:rsid w:val="00096438"/>
    <w:rsid w:val="000964DD"/>
    <w:rsid w:val="00096784"/>
    <w:rsid w:val="000967DD"/>
    <w:rsid w:val="00096A2E"/>
    <w:rsid w:val="00096AE5"/>
    <w:rsid w:val="00096BF4"/>
    <w:rsid w:val="00096F97"/>
    <w:rsid w:val="00097020"/>
    <w:rsid w:val="00097173"/>
    <w:rsid w:val="00097204"/>
    <w:rsid w:val="00097364"/>
    <w:rsid w:val="00097657"/>
    <w:rsid w:val="0009769D"/>
    <w:rsid w:val="00097831"/>
    <w:rsid w:val="000978EA"/>
    <w:rsid w:val="00097921"/>
    <w:rsid w:val="0009793F"/>
    <w:rsid w:val="00097A6B"/>
    <w:rsid w:val="00097A6C"/>
    <w:rsid w:val="00097C48"/>
    <w:rsid w:val="00097DFF"/>
    <w:rsid w:val="00097E46"/>
    <w:rsid w:val="00097E97"/>
    <w:rsid w:val="00097F09"/>
    <w:rsid w:val="000A0109"/>
    <w:rsid w:val="000A040C"/>
    <w:rsid w:val="000A0644"/>
    <w:rsid w:val="000A0732"/>
    <w:rsid w:val="000A078A"/>
    <w:rsid w:val="000A083F"/>
    <w:rsid w:val="000A0DE8"/>
    <w:rsid w:val="000A0F86"/>
    <w:rsid w:val="000A10B1"/>
    <w:rsid w:val="000A156A"/>
    <w:rsid w:val="000A1652"/>
    <w:rsid w:val="000A19A3"/>
    <w:rsid w:val="000A1A58"/>
    <w:rsid w:val="000A1B15"/>
    <w:rsid w:val="000A1BC0"/>
    <w:rsid w:val="000A1CC7"/>
    <w:rsid w:val="000A1D33"/>
    <w:rsid w:val="000A1DB1"/>
    <w:rsid w:val="000A1DD2"/>
    <w:rsid w:val="000A1DF7"/>
    <w:rsid w:val="000A2282"/>
    <w:rsid w:val="000A2445"/>
    <w:rsid w:val="000A2528"/>
    <w:rsid w:val="000A25B7"/>
    <w:rsid w:val="000A2638"/>
    <w:rsid w:val="000A266A"/>
    <w:rsid w:val="000A27E6"/>
    <w:rsid w:val="000A2977"/>
    <w:rsid w:val="000A2B84"/>
    <w:rsid w:val="000A2D3A"/>
    <w:rsid w:val="000A2DDD"/>
    <w:rsid w:val="000A3003"/>
    <w:rsid w:val="000A3309"/>
    <w:rsid w:val="000A359B"/>
    <w:rsid w:val="000A387D"/>
    <w:rsid w:val="000A38FA"/>
    <w:rsid w:val="000A3902"/>
    <w:rsid w:val="000A3A08"/>
    <w:rsid w:val="000A3B32"/>
    <w:rsid w:val="000A3D09"/>
    <w:rsid w:val="000A3DF6"/>
    <w:rsid w:val="000A3E2F"/>
    <w:rsid w:val="000A3EF3"/>
    <w:rsid w:val="000A40AA"/>
    <w:rsid w:val="000A40D2"/>
    <w:rsid w:val="000A416F"/>
    <w:rsid w:val="000A4271"/>
    <w:rsid w:val="000A4341"/>
    <w:rsid w:val="000A4479"/>
    <w:rsid w:val="000A44A9"/>
    <w:rsid w:val="000A44E3"/>
    <w:rsid w:val="000A45A6"/>
    <w:rsid w:val="000A4689"/>
    <w:rsid w:val="000A4790"/>
    <w:rsid w:val="000A489A"/>
    <w:rsid w:val="000A4924"/>
    <w:rsid w:val="000A4A74"/>
    <w:rsid w:val="000A4B2C"/>
    <w:rsid w:val="000A4B34"/>
    <w:rsid w:val="000A4BAD"/>
    <w:rsid w:val="000A4D4F"/>
    <w:rsid w:val="000A4D72"/>
    <w:rsid w:val="000A5087"/>
    <w:rsid w:val="000A533B"/>
    <w:rsid w:val="000A5697"/>
    <w:rsid w:val="000A570B"/>
    <w:rsid w:val="000A5772"/>
    <w:rsid w:val="000A5881"/>
    <w:rsid w:val="000A58BF"/>
    <w:rsid w:val="000A58F9"/>
    <w:rsid w:val="000A5AA2"/>
    <w:rsid w:val="000A5AE2"/>
    <w:rsid w:val="000A5E04"/>
    <w:rsid w:val="000A5E60"/>
    <w:rsid w:val="000A5F07"/>
    <w:rsid w:val="000A61DB"/>
    <w:rsid w:val="000A6464"/>
    <w:rsid w:val="000A6732"/>
    <w:rsid w:val="000A6A05"/>
    <w:rsid w:val="000A6A1C"/>
    <w:rsid w:val="000A6B02"/>
    <w:rsid w:val="000A6B35"/>
    <w:rsid w:val="000A6C42"/>
    <w:rsid w:val="000A6CF6"/>
    <w:rsid w:val="000A6F70"/>
    <w:rsid w:val="000A700D"/>
    <w:rsid w:val="000A7284"/>
    <w:rsid w:val="000A7453"/>
    <w:rsid w:val="000A7653"/>
    <w:rsid w:val="000A7712"/>
    <w:rsid w:val="000A7720"/>
    <w:rsid w:val="000A77C4"/>
    <w:rsid w:val="000A7A2C"/>
    <w:rsid w:val="000A7A44"/>
    <w:rsid w:val="000A7A87"/>
    <w:rsid w:val="000A7B29"/>
    <w:rsid w:val="000A7E4F"/>
    <w:rsid w:val="000A7E94"/>
    <w:rsid w:val="000B0182"/>
    <w:rsid w:val="000B032B"/>
    <w:rsid w:val="000B057A"/>
    <w:rsid w:val="000B0740"/>
    <w:rsid w:val="000B09FA"/>
    <w:rsid w:val="000B0B9E"/>
    <w:rsid w:val="000B0CB4"/>
    <w:rsid w:val="000B0EB1"/>
    <w:rsid w:val="000B195D"/>
    <w:rsid w:val="000B195E"/>
    <w:rsid w:val="000B1A89"/>
    <w:rsid w:val="000B1AC9"/>
    <w:rsid w:val="000B1C4F"/>
    <w:rsid w:val="000B20E3"/>
    <w:rsid w:val="000B20E9"/>
    <w:rsid w:val="000B2187"/>
    <w:rsid w:val="000B24FC"/>
    <w:rsid w:val="000B28FC"/>
    <w:rsid w:val="000B2B0F"/>
    <w:rsid w:val="000B2BB2"/>
    <w:rsid w:val="000B2CFB"/>
    <w:rsid w:val="000B2DF5"/>
    <w:rsid w:val="000B2E2E"/>
    <w:rsid w:val="000B30E4"/>
    <w:rsid w:val="000B34A5"/>
    <w:rsid w:val="000B35F0"/>
    <w:rsid w:val="000B387E"/>
    <w:rsid w:val="000B398B"/>
    <w:rsid w:val="000B39E9"/>
    <w:rsid w:val="000B3A31"/>
    <w:rsid w:val="000B3A61"/>
    <w:rsid w:val="000B3C0A"/>
    <w:rsid w:val="000B3D3B"/>
    <w:rsid w:val="000B3ED3"/>
    <w:rsid w:val="000B4115"/>
    <w:rsid w:val="000B44C5"/>
    <w:rsid w:val="000B456E"/>
    <w:rsid w:val="000B4577"/>
    <w:rsid w:val="000B45B5"/>
    <w:rsid w:val="000B487A"/>
    <w:rsid w:val="000B48D0"/>
    <w:rsid w:val="000B4BB1"/>
    <w:rsid w:val="000B5374"/>
    <w:rsid w:val="000B597A"/>
    <w:rsid w:val="000B59BB"/>
    <w:rsid w:val="000B5A08"/>
    <w:rsid w:val="000B5A7D"/>
    <w:rsid w:val="000B5BEB"/>
    <w:rsid w:val="000B5C2A"/>
    <w:rsid w:val="000B5DA4"/>
    <w:rsid w:val="000B60D7"/>
    <w:rsid w:val="000B6125"/>
    <w:rsid w:val="000B619C"/>
    <w:rsid w:val="000B620F"/>
    <w:rsid w:val="000B62F7"/>
    <w:rsid w:val="000B667B"/>
    <w:rsid w:val="000B689C"/>
    <w:rsid w:val="000B68C4"/>
    <w:rsid w:val="000B6A71"/>
    <w:rsid w:val="000B6E80"/>
    <w:rsid w:val="000B7059"/>
    <w:rsid w:val="000B71F2"/>
    <w:rsid w:val="000B731B"/>
    <w:rsid w:val="000B73DF"/>
    <w:rsid w:val="000B73EF"/>
    <w:rsid w:val="000B7554"/>
    <w:rsid w:val="000B77E9"/>
    <w:rsid w:val="000B795F"/>
    <w:rsid w:val="000B79F1"/>
    <w:rsid w:val="000B7B29"/>
    <w:rsid w:val="000B7E3F"/>
    <w:rsid w:val="000C0355"/>
    <w:rsid w:val="000C036A"/>
    <w:rsid w:val="000C05CD"/>
    <w:rsid w:val="000C065D"/>
    <w:rsid w:val="000C077B"/>
    <w:rsid w:val="000C08C9"/>
    <w:rsid w:val="000C0905"/>
    <w:rsid w:val="000C0A51"/>
    <w:rsid w:val="000C0A87"/>
    <w:rsid w:val="000C0C2E"/>
    <w:rsid w:val="000C0CC3"/>
    <w:rsid w:val="000C0EA4"/>
    <w:rsid w:val="000C1067"/>
    <w:rsid w:val="000C10C3"/>
    <w:rsid w:val="000C11C5"/>
    <w:rsid w:val="000C1344"/>
    <w:rsid w:val="000C1378"/>
    <w:rsid w:val="000C13A5"/>
    <w:rsid w:val="000C14B4"/>
    <w:rsid w:val="000C1551"/>
    <w:rsid w:val="000C160B"/>
    <w:rsid w:val="000C168E"/>
    <w:rsid w:val="000C19C9"/>
    <w:rsid w:val="000C1AF4"/>
    <w:rsid w:val="000C1B37"/>
    <w:rsid w:val="000C1C4F"/>
    <w:rsid w:val="000C1D99"/>
    <w:rsid w:val="000C1DEA"/>
    <w:rsid w:val="000C1F7D"/>
    <w:rsid w:val="000C1F7E"/>
    <w:rsid w:val="000C1FA0"/>
    <w:rsid w:val="000C215E"/>
    <w:rsid w:val="000C21DB"/>
    <w:rsid w:val="000C21E5"/>
    <w:rsid w:val="000C22BB"/>
    <w:rsid w:val="000C22EA"/>
    <w:rsid w:val="000C2320"/>
    <w:rsid w:val="000C234C"/>
    <w:rsid w:val="000C2410"/>
    <w:rsid w:val="000C243D"/>
    <w:rsid w:val="000C24CD"/>
    <w:rsid w:val="000C24D3"/>
    <w:rsid w:val="000C26F2"/>
    <w:rsid w:val="000C27B0"/>
    <w:rsid w:val="000C28D3"/>
    <w:rsid w:val="000C2939"/>
    <w:rsid w:val="000C2959"/>
    <w:rsid w:val="000C2A4D"/>
    <w:rsid w:val="000C362A"/>
    <w:rsid w:val="000C373C"/>
    <w:rsid w:val="000C3802"/>
    <w:rsid w:val="000C38ED"/>
    <w:rsid w:val="000C39B8"/>
    <w:rsid w:val="000C39F8"/>
    <w:rsid w:val="000C3A11"/>
    <w:rsid w:val="000C3E6B"/>
    <w:rsid w:val="000C3F4F"/>
    <w:rsid w:val="000C4529"/>
    <w:rsid w:val="000C45EE"/>
    <w:rsid w:val="000C477E"/>
    <w:rsid w:val="000C47A5"/>
    <w:rsid w:val="000C47D6"/>
    <w:rsid w:val="000C48FE"/>
    <w:rsid w:val="000C4BB0"/>
    <w:rsid w:val="000C4BBE"/>
    <w:rsid w:val="000C4C1A"/>
    <w:rsid w:val="000C4C32"/>
    <w:rsid w:val="000C4DF3"/>
    <w:rsid w:val="000C4E07"/>
    <w:rsid w:val="000C4E2A"/>
    <w:rsid w:val="000C4E78"/>
    <w:rsid w:val="000C4EFD"/>
    <w:rsid w:val="000C5129"/>
    <w:rsid w:val="000C5157"/>
    <w:rsid w:val="000C56E9"/>
    <w:rsid w:val="000C570E"/>
    <w:rsid w:val="000C5A38"/>
    <w:rsid w:val="000C5AF3"/>
    <w:rsid w:val="000C5B82"/>
    <w:rsid w:val="000C5E22"/>
    <w:rsid w:val="000C5EBB"/>
    <w:rsid w:val="000C6003"/>
    <w:rsid w:val="000C616F"/>
    <w:rsid w:val="000C61FA"/>
    <w:rsid w:val="000C6238"/>
    <w:rsid w:val="000C626A"/>
    <w:rsid w:val="000C6380"/>
    <w:rsid w:val="000C65B7"/>
    <w:rsid w:val="000C66C3"/>
    <w:rsid w:val="000C6782"/>
    <w:rsid w:val="000C6822"/>
    <w:rsid w:val="000C684C"/>
    <w:rsid w:val="000C6939"/>
    <w:rsid w:val="000C6A22"/>
    <w:rsid w:val="000C6B14"/>
    <w:rsid w:val="000C6C1B"/>
    <w:rsid w:val="000C6CC2"/>
    <w:rsid w:val="000C6D0D"/>
    <w:rsid w:val="000C6E35"/>
    <w:rsid w:val="000C6E63"/>
    <w:rsid w:val="000C6EDC"/>
    <w:rsid w:val="000C7140"/>
    <w:rsid w:val="000C721A"/>
    <w:rsid w:val="000C73D4"/>
    <w:rsid w:val="000C73EF"/>
    <w:rsid w:val="000C7515"/>
    <w:rsid w:val="000C76F4"/>
    <w:rsid w:val="000C774A"/>
    <w:rsid w:val="000C77F9"/>
    <w:rsid w:val="000C7BE1"/>
    <w:rsid w:val="000C7F6C"/>
    <w:rsid w:val="000C7FB3"/>
    <w:rsid w:val="000D00DD"/>
    <w:rsid w:val="000D02BE"/>
    <w:rsid w:val="000D0410"/>
    <w:rsid w:val="000D06CB"/>
    <w:rsid w:val="000D07EA"/>
    <w:rsid w:val="000D084D"/>
    <w:rsid w:val="000D0AD0"/>
    <w:rsid w:val="000D0DF1"/>
    <w:rsid w:val="000D0EAF"/>
    <w:rsid w:val="000D0F0F"/>
    <w:rsid w:val="000D1079"/>
    <w:rsid w:val="000D1158"/>
    <w:rsid w:val="000D127A"/>
    <w:rsid w:val="000D134C"/>
    <w:rsid w:val="000D13AF"/>
    <w:rsid w:val="000D140B"/>
    <w:rsid w:val="000D1439"/>
    <w:rsid w:val="000D1452"/>
    <w:rsid w:val="000D1472"/>
    <w:rsid w:val="000D1500"/>
    <w:rsid w:val="000D15E4"/>
    <w:rsid w:val="000D1675"/>
    <w:rsid w:val="000D1723"/>
    <w:rsid w:val="000D1784"/>
    <w:rsid w:val="000D1880"/>
    <w:rsid w:val="000D18AF"/>
    <w:rsid w:val="000D1A72"/>
    <w:rsid w:val="000D1B22"/>
    <w:rsid w:val="000D1BBD"/>
    <w:rsid w:val="000D1D29"/>
    <w:rsid w:val="000D1DED"/>
    <w:rsid w:val="000D1EEC"/>
    <w:rsid w:val="000D20CE"/>
    <w:rsid w:val="000D21F7"/>
    <w:rsid w:val="000D231E"/>
    <w:rsid w:val="000D2450"/>
    <w:rsid w:val="000D2713"/>
    <w:rsid w:val="000D275F"/>
    <w:rsid w:val="000D27ED"/>
    <w:rsid w:val="000D28E7"/>
    <w:rsid w:val="000D28EE"/>
    <w:rsid w:val="000D2AD5"/>
    <w:rsid w:val="000D2B33"/>
    <w:rsid w:val="000D2B51"/>
    <w:rsid w:val="000D2C7D"/>
    <w:rsid w:val="000D2D73"/>
    <w:rsid w:val="000D2D7E"/>
    <w:rsid w:val="000D2DC9"/>
    <w:rsid w:val="000D335C"/>
    <w:rsid w:val="000D33E3"/>
    <w:rsid w:val="000D341C"/>
    <w:rsid w:val="000D343D"/>
    <w:rsid w:val="000D359C"/>
    <w:rsid w:val="000D363C"/>
    <w:rsid w:val="000D3756"/>
    <w:rsid w:val="000D38ED"/>
    <w:rsid w:val="000D393B"/>
    <w:rsid w:val="000D3995"/>
    <w:rsid w:val="000D3A02"/>
    <w:rsid w:val="000D3A5F"/>
    <w:rsid w:val="000D3B1A"/>
    <w:rsid w:val="000D3BA9"/>
    <w:rsid w:val="000D3C3A"/>
    <w:rsid w:val="000D3DAC"/>
    <w:rsid w:val="000D3E24"/>
    <w:rsid w:val="000D3F5C"/>
    <w:rsid w:val="000D4008"/>
    <w:rsid w:val="000D4131"/>
    <w:rsid w:val="000D451A"/>
    <w:rsid w:val="000D46E2"/>
    <w:rsid w:val="000D48A9"/>
    <w:rsid w:val="000D4A69"/>
    <w:rsid w:val="000D4B87"/>
    <w:rsid w:val="000D4D8A"/>
    <w:rsid w:val="000D4E7F"/>
    <w:rsid w:val="000D50CC"/>
    <w:rsid w:val="000D5410"/>
    <w:rsid w:val="000D5596"/>
    <w:rsid w:val="000D5647"/>
    <w:rsid w:val="000D5658"/>
    <w:rsid w:val="000D5719"/>
    <w:rsid w:val="000D595C"/>
    <w:rsid w:val="000D59DE"/>
    <w:rsid w:val="000D5E01"/>
    <w:rsid w:val="000D5ECC"/>
    <w:rsid w:val="000D5F27"/>
    <w:rsid w:val="000D5FF1"/>
    <w:rsid w:val="000D625E"/>
    <w:rsid w:val="000D6271"/>
    <w:rsid w:val="000D6545"/>
    <w:rsid w:val="000D658E"/>
    <w:rsid w:val="000D68A7"/>
    <w:rsid w:val="000D6AA4"/>
    <w:rsid w:val="000D6BD1"/>
    <w:rsid w:val="000D6DFC"/>
    <w:rsid w:val="000D6E25"/>
    <w:rsid w:val="000D6F27"/>
    <w:rsid w:val="000D6FD8"/>
    <w:rsid w:val="000D7027"/>
    <w:rsid w:val="000D7058"/>
    <w:rsid w:val="000D7366"/>
    <w:rsid w:val="000D771A"/>
    <w:rsid w:val="000D775D"/>
    <w:rsid w:val="000D7913"/>
    <w:rsid w:val="000D7965"/>
    <w:rsid w:val="000D7A3F"/>
    <w:rsid w:val="000D7B6D"/>
    <w:rsid w:val="000D7BF4"/>
    <w:rsid w:val="000D7CF3"/>
    <w:rsid w:val="000D7D0F"/>
    <w:rsid w:val="000D7D7B"/>
    <w:rsid w:val="000D7D9B"/>
    <w:rsid w:val="000D7E09"/>
    <w:rsid w:val="000D7FBC"/>
    <w:rsid w:val="000E052A"/>
    <w:rsid w:val="000E056A"/>
    <w:rsid w:val="000E0814"/>
    <w:rsid w:val="000E0857"/>
    <w:rsid w:val="000E085C"/>
    <w:rsid w:val="000E0961"/>
    <w:rsid w:val="000E0B24"/>
    <w:rsid w:val="000E0B60"/>
    <w:rsid w:val="000E0B80"/>
    <w:rsid w:val="000E0C12"/>
    <w:rsid w:val="000E0CD7"/>
    <w:rsid w:val="000E0D4B"/>
    <w:rsid w:val="000E0DF9"/>
    <w:rsid w:val="000E0F03"/>
    <w:rsid w:val="000E1203"/>
    <w:rsid w:val="000E13EA"/>
    <w:rsid w:val="000E154C"/>
    <w:rsid w:val="000E1583"/>
    <w:rsid w:val="000E1614"/>
    <w:rsid w:val="000E1885"/>
    <w:rsid w:val="000E1B0D"/>
    <w:rsid w:val="000E1CEE"/>
    <w:rsid w:val="000E1EDB"/>
    <w:rsid w:val="000E1FA5"/>
    <w:rsid w:val="000E1FF8"/>
    <w:rsid w:val="000E2216"/>
    <w:rsid w:val="000E2363"/>
    <w:rsid w:val="000E247F"/>
    <w:rsid w:val="000E24D4"/>
    <w:rsid w:val="000E24FD"/>
    <w:rsid w:val="000E26BC"/>
    <w:rsid w:val="000E26F0"/>
    <w:rsid w:val="000E294B"/>
    <w:rsid w:val="000E2A55"/>
    <w:rsid w:val="000E2C2E"/>
    <w:rsid w:val="000E2C93"/>
    <w:rsid w:val="000E2D83"/>
    <w:rsid w:val="000E2F48"/>
    <w:rsid w:val="000E3183"/>
    <w:rsid w:val="000E319D"/>
    <w:rsid w:val="000E31C2"/>
    <w:rsid w:val="000E31F3"/>
    <w:rsid w:val="000E325D"/>
    <w:rsid w:val="000E32DC"/>
    <w:rsid w:val="000E333D"/>
    <w:rsid w:val="000E3354"/>
    <w:rsid w:val="000E345A"/>
    <w:rsid w:val="000E34CE"/>
    <w:rsid w:val="000E363B"/>
    <w:rsid w:val="000E3678"/>
    <w:rsid w:val="000E3718"/>
    <w:rsid w:val="000E3739"/>
    <w:rsid w:val="000E37AB"/>
    <w:rsid w:val="000E3834"/>
    <w:rsid w:val="000E38E0"/>
    <w:rsid w:val="000E3B46"/>
    <w:rsid w:val="000E3B49"/>
    <w:rsid w:val="000E3B61"/>
    <w:rsid w:val="000E3BA8"/>
    <w:rsid w:val="000E3BE3"/>
    <w:rsid w:val="000E3CD0"/>
    <w:rsid w:val="000E3CE5"/>
    <w:rsid w:val="000E3CF3"/>
    <w:rsid w:val="000E3D14"/>
    <w:rsid w:val="000E3F19"/>
    <w:rsid w:val="000E3FE1"/>
    <w:rsid w:val="000E410A"/>
    <w:rsid w:val="000E43E6"/>
    <w:rsid w:val="000E4444"/>
    <w:rsid w:val="000E44F8"/>
    <w:rsid w:val="000E4648"/>
    <w:rsid w:val="000E46ED"/>
    <w:rsid w:val="000E4784"/>
    <w:rsid w:val="000E4DD0"/>
    <w:rsid w:val="000E5099"/>
    <w:rsid w:val="000E52D8"/>
    <w:rsid w:val="000E543B"/>
    <w:rsid w:val="000E5532"/>
    <w:rsid w:val="000E5536"/>
    <w:rsid w:val="000E5616"/>
    <w:rsid w:val="000E5660"/>
    <w:rsid w:val="000E56D0"/>
    <w:rsid w:val="000E5757"/>
    <w:rsid w:val="000E5942"/>
    <w:rsid w:val="000E59A0"/>
    <w:rsid w:val="000E59BC"/>
    <w:rsid w:val="000E5E45"/>
    <w:rsid w:val="000E60E1"/>
    <w:rsid w:val="000E619C"/>
    <w:rsid w:val="000E61AC"/>
    <w:rsid w:val="000E61CD"/>
    <w:rsid w:val="000E6642"/>
    <w:rsid w:val="000E6676"/>
    <w:rsid w:val="000E668D"/>
    <w:rsid w:val="000E68C0"/>
    <w:rsid w:val="000E6A2B"/>
    <w:rsid w:val="000E70AF"/>
    <w:rsid w:val="000E7440"/>
    <w:rsid w:val="000E74AB"/>
    <w:rsid w:val="000E7566"/>
    <w:rsid w:val="000E75EA"/>
    <w:rsid w:val="000E7744"/>
    <w:rsid w:val="000E786D"/>
    <w:rsid w:val="000E787B"/>
    <w:rsid w:val="000E7A5B"/>
    <w:rsid w:val="000E7B04"/>
    <w:rsid w:val="000E7BB4"/>
    <w:rsid w:val="000E7BF1"/>
    <w:rsid w:val="000E7CC6"/>
    <w:rsid w:val="000E7D85"/>
    <w:rsid w:val="000E7DD8"/>
    <w:rsid w:val="000E7E55"/>
    <w:rsid w:val="000E7F07"/>
    <w:rsid w:val="000F00CC"/>
    <w:rsid w:val="000F0142"/>
    <w:rsid w:val="000F0279"/>
    <w:rsid w:val="000F02F6"/>
    <w:rsid w:val="000F0350"/>
    <w:rsid w:val="000F036F"/>
    <w:rsid w:val="000F048A"/>
    <w:rsid w:val="000F0A7C"/>
    <w:rsid w:val="000F0EEA"/>
    <w:rsid w:val="000F0F6F"/>
    <w:rsid w:val="000F0F9F"/>
    <w:rsid w:val="000F105F"/>
    <w:rsid w:val="000F11D9"/>
    <w:rsid w:val="000F1225"/>
    <w:rsid w:val="000F143D"/>
    <w:rsid w:val="000F1782"/>
    <w:rsid w:val="000F1A29"/>
    <w:rsid w:val="000F1E0D"/>
    <w:rsid w:val="000F1E5A"/>
    <w:rsid w:val="000F1F05"/>
    <w:rsid w:val="000F1FDF"/>
    <w:rsid w:val="000F1FEE"/>
    <w:rsid w:val="000F2058"/>
    <w:rsid w:val="000F21B4"/>
    <w:rsid w:val="000F242C"/>
    <w:rsid w:val="000F2628"/>
    <w:rsid w:val="000F26E2"/>
    <w:rsid w:val="000F2740"/>
    <w:rsid w:val="000F279B"/>
    <w:rsid w:val="000F2820"/>
    <w:rsid w:val="000F2837"/>
    <w:rsid w:val="000F2901"/>
    <w:rsid w:val="000F2916"/>
    <w:rsid w:val="000F2C36"/>
    <w:rsid w:val="000F2CF2"/>
    <w:rsid w:val="000F2ECB"/>
    <w:rsid w:val="000F2ECC"/>
    <w:rsid w:val="000F2F86"/>
    <w:rsid w:val="000F2FB7"/>
    <w:rsid w:val="000F3039"/>
    <w:rsid w:val="000F3060"/>
    <w:rsid w:val="000F3068"/>
    <w:rsid w:val="000F3189"/>
    <w:rsid w:val="000F33EF"/>
    <w:rsid w:val="000F3530"/>
    <w:rsid w:val="000F3B7C"/>
    <w:rsid w:val="000F3BF0"/>
    <w:rsid w:val="000F3CAC"/>
    <w:rsid w:val="000F3DC5"/>
    <w:rsid w:val="000F3E41"/>
    <w:rsid w:val="000F4070"/>
    <w:rsid w:val="000F44A5"/>
    <w:rsid w:val="000F45F0"/>
    <w:rsid w:val="000F467A"/>
    <w:rsid w:val="000F46A3"/>
    <w:rsid w:val="000F47FB"/>
    <w:rsid w:val="000F499F"/>
    <w:rsid w:val="000F49A5"/>
    <w:rsid w:val="000F4AB8"/>
    <w:rsid w:val="000F4B9E"/>
    <w:rsid w:val="000F5455"/>
    <w:rsid w:val="000F54F5"/>
    <w:rsid w:val="000F566C"/>
    <w:rsid w:val="000F57E3"/>
    <w:rsid w:val="000F5C86"/>
    <w:rsid w:val="000F5D71"/>
    <w:rsid w:val="000F5E9A"/>
    <w:rsid w:val="000F5F76"/>
    <w:rsid w:val="000F60E1"/>
    <w:rsid w:val="000F6687"/>
    <w:rsid w:val="000F6B8B"/>
    <w:rsid w:val="000F6C40"/>
    <w:rsid w:val="000F6CB8"/>
    <w:rsid w:val="000F6E13"/>
    <w:rsid w:val="000F6E17"/>
    <w:rsid w:val="000F6E2D"/>
    <w:rsid w:val="000F6E90"/>
    <w:rsid w:val="000F7302"/>
    <w:rsid w:val="000F749C"/>
    <w:rsid w:val="000F7543"/>
    <w:rsid w:val="000F786F"/>
    <w:rsid w:val="000F79A4"/>
    <w:rsid w:val="000F7A9B"/>
    <w:rsid w:val="000F7E4A"/>
    <w:rsid w:val="000F7FBA"/>
    <w:rsid w:val="000F7FFA"/>
    <w:rsid w:val="001001F8"/>
    <w:rsid w:val="0010048A"/>
    <w:rsid w:val="001005F5"/>
    <w:rsid w:val="00100669"/>
    <w:rsid w:val="00100708"/>
    <w:rsid w:val="00100AF5"/>
    <w:rsid w:val="00100B06"/>
    <w:rsid w:val="00100BBE"/>
    <w:rsid w:val="00100FA2"/>
    <w:rsid w:val="001012E7"/>
    <w:rsid w:val="001013DA"/>
    <w:rsid w:val="00101415"/>
    <w:rsid w:val="00101686"/>
    <w:rsid w:val="001016B1"/>
    <w:rsid w:val="0010174F"/>
    <w:rsid w:val="0010178A"/>
    <w:rsid w:val="001019B0"/>
    <w:rsid w:val="00101B92"/>
    <w:rsid w:val="00101C0E"/>
    <w:rsid w:val="00101CD2"/>
    <w:rsid w:val="00102150"/>
    <w:rsid w:val="001022D3"/>
    <w:rsid w:val="00102385"/>
    <w:rsid w:val="00102399"/>
    <w:rsid w:val="001026E3"/>
    <w:rsid w:val="001026F5"/>
    <w:rsid w:val="001027A5"/>
    <w:rsid w:val="00102970"/>
    <w:rsid w:val="00102B19"/>
    <w:rsid w:val="00102D62"/>
    <w:rsid w:val="0010305D"/>
    <w:rsid w:val="001030F9"/>
    <w:rsid w:val="001038E9"/>
    <w:rsid w:val="00103B71"/>
    <w:rsid w:val="00103C42"/>
    <w:rsid w:val="00103D3C"/>
    <w:rsid w:val="00103F73"/>
    <w:rsid w:val="00103FEF"/>
    <w:rsid w:val="00104027"/>
    <w:rsid w:val="001042D2"/>
    <w:rsid w:val="0010438D"/>
    <w:rsid w:val="001045B6"/>
    <w:rsid w:val="00104686"/>
    <w:rsid w:val="00104742"/>
    <w:rsid w:val="001047B8"/>
    <w:rsid w:val="001047DB"/>
    <w:rsid w:val="001047ED"/>
    <w:rsid w:val="001048FA"/>
    <w:rsid w:val="001048FE"/>
    <w:rsid w:val="0010499B"/>
    <w:rsid w:val="001049F8"/>
    <w:rsid w:val="00104C49"/>
    <w:rsid w:val="00104D9C"/>
    <w:rsid w:val="00104FF4"/>
    <w:rsid w:val="001050F2"/>
    <w:rsid w:val="001051B2"/>
    <w:rsid w:val="00105358"/>
    <w:rsid w:val="001055D7"/>
    <w:rsid w:val="001057B9"/>
    <w:rsid w:val="00105806"/>
    <w:rsid w:val="00105931"/>
    <w:rsid w:val="001059E8"/>
    <w:rsid w:val="00105C9F"/>
    <w:rsid w:val="00105E3D"/>
    <w:rsid w:val="00105FAE"/>
    <w:rsid w:val="0010608C"/>
    <w:rsid w:val="001060F4"/>
    <w:rsid w:val="00106227"/>
    <w:rsid w:val="001062AC"/>
    <w:rsid w:val="001062AD"/>
    <w:rsid w:val="00106401"/>
    <w:rsid w:val="0010669D"/>
    <w:rsid w:val="001066BD"/>
    <w:rsid w:val="001067FC"/>
    <w:rsid w:val="001068D4"/>
    <w:rsid w:val="0010698A"/>
    <w:rsid w:val="00106996"/>
    <w:rsid w:val="00106A8E"/>
    <w:rsid w:val="00106BA6"/>
    <w:rsid w:val="00106C94"/>
    <w:rsid w:val="00106CBD"/>
    <w:rsid w:val="00106CC4"/>
    <w:rsid w:val="00106F32"/>
    <w:rsid w:val="00107290"/>
    <w:rsid w:val="001073A3"/>
    <w:rsid w:val="001074F0"/>
    <w:rsid w:val="0010750C"/>
    <w:rsid w:val="0010760F"/>
    <w:rsid w:val="00107670"/>
    <w:rsid w:val="00107932"/>
    <w:rsid w:val="001079F1"/>
    <w:rsid w:val="00107B60"/>
    <w:rsid w:val="00107D0C"/>
    <w:rsid w:val="00107E20"/>
    <w:rsid w:val="00107EDF"/>
    <w:rsid w:val="001100A5"/>
    <w:rsid w:val="001100E4"/>
    <w:rsid w:val="0011029F"/>
    <w:rsid w:val="001102C7"/>
    <w:rsid w:val="00110418"/>
    <w:rsid w:val="001104CA"/>
    <w:rsid w:val="00110B4B"/>
    <w:rsid w:val="00110DB8"/>
    <w:rsid w:val="00111110"/>
    <w:rsid w:val="00111120"/>
    <w:rsid w:val="001111E2"/>
    <w:rsid w:val="00111205"/>
    <w:rsid w:val="0011121F"/>
    <w:rsid w:val="0011139A"/>
    <w:rsid w:val="00111402"/>
    <w:rsid w:val="00111494"/>
    <w:rsid w:val="0011154D"/>
    <w:rsid w:val="001118AD"/>
    <w:rsid w:val="00111AFF"/>
    <w:rsid w:val="00111C20"/>
    <w:rsid w:val="00111C54"/>
    <w:rsid w:val="00111D32"/>
    <w:rsid w:val="00111E25"/>
    <w:rsid w:val="00111E44"/>
    <w:rsid w:val="00111F7B"/>
    <w:rsid w:val="00111FA4"/>
    <w:rsid w:val="0011201B"/>
    <w:rsid w:val="00112142"/>
    <w:rsid w:val="001122E0"/>
    <w:rsid w:val="001129E0"/>
    <w:rsid w:val="00112AB9"/>
    <w:rsid w:val="00112B02"/>
    <w:rsid w:val="00112C9A"/>
    <w:rsid w:val="00112DAB"/>
    <w:rsid w:val="00112E72"/>
    <w:rsid w:val="00112F10"/>
    <w:rsid w:val="00112F13"/>
    <w:rsid w:val="00113122"/>
    <w:rsid w:val="00113146"/>
    <w:rsid w:val="001132DA"/>
    <w:rsid w:val="001132EA"/>
    <w:rsid w:val="001133D6"/>
    <w:rsid w:val="001135FF"/>
    <w:rsid w:val="00113CF4"/>
    <w:rsid w:val="00113E94"/>
    <w:rsid w:val="00113EAF"/>
    <w:rsid w:val="0011406E"/>
    <w:rsid w:val="00114080"/>
    <w:rsid w:val="001141E1"/>
    <w:rsid w:val="001142C9"/>
    <w:rsid w:val="0011431B"/>
    <w:rsid w:val="00114409"/>
    <w:rsid w:val="001147DE"/>
    <w:rsid w:val="00114958"/>
    <w:rsid w:val="00114B55"/>
    <w:rsid w:val="00114C94"/>
    <w:rsid w:val="00114CAA"/>
    <w:rsid w:val="00114D84"/>
    <w:rsid w:val="00114D8A"/>
    <w:rsid w:val="00114D94"/>
    <w:rsid w:val="00114DA6"/>
    <w:rsid w:val="00114E20"/>
    <w:rsid w:val="00114E35"/>
    <w:rsid w:val="0011506D"/>
    <w:rsid w:val="001150CC"/>
    <w:rsid w:val="00115196"/>
    <w:rsid w:val="001156C5"/>
    <w:rsid w:val="001156DF"/>
    <w:rsid w:val="00115770"/>
    <w:rsid w:val="00115849"/>
    <w:rsid w:val="00115876"/>
    <w:rsid w:val="001159A8"/>
    <w:rsid w:val="00115C61"/>
    <w:rsid w:val="00115CB3"/>
    <w:rsid w:val="00115DB0"/>
    <w:rsid w:val="00115F97"/>
    <w:rsid w:val="001160D0"/>
    <w:rsid w:val="00116211"/>
    <w:rsid w:val="00116246"/>
    <w:rsid w:val="0011633B"/>
    <w:rsid w:val="00116539"/>
    <w:rsid w:val="00116616"/>
    <w:rsid w:val="00116759"/>
    <w:rsid w:val="00116870"/>
    <w:rsid w:val="001169A0"/>
    <w:rsid w:val="00116C8F"/>
    <w:rsid w:val="00116DFD"/>
    <w:rsid w:val="001170BE"/>
    <w:rsid w:val="001172EE"/>
    <w:rsid w:val="001173E7"/>
    <w:rsid w:val="00117592"/>
    <w:rsid w:val="00117604"/>
    <w:rsid w:val="0011766E"/>
    <w:rsid w:val="00117840"/>
    <w:rsid w:val="00117873"/>
    <w:rsid w:val="00117912"/>
    <w:rsid w:val="001179C4"/>
    <w:rsid w:val="00117A23"/>
    <w:rsid w:val="00117A5C"/>
    <w:rsid w:val="00117AF8"/>
    <w:rsid w:val="00117C7C"/>
    <w:rsid w:val="00117C94"/>
    <w:rsid w:val="00117D18"/>
    <w:rsid w:val="001203B8"/>
    <w:rsid w:val="0012050E"/>
    <w:rsid w:val="001206A6"/>
    <w:rsid w:val="00120ADB"/>
    <w:rsid w:val="00120E9D"/>
    <w:rsid w:val="00120EBF"/>
    <w:rsid w:val="00120FF5"/>
    <w:rsid w:val="00121266"/>
    <w:rsid w:val="0012134B"/>
    <w:rsid w:val="00121415"/>
    <w:rsid w:val="0012150F"/>
    <w:rsid w:val="00121527"/>
    <w:rsid w:val="001215FE"/>
    <w:rsid w:val="001216C5"/>
    <w:rsid w:val="00121733"/>
    <w:rsid w:val="001217BB"/>
    <w:rsid w:val="00121990"/>
    <w:rsid w:val="00121C5F"/>
    <w:rsid w:val="00121D8B"/>
    <w:rsid w:val="00121EC7"/>
    <w:rsid w:val="00122194"/>
    <w:rsid w:val="001221A6"/>
    <w:rsid w:val="00122245"/>
    <w:rsid w:val="00122277"/>
    <w:rsid w:val="001222CE"/>
    <w:rsid w:val="001222DE"/>
    <w:rsid w:val="00122308"/>
    <w:rsid w:val="00122338"/>
    <w:rsid w:val="0012235E"/>
    <w:rsid w:val="001223C6"/>
    <w:rsid w:val="00122413"/>
    <w:rsid w:val="001224E5"/>
    <w:rsid w:val="00122549"/>
    <w:rsid w:val="0012260D"/>
    <w:rsid w:val="001227C5"/>
    <w:rsid w:val="00122816"/>
    <w:rsid w:val="00122876"/>
    <w:rsid w:val="00122877"/>
    <w:rsid w:val="00122953"/>
    <w:rsid w:val="00122BB8"/>
    <w:rsid w:val="00122BC2"/>
    <w:rsid w:val="00122CF8"/>
    <w:rsid w:val="00122D09"/>
    <w:rsid w:val="00122D0F"/>
    <w:rsid w:val="00122E82"/>
    <w:rsid w:val="00122F78"/>
    <w:rsid w:val="0012301E"/>
    <w:rsid w:val="00123056"/>
    <w:rsid w:val="00123172"/>
    <w:rsid w:val="00123408"/>
    <w:rsid w:val="0012364D"/>
    <w:rsid w:val="001236B1"/>
    <w:rsid w:val="00123896"/>
    <w:rsid w:val="00123AA1"/>
    <w:rsid w:val="00123B4B"/>
    <w:rsid w:val="0012404D"/>
    <w:rsid w:val="001240F7"/>
    <w:rsid w:val="001240FB"/>
    <w:rsid w:val="0012410B"/>
    <w:rsid w:val="00124208"/>
    <w:rsid w:val="0012427F"/>
    <w:rsid w:val="001243B2"/>
    <w:rsid w:val="00124493"/>
    <w:rsid w:val="001244F9"/>
    <w:rsid w:val="0012453E"/>
    <w:rsid w:val="0012464F"/>
    <w:rsid w:val="001246D5"/>
    <w:rsid w:val="001247D8"/>
    <w:rsid w:val="001249AE"/>
    <w:rsid w:val="001249FB"/>
    <w:rsid w:val="00124A2B"/>
    <w:rsid w:val="00124B24"/>
    <w:rsid w:val="00124BE2"/>
    <w:rsid w:val="00124E59"/>
    <w:rsid w:val="00125030"/>
    <w:rsid w:val="0012521A"/>
    <w:rsid w:val="00125341"/>
    <w:rsid w:val="00125364"/>
    <w:rsid w:val="001255A7"/>
    <w:rsid w:val="001256E2"/>
    <w:rsid w:val="0012570A"/>
    <w:rsid w:val="001257BC"/>
    <w:rsid w:val="00125838"/>
    <w:rsid w:val="00125948"/>
    <w:rsid w:val="0012597B"/>
    <w:rsid w:val="001259BB"/>
    <w:rsid w:val="00125B7D"/>
    <w:rsid w:val="00125C2C"/>
    <w:rsid w:val="00125CAD"/>
    <w:rsid w:val="00125FC5"/>
    <w:rsid w:val="00126102"/>
    <w:rsid w:val="001261FC"/>
    <w:rsid w:val="001262FE"/>
    <w:rsid w:val="0012660D"/>
    <w:rsid w:val="00126614"/>
    <w:rsid w:val="001266AB"/>
    <w:rsid w:val="001266C0"/>
    <w:rsid w:val="001266C3"/>
    <w:rsid w:val="001266F4"/>
    <w:rsid w:val="001267EB"/>
    <w:rsid w:val="00126979"/>
    <w:rsid w:val="001269C9"/>
    <w:rsid w:val="001269D3"/>
    <w:rsid w:val="00126A83"/>
    <w:rsid w:val="00126B0D"/>
    <w:rsid w:val="00126C6E"/>
    <w:rsid w:val="00126CCB"/>
    <w:rsid w:val="00126CDC"/>
    <w:rsid w:val="00126CE4"/>
    <w:rsid w:val="00127761"/>
    <w:rsid w:val="001277B4"/>
    <w:rsid w:val="0012788E"/>
    <w:rsid w:val="0012789B"/>
    <w:rsid w:val="001278F2"/>
    <w:rsid w:val="00127969"/>
    <w:rsid w:val="00127B4B"/>
    <w:rsid w:val="00127C78"/>
    <w:rsid w:val="00127C7F"/>
    <w:rsid w:val="00127D0D"/>
    <w:rsid w:val="00127F2E"/>
    <w:rsid w:val="00130261"/>
    <w:rsid w:val="00130308"/>
    <w:rsid w:val="00130411"/>
    <w:rsid w:val="001304FB"/>
    <w:rsid w:val="001308B2"/>
    <w:rsid w:val="001308C4"/>
    <w:rsid w:val="001308F6"/>
    <w:rsid w:val="00130937"/>
    <w:rsid w:val="001309D2"/>
    <w:rsid w:val="001309DE"/>
    <w:rsid w:val="00130AF1"/>
    <w:rsid w:val="00130BAF"/>
    <w:rsid w:val="00130C7A"/>
    <w:rsid w:val="00130CA0"/>
    <w:rsid w:val="00130CFF"/>
    <w:rsid w:val="00130EBD"/>
    <w:rsid w:val="00130F41"/>
    <w:rsid w:val="001311BB"/>
    <w:rsid w:val="00131354"/>
    <w:rsid w:val="001313AB"/>
    <w:rsid w:val="001317E3"/>
    <w:rsid w:val="0013181F"/>
    <w:rsid w:val="00131865"/>
    <w:rsid w:val="00131A7F"/>
    <w:rsid w:val="00131E1D"/>
    <w:rsid w:val="00131FD5"/>
    <w:rsid w:val="00131FF3"/>
    <w:rsid w:val="001321CE"/>
    <w:rsid w:val="00132285"/>
    <w:rsid w:val="001322CE"/>
    <w:rsid w:val="001324D2"/>
    <w:rsid w:val="001324ED"/>
    <w:rsid w:val="00132595"/>
    <w:rsid w:val="0013270D"/>
    <w:rsid w:val="00132A36"/>
    <w:rsid w:val="00132BF0"/>
    <w:rsid w:val="00132C3A"/>
    <w:rsid w:val="00133024"/>
    <w:rsid w:val="001330B0"/>
    <w:rsid w:val="00133150"/>
    <w:rsid w:val="001331C9"/>
    <w:rsid w:val="0013327E"/>
    <w:rsid w:val="001332C1"/>
    <w:rsid w:val="0013356B"/>
    <w:rsid w:val="0013365B"/>
    <w:rsid w:val="00133723"/>
    <w:rsid w:val="001337F1"/>
    <w:rsid w:val="00133808"/>
    <w:rsid w:val="001339A9"/>
    <w:rsid w:val="00133A3D"/>
    <w:rsid w:val="00133A6D"/>
    <w:rsid w:val="00133A8D"/>
    <w:rsid w:val="00133ADA"/>
    <w:rsid w:val="00133AFE"/>
    <w:rsid w:val="00133E4E"/>
    <w:rsid w:val="00133E80"/>
    <w:rsid w:val="001340DE"/>
    <w:rsid w:val="00134102"/>
    <w:rsid w:val="001341FB"/>
    <w:rsid w:val="00134307"/>
    <w:rsid w:val="00134380"/>
    <w:rsid w:val="001343FE"/>
    <w:rsid w:val="00134446"/>
    <w:rsid w:val="00134C4B"/>
    <w:rsid w:val="00134F4A"/>
    <w:rsid w:val="00134F8F"/>
    <w:rsid w:val="00134FC9"/>
    <w:rsid w:val="00135008"/>
    <w:rsid w:val="00135382"/>
    <w:rsid w:val="00135401"/>
    <w:rsid w:val="00135404"/>
    <w:rsid w:val="001354DD"/>
    <w:rsid w:val="001358C0"/>
    <w:rsid w:val="00135994"/>
    <w:rsid w:val="00135C76"/>
    <w:rsid w:val="00135CC9"/>
    <w:rsid w:val="00135E35"/>
    <w:rsid w:val="00136090"/>
    <w:rsid w:val="00136110"/>
    <w:rsid w:val="0013612D"/>
    <w:rsid w:val="00136136"/>
    <w:rsid w:val="0013618C"/>
    <w:rsid w:val="001362BD"/>
    <w:rsid w:val="0013642E"/>
    <w:rsid w:val="00136549"/>
    <w:rsid w:val="001365C7"/>
    <w:rsid w:val="0013661F"/>
    <w:rsid w:val="001366CC"/>
    <w:rsid w:val="00136894"/>
    <w:rsid w:val="00136A1A"/>
    <w:rsid w:val="00136A92"/>
    <w:rsid w:val="00136B4D"/>
    <w:rsid w:val="00136BBF"/>
    <w:rsid w:val="00136BCA"/>
    <w:rsid w:val="00136C79"/>
    <w:rsid w:val="00136DF2"/>
    <w:rsid w:val="00136E3C"/>
    <w:rsid w:val="00136F12"/>
    <w:rsid w:val="00137045"/>
    <w:rsid w:val="001371B9"/>
    <w:rsid w:val="001371E5"/>
    <w:rsid w:val="00137210"/>
    <w:rsid w:val="0013729B"/>
    <w:rsid w:val="001375C7"/>
    <w:rsid w:val="001376D9"/>
    <w:rsid w:val="00137893"/>
    <w:rsid w:val="00137938"/>
    <w:rsid w:val="0013797F"/>
    <w:rsid w:val="00137A04"/>
    <w:rsid w:val="00137A09"/>
    <w:rsid w:val="00137B02"/>
    <w:rsid w:val="00137D4C"/>
    <w:rsid w:val="00137FC9"/>
    <w:rsid w:val="00140006"/>
    <w:rsid w:val="001401F5"/>
    <w:rsid w:val="0014021D"/>
    <w:rsid w:val="001404A3"/>
    <w:rsid w:val="00140643"/>
    <w:rsid w:val="00140697"/>
    <w:rsid w:val="001406EE"/>
    <w:rsid w:val="0014072A"/>
    <w:rsid w:val="001408E9"/>
    <w:rsid w:val="00140A39"/>
    <w:rsid w:val="00140A49"/>
    <w:rsid w:val="00140C7C"/>
    <w:rsid w:val="00140E4A"/>
    <w:rsid w:val="00140F0D"/>
    <w:rsid w:val="0014104F"/>
    <w:rsid w:val="00141080"/>
    <w:rsid w:val="0014122F"/>
    <w:rsid w:val="001412C3"/>
    <w:rsid w:val="001413D3"/>
    <w:rsid w:val="0014155C"/>
    <w:rsid w:val="0014161F"/>
    <w:rsid w:val="0014168E"/>
    <w:rsid w:val="001419A4"/>
    <w:rsid w:val="00141A46"/>
    <w:rsid w:val="00141ADF"/>
    <w:rsid w:val="00141B39"/>
    <w:rsid w:val="00141D3F"/>
    <w:rsid w:val="00141EF1"/>
    <w:rsid w:val="00141EFC"/>
    <w:rsid w:val="00141FFC"/>
    <w:rsid w:val="00142387"/>
    <w:rsid w:val="00142425"/>
    <w:rsid w:val="001425CA"/>
    <w:rsid w:val="001428E3"/>
    <w:rsid w:val="001429C7"/>
    <w:rsid w:val="00142AA7"/>
    <w:rsid w:val="00142D0A"/>
    <w:rsid w:val="00142FDD"/>
    <w:rsid w:val="00143193"/>
    <w:rsid w:val="0014335E"/>
    <w:rsid w:val="00143375"/>
    <w:rsid w:val="001438D7"/>
    <w:rsid w:val="00143B09"/>
    <w:rsid w:val="00143C3F"/>
    <w:rsid w:val="00143CD0"/>
    <w:rsid w:val="00143E86"/>
    <w:rsid w:val="00144175"/>
    <w:rsid w:val="001443BA"/>
    <w:rsid w:val="0014442B"/>
    <w:rsid w:val="001444EA"/>
    <w:rsid w:val="00144528"/>
    <w:rsid w:val="00144565"/>
    <w:rsid w:val="00144696"/>
    <w:rsid w:val="0014488B"/>
    <w:rsid w:val="00144946"/>
    <w:rsid w:val="001449D1"/>
    <w:rsid w:val="00144AD0"/>
    <w:rsid w:val="00144D09"/>
    <w:rsid w:val="00144EC6"/>
    <w:rsid w:val="00144F5E"/>
    <w:rsid w:val="00144FC3"/>
    <w:rsid w:val="001450AA"/>
    <w:rsid w:val="00145198"/>
    <w:rsid w:val="00145389"/>
    <w:rsid w:val="001453C3"/>
    <w:rsid w:val="0014571C"/>
    <w:rsid w:val="001458C2"/>
    <w:rsid w:val="0014597B"/>
    <w:rsid w:val="00145BA6"/>
    <w:rsid w:val="00145C99"/>
    <w:rsid w:val="00145E54"/>
    <w:rsid w:val="00145ED9"/>
    <w:rsid w:val="001460B2"/>
    <w:rsid w:val="0014611E"/>
    <w:rsid w:val="0014614D"/>
    <w:rsid w:val="00146230"/>
    <w:rsid w:val="00146331"/>
    <w:rsid w:val="00146343"/>
    <w:rsid w:val="00146548"/>
    <w:rsid w:val="00146588"/>
    <w:rsid w:val="001465FE"/>
    <w:rsid w:val="00146927"/>
    <w:rsid w:val="00146961"/>
    <w:rsid w:val="00146A63"/>
    <w:rsid w:val="00146B0C"/>
    <w:rsid w:val="00146F16"/>
    <w:rsid w:val="0014702A"/>
    <w:rsid w:val="00147175"/>
    <w:rsid w:val="0014730E"/>
    <w:rsid w:val="0014733A"/>
    <w:rsid w:val="00147367"/>
    <w:rsid w:val="001474E1"/>
    <w:rsid w:val="00147634"/>
    <w:rsid w:val="0014766E"/>
    <w:rsid w:val="00147821"/>
    <w:rsid w:val="001478A6"/>
    <w:rsid w:val="00147981"/>
    <w:rsid w:val="00147A4F"/>
    <w:rsid w:val="00147ABC"/>
    <w:rsid w:val="00147B34"/>
    <w:rsid w:val="00147D66"/>
    <w:rsid w:val="00147FDA"/>
    <w:rsid w:val="0015011A"/>
    <w:rsid w:val="00150213"/>
    <w:rsid w:val="0015021F"/>
    <w:rsid w:val="0015025B"/>
    <w:rsid w:val="001506DC"/>
    <w:rsid w:val="00150931"/>
    <w:rsid w:val="00150AEA"/>
    <w:rsid w:val="00150DF2"/>
    <w:rsid w:val="00150FE3"/>
    <w:rsid w:val="0015104A"/>
    <w:rsid w:val="001510AB"/>
    <w:rsid w:val="00151144"/>
    <w:rsid w:val="00151274"/>
    <w:rsid w:val="0015155E"/>
    <w:rsid w:val="001516A3"/>
    <w:rsid w:val="00151766"/>
    <w:rsid w:val="00151940"/>
    <w:rsid w:val="0015198E"/>
    <w:rsid w:val="00151AB0"/>
    <w:rsid w:val="00151BC7"/>
    <w:rsid w:val="00151C6A"/>
    <w:rsid w:val="00151C74"/>
    <w:rsid w:val="00151CB1"/>
    <w:rsid w:val="00151EFC"/>
    <w:rsid w:val="001520A7"/>
    <w:rsid w:val="001520D5"/>
    <w:rsid w:val="0015218A"/>
    <w:rsid w:val="00152283"/>
    <w:rsid w:val="00152297"/>
    <w:rsid w:val="001522DD"/>
    <w:rsid w:val="001523F2"/>
    <w:rsid w:val="001525D6"/>
    <w:rsid w:val="0015263A"/>
    <w:rsid w:val="0015267D"/>
    <w:rsid w:val="00152791"/>
    <w:rsid w:val="0015284C"/>
    <w:rsid w:val="00152890"/>
    <w:rsid w:val="0015299E"/>
    <w:rsid w:val="001529BB"/>
    <w:rsid w:val="00152AAB"/>
    <w:rsid w:val="00152B40"/>
    <w:rsid w:val="00152B54"/>
    <w:rsid w:val="00152BCF"/>
    <w:rsid w:val="00152C74"/>
    <w:rsid w:val="00152D33"/>
    <w:rsid w:val="00152DDE"/>
    <w:rsid w:val="001530B1"/>
    <w:rsid w:val="00153160"/>
    <w:rsid w:val="001531E4"/>
    <w:rsid w:val="00153247"/>
    <w:rsid w:val="0015342F"/>
    <w:rsid w:val="00153464"/>
    <w:rsid w:val="0015347D"/>
    <w:rsid w:val="00153606"/>
    <w:rsid w:val="00153A37"/>
    <w:rsid w:val="00153C42"/>
    <w:rsid w:val="00153D20"/>
    <w:rsid w:val="00153DDF"/>
    <w:rsid w:val="00153E08"/>
    <w:rsid w:val="00153ED8"/>
    <w:rsid w:val="00153F07"/>
    <w:rsid w:val="001540B2"/>
    <w:rsid w:val="00154299"/>
    <w:rsid w:val="0015445D"/>
    <w:rsid w:val="00154736"/>
    <w:rsid w:val="0015474C"/>
    <w:rsid w:val="0015491B"/>
    <w:rsid w:val="00154955"/>
    <w:rsid w:val="001549F8"/>
    <w:rsid w:val="00154AEE"/>
    <w:rsid w:val="00154B14"/>
    <w:rsid w:val="00154BA7"/>
    <w:rsid w:val="00154BB2"/>
    <w:rsid w:val="00154C6A"/>
    <w:rsid w:val="001550F2"/>
    <w:rsid w:val="00155269"/>
    <w:rsid w:val="00155276"/>
    <w:rsid w:val="0015539F"/>
    <w:rsid w:val="00155492"/>
    <w:rsid w:val="00155615"/>
    <w:rsid w:val="001557BC"/>
    <w:rsid w:val="0015587E"/>
    <w:rsid w:val="001558F7"/>
    <w:rsid w:val="00155978"/>
    <w:rsid w:val="001559E3"/>
    <w:rsid w:val="00155A1F"/>
    <w:rsid w:val="00155A4A"/>
    <w:rsid w:val="00155C16"/>
    <w:rsid w:val="00155D3A"/>
    <w:rsid w:val="00155D50"/>
    <w:rsid w:val="00155E41"/>
    <w:rsid w:val="00155E6A"/>
    <w:rsid w:val="0015605D"/>
    <w:rsid w:val="001560F4"/>
    <w:rsid w:val="0015617B"/>
    <w:rsid w:val="00156310"/>
    <w:rsid w:val="00156408"/>
    <w:rsid w:val="001564C3"/>
    <w:rsid w:val="001565B2"/>
    <w:rsid w:val="00156973"/>
    <w:rsid w:val="00156984"/>
    <w:rsid w:val="00156A18"/>
    <w:rsid w:val="00156B28"/>
    <w:rsid w:val="00156C58"/>
    <w:rsid w:val="00156D34"/>
    <w:rsid w:val="00156DFD"/>
    <w:rsid w:val="00156E26"/>
    <w:rsid w:val="00156F01"/>
    <w:rsid w:val="00156F5B"/>
    <w:rsid w:val="00156F6F"/>
    <w:rsid w:val="00156FC6"/>
    <w:rsid w:val="001571BA"/>
    <w:rsid w:val="0015731D"/>
    <w:rsid w:val="0015746E"/>
    <w:rsid w:val="00157482"/>
    <w:rsid w:val="001574EA"/>
    <w:rsid w:val="00157B0E"/>
    <w:rsid w:val="00157BAF"/>
    <w:rsid w:val="00157C7F"/>
    <w:rsid w:val="00157D40"/>
    <w:rsid w:val="00157DEF"/>
    <w:rsid w:val="00157E6D"/>
    <w:rsid w:val="0016003E"/>
    <w:rsid w:val="00160116"/>
    <w:rsid w:val="001601DA"/>
    <w:rsid w:val="001602B8"/>
    <w:rsid w:val="001604BC"/>
    <w:rsid w:val="00160772"/>
    <w:rsid w:val="001607A9"/>
    <w:rsid w:val="001609C3"/>
    <w:rsid w:val="00160A95"/>
    <w:rsid w:val="00160AE2"/>
    <w:rsid w:val="00160BA1"/>
    <w:rsid w:val="00160E97"/>
    <w:rsid w:val="00160F44"/>
    <w:rsid w:val="00160F8A"/>
    <w:rsid w:val="00161067"/>
    <w:rsid w:val="0016107D"/>
    <w:rsid w:val="00161134"/>
    <w:rsid w:val="00161777"/>
    <w:rsid w:val="0016189B"/>
    <w:rsid w:val="001618FE"/>
    <w:rsid w:val="0016195A"/>
    <w:rsid w:val="00161993"/>
    <w:rsid w:val="001619F7"/>
    <w:rsid w:val="00161AB1"/>
    <w:rsid w:val="00161D3F"/>
    <w:rsid w:val="00161DED"/>
    <w:rsid w:val="00161EC7"/>
    <w:rsid w:val="0016200E"/>
    <w:rsid w:val="00162052"/>
    <w:rsid w:val="0016208D"/>
    <w:rsid w:val="001620F3"/>
    <w:rsid w:val="00162114"/>
    <w:rsid w:val="001623C1"/>
    <w:rsid w:val="0016245B"/>
    <w:rsid w:val="001624E4"/>
    <w:rsid w:val="00162663"/>
    <w:rsid w:val="001627DB"/>
    <w:rsid w:val="001628BF"/>
    <w:rsid w:val="00162921"/>
    <w:rsid w:val="00162DCE"/>
    <w:rsid w:val="0016312A"/>
    <w:rsid w:val="0016332F"/>
    <w:rsid w:val="001633F9"/>
    <w:rsid w:val="00163658"/>
    <w:rsid w:val="001637F8"/>
    <w:rsid w:val="00163A8B"/>
    <w:rsid w:val="00163AA0"/>
    <w:rsid w:val="00163B6A"/>
    <w:rsid w:val="00163B8D"/>
    <w:rsid w:val="00163BB3"/>
    <w:rsid w:val="00163D59"/>
    <w:rsid w:val="00163DDC"/>
    <w:rsid w:val="00163E76"/>
    <w:rsid w:val="00163FB4"/>
    <w:rsid w:val="00164394"/>
    <w:rsid w:val="001644B3"/>
    <w:rsid w:val="00164586"/>
    <w:rsid w:val="0016472C"/>
    <w:rsid w:val="001647EB"/>
    <w:rsid w:val="00164BEA"/>
    <w:rsid w:val="00164CB3"/>
    <w:rsid w:val="00164D42"/>
    <w:rsid w:val="00164D8C"/>
    <w:rsid w:val="00164E48"/>
    <w:rsid w:val="00165205"/>
    <w:rsid w:val="0016525A"/>
    <w:rsid w:val="00165379"/>
    <w:rsid w:val="001653EF"/>
    <w:rsid w:val="0016599B"/>
    <w:rsid w:val="0016599E"/>
    <w:rsid w:val="00165BFC"/>
    <w:rsid w:val="00165FF6"/>
    <w:rsid w:val="00166240"/>
    <w:rsid w:val="00166382"/>
    <w:rsid w:val="00166587"/>
    <w:rsid w:val="00166763"/>
    <w:rsid w:val="00166864"/>
    <w:rsid w:val="00166903"/>
    <w:rsid w:val="00166DDB"/>
    <w:rsid w:val="001670CE"/>
    <w:rsid w:val="00167191"/>
    <w:rsid w:val="00167572"/>
    <w:rsid w:val="0016785F"/>
    <w:rsid w:val="0016794A"/>
    <w:rsid w:val="00167DD6"/>
    <w:rsid w:val="00167E2B"/>
    <w:rsid w:val="00167E7D"/>
    <w:rsid w:val="001702B7"/>
    <w:rsid w:val="00170452"/>
    <w:rsid w:val="00170538"/>
    <w:rsid w:val="00170547"/>
    <w:rsid w:val="001705B6"/>
    <w:rsid w:val="00170876"/>
    <w:rsid w:val="00170B20"/>
    <w:rsid w:val="00170DB2"/>
    <w:rsid w:val="00170DF1"/>
    <w:rsid w:val="00170E82"/>
    <w:rsid w:val="00170E94"/>
    <w:rsid w:val="00170F7C"/>
    <w:rsid w:val="00171014"/>
    <w:rsid w:val="001710F6"/>
    <w:rsid w:val="001711CB"/>
    <w:rsid w:val="00171254"/>
    <w:rsid w:val="001712B2"/>
    <w:rsid w:val="00171334"/>
    <w:rsid w:val="001714FA"/>
    <w:rsid w:val="00171553"/>
    <w:rsid w:val="00171AB5"/>
    <w:rsid w:val="00171B3A"/>
    <w:rsid w:val="00171B94"/>
    <w:rsid w:val="00171C58"/>
    <w:rsid w:val="00171D73"/>
    <w:rsid w:val="00172215"/>
    <w:rsid w:val="00172395"/>
    <w:rsid w:val="001723CD"/>
    <w:rsid w:val="0017278D"/>
    <w:rsid w:val="00172825"/>
    <w:rsid w:val="00172BBB"/>
    <w:rsid w:val="00172C10"/>
    <w:rsid w:val="00172C6D"/>
    <w:rsid w:val="00172D38"/>
    <w:rsid w:val="00172D5E"/>
    <w:rsid w:val="00172EB1"/>
    <w:rsid w:val="00172F1D"/>
    <w:rsid w:val="00172F62"/>
    <w:rsid w:val="00172FEC"/>
    <w:rsid w:val="001730CC"/>
    <w:rsid w:val="0017334B"/>
    <w:rsid w:val="00173678"/>
    <w:rsid w:val="001736D7"/>
    <w:rsid w:val="00173868"/>
    <w:rsid w:val="001739E0"/>
    <w:rsid w:val="00173BA0"/>
    <w:rsid w:val="00173BDE"/>
    <w:rsid w:val="00173BE2"/>
    <w:rsid w:val="00173DB2"/>
    <w:rsid w:val="00173F5F"/>
    <w:rsid w:val="00173F9F"/>
    <w:rsid w:val="0017425B"/>
    <w:rsid w:val="00174534"/>
    <w:rsid w:val="001747DE"/>
    <w:rsid w:val="00174ADE"/>
    <w:rsid w:val="00174B94"/>
    <w:rsid w:val="00174C39"/>
    <w:rsid w:val="00174CC6"/>
    <w:rsid w:val="00174D3B"/>
    <w:rsid w:val="00174E62"/>
    <w:rsid w:val="00174E63"/>
    <w:rsid w:val="00174F84"/>
    <w:rsid w:val="00174FC3"/>
    <w:rsid w:val="00175038"/>
    <w:rsid w:val="0017503A"/>
    <w:rsid w:val="001750FF"/>
    <w:rsid w:val="0017547E"/>
    <w:rsid w:val="00175597"/>
    <w:rsid w:val="001758AA"/>
    <w:rsid w:val="00175963"/>
    <w:rsid w:val="00175A98"/>
    <w:rsid w:val="00175CCA"/>
    <w:rsid w:val="00175DA8"/>
    <w:rsid w:val="00175F6E"/>
    <w:rsid w:val="0017608C"/>
    <w:rsid w:val="0017644B"/>
    <w:rsid w:val="001766A7"/>
    <w:rsid w:val="001766B5"/>
    <w:rsid w:val="001767F6"/>
    <w:rsid w:val="00176822"/>
    <w:rsid w:val="00176A00"/>
    <w:rsid w:val="00176B46"/>
    <w:rsid w:val="00176CB5"/>
    <w:rsid w:val="00176D39"/>
    <w:rsid w:val="0017726C"/>
    <w:rsid w:val="0017726E"/>
    <w:rsid w:val="00177282"/>
    <w:rsid w:val="001772AA"/>
    <w:rsid w:val="001773DA"/>
    <w:rsid w:val="00177401"/>
    <w:rsid w:val="00177694"/>
    <w:rsid w:val="001776D6"/>
    <w:rsid w:val="00177974"/>
    <w:rsid w:val="00177C43"/>
    <w:rsid w:val="00177E8D"/>
    <w:rsid w:val="00177FFC"/>
    <w:rsid w:val="001800D4"/>
    <w:rsid w:val="00180226"/>
    <w:rsid w:val="001802F4"/>
    <w:rsid w:val="00180332"/>
    <w:rsid w:val="001804E4"/>
    <w:rsid w:val="00180592"/>
    <w:rsid w:val="001805FC"/>
    <w:rsid w:val="00180695"/>
    <w:rsid w:val="00180724"/>
    <w:rsid w:val="0018076E"/>
    <w:rsid w:val="001807A3"/>
    <w:rsid w:val="00180959"/>
    <w:rsid w:val="00180A05"/>
    <w:rsid w:val="00180D76"/>
    <w:rsid w:val="00181007"/>
    <w:rsid w:val="00181046"/>
    <w:rsid w:val="001810D8"/>
    <w:rsid w:val="00181189"/>
    <w:rsid w:val="0018119D"/>
    <w:rsid w:val="001811B4"/>
    <w:rsid w:val="0018120C"/>
    <w:rsid w:val="00181284"/>
    <w:rsid w:val="00181384"/>
    <w:rsid w:val="001814D8"/>
    <w:rsid w:val="00181789"/>
    <w:rsid w:val="001818F5"/>
    <w:rsid w:val="00181A00"/>
    <w:rsid w:val="00181A36"/>
    <w:rsid w:val="00181ABD"/>
    <w:rsid w:val="00181E5D"/>
    <w:rsid w:val="001820A8"/>
    <w:rsid w:val="001820B6"/>
    <w:rsid w:val="00182249"/>
    <w:rsid w:val="0018241B"/>
    <w:rsid w:val="001824C0"/>
    <w:rsid w:val="00182500"/>
    <w:rsid w:val="00182522"/>
    <w:rsid w:val="00182593"/>
    <w:rsid w:val="0018293C"/>
    <w:rsid w:val="00182AA5"/>
    <w:rsid w:val="00182BEE"/>
    <w:rsid w:val="00182D5B"/>
    <w:rsid w:val="00182E5E"/>
    <w:rsid w:val="0018302C"/>
    <w:rsid w:val="001830F0"/>
    <w:rsid w:val="001831D0"/>
    <w:rsid w:val="0018335C"/>
    <w:rsid w:val="0018335D"/>
    <w:rsid w:val="0018348A"/>
    <w:rsid w:val="001834CE"/>
    <w:rsid w:val="00183538"/>
    <w:rsid w:val="00183601"/>
    <w:rsid w:val="001836E8"/>
    <w:rsid w:val="001838BE"/>
    <w:rsid w:val="00183A57"/>
    <w:rsid w:val="00183B63"/>
    <w:rsid w:val="00183BA4"/>
    <w:rsid w:val="00183CB2"/>
    <w:rsid w:val="0018403E"/>
    <w:rsid w:val="00184199"/>
    <w:rsid w:val="001841C7"/>
    <w:rsid w:val="00184230"/>
    <w:rsid w:val="00184442"/>
    <w:rsid w:val="0018468A"/>
    <w:rsid w:val="0018485A"/>
    <w:rsid w:val="0018489A"/>
    <w:rsid w:val="00184B1F"/>
    <w:rsid w:val="00184C3E"/>
    <w:rsid w:val="00184D96"/>
    <w:rsid w:val="0018500D"/>
    <w:rsid w:val="0018503D"/>
    <w:rsid w:val="001850F7"/>
    <w:rsid w:val="0018513E"/>
    <w:rsid w:val="00185273"/>
    <w:rsid w:val="001852BB"/>
    <w:rsid w:val="00185445"/>
    <w:rsid w:val="001856FB"/>
    <w:rsid w:val="00185786"/>
    <w:rsid w:val="00185943"/>
    <w:rsid w:val="00185D49"/>
    <w:rsid w:val="00185F21"/>
    <w:rsid w:val="00185FA9"/>
    <w:rsid w:val="00186540"/>
    <w:rsid w:val="001865F0"/>
    <w:rsid w:val="0018668C"/>
    <w:rsid w:val="0018673A"/>
    <w:rsid w:val="00186772"/>
    <w:rsid w:val="0018688A"/>
    <w:rsid w:val="001868BA"/>
    <w:rsid w:val="00186B13"/>
    <w:rsid w:val="00186B5C"/>
    <w:rsid w:val="00186C05"/>
    <w:rsid w:val="00186CA9"/>
    <w:rsid w:val="00186F48"/>
    <w:rsid w:val="00187092"/>
    <w:rsid w:val="00187204"/>
    <w:rsid w:val="0018728F"/>
    <w:rsid w:val="001873B6"/>
    <w:rsid w:val="001873D9"/>
    <w:rsid w:val="00187463"/>
    <w:rsid w:val="001874AA"/>
    <w:rsid w:val="001874AC"/>
    <w:rsid w:val="001876E3"/>
    <w:rsid w:val="001877CD"/>
    <w:rsid w:val="00187C30"/>
    <w:rsid w:val="00187D27"/>
    <w:rsid w:val="00187E4E"/>
    <w:rsid w:val="00187F9B"/>
    <w:rsid w:val="00187FB2"/>
    <w:rsid w:val="0019040D"/>
    <w:rsid w:val="001904F8"/>
    <w:rsid w:val="001905FC"/>
    <w:rsid w:val="001906A2"/>
    <w:rsid w:val="001906CF"/>
    <w:rsid w:val="0019099C"/>
    <w:rsid w:val="00190B4E"/>
    <w:rsid w:val="00190C50"/>
    <w:rsid w:val="00190C94"/>
    <w:rsid w:val="00190D90"/>
    <w:rsid w:val="00190F2C"/>
    <w:rsid w:val="00190FA4"/>
    <w:rsid w:val="00191122"/>
    <w:rsid w:val="00191243"/>
    <w:rsid w:val="00191295"/>
    <w:rsid w:val="00191581"/>
    <w:rsid w:val="001917A4"/>
    <w:rsid w:val="001918B6"/>
    <w:rsid w:val="00191A15"/>
    <w:rsid w:val="00191B80"/>
    <w:rsid w:val="00191D75"/>
    <w:rsid w:val="00191DE5"/>
    <w:rsid w:val="0019203B"/>
    <w:rsid w:val="001920DA"/>
    <w:rsid w:val="001921CD"/>
    <w:rsid w:val="00192210"/>
    <w:rsid w:val="001922F3"/>
    <w:rsid w:val="00192351"/>
    <w:rsid w:val="0019242B"/>
    <w:rsid w:val="00192438"/>
    <w:rsid w:val="0019269A"/>
    <w:rsid w:val="001929EB"/>
    <w:rsid w:val="00192A0D"/>
    <w:rsid w:val="00192A40"/>
    <w:rsid w:val="00192B13"/>
    <w:rsid w:val="00192D38"/>
    <w:rsid w:val="00192E5C"/>
    <w:rsid w:val="00192F01"/>
    <w:rsid w:val="00192F32"/>
    <w:rsid w:val="0019321A"/>
    <w:rsid w:val="0019322D"/>
    <w:rsid w:val="0019324A"/>
    <w:rsid w:val="0019346D"/>
    <w:rsid w:val="00193499"/>
    <w:rsid w:val="001938DA"/>
    <w:rsid w:val="00193954"/>
    <w:rsid w:val="0019396D"/>
    <w:rsid w:val="00193A67"/>
    <w:rsid w:val="00193BB0"/>
    <w:rsid w:val="00193C33"/>
    <w:rsid w:val="00193CF6"/>
    <w:rsid w:val="00193D81"/>
    <w:rsid w:val="00193DCB"/>
    <w:rsid w:val="00193DE7"/>
    <w:rsid w:val="00193E12"/>
    <w:rsid w:val="0019406C"/>
    <w:rsid w:val="00194156"/>
    <w:rsid w:val="00194195"/>
    <w:rsid w:val="0019420B"/>
    <w:rsid w:val="00194337"/>
    <w:rsid w:val="0019436A"/>
    <w:rsid w:val="00194569"/>
    <w:rsid w:val="00194640"/>
    <w:rsid w:val="001946EC"/>
    <w:rsid w:val="0019482F"/>
    <w:rsid w:val="00194A49"/>
    <w:rsid w:val="00194C85"/>
    <w:rsid w:val="00194DDB"/>
    <w:rsid w:val="00195049"/>
    <w:rsid w:val="00195134"/>
    <w:rsid w:val="00195409"/>
    <w:rsid w:val="0019549C"/>
    <w:rsid w:val="001954B1"/>
    <w:rsid w:val="001954E7"/>
    <w:rsid w:val="0019579D"/>
    <w:rsid w:val="001957AF"/>
    <w:rsid w:val="00195A65"/>
    <w:rsid w:val="00195ACB"/>
    <w:rsid w:val="00195B27"/>
    <w:rsid w:val="00195BA1"/>
    <w:rsid w:val="00195E36"/>
    <w:rsid w:val="00195E73"/>
    <w:rsid w:val="00195F91"/>
    <w:rsid w:val="00196575"/>
    <w:rsid w:val="0019675D"/>
    <w:rsid w:val="00196A4D"/>
    <w:rsid w:val="00196AC3"/>
    <w:rsid w:val="00196C55"/>
    <w:rsid w:val="00196D10"/>
    <w:rsid w:val="00196DFD"/>
    <w:rsid w:val="00196F9F"/>
    <w:rsid w:val="0019719B"/>
    <w:rsid w:val="001973CE"/>
    <w:rsid w:val="0019746E"/>
    <w:rsid w:val="001974C6"/>
    <w:rsid w:val="001976B5"/>
    <w:rsid w:val="001976B7"/>
    <w:rsid w:val="0019775F"/>
    <w:rsid w:val="00197A19"/>
    <w:rsid w:val="00197A3E"/>
    <w:rsid w:val="00197A5F"/>
    <w:rsid w:val="00197CF6"/>
    <w:rsid w:val="00197F5E"/>
    <w:rsid w:val="00197F68"/>
    <w:rsid w:val="001A00DC"/>
    <w:rsid w:val="001A0100"/>
    <w:rsid w:val="001A023B"/>
    <w:rsid w:val="001A03A4"/>
    <w:rsid w:val="001A03DC"/>
    <w:rsid w:val="001A0850"/>
    <w:rsid w:val="001A0958"/>
    <w:rsid w:val="001A0988"/>
    <w:rsid w:val="001A0A9F"/>
    <w:rsid w:val="001A0B8E"/>
    <w:rsid w:val="001A0C64"/>
    <w:rsid w:val="001A0DAF"/>
    <w:rsid w:val="001A0DEA"/>
    <w:rsid w:val="001A0F6A"/>
    <w:rsid w:val="001A0FFD"/>
    <w:rsid w:val="001A10B2"/>
    <w:rsid w:val="001A116A"/>
    <w:rsid w:val="001A149F"/>
    <w:rsid w:val="001A14DB"/>
    <w:rsid w:val="001A1720"/>
    <w:rsid w:val="001A1736"/>
    <w:rsid w:val="001A1A65"/>
    <w:rsid w:val="001A1DBE"/>
    <w:rsid w:val="001A1DF5"/>
    <w:rsid w:val="001A20E8"/>
    <w:rsid w:val="001A237B"/>
    <w:rsid w:val="001A248F"/>
    <w:rsid w:val="001A26BB"/>
    <w:rsid w:val="001A26DD"/>
    <w:rsid w:val="001A29C6"/>
    <w:rsid w:val="001A2A9A"/>
    <w:rsid w:val="001A2B76"/>
    <w:rsid w:val="001A2DDE"/>
    <w:rsid w:val="001A2E86"/>
    <w:rsid w:val="001A30DD"/>
    <w:rsid w:val="001A3155"/>
    <w:rsid w:val="001A324B"/>
    <w:rsid w:val="001A374E"/>
    <w:rsid w:val="001A3792"/>
    <w:rsid w:val="001A3E2B"/>
    <w:rsid w:val="001A3E8A"/>
    <w:rsid w:val="001A4053"/>
    <w:rsid w:val="001A4136"/>
    <w:rsid w:val="001A426C"/>
    <w:rsid w:val="001A459E"/>
    <w:rsid w:val="001A47CF"/>
    <w:rsid w:val="001A4887"/>
    <w:rsid w:val="001A4972"/>
    <w:rsid w:val="001A4A1B"/>
    <w:rsid w:val="001A4D54"/>
    <w:rsid w:val="001A4EE6"/>
    <w:rsid w:val="001A4EE9"/>
    <w:rsid w:val="001A4F17"/>
    <w:rsid w:val="001A4F5F"/>
    <w:rsid w:val="001A5044"/>
    <w:rsid w:val="001A5145"/>
    <w:rsid w:val="001A52D2"/>
    <w:rsid w:val="001A5388"/>
    <w:rsid w:val="001A54B8"/>
    <w:rsid w:val="001A54CB"/>
    <w:rsid w:val="001A55B8"/>
    <w:rsid w:val="001A55E5"/>
    <w:rsid w:val="001A56E9"/>
    <w:rsid w:val="001A5754"/>
    <w:rsid w:val="001A5784"/>
    <w:rsid w:val="001A5AC6"/>
    <w:rsid w:val="001A5C29"/>
    <w:rsid w:val="001A5D24"/>
    <w:rsid w:val="001A5DC8"/>
    <w:rsid w:val="001A5E5D"/>
    <w:rsid w:val="001A5F10"/>
    <w:rsid w:val="001A600A"/>
    <w:rsid w:val="001A63F0"/>
    <w:rsid w:val="001A67ED"/>
    <w:rsid w:val="001A693C"/>
    <w:rsid w:val="001A6948"/>
    <w:rsid w:val="001A6ABE"/>
    <w:rsid w:val="001A6ABF"/>
    <w:rsid w:val="001A6C18"/>
    <w:rsid w:val="001A6C22"/>
    <w:rsid w:val="001A6FD8"/>
    <w:rsid w:val="001A72BE"/>
    <w:rsid w:val="001A731B"/>
    <w:rsid w:val="001A74DD"/>
    <w:rsid w:val="001A751D"/>
    <w:rsid w:val="001A77C9"/>
    <w:rsid w:val="001A7887"/>
    <w:rsid w:val="001A79A5"/>
    <w:rsid w:val="001A7A9F"/>
    <w:rsid w:val="001A7BA0"/>
    <w:rsid w:val="001A7C60"/>
    <w:rsid w:val="001A7E69"/>
    <w:rsid w:val="001A7E7C"/>
    <w:rsid w:val="001A7EC4"/>
    <w:rsid w:val="001A7FBC"/>
    <w:rsid w:val="001B0157"/>
    <w:rsid w:val="001B02A8"/>
    <w:rsid w:val="001B02BC"/>
    <w:rsid w:val="001B02CF"/>
    <w:rsid w:val="001B02E6"/>
    <w:rsid w:val="001B0330"/>
    <w:rsid w:val="001B0420"/>
    <w:rsid w:val="001B04BE"/>
    <w:rsid w:val="001B04F4"/>
    <w:rsid w:val="001B05E4"/>
    <w:rsid w:val="001B089D"/>
    <w:rsid w:val="001B0A4A"/>
    <w:rsid w:val="001B0A74"/>
    <w:rsid w:val="001B0AC7"/>
    <w:rsid w:val="001B0B0C"/>
    <w:rsid w:val="001B0B16"/>
    <w:rsid w:val="001B0FA8"/>
    <w:rsid w:val="001B0FB9"/>
    <w:rsid w:val="001B1455"/>
    <w:rsid w:val="001B1827"/>
    <w:rsid w:val="001B19CD"/>
    <w:rsid w:val="001B1A20"/>
    <w:rsid w:val="001B1A27"/>
    <w:rsid w:val="001B1AF4"/>
    <w:rsid w:val="001B1C04"/>
    <w:rsid w:val="001B1D69"/>
    <w:rsid w:val="001B1D79"/>
    <w:rsid w:val="001B1EB2"/>
    <w:rsid w:val="001B1EB6"/>
    <w:rsid w:val="001B1EC7"/>
    <w:rsid w:val="001B2050"/>
    <w:rsid w:val="001B2114"/>
    <w:rsid w:val="001B213C"/>
    <w:rsid w:val="001B2741"/>
    <w:rsid w:val="001B28AA"/>
    <w:rsid w:val="001B29E9"/>
    <w:rsid w:val="001B2A3F"/>
    <w:rsid w:val="001B2A8D"/>
    <w:rsid w:val="001B2AC4"/>
    <w:rsid w:val="001B2AC7"/>
    <w:rsid w:val="001B2B42"/>
    <w:rsid w:val="001B2CBB"/>
    <w:rsid w:val="001B2D3C"/>
    <w:rsid w:val="001B2D5F"/>
    <w:rsid w:val="001B2DCC"/>
    <w:rsid w:val="001B2EA0"/>
    <w:rsid w:val="001B3248"/>
    <w:rsid w:val="001B35BC"/>
    <w:rsid w:val="001B37FB"/>
    <w:rsid w:val="001B38A1"/>
    <w:rsid w:val="001B3A47"/>
    <w:rsid w:val="001B3AB0"/>
    <w:rsid w:val="001B3B9D"/>
    <w:rsid w:val="001B3CD2"/>
    <w:rsid w:val="001B3DDC"/>
    <w:rsid w:val="001B3E98"/>
    <w:rsid w:val="001B3EA7"/>
    <w:rsid w:val="001B3F6E"/>
    <w:rsid w:val="001B40C8"/>
    <w:rsid w:val="001B4174"/>
    <w:rsid w:val="001B42FC"/>
    <w:rsid w:val="001B4405"/>
    <w:rsid w:val="001B4432"/>
    <w:rsid w:val="001B45D4"/>
    <w:rsid w:val="001B46AD"/>
    <w:rsid w:val="001B4704"/>
    <w:rsid w:val="001B471A"/>
    <w:rsid w:val="001B4879"/>
    <w:rsid w:val="001B496C"/>
    <w:rsid w:val="001B4AA1"/>
    <w:rsid w:val="001B4E95"/>
    <w:rsid w:val="001B4EBF"/>
    <w:rsid w:val="001B4F65"/>
    <w:rsid w:val="001B4F99"/>
    <w:rsid w:val="001B5185"/>
    <w:rsid w:val="001B5400"/>
    <w:rsid w:val="001B5422"/>
    <w:rsid w:val="001B56EF"/>
    <w:rsid w:val="001B572C"/>
    <w:rsid w:val="001B57A9"/>
    <w:rsid w:val="001B5941"/>
    <w:rsid w:val="001B5B4B"/>
    <w:rsid w:val="001B5E0D"/>
    <w:rsid w:val="001B6272"/>
    <w:rsid w:val="001B63BC"/>
    <w:rsid w:val="001B690A"/>
    <w:rsid w:val="001B6917"/>
    <w:rsid w:val="001B69F8"/>
    <w:rsid w:val="001B6B54"/>
    <w:rsid w:val="001B6D62"/>
    <w:rsid w:val="001B6FD1"/>
    <w:rsid w:val="001B7028"/>
    <w:rsid w:val="001B7250"/>
    <w:rsid w:val="001B72CC"/>
    <w:rsid w:val="001B7346"/>
    <w:rsid w:val="001B7378"/>
    <w:rsid w:val="001B7390"/>
    <w:rsid w:val="001B7633"/>
    <w:rsid w:val="001B764C"/>
    <w:rsid w:val="001B7670"/>
    <w:rsid w:val="001B7682"/>
    <w:rsid w:val="001B76C1"/>
    <w:rsid w:val="001B76E9"/>
    <w:rsid w:val="001B7897"/>
    <w:rsid w:val="001B7921"/>
    <w:rsid w:val="001B7A89"/>
    <w:rsid w:val="001B7F2F"/>
    <w:rsid w:val="001B7F93"/>
    <w:rsid w:val="001C01D9"/>
    <w:rsid w:val="001C0484"/>
    <w:rsid w:val="001C04A1"/>
    <w:rsid w:val="001C04CD"/>
    <w:rsid w:val="001C0501"/>
    <w:rsid w:val="001C05E9"/>
    <w:rsid w:val="001C0614"/>
    <w:rsid w:val="001C0692"/>
    <w:rsid w:val="001C07F0"/>
    <w:rsid w:val="001C08FE"/>
    <w:rsid w:val="001C098B"/>
    <w:rsid w:val="001C0D5B"/>
    <w:rsid w:val="001C0D8E"/>
    <w:rsid w:val="001C0F11"/>
    <w:rsid w:val="001C10BE"/>
    <w:rsid w:val="001C133E"/>
    <w:rsid w:val="001C1AFD"/>
    <w:rsid w:val="001C1D7F"/>
    <w:rsid w:val="001C21CE"/>
    <w:rsid w:val="001C22A0"/>
    <w:rsid w:val="001C232B"/>
    <w:rsid w:val="001C24DC"/>
    <w:rsid w:val="001C2536"/>
    <w:rsid w:val="001C258B"/>
    <w:rsid w:val="001C2657"/>
    <w:rsid w:val="001C270B"/>
    <w:rsid w:val="001C2739"/>
    <w:rsid w:val="001C2794"/>
    <w:rsid w:val="001C28CE"/>
    <w:rsid w:val="001C29F9"/>
    <w:rsid w:val="001C2A1B"/>
    <w:rsid w:val="001C2A7E"/>
    <w:rsid w:val="001C2AF2"/>
    <w:rsid w:val="001C2C50"/>
    <w:rsid w:val="001C2DA5"/>
    <w:rsid w:val="001C2E5F"/>
    <w:rsid w:val="001C3052"/>
    <w:rsid w:val="001C31C6"/>
    <w:rsid w:val="001C321B"/>
    <w:rsid w:val="001C33B7"/>
    <w:rsid w:val="001C34BA"/>
    <w:rsid w:val="001C35D5"/>
    <w:rsid w:val="001C35D9"/>
    <w:rsid w:val="001C367C"/>
    <w:rsid w:val="001C3734"/>
    <w:rsid w:val="001C387B"/>
    <w:rsid w:val="001C39C5"/>
    <w:rsid w:val="001C3BA9"/>
    <w:rsid w:val="001C3D83"/>
    <w:rsid w:val="001C3D8F"/>
    <w:rsid w:val="001C3DDF"/>
    <w:rsid w:val="001C3FA1"/>
    <w:rsid w:val="001C408D"/>
    <w:rsid w:val="001C409E"/>
    <w:rsid w:val="001C4295"/>
    <w:rsid w:val="001C42C6"/>
    <w:rsid w:val="001C42DF"/>
    <w:rsid w:val="001C446D"/>
    <w:rsid w:val="001C44B7"/>
    <w:rsid w:val="001C482B"/>
    <w:rsid w:val="001C4B9C"/>
    <w:rsid w:val="001C4C0F"/>
    <w:rsid w:val="001C4C14"/>
    <w:rsid w:val="001C4CBD"/>
    <w:rsid w:val="001C4D67"/>
    <w:rsid w:val="001C4E60"/>
    <w:rsid w:val="001C5327"/>
    <w:rsid w:val="001C5335"/>
    <w:rsid w:val="001C53A5"/>
    <w:rsid w:val="001C53E4"/>
    <w:rsid w:val="001C553B"/>
    <w:rsid w:val="001C55D1"/>
    <w:rsid w:val="001C55FC"/>
    <w:rsid w:val="001C57DA"/>
    <w:rsid w:val="001C59F9"/>
    <w:rsid w:val="001C5C09"/>
    <w:rsid w:val="001C5C8E"/>
    <w:rsid w:val="001C5F6F"/>
    <w:rsid w:val="001C61E7"/>
    <w:rsid w:val="001C64EB"/>
    <w:rsid w:val="001C659F"/>
    <w:rsid w:val="001C65DB"/>
    <w:rsid w:val="001C66B2"/>
    <w:rsid w:val="001C67C1"/>
    <w:rsid w:val="001C6910"/>
    <w:rsid w:val="001C698C"/>
    <w:rsid w:val="001C6A76"/>
    <w:rsid w:val="001C6C08"/>
    <w:rsid w:val="001C6CF7"/>
    <w:rsid w:val="001C6D18"/>
    <w:rsid w:val="001C6D19"/>
    <w:rsid w:val="001C6E6C"/>
    <w:rsid w:val="001C6FF9"/>
    <w:rsid w:val="001C710C"/>
    <w:rsid w:val="001C746D"/>
    <w:rsid w:val="001C7561"/>
    <w:rsid w:val="001C75BE"/>
    <w:rsid w:val="001C75D3"/>
    <w:rsid w:val="001C7F90"/>
    <w:rsid w:val="001D0049"/>
    <w:rsid w:val="001D007C"/>
    <w:rsid w:val="001D00F1"/>
    <w:rsid w:val="001D0147"/>
    <w:rsid w:val="001D02C1"/>
    <w:rsid w:val="001D0366"/>
    <w:rsid w:val="001D0389"/>
    <w:rsid w:val="001D0444"/>
    <w:rsid w:val="001D045C"/>
    <w:rsid w:val="001D058D"/>
    <w:rsid w:val="001D05A3"/>
    <w:rsid w:val="001D05F2"/>
    <w:rsid w:val="001D0624"/>
    <w:rsid w:val="001D0729"/>
    <w:rsid w:val="001D0742"/>
    <w:rsid w:val="001D07EF"/>
    <w:rsid w:val="001D0820"/>
    <w:rsid w:val="001D0AAD"/>
    <w:rsid w:val="001D0B3B"/>
    <w:rsid w:val="001D0C03"/>
    <w:rsid w:val="001D0E0D"/>
    <w:rsid w:val="001D0F2E"/>
    <w:rsid w:val="001D0F9C"/>
    <w:rsid w:val="001D1187"/>
    <w:rsid w:val="001D13A1"/>
    <w:rsid w:val="001D160D"/>
    <w:rsid w:val="001D1719"/>
    <w:rsid w:val="001D180A"/>
    <w:rsid w:val="001D1977"/>
    <w:rsid w:val="001D19BE"/>
    <w:rsid w:val="001D1A6B"/>
    <w:rsid w:val="001D1ABE"/>
    <w:rsid w:val="001D1C17"/>
    <w:rsid w:val="001D1C7B"/>
    <w:rsid w:val="001D2025"/>
    <w:rsid w:val="001D22DF"/>
    <w:rsid w:val="001D232E"/>
    <w:rsid w:val="001D23CB"/>
    <w:rsid w:val="001D2442"/>
    <w:rsid w:val="001D2513"/>
    <w:rsid w:val="001D2558"/>
    <w:rsid w:val="001D25CD"/>
    <w:rsid w:val="001D274F"/>
    <w:rsid w:val="001D287A"/>
    <w:rsid w:val="001D2998"/>
    <w:rsid w:val="001D2A17"/>
    <w:rsid w:val="001D2DDB"/>
    <w:rsid w:val="001D2E8F"/>
    <w:rsid w:val="001D2F25"/>
    <w:rsid w:val="001D2FA7"/>
    <w:rsid w:val="001D2FBB"/>
    <w:rsid w:val="001D2FDB"/>
    <w:rsid w:val="001D3058"/>
    <w:rsid w:val="001D3179"/>
    <w:rsid w:val="001D3581"/>
    <w:rsid w:val="001D3635"/>
    <w:rsid w:val="001D3703"/>
    <w:rsid w:val="001D37AA"/>
    <w:rsid w:val="001D37C6"/>
    <w:rsid w:val="001D398E"/>
    <w:rsid w:val="001D3C4F"/>
    <w:rsid w:val="001D3CA3"/>
    <w:rsid w:val="001D3CB4"/>
    <w:rsid w:val="001D4018"/>
    <w:rsid w:val="001D4038"/>
    <w:rsid w:val="001D4087"/>
    <w:rsid w:val="001D4172"/>
    <w:rsid w:val="001D4268"/>
    <w:rsid w:val="001D43EC"/>
    <w:rsid w:val="001D448C"/>
    <w:rsid w:val="001D497A"/>
    <w:rsid w:val="001D4993"/>
    <w:rsid w:val="001D4A60"/>
    <w:rsid w:val="001D4A70"/>
    <w:rsid w:val="001D4AE4"/>
    <w:rsid w:val="001D4C82"/>
    <w:rsid w:val="001D4D8E"/>
    <w:rsid w:val="001D4EC3"/>
    <w:rsid w:val="001D4EEE"/>
    <w:rsid w:val="001D4F49"/>
    <w:rsid w:val="001D5010"/>
    <w:rsid w:val="001D50AD"/>
    <w:rsid w:val="001D517B"/>
    <w:rsid w:val="001D5379"/>
    <w:rsid w:val="001D53A7"/>
    <w:rsid w:val="001D541C"/>
    <w:rsid w:val="001D5684"/>
    <w:rsid w:val="001D5727"/>
    <w:rsid w:val="001D5774"/>
    <w:rsid w:val="001D5868"/>
    <w:rsid w:val="001D58AD"/>
    <w:rsid w:val="001D5C02"/>
    <w:rsid w:val="001D5D5D"/>
    <w:rsid w:val="001D5D83"/>
    <w:rsid w:val="001D5D8A"/>
    <w:rsid w:val="001D5DC4"/>
    <w:rsid w:val="001D62F1"/>
    <w:rsid w:val="001D6481"/>
    <w:rsid w:val="001D6511"/>
    <w:rsid w:val="001D6576"/>
    <w:rsid w:val="001D661D"/>
    <w:rsid w:val="001D6935"/>
    <w:rsid w:val="001D6A18"/>
    <w:rsid w:val="001D6B34"/>
    <w:rsid w:val="001D6B3D"/>
    <w:rsid w:val="001D6D94"/>
    <w:rsid w:val="001D6E1B"/>
    <w:rsid w:val="001D7012"/>
    <w:rsid w:val="001D7470"/>
    <w:rsid w:val="001D76CE"/>
    <w:rsid w:val="001D79A9"/>
    <w:rsid w:val="001D7A75"/>
    <w:rsid w:val="001D7BDA"/>
    <w:rsid w:val="001D7C13"/>
    <w:rsid w:val="001D7CD1"/>
    <w:rsid w:val="001D7EE0"/>
    <w:rsid w:val="001D7F55"/>
    <w:rsid w:val="001D7FBB"/>
    <w:rsid w:val="001E00F2"/>
    <w:rsid w:val="001E0231"/>
    <w:rsid w:val="001E0321"/>
    <w:rsid w:val="001E036C"/>
    <w:rsid w:val="001E040D"/>
    <w:rsid w:val="001E045F"/>
    <w:rsid w:val="001E04D3"/>
    <w:rsid w:val="001E053E"/>
    <w:rsid w:val="001E0793"/>
    <w:rsid w:val="001E07B0"/>
    <w:rsid w:val="001E0888"/>
    <w:rsid w:val="001E08FA"/>
    <w:rsid w:val="001E0935"/>
    <w:rsid w:val="001E0A5F"/>
    <w:rsid w:val="001E0CFB"/>
    <w:rsid w:val="001E0FE1"/>
    <w:rsid w:val="001E11D3"/>
    <w:rsid w:val="001E1483"/>
    <w:rsid w:val="001E15DD"/>
    <w:rsid w:val="001E18C1"/>
    <w:rsid w:val="001E1C7C"/>
    <w:rsid w:val="001E1CBA"/>
    <w:rsid w:val="001E1E7C"/>
    <w:rsid w:val="001E1F81"/>
    <w:rsid w:val="001E213F"/>
    <w:rsid w:val="001E2185"/>
    <w:rsid w:val="001E2242"/>
    <w:rsid w:val="001E236C"/>
    <w:rsid w:val="001E2809"/>
    <w:rsid w:val="001E287A"/>
    <w:rsid w:val="001E290C"/>
    <w:rsid w:val="001E29E5"/>
    <w:rsid w:val="001E2B85"/>
    <w:rsid w:val="001E2C72"/>
    <w:rsid w:val="001E2F8A"/>
    <w:rsid w:val="001E2F94"/>
    <w:rsid w:val="001E2FA8"/>
    <w:rsid w:val="001E32D6"/>
    <w:rsid w:val="001E34B4"/>
    <w:rsid w:val="001E3575"/>
    <w:rsid w:val="001E39DA"/>
    <w:rsid w:val="001E3A23"/>
    <w:rsid w:val="001E3BCA"/>
    <w:rsid w:val="001E3CAF"/>
    <w:rsid w:val="001E3CC6"/>
    <w:rsid w:val="001E4046"/>
    <w:rsid w:val="001E409E"/>
    <w:rsid w:val="001E40DD"/>
    <w:rsid w:val="001E4359"/>
    <w:rsid w:val="001E43DD"/>
    <w:rsid w:val="001E43DE"/>
    <w:rsid w:val="001E45E5"/>
    <w:rsid w:val="001E46FB"/>
    <w:rsid w:val="001E4A85"/>
    <w:rsid w:val="001E4AF4"/>
    <w:rsid w:val="001E4B0A"/>
    <w:rsid w:val="001E4C9B"/>
    <w:rsid w:val="001E4D88"/>
    <w:rsid w:val="001E4EBF"/>
    <w:rsid w:val="001E507F"/>
    <w:rsid w:val="001E51F1"/>
    <w:rsid w:val="001E533E"/>
    <w:rsid w:val="001E5573"/>
    <w:rsid w:val="001E55BA"/>
    <w:rsid w:val="001E59C4"/>
    <w:rsid w:val="001E59ED"/>
    <w:rsid w:val="001E5A3C"/>
    <w:rsid w:val="001E5A77"/>
    <w:rsid w:val="001E5A7A"/>
    <w:rsid w:val="001E5EDD"/>
    <w:rsid w:val="001E5F00"/>
    <w:rsid w:val="001E5F50"/>
    <w:rsid w:val="001E5F6B"/>
    <w:rsid w:val="001E633B"/>
    <w:rsid w:val="001E6486"/>
    <w:rsid w:val="001E6504"/>
    <w:rsid w:val="001E6548"/>
    <w:rsid w:val="001E6551"/>
    <w:rsid w:val="001E6763"/>
    <w:rsid w:val="001E6AEA"/>
    <w:rsid w:val="001E6B3D"/>
    <w:rsid w:val="001E6C88"/>
    <w:rsid w:val="001E6DA4"/>
    <w:rsid w:val="001E7194"/>
    <w:rsid w:val="001E7364"/>
    <w:rsid w:val="001E73CC"/>
    <w:rsid w:val="001E7771"/>
    <w:rsid w:val="001E777E"/>
    <w:rsid w:val="001E7886"/>
    <w:rsid w:val="001E7E2B"/>
    <w:rsid w:val="001F00A5"/>
    <w:rsid w:val="001F00C5"/>
    <w:rsid w:val="001F05B1"/>
    <w:rsid w:val="001F0668"/>
    <w:rsid w:val="001F06BA"/>
    <w:rsid w:val="001F08B4"/>
    <w:rsid w:val="001F0B6C"/>
    <w:rsid w:val="001F0B9F"/>
    <w:rsid w:val="001F0DB8"/>
    <w:rsid w:val="001F0FF0"/>
    <w:rsid w:val="001F1169"/>
    <w:rsid w:val="001F130F"/>
    <w:rsid w:val="001F14AF"/>
    <w:rsid w:val="001F14DD"/>
    <w:rsid w:val="001F153A"/>
    <w:rsid w:val="001F15F3"/>
    <w:rsid w:val="001F173B"/>
    <w:rsid w:val="001F18BC"/>
    <w:rsid w:val="001F18CB"/>
    <w:rsid w:val="001F1C0D"/>
    <w:rsid w:val="001F1C1E"/>
    <w:rsid w:val="001F1C4E"/>
    <w:rsid w:val="001F1DE8"/>
    <w:rsid w:val="001F1E4C"/>
    <w:rsid w:val="001F1E54"/>
    <w:rsid w:val="001F1F1B"/>
    <w:rsid w:val="001F2047"/>
    <w:rsid w:val="001F22C9"/>
    <w:rsid w:val="001F22D1"/>
    <w:rsid w:val="001F2427"/>
    <w:rsid w:val="001F2834"/>
    <w:rsid w:val="001F2CE7"/>
    <w:rsid w:val="001F3001"/>
    <w:rsid w:val="001F3041"/>
    <w:rsid w:val="001F3133"/>
    <w:rsid w:val="001F31B9"/>
    <w:rsid w:val="001F31F6"/>
    <w:rsid w:val="001F3213"/>
    <w:rsid w:val="001F329C"/>
    <w:rsid w:val="001F3483"/>
    <w:rsid w:val="001F35E1"/>
    <w:rsid w:val="001F36AA"/>
    <w:rsid w:val="001F3743"/>
    <w:rsid w:val="001F38AF"/>
    <w:rsid w:val="001F3EF0"/>
    <w:rsid w:val="001F3F96"/>
    <w:rsid w:val="001F3FE3"/>
    <w:rsid w:val="001F443E"/>
    <w:rsid w:val="001F4457"/>
    <w:rsid w:val="001F45B3"/>
    <w:rsid w:val="001F47F1"/>
    <w:rsid w:val="001F4991"/>
    <w:rsid w:val="001F4B16"/>
    <w:rsid w:val="001F4B96"/>
    <w:rsid w:val="001F4CE0"/>
    <w:rsid w:val="001F4CE9"/>
    <w:rsid w:val="001F4DFC"/>
    <w:rsid w:val="001F4EEE"/>
    <w:rsid w:val="001F5228"/>
    <w:rsid w:val="001F551C"/>
    <w:rsid w:val="001F5717"/>
    <w:rsid w:val="001F571A"/>
    <w:rsid w:val="001F5A08"/>
    <w:rsid w:val="001F5B96"/>
    <w:rsid w:val="001F5C3A"/>
    <w:rsid w:val="001F5D0E"/>
    <w:rsid w:val="001F5D27"/>
    <w:rsid w:val="001F5EBF"/>
    <w:rsid w:val="001F5EEF"/>
    <w:rsid w:val="001F615C"/>
    <w:rsid w:val="001F655B"/>
    <w:rsid w:val="001F655C"/>
    <w:rsid w:val="001F6679"/>
    <w:rsid w:val="001F6789"/>
    <w:rsid w:val="001F67F2"/>
    <w:rsid w:val="001F69D2"/>
    <w:rsid w:val="001F6CAD"/>
    <w:rsid w:val="001F6D6D"/>
    <w:rsid w:val="001F6ED8"/>
    <w:rsid w:val="001F6F99"/>
    <w:rsid w:val="001F73F4"/>
    <w:rsid w:val="001F75BD"/>
    <w:rsid w:val="001F75D9"/>
    <w:rsid w:val="001F768B"/>
    <w:rsid w:val="001F76C7"/>
    <w:rsid w:val="001F7861"/>
    <w:rsid w:val="001F7899"/>
    <w:rsid w:val="001F7BBF"/>
    <w:rsid w:val="001F7C4B"/>
    <w:rsid w:val="001F7E80"/>
    <w:rsid w:val="001F7E9D"/>
    <w:rsid w:val="001F7EB6"/>
    <w:rsid w:val="001F7F21"/>
    <w:rsid w:val="001F7FBC"/>
    <w:rsid w:val="002000DE"/>
    <w:rsid w:val="0020018C"/>
    <w:rsid w:val="00200220"/>
    <w:rsid w:val="0020026F"/>
    <w:rsid w:val="0020045E"/>
    <w:rsid w:val="002004C4"/>
    <w:rsid w:val="00200555"/>
    <w:rsid w:val="0020094A"/>
    <w:rsid w:val="00200975"/>
    <w:rsid w:val="00200AC0"/>
    <w:rsid w:val="00200C04"/>
    <w:rsid w:val="00200C41"/>
    <w:rsid w:val="00200FC2"/>
    <w:rsid w:val="0020103B"/>
    <w:rsid w:val="0020118E"/>
    <w:rsid w:val="002012CE"/>
    <w:rsid w:val="002013C4"/>
    <w:rsid w:val="0020157C"/>
    <w:rsid w:val="0020175E"/>
    <w:rsid w:val="002018C8"/>
    <w:rsid w:val="002019A4"/>
    <w:rsid w:val="00201C5E"/>
    <w:rsid w:val="00201FB4"/>
    <w:rsid w:val="0020214A"/>
    <w:rsid w:val="00202161"/>
    <w:rsid w:val="0020224A"/>
    <w:rsid w:val="0020227E"/>
    <w:rsid w:val="00202286"/>
    <w:rsid w:val="00202311"/>
    <w:rsid w:val="0020232F"/>
    <w:rsid w:val="0020250F"/>
    <w:rsid w:val="0020262D"/>
    <w:rsid w:val="00202932"/>
    <w:rsid w:val="0020293A"/>
    <w:rsid w:val="00202C4D"/>
    <w:rsid w:val="00202C6B"/>
    <w:rsid w:val="00202CB2"/>
    <w:rsid w:val="00202EA9"/>
    <w:rsid w:val="00202F3C"/>
    <w:rsid w:val="00202F72"/>
    <w:rsid w:val="002030C2"/>
    <w:rsid w:val="002031B2"/>
    <w:rsid w:val="00203302"/>
    <w:rsid w:val="00203318"/>
    <w:rsid w:val="002033D4"/>
    <w:rsid w:val="002034A8"/>
    <w:rsid w:val="0020352B"/>
    <w:rsid w:val="0020363E"/>
    <w:rsid w:val="0020378D"/>
    <w:rsid w:val="002039E2"/>
    <w:rsid w:val="00203AF2"/>
    <w:rsid w:val="00203E96"/>
    <w:rsid w:val="00203ED4"/>
    <w:rsid w:val="00204011"/>
    <w:rsid w:val="0020449F"/>
    <w:rsid w:val="00204562"/>
    <w:rsid w:val="0020468B"/>
    <w:rsid w:val="00204693"/>
    <w:rsid w:val="002046E6"/>
    <w:rsid w:val="0020485A"/>
    <w:rsid w:val="0020499E"/>
    <w:rsid w:val="00204A05"/>
    <w:rsid w:val="00204A8A"/>
    <w:rsid w:val="00204AAB"/>
    <w:rsid w:val="00204C4A"/>
    <w:rsid w:val="00204D2E"/>
    <w:rsid w:val="00204D70"/>
    <w:rsid w:val="00204F8E"/>
    <w:rsid w:val="00205160"/>
    <w:rsid w:val="002051BE"/>
    <w:rsid w:val="0020521A"/>
    <w:rsid w:val="002052C0"/>
    <w:rsid w:val="0020540D"/>
    <w:rsid w:val="00205714"/>
    <w:rsid w:val="0020578A"/>
    <w:rsid w:val="002058E1"/>
    <w:rsid w:val="00205CAF"/>
    <w:rsid w:val="00205CB0"/>
    <w:rsid w:val="00205E18"/>
    <w:rsid w:val="00205E94"/>
    <w:rsid w:val="00205F8A"/>
    <w:rsid w:val="00206165"/>
    <w:rsid w:val="00206229"/>
    <w:rsid w:val="002062DE"/>
    <w:rsid w:val="00206371"/>
    <w:rsid w:val="002064AC"/>
    <w:rsid w:val="002065B8"/>
    <w:rsid w:val="0020673D"/>
    <w:rsid w:val="002069B6"/>
    <w:rsid w:val="00206A34"/>
    <w:rsid w:val="00206BCF"/>
    <w:rsid w:val="00206D1B"/>
    <w:rsid w:val="00206D2B"/>
    <w:rsid w:val="00207107"/>
    <w:rsid w:val="00207428"/>
    <w:rsid w:val="00207777"/>
    <w:rsid w:val="00207856"/>
    <w:rsid w:val="00207884"/>
    <w:rsid w:val="002078AC"/>
    <w:rsid w:val="00207940"/>
    <w:rsid w:val="00207A6B"/>
    <w:rsid w:val="00207A85"/>
    <w:rsid w:val="00207AFC"/>
    <w:rsid w:val="00207BDC"/>
    <w:rsid w:val="00207EEA"/>
    <w:rsid w:val="00207F07"/>
    <w:rsid w:val="00207F6B"/>
    <w:rsid w:val="00210041"/>
    <w:rsid w:val="00210139"/>
    <w:rsid w:val="0021022B"/>
    <w:rsid w:val="00210471"/>
    <w:rsid w:val="0021050F"/>
    <w:rsid w:val="00210819"/>
    <w:rsid w:val="0021093B"/>
    <w:rsid w:val="002109FE"/>
    <w:rsid w:val="00210A45"/>
    <w:rsid w:val="00210BA0"/>
    <w:rsid w:val="00210C15"/>
    <w:rsid w:val="00210C76"/>
    <w:rsid w:val="0021101B"/>
    <w:rsid w:val="00211171"/>
    <w:rsid w:val="00211206"/>
    <w:rsid w:val="002112EC"/>
    <w:rsid w:val="0021130F"/>
    <w:rsid w:val="00211522"/>
    <w:rsid w:val="00211540"/>
    <w:rsid w:val="00211543"/>
    <w:rsid w:val="00211726"/>
    <w:rsid w:val="002117D6"/>
    <w:rsid w:val="00211989"/>
    <w:rsid w:val="002119AF"/>
    <w:rsid w:val="00211AD5"/>
    <w:rsid w:val="00211AFB"/>
    <w:rsid w:val="00211B8B"/>
    <w:rsid w:val="00211BC5"/>
    <w:rsid w:val="00211E0F"/>
    <w:rsid w:val="00211F43"/>
    <w:rsid w:val="00211FC2"/>
    <w:rsid w:val="00212153"/>
    <w:rsid w:val="00212367"/>
    <w:rsid w:val="0021243B"/>
    <w:rsid w:val="0021253A"/>
    <w:rsid w:val="0021253C"/>
    <w:rsid w:val="00212623"/>
    <w:rsid w:val="0021279B"/>
    <w:rsid w:val="00212B0B"/>
    <w:rsid w:val="00212B2C"/>
    <w:rsid w:val="00212CD0"/>
    <w:rsid w:val="00212E5C"/>
    <w:rsid w:val="002131A8"/>
    <w:rsid w:val="0021358C"/>
    <w:rsid w:val="0021361D"/>
    <w:rsid w:val="00213724"/>
    <w:rsid w:val="00213A3F"/>
    <w:rsid w:val="00213B22"/>
    <w:rsid w:val="00213C39"/>
    <w:rsid w:val="00213FE9"/>
    <w:rsid w:val="00214204"/>
    <w:rsid w:val="0021434C"/>
    <w:rsid w:val="002143A1"/>
    <w:rsid w:val="00214554"/>
    <w:rsid w:val="002147EB"/>
    <w:rsid w:val="00214828"/>
    <w:rsid w:val="00214997"/>
    <w:rsid w:val="00214A07"/>
    <w:rsid w:val="00214B02"/>
    <w:rsid w:val="00214BF2"/>
    <w:rsid w:val="00214CD3"/>
    <w:rsid w:val="00214D03"/>
    <w:rsid w:val="00214F42"/>
    <w:rsid w:val="00215226"/>
    <w:rsid w:val="00215264"/>
    <w:rsid w:val="00215474"/>
    <w:rsid w:val="002154B2"/>
    <w:rsid w:val="0021555D"/>
    <w:rsid w:val="002158E6"/>
    <w:rsid w:val="002158EB"/>
    <w:rsid w:val="002159B1"/>
    <w:rsid w:val="00215D7E"/>
    <w:rsid w:val="00215DD1"/>
    <w:rsid w:val="00216056"/>
    <w:rsid w:val="00216161"/>
    <w:rsid w:val="0021618A"/>
    <w:rsid w:val="0021643E"/>
    <w:rsid w:val="002166AD"/>
    <w:rsid w:val="002167B7"/>
    <w:rsid w:val="0021686B"/>
    <w:rsid w:val="00216884"/>
    <w:rsid w:val="002168B1"/>
    <w:rsid w:val="002169AB"/>
    <w:rsid w:val="00216A17"/>
    <w:rsid w:val="00216B08"/>
    <w:rsid w:val="00216C59"/>
    <w:rsid w:val="00216C66"/>
    <w:rsid w:val="00216E1A"/>
    <w:rsid w:val="00216F20"/>
    <w:rsid w:val="00217059"/>
    <w:rsid w:val="002170E1"/>
    <w:rsid w:val="0021727A"/>
    <w:rsid w:val="00217494"/>
    <w:rsid w:val="002175C1"/>
    <w:rsid w:val="00217697"/>
    <w:rsid w:val="0021783A"/>
    <w:rsid w:val="00217842"/>
    <w:rsid w:val="002178E1"/>
    <w:rsid w:val="00217A5E"/>
    <w:rsid w:val="00217C6F"/>
    <w:rsid w:val="00217CCA"/>
    <w:rsid w:val="00217D54"/>
    <w:rsid w:val="00217F41"/>
    <w:rsid w:val="00220073"/>
    <w:rsid w:val="0022026C"/>
    <w:rsid w:val="002204B2"/>
    <w:rsid w:val="002206F5"/>
    <w:rsid w:val="00220763"/>
    <w:rsid w:val="0022094E"/>
    <w:rsid w:val="00220A22"/>
    <w:rsid w:val="00220C33"/>
    <w:rsid w:val="00220DD1"/>
    <w:rsid w:val="00220EF7"/>
    <w:rsid w:val="00220EFC"/>
    <w:rsid w:val="00220F28"/>
    <w:rsid w:val="00220FF0"/>
    <w:rsid w:val="00221028"/>
    <w:rsid w:val="0022141D"/>
    <w:rsid w:val="0022142B"/>
    <w:rsid w:val="002214E8"/>
    <w:rsid w:val="00221554"/>
    <w:rsid w:val="0022167E"/>
    <w:rsid w:val="0022180F"/>
    <w:rsid w:val="00221820"/>
    <w:rsid w:val="00221931"/>
    <w:rsid w:val="00221B94"/>
    <w:rsid w:val="00221C6D"/>
    <w:rsid w:val="00221D33"/>
    <w:rsid w:val="00221E09"/>
    <w:rsid w:val="00221F0B"/>
    <w:rsid w:val="00221F2A"/>
    <w:rsid w:val="00221F39"/>
    <w:rsid w:val="00221F41"/>
    <w:rsid w:val="00221F8E"/>
    <w:rsid w:val="002223B4"/>
    <w:rsid w:val="002223C1"/>
    <w:rsid w:val="002223D4"/>
    <w:rsid w:val="002223E0"/>
    <w:rsid w:val="002223E8"/>
    <w:rsid w:val="00222412"/>
    <w:rsid w:val="00222426"/>
    <w:rsid w:val="002224B7"/>
    <w:rsid w:val="002225BA"/>
    <w:rsid w:val="00222645"/>
    <w:rsid w:val="00222A7F"/>
    <w:rsid w:val="00222E5D"/>
    <w:rsid w:val="002231D9"/>
    <w:rsid w:val="002233B4"/>
    <w:rsid w:val="00223423"/>
    <w:rsid w:val="00223475"/>
    <w:rsid w:val="002234C1"/>
    <w:rsid w:val="002236BD"/>
    <w:rsid w:val="00223725"/>
    <w:rsid w:val="0022383C"/>
    <w:rsid w:val="00223905"/>
    <w:rsid w:val="0022394F"/>
    <w:rsid w:val="002239F6"/>
    <w:rsid w:val="00223BC6"/>
    <w:rsid w:val="00223CD2"/>
    <w:rsid w:val="00223D30"/>
    <w:rsid w:val="00223D61"/>
    <w:rsid w:val="00223EE9"/>
    <w:rsid w:val="00223F08"/>
    <w:rsid w:val="00223F29"/>
    <w:rsid w:val="00224007"/>
    <w:rsid w:val="0022402E"/>
    <w:rsid w:val="00224179"/>
    <w:rsid w:val="00224255"/>
    <w:rsid w:val="002242D7"/>
    <w:rsid w:val="0022433F"/>
    <w:rsid w:val="00224465"/>
    <w:rsid w:val="002244C8"/>
    <w:rsid w:val="002245AE"/>
    <w:rsid w:val="0022473E"/>
    <w:rsid w:val="0022476F"/>
    <w:rsid w:val="002247B2"/>
    <w:rsid w:val="00224927"/>
    <w:rsid w:val="00224A5A"/>
    <w:rsid w:val="00224A6D"/>
    <w:rsid w:val="00224D5C"/>
    <w:rsid w:val="00224DFE"/>
    <w:rsid w:val="002255F4"/>
    <w:rsid w:val="00225615"/>
    <w:rsid w:val="0022574E"/>
    <w:rsid w:val="00225793"/>
    <w:rsid w:val="00225825"/>
    <w:rsid w:val="0022587D"/>
    <w:rsid w:val="00225B68"/>
    <w:rsid w:val="00225B93"/>
    <w:rsid w:val="00225CAF"/>
    <w:rsid w:val="0022631D"/>
    <w:rsid w:val="0022642C"/>
    <w:rsid w:val="00226587"/>
    <w:rsid w:val="002265DB"/>
    <w:rsid w:val="0022660B"/>
    <w:rsid w:val="00226829"/>
    <w:rsid w:val="0022689B"/>
    <w:rsid w:val="002269BD"/>
    <w:rsid w:val="00226BAA"/>
    <w:rsid w:val="00226C56"/>
    <w:rsid w:val="00226CC4"/>
    <w:rsid w:val="00226D8A"/>
    <w:rsid w:val="00226F63"/>
    <w:rsid w:val="00226F7C"/>
    <w:rsid w:val="00226FF6"/>
    <w:rsid w:val="00227184"/>
    <w:rsid w:val="0022721F"/>
    <w:rsid w:val="00227299"/>
    <w:rsid w:val="00227742"/>
    <w:rsid w:val="0022789C"/>
    <w:rsid w:val="002278C8"/>
    <w:rsid w:val="00227915"/>
    <w:rsid w:val="0022795A"/>
    <w:rsid w:val="002279E6"/>
    <w:rsid w:val="00227A96"/>
    <w:rsid w:val="00227AA5"/>
    <w:rsid w:val="00227C7F"/>
    <w:rsid w:val="00227EA4"/>
    <w:rsid w:val="00227F49"/>
    <w:rsid w:val="002300C0"/>
    <w:rsid w:val="0023012E"/>
    <w:rsid w:val="00230158"/>
    <w:rsid w:val="002304AE"/>
    <w:rsid w:val="002304C4"/>
    <w:rsid w:val="002304C7"/>
    <w:rsid w:val="002304D5"/>
    <w:rsid w:val="00230536"/>
    <w:rsid w:val="002306B6"/>
    <w:rsid w:val="0023072B"/>
    <w:rsid w:val="00230765"/>
    <w:rsid w:val="002308AB"/>
    <w:rsid w:val="00230983"/>
    <w:rsid w:val="002309EA"/>
    <w:rsid w:val="00230A43"/>
    <w:rsid w:val="00230C73"/>
    <w:rsid w:val="00230DB3"/>
    <w:rsid w:val="00230F39"/>
    <w:rsid w:val="00230F93"/>
    <w:rsid w:val="00231052"/>
    <w:rsid w:val="0023108F"/>
    <w:rsid w:val="002312BD"/>
    <w:rsid w:val="0023152C"/>
    <w:rsid w:val="002315F7"/>
    <w:rsid w:val="0023168E"/>
    <w:rsid w:val="00231781"/>
    <w:rsid w:val="0023179C"/>
    <w:rsid w:val="0023181F"/>
    <w:rsid w:val="0023183D"/>
    <w:rsid w:val="00231C90"/>
    <w:rsid w:val="00231DA7"/>
    <w:rsid w:val="00231FE0"/>
    <w:rsid w:val="00232032"/>
    <w:rsid w:val="00232123"/>
    <w:rsid w:val="00232214"/>
    <w:rsid w:val="002324E9"/>
    <w:rsid w:val="00232589"/>
    <w:rsid w:val="00232661"/>
    <w:rsid w:val="002326AB"/>
    <w:rsid w:val="002329BD"/>
    <w:rsid w:val="00232A18"/>
    <w:rsid w:val="00232B5C"/>
    <w:rsid w:val="00232D4E"/>
    <w:rsid w:val="00232D5B"/>
    <w:rsid w:val="00232DD5"/>
    <w:rsid w:val="00232EC2"/>
    <w:rsid w:val="00233137"/>
    <w:rsid w:val="00233266"/>
    <w:rsid w:val="002333F9"/>
    <w:rsid w:val="00233417"/>
    <w:rsid w:val="0023380D"/>
    <w:rsid w:val="00233892"/>
    <w:rsid w:val="002338D9"/>
    <w:rsid w:val="00233929"/>
    <w:rsid w:val="00233951"/>
    <w:rsid w:val="002339E0"/>
    <w:rsid w:val="00233C5B"/>
    <w:rsid w:val="00233DAC"/>
    <w:rsid w:val="00233DD0"/>
    <w:rsid w:val="00234185"/>
    <w:rsid w:val="002341DA"/>
    <w:rsid w:val="00234325"/>
    <w:rsid w:val="0023434D"/>
    <w:rsid w:val="0023443C"/>
    <w:rsid w:val="0023446B"/>
    <w:rsid w:val="00234725"/>
    <w:rsid w:val="002347E0"/>
    <w:rsid w:val="002348B4"/>
    <w:rsid w:val="0023496F"/>
    <w:rsid w:val="00234984"/>
    <w:rsid w:val="0023498F"/>
    <w:rsid w:val="002349A5"/>
    <w:rsid w:val="002349BB"/>
    <w:rsid w:val="00234E18"/>
    <w:rsid w:val="0023505B"/>
    <w:rsid w:val="0023510E"/>
    <w:rsid w:val="00235137"/>
    <w:rsid w:val="002351BF"/>
    <w:rsid w:val="00235340"/>
    <w:rsid w:val="00235472"/>
    <w:rsid w:val="002354C8"/>
    <w:rsid w:val="0023553F"/>
    <w:rsid w:val="0023555F"/>
    <w:rsid w:val="00235824"/>
    <w:rsid w:val="002358BD"/>
    <w:rsid w:val="002358F9"/>
    <w:rsid w:val="00235AEF"/>
    <w:rsid w:val="00235BD5"/>
    <w:rsid w:val="00235DD6"/>
    <w:rsid w:val="00235E10"/>
    <w:rsid w:val="00235E33"/>
    <w:rsid w:val="00235E3D"/>
    <w:rsid w:val="00235ED9"/>
    <w:rsid w:val="00235F3C"/>
    <w:rsid w:val="0023603C"/>
    <w:rsid w:val="002363C8"/>
    <w:rsid w:val="002363D0"/>
    <w:rsid w:val="002364F8"/>
    <w:rsid w:val="00236667"/>
    <w:rsid w:val="00236869"/>
    <w:rsid w:val="00236A77"/>
    <w:rsid w:val="00236BFE"/>
    <w:rsid w:val="00236E85"/>
    <w:rsid w:val="0023705C"/>
    <w:rsid w:val="002370E0"/>
    <w:rsid w:val="002370FF"/>
    <w:rsid w:val="0023710C"/>
    <w:rsid w:val="0023727D"/>
    <w:rsid w:val="0023747A"/>
    <w:rsid w:val="002378AB"/>
    <w:rsid w:val="002378F1"/>
    <w:rsid w:val="00237928"/>
    <w:rsid w:val="00237C83"/>
    <w:rsid w:val="00237E25"/>
    <w:rsid w:val="00237EA0"/>
    <w:rsid w:val="00240027"/>
    <w:rsid w:val="0024017B"/>
    <w:rsid w:val="00240427"/>
    <w:rsid w:val="0024044A"/>
    <w:rsid w:val="002405A8"/>
    <w:rsid w:val="002406AA"/>
    <w:rsid w:val="00240A71"/>
    <w:rsid w:val="00240A8E"/>
    <w:rsid w:val="00240B7B"/>
    <w:rsid w:val="00240C68"/>
    <w:rsid w:val="0024100D"/>
    <w:rsid w:val="00241105"/>
    <w:rsid w:val="002413A4"/>
    <w:rsid w:val="00241543"/>
    <w:rsid w:val="002415D9"/>
    <w:rsid w:val="00241671"/>
    <w:rsid w:val="0024176D"/>
    <w:rsid w:val="00241843"/>
    <w:rsid w:val="00241847"/>
    <w:rsid w:val="00241876"/>
    <w:rsid w:val="00241936"/>
    <w:rsid w:val="00241A56"/>
    <w:rsid w:val="00241C10"/>
    <w:rsid w:val="00241CE8"/>
    <w:rsid w:val="00241D5E"/>
    <w:rsid w:val="00241F04"/>
    <w:rsid w:val="00241F06"/>
    <w:rsid w:val="0024231C"/>
    <w:rsid w:val="00242357"/>
    <w:rsid w:val="00242383"/>
    <w:rsid w:val="0024250E"/>
    <w:rsid w:val="00242528"/>
    <w:rsid w:val="00242569"/>
    <w:rsid w:val="002425AA"/>
    <w:rsid w:val="00242649"/>
    <w:rsid w:val="002426E1"/>
    <w:rsid w:val="00242A53"/>
    <w:rsid w:val="00242FDC"/>
    <w:rsid w:val="002432ED"/>
    <w:rsid w:val="002433B9"/>
    <w:rsid w:val="002434C9"/>
    <w:rsid w:val="002435FB"/>
    <w:rsid w:val="002438A3"/>
    <w:rsid w:val="00243924"/>
    <w:rsid w:val="00243947"/>
    <w:rsid w:val="00243A67"/>
    <w:rsid w:val="00243E33"/>
    <w:rsid w:val="00243F72"/>
    <w:rsid w:val="00244306"/>
    <w:rsid w:val="00244404"/>
    <w:rsid w:val="0024448F"/>
    <w:rsid w:val="002445D6"/>
    <w:rsid w:val="00244862"/>
    <w:rsid w:val="002448F1"/>
    <w:rsid w:val="00244A20"/>
    <w:rsid w:val="00244E17"/>
    <w:rsid w:val="00244E18"/>
    <w:rsid w:val="00244F3F"/>
    <w:rsid w:val="0024506B"/>
    <w:rsid w:val="0024511A"/>
    <w:rsid w:val="00245300"/>
    <w:rsid w:val="00245334"/>
    <w:rsid w:val="002453DD"/>
    <w:rsid w:val="002454A9"/>
    <w:rsid w:val="002454C8"/>
    <w:rsid w:val="00245568"/>
    <w:rsid w:val="002455FB"/>
    <w:rsid w:val="0024563F"/>
    <w:rsid w:val="00245BBF"/>
    <w:rsid w:val="00245CF3"/>
    <w:rsid w:val="00245D81"/>
    <w:rsid w:val="00245E72"/>
    <w:rsid w:val="00245EC0"/>
    <w:rsid w:val="00245ED0"/>
    <w:rsid w:val="00245F2E"/>
    <w:rsid w:val="002461DA"/>
    <w:rsid w:val="00246343"/>
    <w:rsid w:val="00246962"/>
    <w:rsid w:val="00246B09"/>
    <w:rsid w:val="00246B72"/>
    <w:rsid w:val="00246C69"/>
    <w:rsid w:val="00246C9C"/>
    <w:rsid w:val="00246DB1"/>
    <w:rsid w:val="00246E30"/>
    <w:rsid w:val="00246E90"/>
    <w:rsid w:val="00246FB1"/>
    <w:rsid w:val="002470BC"/>
    <w:rsid w:val="002471C3"/>
    <w:rsid w:val="0024740B"/>
    <w:rsid w:val="0024750C"/>
    <w:rsid w:val="00247601"/>
    <w:rsid w:val="002476B5"/>
    <w:rsid w:val="002476E3"/>
    <w:rsid w:val="00247739"/>
    <w:rsid w:val="0024789F"/>
    <w:rsid w:val="002479B7"/>
    <w:rsid w:val="00247CB6"/>
    <w:rsid w:val="00247D7C"/>
    <w:rsid w:val="00247EE0"/>
    <w:rsid w:val="002500F7"/>
    <w:rsid w:val="00250568"/>
    <w:rsid w:val="002506B0"/>
    <w:rsid w:val="0025074C"/>
    <w:rsid w:val="002507DD"/>
    <w:rsid w:val="00250840"/>
    <w:rsid w:val="0025084A"/>
    <w:rsid w:val="00250A67"/>
    <w:rsid w:val="00250B70"/>
    <w:rsid w:val="00250BD4"/>
    <w:rsid w:val="00250C95"/>
    <w:rsid w:val="00250D58"/>
    <w:rsid w:val="00250EBC"/>
    <w:rsid w:val="00250F1C"/>
    <w:rsid w:val="00251149"/>
    <w:rsid w:val="002511AC"/>
    <w:rsid w:val="002511F4"/>
    <w:rsid w:val="00251227"/>
    <w:rsid w:val="0025126C"/>
    <w:rsid w:val="002512EB"/>
    <w:rsid w:val="0025146A"/>
    <w:rsid w:val="00251612"/>
    <w:rsid w:val="002516FA"/>
    <w:rsid w:val="00251740"/>
    <w:rsid w:val="00251876"/>
    <w:rsid w:val="002519C2"/>
    <w:rsid w:val="00251BCD"/>
    <w:rsid w:val="00251CF1"/>
    <w:rsid w:val="00251EAA"/>
    <w:rsid w:val="00251EF3"/>
    <w:rsid w:val="00251F28"/>
    <w:rsid w:val="00251F8D"/>
    <w:rsid w:val="00252015"/>
    <w:rsid w:val="0025226A"/>
    <w:rsid w:val="00252311"/>
    <w:rsid w:val="00252321"/>
    <w:rsid w:val="002523B6"/>
    <w:rsid w:val="00252406"/>
    <w:rsid w:val="0025246A"/>
    <w:rsid w:val="002526DC"/>
    <w:rsid w:val="0025290E"/>
    <w:rsid w:val="00252952"/>
    <w:rsid w:val="002529E7"/>
    <w:rsid w:val="00252AF0"/>
    <w:rsid w:val="00252B49"/>
    <w:rsid w:val="00252C59"/>
    <w:rsid w:val="00252DCD"/>
    <w:rsid w:val="00252E68"/>
    <w:rsid w:val="002530A3"/>
    <w:rsid w:val="0025310B"/>
    <w:rsid w:val="002533C3"/>
    <w:rsid w:val="00253818"/>
    <w:rsid w:val="002538B8"/>
    <w:rsid w:val="00253983"/>
    <w:rsid w:val="00253A20"/>
    <w:rsid w:val="00253B67"/>
    <w:rsid w:val="00253BB1"/>
    <w:rsid w:val="00253F32"/>
    <w:rsid w:val="00253F7E"/>
    <w:rsid w:val="00254066"/>
    <w:rsid w:val="002541B2"/>
    <w:rsid w:val="00254AF5"/>
    <w:rsid w:val="00254B65"/>
    <w:rsid w:val="00254DFE"/>
    <w:rsid w:val="00254E2E"/>
    <w:rsid w:val="00254FD8"/>
    <w:rsid w:val="00255161"/>
    <w:rsid w:val="00255245"/>
    <w:rsid w:val="002552C3"/>
    <w:rsid w:val="00255363"/>
    <w:rsid w:val="00255431"/>
    <w:rsid w:val="00255805"/>
    <w:rsid w:val="0025581C"/>
    <w:rsid w:val="0025581E"/>
    <w:rsid w:val="00255A8A"/>
    <w:rsid w:val="00255B28"/>
    <w:rsid w:val="00255B8A"/>
    <w:rsid w:val="00255CD2"/>
    <w:rsid w:val="00255D22"/>
    <w:rsid w:val="00256081"/>
    <w:rsid w:val="00256777"/>
    <w:rsid w:val="00256830"/>
    <w:rsid w:val="00256AF9"/>
    <w:rsid w:val="00256FAC"/>
    <w:rsid w:val="00257289"/>
    <w:rsid w:val="002573AC"/>
    <w:rsid w:val="002574F8"/>
    <w:rsid w:val="0025760C"/>
    <w:rsid w:val="0025761F"/>
    <w:rsid w:val="00257768"/>
    <w:rsid w:val="002578D9"/>
    <w:rsid w:val="00257900"/>
    <w:rsid w:val="00257DDA"/>
    <w:rsid w:val="00257DE3"/>
    <w:rsid w:val="00257EA3"/>
    <w:rsid w:val="00257EAB"/>
    <w:rsid w:val="002600AA"/>
    <w:rsid w:val="00260674"/>
    <w:rsid w:val="00260685"/>
    <w:rsid w:val="00260741"/>
    <w:rsid w:val="002607BF"/>
    <w:rsid w:val="0026080C"/>
    <w:rsid w:val="0026099B"/>
    <w:rsid w:val="00260E4F"/>
    <w:rsid w:val="00260EED"/>
    <w:rsid w:val="00260F68"/>
    <w:rsid w:val="00261040"/>
    <w:rsid w:val="0026107C"/>
    <w:rsid w:val="0026119B"/>
    <w:rsid w:val="002616B6"/>
    <w:rsid w:val="00261935"/>
    <w:rsid w:val="00261A4D"/>
    <w:rsid w:val="00261D45"/>
    <w:rsid w:val="00261D99"/>
    <w:rsid w:val="00261EDE"/>
    <w:rsid w:val="0026213C"/>
    <w:rsid w:val="002622B4"/>
    <w:rsid w:val="002622B6"/>
    <w:rsid w:val="002623F4"/>
    <w:rsid w:val="00262567"/>
    <w:rsid w:val="00262800"/>
    <w:rsid w:val="00262B9B"/>
    <w:rsid w:val="00262DA4"/>
    <w:rsid w:val="00262DEB"/>
    <w:rsid w:val="00262E4F"/>
    <w:rsid w:val="00263008"/>
    <w:rsid w:val="00263020"/>
    <w:rsid w:val="0026339B"/>
    <w:rsid w:val="00263404"/>
    <w:rsid w:val="0026383B"/>
    <w:rsid w:val="00263840"/>
    <w:rsid w:val="00263A41"/>
    <w:rsid w:val="00263AA9"/>
    <w:rsid w:val="00263B8F"/>
    <w:rsid w:val="00263CFB"/>
    <w:rsid w:val="00263E43"/>
    <w:rsid w:val="00263E59"/>
    <w:rsid w:val="00263EBB"/>
    <w:rsid w:val="00263F0E"/>
    <w:rsid w:val="00263F91"/>
    <w:rsid w:val="00264144"/>
    <w:rsid w:val="0026414E"/>
    <w:rsid w:val="00264335"/>
    <w:rsid w:val="00264549"/>
    <w:rsid w:val="00264697"/>
    <w:rsid w:val="002646B2"/>
    <w:rsid w:val="00264842"/>
    <w:rsid w:val="002649E8"/>
    <w:rsid w:val="002649F9"/>
    <w:rsid w:val="00264A69"/>
    <w:rsid w:val="00264E0E"/>
    <w:rsid w:val="00264F6B"/>
    <w:rsid w:val="00265112"/>
    <w:rsid w:val="00265188"/>
    <w:rsid w:val="002653D5"/>
    <w:rsid w:val="00265473"/>
    <w:rsid w:val="00265538"/>
    <w:rsid w:val="0026576A"/>
    <w:rsid w:val="00265781"/>
    <w:rsid w:val="002657BF"/>
    <w:rsid w:val="00265B05"/>
    <w:rsid w:val="00265B38"/>
    <w:rsid w:val="00265B69"/>
    <w:rsid w:val="00265DD9"/>
    <w:rsid w:val="00265DE1"/>
    <w:rsid w:val="00266144"/>
    <w:rsid w:val="00266166"/>
    <w:rsid w:val="002661E6"/>
    <w:rsid w:val="0026627D"/>
    <w:rsid w:val="0026632B"/>
    <w:rsid w:val="00266368"/>
    <w:rsid w:val="0026658A"/>
    <w:rsid w:val="002665A8"/>
    <w:rsid w:val="002665E3"/>
    <w:rsid w:val="00266736"/>
    <w:rsid w:val="0026676B"/>
    <w:rsid w:val="00266B43"/>
    <w:rsid w:val="00266D44"/>
    <w:rsid w:val="00266F75"/>
    <w:rsid w:val="002670C9"/>
    <w:rsid w:val="0026733A"/>
    <w:rsid w:val="002674EB"/>
    <w:rsid w:val="002675B5"/>
    <w:rsid w:val="00267928"/>
    <w:rsid w:val="00267A9D"/>
    <w:rsid w:val="00267BB4"/>
    <w:rsid w:val="00267DAF"/>
    <w:rsid w:val="00270194"/>
    <w:rsid w:val="002701AB"/>
    <w:rsid w:val="00270303"/>
    <w:rsid w:val="0027034E"/>
    <w:rsid w:val="0027041A"/>
    <w:rsid w:val="002705EA"/>
    <w:rsid w:val="00270699"/>
    <w:rsid w:val="00270775"/>
    <w:rsid w:val="002707EE"/>
    <w:rsid w:val="002708DC"/>
    <w:rsid w:val="002708E2"/>
    <w:rsid w:val="002709D1"/>
    <w:rsid w:val="00270AD1"/>
    <w:rsid w:val="00270C7D"/>
    <w:rsid w:val="00270CA4"/>
    <w:rsid w:val="00271083"/>
    <w:rsid w:val="002712D2"/>
    <w:rsid w:val="002712DB"/>
    <w:rsid w:val="002713F7"/>
    <w:rsid w:val="002713FC"/>
    <w:rsid w:val="00271418"/>
    <w:rsid w:val="00271431"/>
    <w:rsid w:val="0027147F"/>
    <w:rsid w:val="00271793"/>
    <w:rsid w:val="00271799"/>
    <w:rsid w:val="002717DE"/>
    <w:rsid w:val="002718D1"/>
    <w:rsid w:val="00271B0A"/>
    <w:rsid w:val="00271BC5"/>
    <w:rsid w:val="00271CD7"/>
    <w:rsid w:val="00271CE7"/>
    <w:rsid w:val="00271EDF"/>
    <w:rsid w:val="00271F5B"/>
    <w:rsid w:val="00272099"/>
    <w:rsid w:val="002720D2"/>
    <w:rsid w:val="00272286"/>
    <w:rsid w:val="0027239A"/>
    <w:rsid w:val="0027250D"/>
    <w:rsid w:val="002729FB"/>
    <w:rsid w:val="00272AFE"/>
    <w:rsid w:val="00272C5D"/>
    <w:rsid w:val="00272CED"/>
    <w:rsid w:val="00272DCD"/>
    <w:rsid w:val="00272F41"/>
    <w:rsid w:val="00272F65"/>
    <w:rsid w:val="00272FA2"/>
    <w:rsid w:val="002732C3"/>
    <w:rsid w:val="00273418"/>
    <w:rsid w:val="00273547"/>
    <w:rsid w:val="002736CF"/>
    <w:rsid w:val="00273AED"/>
    <w:rsid w:val="00273BB9"/>
    <w:rsid w:val="00273CC6"/>
    <w:rsid w:val="00273D43"/>
    <w:rsid w:val="00273DB9"/>
    <w:rsid w:val="00273FF3"/>
    <w:rsid w:val="0027405B"/>
    <w:rsid w:val="002742A0"/>
    <w:rsid w:val="0027435B"/>
    <w:rsid w:val="0027439F"/>
    <w:rsid w:val="002744C7"/>
    <w:rsid w:val="002745F7"/>
    <w:rsid w:val="002746CF"/>
    <w:rsid w:val="002747B5"/>
    <w:rsid w:val="00274882"/>
    <w:rsid w:val="002748C2"/>
    <w:rsid w:val="002749B7"/>
    <w:rsid w:val="00274A36"/>
    <w:rsid w:val="00274BAD"/>
    <w:rsid w:val="00274C61"/>
    <w:rsid w:val="00274D44"/>
    <w:rsid w:val="00274D85"/>
    <w:rsid w:val="00274E37"/>
    <w:rsid w:val="0027507C"/>
    <w:rsid w:val="002753BA"/>
    <w:rsid w:val="002754AC"/>
    <w:rsid w:val="002754B5"/>
    <w:rsid w:val="0027574A"/>
    <w:rsid w:val="0027574B"/>
    <w:rsid w:val="0027594D"/>
    <w:rsid w:val="00275F8C"/>
    <w:rsid w:val="00276195"/>
    <w:rsid w:val="002761CC"/>
    <w:rsid w:val="002761F5"/>
    <w:rsid w:val="00276222"/>
    <w:rsid w:val="00276300"/>
    <w:rsid w:val="00276317"/>
    <w:rsid w:val="002763DC"/>
    <w:rsid w:val="00276414"/>
    <w:rsid w:val="00276416"/>
    <w:rsid w:val="0027643A"/>
    <w:rsid w:val="00276688"/>
    <w:rsid w:val="002766C5"/>
    <w:rsid w:val="002768C8"/>
    <w:rsid w:val="002769F7"/>
    <w:rsid w:val="00276C9B"/>
    <w:rsid w:val="00276CF5"/>
    <w:rsid w:val="00276FDB"/>
    <w:rsid w:val="0027713A"/>
    <w:rsid w:val="00277230"/>
    <w:rsid w:val="002772A4"/>
    <w:rsid w:val="002772EE"/>
    <w:rsid w:val="002774CF"/>
    <w:rsid w:val="002774E3"/>
    <w:rsid w:val="00277777"/>
    <w:rsid w:val="002777A0"/>
    <w:rsid w:val="002777D8"/>
    <w:rsid w:val="002779F6"/>
    <w:rsid w:val="00277A48"/>
    <w:rsid w:val="00277D0F"/>
    <w:rsid w:val="00277DE6"/>
    <w:rsid w:val="00277DF2"/>
    <w:rsid w:val="00277EBD"/>
    <w:rsid w:val="0028048E"/>
    <w:rsid w:val="0028073A"/>
    <w:rsid w:val="002808D0"/>
    <w:rsid w:val="00280C09"/>
    <w:rsid w:val="00280D2A"/>
    <w:rsid w:val="00280E39"/>
    <w:rsid w:val="00280EF2"/>
    <w:rsid w:val="00281099"/>
    <w:rsid w:val="002812BF"/>
    <w:rsid w:val="002813F9"/>
    <w:rsid w:val="00281557"/>
    <w:rsid w:val="002816A3"/>
    <w:rsid w:val="00281748"/>
    <w:rsid w:val="002818E1"/>
    <w:rsid w:val="002819DA"/>
    <w:rsid w:val="002819FA"/>
    <w:rsid w:val="00281A95"/>
    <w:rsid w:val="00282005"/>
    <w:rsid w:val="00282082"/>
    <w:rsid w:val="002820B6"/>
    <w:rsid w:val="002821B4"/>
    <w:rsid w:val="0028242B"/>
    <w:rsid w:val="0028259A"/>
    <w:rsid w:val="0028268F"/>
    <w:rsid w:val="00282865"/>
    <w:rsid w:val="002828BB"/>
    <w:rsid w:val="00282925"/>
    <w:rsid w:val="00282A15"/>
    <w:rsid w:val="00282EDA"/>
    <w:rsid w:val="00282EFB"/>
    <w:rsid w:val="002833B2"/>
    <w:rsid w:val="002836B5"/>
    <w:rsid w:val="00283864"/>
    <w:rsid w:val="0028386E"/>
    <w:rsid w:val="00283993"/>
    <w:rsid w:val="00283A34"/>
    <w:rsid w:val="00283A68"/>
    <w:rsid w:val="00283CBC"/>
    <w:rsid w:val="00283E95"/>
    <w:rsid w:val="00283EFA"/>
    <w:rsid w:val="00283F0C"/>
    <w:rsid w:val="002840F0"/>
    <w:rsid w:val="002842F8"/>
    <w:rsid w:val="00284321"/>
    <w:rsid w:val="0028444B"/>
    <w:rsid w:val="0028472B"/>
    <w:rsid w:val="00284783"/>
    <w:rsid w:val="00284975"/>
    <w:rsid w:val="00284988"/>
    <w:rsid w:val="002849B4"/>
    <w:rsid w:val="00284A29"/>
    <w:rsid w:val="00284AD4"/>
    <w:rsid w:val="00284E05"/>
    <w:rsid w:val="00284E17"/>
    <w:rsid w:val="00284E7C"/>
    <w:rsid w:val="00284F32"/>
    <w:rsid w:val="00284F55"/>
    <w:rsid w:val="00284FDD"/>
    <w:rsid w:val="0028508B"/>
    <w:rsid w:val="00285279"/>
    <w:rsid w:val="0028550D"/>
    <w:rsid w:val="002856FD"/>
    <w:rsid w:val="002857CA"/>
    <w:rsid w:val="00285864"/>
    <w:rsid w:val="0028599B"/>
    <w:rsid w:val="002859DD"/>
    <w:rsid w:val="00285A08"/>
    <w:rsid w:val="00285C16"/>
    <w:rsid w:val="00285CC8"/>
    <w:rsid w:val="00285F6E"/>
    <w:rsid w:val="0028602C"/>
    <w:rsid w:val="0028613E"/>
    <w:rsid w:val="002861D1"/>
    <w:rsid w:val="0028634F"/>
    <w:rsid w:val="002863C5"/>
    <w:rsid w:val="002864A0"/>
    <w:rsid w:val="002867AF"/>
    <w:rsid w:val="00286D8F"/>
    <w:rsid w:val="00286D90"/>
    <w:rsid w:val="00286F2F"/>
    <w:rsid w:val="00287248"/>
    <w:rsid w:val="002872C5"/>
    <w:rsid w:val="0028745B"/>
    <w:rsid w:val="0028765C"/>
    <w:rsid w:val="0028785C"/>
    <w:rsid w:val="00287863"/>
    <w:rsid w:val="0028789E"/>
    <w:rsid w:val="00287AB5"/>
    <w:rsid w:val="00287C66"/>
    <w:rsid w:val="00287D12"/>
    <w:rsid w:val="00287E37"/>
    <w:rsid w:val="002900E9"/>
    <w:rsid w:val="0029030F"/>
    <w:rsid w:val="002903D3"/>
    <w:rsid w:val="002903D9"/>
    <w:rsid w:val="0029069B"/>
    <w:rsid w:val="0029073B"/>
    <w:rsid w:val="00290765"/>
    <w:rsid w:val="002908C7"/>
    <w:rsid w:val="002908F4"/>
    <w:rsid w:val="00290A95"/>
    <w:rsid w:val="00290B8E"/>
    <w:rsid w:val="00290C28"/>
    <w:rsid w:val="00290D58"/>
    <w:rsid w:val="00290D63"/>
    <w:rsid w:val="00291076"/>
    <w:rsid w:val="002910B9"/>
    <w:rsid w:val="00291198"/>
    <w:rsid w:val="00291216"/>
    <w:rsid w:val="00291405"/>
    <w:rsid w:val="00291416"/>
    <w:rsid w:val="002914B9"/>
    <w:rsid w:val="00291519"/>
    <w:rsid w:val="002915B1"/>
    <w:rsid w:val="0029179F"/>
    <w:rsid w:val="0029181D"/>
    <w:rsid w:val="00291A1C"/>
    <w:rsid w:val="00291A26"/>
    <w:rsid w:val="00292056"/>
    <w:rsid w:val="0029214C"/>
    <w:rsid w:val="002922FB"/>
    <w:rsid w:val="00292407"/>
    <w:rsid w:val="00292593"/>
    <w:rsid w:val="00292701"/>
    <w:rsid w:val="00292830"/>
    <w:rsid w:val="0029288A"/>
    <w:rsid w:val="00292A24"/>
    <w:rsid w:val="00292A77"/>
    <w:rsid w:val="00292D1A"/>
    <w:rsid w:val="00292E15"/>
    <w:rsid w:val="00292E39"/>
    <w:rsid w:val="00292E6A"/>
    <w:rsid w:val="002930DC"/>
    <w:rsid w:val="00293136"/>
    <w:rsid w:val="002931E2"/>
    <w:rsid w:val="00293249"/>
    <w:rsid w:val="00293267"/>
    <w:rsid w:val="00293271"/>
    <w:rsid w:val="0029359E"/>
    <w:rsid w:val="00293690"/>
    <w:rsid w:val="00293B64"/>
    <w:rsid w:val="00293BA1"/>
    <w:rsid w:val="00293BCA"/>
    <w:rsid w:val="00293CC2"/>
    <w:rsid w:val="00293E95"/>
    <w:rsid w:val="00293EDA"/>
    <w:rsid w:val="0029410B"/>
    <w:rsid w:val="002941AC"/>
    <w:rsid w:val="002942A7"/>
    <w:rsid w:val="002942CE"/>
    <w:rsid w:val="002942D2"/>
    <w:rsid w:val="00294364"/>
    <w:rsid w:val="0029461C"/>
    <w:rsid w:val="0029464E"/>
    <w:rsid w:val="00294650"/>
    <w:rsid w:val="0029489B"/>
    <w:rsid w:val="00294A8B"/>
    <w:rsid w:val="00294ACA"/>
    <w:rsid w:val="00294E4D"/>
    <w:rsid w:val="00294F18"/>
    <w:rsid w:val="00294F82"/>
    <w:rsid w:val="00295047"/>
    <w:rsid w:val="0029514B"/>
    <w:rsid w:val="00295179"/>
    <w:rsid w:val="0029533B"/>
    <w:rsid w:val="00295412"/>
    <w:rsid w:val="00295496"/>
    <w:rsid w:val="002954FB"/>
    <w:rsid w:val="002956F3"/>
    <w:rsid w:val="002959A9"/>
    <w:rsid w:val="00295A10"/>
    <w:rsid w:val="00295A95"/>
    <w:rsid w:val="00295B1A"/>
    <w:rsid w:val="00295C09"/>
    <w:rsid w:val="00295C3B"/>
    <w:rsid w:val="00295CFF"/>
    <w:rsid w:val="00295E3B"/>
    <w:rsid w:val="00295E8E"/>
    <w:rsid w:val="00296092"/>
    <w:rsid w:val="00296253"/>
    <w:rsid w:val="002963FD"/>
    <w:rsid w:val="00296427"/>
    <w:rsid w:val="0029665F"/>
    <w:rsid w:val="002968B4"/>
    <w:rsid w:val="00296950"/>
    <w:rsid w:val="00296AB5"/>
    <w:rsid w:val="00296B04"/>
    <w:rsid w:val="00296B3D"/>
    <w:rsid w:val="00296C18"/>
    <w:rsid w:val="00296D86"/>
    <w:rsid w:val="00296FCB"/>
    <w:rsid w:val="0029713A"/>
    <w:rsid w:val="002974B8"/>
    <w:rsid w:val="00297501"/>
    <w:rsid w:val="002976EC"/>
    <w:rsid w:val="002977BB"/>
    <w:rsid w:val="00297997"/>
    <w:rsid w:val="00297B3F"/>
    <w:rsid w:val="00297BE0"/>
    <w:rsid w:val="00297C31"/>
    <w:rsid w:val="00297CDD"/>
    <w:rsid w:val="00297E2A"/>
    <w:rsid w:val="002A03F1"/>
    <w:rsid w:val="002A054C"/>
    <w:rsid w:val="002A056F"/>
    <w:rsid w:val="002A0609"/>
    <w:rsid w:val="002A0A29"/>
    <w:rsid w:val="002A0E5D"/>
    <w:rsid w:val="002A0E78"/>
    <w:rsid w:val="002A0E94"/>
    <w:rsid w:val="002A114A"/>
    <w:rsid w:val="002A11A3"/>
    <w:rsid w:val="002A13BB"/>
    <w:rsid w:val="002A15B4"/>
    <w:rsid w:val="002A165F"/>
    <w:rsid w:val="002A16BE"/>
    <w:rsid w:val="002A192E"/>
    <w:rsid w:val="002A19B0"/>
    <w:rsid w:val="002A1AB0"/>
    <w:rsid w:val="002A1C3C"/>
    <w:rsid w:val="002A1CED"/>
    <w:rsid w:val="002A1D1C"/>
    <w:rsid w:val="002A203E"/>
    <w:rsid w:val="002A2078"/>
    <w:rsid w:val="002A2106"/>
    <w:rsid w:val="002A2202"/>
    <w:rsid w:val="002A2363"/>
    <w:rsid w:val="002A2504"/>
    <w:rsid w:val="002A2684"/>
    <w:rsid w:val="002A273E"/>
    <w:rsid w:val="002A280E"/>
    <w:rsid w:val="002A2D62"/>
    <w:rsid w:val="002A2DC2"/>
    <w:rsid w:val="002A2DC4"/>
    <w:rsid w:val="002A2ED6"/>
    <w:rsid w:val="002A2EDF"/>
    <w:rsid w:val="002A3031"/>
    <w:rsid w:val="002A34B3"/>
    <w:rsid w:val="002A3723"/>
    <w:rsid w:val="002A3870"/>
    <w:rsid w:val="002A38ED"/>
    <w:rsid w:val="002A3A05"/>
    <w:rsid w:val="002A3B81"/>
    <w:rsid w:val="002A3DC0"/>
    <w:rsid w:val="002A3F32"/>
    <w:rsid w:val="002A446F"/>
    <w:rsid w:val="002A45E3"/>
    <w:rsid w:val="002A4738"/>
    <w:rsid w:val="002A4928"/>
    <w:rsid w:val="002A4977"/>
    <w:rsid w:val="002A49E0"/>
    <w:rsid w:val="002A4BD2"/>
    <w:rsid w:val="002A4C68"/>
    <w:rsid w:val="002A4DF2"/>
    <w:rsid w:val="002A4E77"/>
    <w:rsid w:val="002A5269"/>
    <w:rsid w:val="002A531C"/>
    <w:rsid w:val="002A53D6"/>
    <w:rsid w:val="002A5400"/>
    <w:rsid w:val="002A5491"/>
    <w:rsid w:val="002A55DC"/>
    <w:rsid w:val="002A5679"/>
    <w:rsid w:val="002A568F"/>
    <w:rsid w:val="002A5C49"/>
    <w:rsid w:val="002A5D9D"/>
    <w:rsid w:val="002A5EB6"/>
    <w:rsid w:val="002A5FB9"/>
    <w:rsid w:val="002A6344"/>
    <w:rsid w:val="002A6477"/>
    <w:rsid w:val="002A64D5"/>
    <w:rsid w:val="002A653B"/>
    <w:rsid w:val="002A6985"/>
    <w:rsid w:val="002A6A14"/>
    <w:rsid w:val="002A6ADD"/>
    <w:rsid w:val="002A6C37"/>
    <w:rsid w:val="002A7485"/>
    <w:rsid w:val="002A75D0"/>
    <w:rsid w:val="002A7849"/>
    <w:rsid w:val="002A79B1"/>
    <w:rsid w:val="002A7A88"/>
    <w:rsid w:val="002A7D30"/>
    <w:rsid w:val="002A7D5B"/>
    <w:rsid w:val="002A7FD2"/>
    <w:rsid w:val="002B0331"/>
    <w:rsid w:val="002B049F"/>
    <w:rsid w:val="002B04E7"/>
    <w:rsid w:val="002B07B7"/>
    <w:rsid w:val="002B07EF"/>
    <w:rsid w:val="002B099E"/>
    <w:rsid w:val="002B0A11"/>
    <w:rsid w:val="002B0A9F"/>
    <w:rsid w:val="002B0CBB"/>
    <w:rsid w:val="002B0FCA"/>
    <w:rsid w:val="002B10B8"/>
    <w:rsid w:val="002B12C6"/>
    <w:rsid w:val="002B12FD"/>
    <w:rsid w:val="002B1399"/>
    <w:rsid w:val="002B1503"/>
    <w:rsid w:val="002B1536"/>
    <w:rsid w:val="002B16D0"/>
    <w:rsid w:val="002B1756"/>
    <w:rsid w:val="002B18AE"/>
    <w:rsid w:val="002B1AD4"/>
    <w:rsid w:val="002B1B59"/>
    <w:rsid w:val="002B1D7A"/>
    <w:rsid w:val="002B1DEF"/>
    <w:rsid w:val="002B1EED"/>
    <w:rsid w:val="002B219E"/>
    <w:rsid w:val="002B21AD"/>
    <w:rsid w:val="002B2203"/>
    <w:rsid w:val="002B24D1"/>
    <w:rsid w:val="002B2528"/>
    <w:rsid w:val="002B256B"/>
    <w:rsid w:val="002B259C"/>
    <w:rsid w:val="002B25F5"/>
    <w:rsid w:val="002B264B"/>
    <w:rsid w:val="002B2653"/>
    <w:rsid w:val="002B269E"/>
    <w:rsid w:val="002B2747"/>
    <w:rsid w:val="002B297C"/>
    <w:rsid w:val="002B29C5"/>
    <w:rsid w:val="002B2A8B"/>
    <w:rsid w:val="002B2B46"/>
    <w:rsid w:val="002B2D54"/>
    <w:rsid w:val="002B2EBE"/>
    <w:rsid w:val="002B2F2A"/>
    <w:rsid w:val="002B3133"/>
    <w:rsid w:val="002B3144"/>
    <w:rsid w:val="002B32A7"/>
    <w:rsid w:val="002B345A"/>
    <w:rsid w:val="002B3827"/>
    <w:rsid w:val="002B38B6"/>
    <w:rsid w:val="002B39BB"/>
    <w:rsid w:val="002B3ADD"/>
    <w:rsid w:val="002B3B8A"/>
    <w:rsid w:val="002B3CB3"/>
    <w:rsid w:val="002B3E0B"/>
    <w:rsid w:val="002B4011"/>
    <w:rsid w:val="002B40D2"/>
    <w:rsid w:val="002B4157"/>
    <w:rsid w:val="002B42A9"/>
    <w:rsid w:val="002B42DC"/>
    <w:rsid w:val="002B430F"/>
    <w:rsid w:val="002B436B"/>
    <w:rsid w:val="002B440C"/>
    <w:rsid w:val="002B4585"/>
    <w:rsid w:val="002B481A"/>
    <w:rsid w:val="002B4826"/>
    <w:rsid w:val="002B4852"/>
    <w:rsid w:val="002B4886"/>
    <w:rsid w:val="002B49A5"/>
    <w:rsid w:val="002B4B6F"/>
    <w:rsid w:val="002B4BA2"/>
    <w:rsid w:val="002B4C39"/>
    <w:rsid w:val="002B4CBF"/>
    <w:rsid w:val="002B4D42"/>
    <w:rsid w:val="002B4F28"/>
    <w:rsid w:val="002B5193"/>
    <w:rsid w:val="002B52AC"/>
    <w:rsid w:val="002B578E"/>
    <w:rsid w:val="002B581B"/>
    <w:rsid w:val="002B5A2B"/>
    <w:rsid w:val="002B5A87"/>
    <w:rsid w:val="002B5CA2"/>
    <w:rsid w:val="002B5D81"/>
    <w:rsid w:val="002B5E95"/>
    <w:rsid w:val="002B5EA3"/>
    <w:rsid w:val="002B60C3"/>
    <w:rsid w:val="002B60EE"/>
    <w:rsid w:val="002B635B"/>
    <w:rsid w:val="002B63AC"/>
    <w:rsid w:val="002B6490"/>
    <w:rsid w:val="002B64C4"/>
    <w:rsid w:val="002B653F"/>
    <w:rsid w:val="002B65B9"/>
    <w:rsid w:val="002B6613"/>
    <w:rsid w:val="002B662D"/>
    <w:rsid w:val="002B6774"/>
    <w:rsid w:val="002B67E6"/>
    <w:rsid w:val="002B684E"/>
    <w:rsid w:val="002B68A9"/>
    <w:rsid w:val="002B68BE"/>
    <w:rsid w:val="002B68EC"/>
    <w:rsid w:val="002B68FD"/>
    <w:rsid w:val="002B6967"/>
    <w:rsid w:val="002B6D64"/>
    <w:rsid w:val="002B709F"/>
    <w:rsid w:val="002B70F0"/>
    <w:rsid w:val="002B727E"/>
    <w:rsid w:val="002B72E7"/>
    <w:rsid w:val="002B7301"/>
    <w:rsid w:val="002B73C0"/>
    <w:rsid w:val="002B74A2"/>
    <w:rsid w:val="002B765A"/>
    <w:rsid w:val="002B77D0"/>
    <w:rsid w:val="002B78D7"/>
    <w:rsid w:val="002B7AA4"/>
    <w:rsid w:val="002B7ACF"/>
    <w:rsid w:val="002B7AFA"/>
    <w:rsid w:val="002B7DCA"/>
    <w:rsid w:val="002B7DFC"/>
    <w:rsid w:val="002B7E55"/>
    <w:rsid w:val="002B7E6F"/>
    <w:rsid w:val="002B7F5D"/>
    <w:rsid w:val="002B7FA2"/>
    <w:rsid w:val="002B7FB0"/>
    <w:rsid w:val="002C0166"/>
    <w:rsid w:val="002C0247"/>
    <w:rsid w:val="002C0425"/>
    <w:rsid w:val="002C0444"/>
    <w:rsid w:val="002C07D3"/>
    <w:rsid w:val="002C07F2"/>
    <w:rsid w:val="002C0C09"/>
    <w:rsid w:val="002C0EE0"/>
    <w:rsid w:val="002C0F22"/>
    <w:rsid w:val="002C1017"/>
    <w:rsid w:val="002C103C"/>
    <w:rsid w:val="002C1201"/>
    <w:rsid w:val="002C1270"/>
    <w:rsid w:val="002C127F"/>
    <w:rsid w:val="002C1411"/>
    <w:rsid w:val="002C15C3"/>
    <w:rsid w:val="002C18B5"/>
    <w:rsid w:val="002C18C4"/>
    <w:rsid w:val="002C1A98"/>
    <w:rsid w:val="002C1C2D"/>
    <w:rsid w:val="002C1C65"/>
    <w:rsid w:val="002C1CAB"/>
    <w:rsid w:val="002C1CE4"/>
    <w:rsid w:val="002C1E77"/>
    <w:rsid w:val="002C223F"/>
    <w:rsid w:val="002C2453"/>
    <w:rsid w:val="002C2467"/>
    <w:rsid w:val="002C274D"/>
    <w:rsid w:val="002C2808"/>
    <w:rsid w:val="002C280D"/>
    <w:rsid w:val="002C2B01"/>
    <w:rsid w:val="002C2D80"/>
    <w:rsid w:val="002C2DBB"/>
    <w:rsid w:val="002C2E15"/>
    <w:rsid w:val="002C3078"/>
    <w:rsid w:val="002C30BD"/>
    <w:rsid w:val="002C331F"/>
    <w:rsid w:val="002C34EB"/>
    <w:rsid w:val="002C3812"/>
    <w:rsid w:val="002C38F2"/>
    <w:rsid w:val="002C392E"/>
    <w:rsid w:val="002C3A6D"/>
    <w:rsid w:val="002C3AF3"/>
    <w:rsid w:val="002C3B0A"/>
    <w:rsid w:val="002C3D60"/>
    <w:rsid w:val="002C3E79"/>
    <w:rsid w:val="002C3EC7"/>
    <w:rsid w:val="002C3F90"/>
    <w:rsid w:val="002C40B1"/>
    <w:rsid w:val="002C4584"/>
    <w:rsid w:val="002C46D6"/>
    <w:rsid w:val="002C47B6"/>
    <w:rsid w:val="002C4854"/>
    <w:rsid w:val="002C489F"/>
    <w:rsid w:val="002C4AD0"/>
    <w:rsid w:val="002C4B54"/>
    <w:rsid w:val="002C4B61"/>
    <w:rsid w:val="002C4C14"/>
    <w:rsid w:val="002C4C4C"/>
    <w:rsid w:val="002C5082"/>
    <w:rsid w:val="002C5197"/>
    <w:rsid w:val="002C531E"/>
    <w:rsid w:val="002C539D"/>
    <w:rsid w:val="002C5A22"/>
    <w:rsid w:val="002C5B7A"/>
    <w:rsid w:val="002C5E24"/>
    <w:rsid w:val="002C5E87"/>
    <w:rsid w:val="002C5EFD"/>
    <w:rsid w:val="002C5FA0"/>
    <w:rsid w:val="002C630F"/>
    <w:rsid w:val="002C63F9"/>
    <w:rsid w:val="002C6499"/>
    <w:rsid w:val="002C64FD"/>
    <w:rsid w:val="002C654A"/>
    <w:rsid w:val="002C664F"/>
    <w:rsid w:val="002C666A"/>
    <w:rsid w:val="002C6734"/>
    <w:rsid w:val="002C6AEB"/>
    <w:rsid w:val="002C7025"/>
    <w:rsid w:val="002C7417"/>
    <w:rsid w:val="002C7770"/>
    <w:rsid w:val="002C7814"/>
    <w:rsid w:val="002C7831"/>
    <w:rsid w:val="002C7E1A"/>
    <w:rsid w:val="002C7EC7"/>
    <w:rsid w:val="002C7EDC"/>
    <w:rsid w:val="002C7F42"/>
    <w:rsid w:val="002D00F7"/>
    <w:rsid w:val="002D020B"/>
    <w:rsid w:val="002D032E"/>
    <w:rsid w:val="002D0497"/>
    <w:rsid w:val="002D04BA"/>
    <w:rsid w:val="002D0503"/>
    <w:rsid w:val="002D05A3"/>
    <w:rsid w:val="002D05BD"/>
    <w:rsid w:val="002D0730"/>
    <w:rsid w:val="002D098B"/>
    <w:rsid w:val="002D0B87"/>
    <w:rsid w:val="002D0D36"/>
    <w:rsid w:val="002D0F80"/>
    <w:rsid w:val="002D0FDC"/>
    <w:rsid w:val="002D10AC"/>
    <w:rsid w:val="002D124B"/>
    <w:rsid w:val="002D1441"/>
    <w:rsid w:val="002D150D"/>
    <w:rsid w:val="002D16AD"/>
    <w:rsid w:val="002D1817"/>
    <w:rsid w:val="002D198E"/>
    <w:rsid w:val="002D1A9A"/>
    <w:rsid w:val="002D1CAC"/>
    <w:rsid w:val="002D1F47"/>
    <w:rsid w:val="002D20D8"/>
    <w:rsid w:val="002D210E"/>
    <w:rsid w:val="002D239A"/>
    <w:rsid w:val="002D23C4"/>
    <w:rsid w:val="002D246A"/>
    <w:rsid w:val="002D267C"/>
    <w:rsid w:val="002D2733"/>
    <w:rsid w:val="002D2A77"/>
    <w:rsid w:val="002D2A85"/>
    <w:rsid w:val="002D2A8D"/>
    <w:rsid w:val="002D2A95"/>
    <w:rsid w:val="002D2AE8"/>
    <w:rsid w:val="002D2D6D"/>
    <w:rsid w:val="002D2E9C"/>
    <w:rsid w:val="002D2F41"/>
    <w:rsid w:val="002D3032"/>
    <w:rsid w:val="002D3234"/>
    <w:rsid w:val="002D331F"/>
    <w:rsid w:val="002D37AD"/>
    <w:rsid w:val="002D3CCE"/>
    <w:rsid w:val="002D3D4F"/>
    <w:rsid w:val="002D3E7F"/>
    <w:rsid w:val="002D410A"/>
    <w:rsid w:val="002D4116"/>
    <w:rsid w:val="002D433E"/>
    <w:rsid w:val="002D4710"/>
    <w:rsid w:val="002D4802"/>
    <w:rsid w:val="002D4A5A"/>
    <w:rsid w:val="002D4BA0"/>
    <w:rsid w:val="002D4EA1"/>
    <w:rsid w:val="002D4F3E"/>
    <w:rsid w:val="002D524F"/>
    <w:rsid w:val="002D5259"/>
    <w:rsid w:val="002D571A"/>
    <w:rsid w:val="002D578D"/>
    <w:rsid w:val="002D5872"/>
    <w:rsid w:val="002D58E8"/>
    <w:rsid w:val="002D597E"/>
    <w:rsid w:val="002D5A5D"/>
    <w:rsid w:val="002D5A7B"/>
    <w:rsid w:val="002D5AB0"/>
    <w:rsid w:val="002D5B5C"/>
    <w:rsid w:val="002D5BC0"/>
    <w:rsid w:val="002D5BDA"/>
    <w:rsid w:val="002D5FE2"/>
    <w:rsid w:val="002D60D9"/>
    <w:rsid w:val="002D62EE"/>
    <w:rsid w:val="002D63FF"/>
    <w:rsid w:val="002D6405"/>
    <w:rsid w:val="002D6524"/>
    <w:rsid w:val="002D6657"/>
    <w:rsid w:val="002D668F"/>
    <w:rsid w:val="002D679B"/>
    <w:rsid w:val="002D6859"/>
    <w:rsid w:val="002D6862"/>
    <w:rsid w:val="002D687D"/>
    <w:rsid w:val="002D6A82"/>
    <w:rsid w:val="002D6B80"/>
    <w:rsid w:val="002D6BBB"/>
    <w:rsid w:val="002D6BD6"/>
    <w:rsid w:val="002D6C41"/>
    <w:rsid w:val="002D6C6B"/>
    <w:rsid w:val="002D6FFB"/>
    <w:rsid w:val="002D7005"/>
    <w:rsid w:val="002D72EC"/>
    <w:rsid w:val="002D7413"/>
    <w:rsid w:val="002D7420"/>
    <w:rsid w:val="002D752F"/>
    <w:rsid w:val="002D7649"/>
    <w:rsid w:val="002D790F"/>
    <w:rsid w:val="002D7956"/>
    <w:rsid w:val="002D7967"/>
    <w:rsid w:val="002D79BC"/>
    <w:rsid w:val="002D79F2"/>
    <w:rsid w:val="002D7C29"/>
    <w:rsid w:val="002D7F90"/>
    <w:rsid w:val="002E0205"/>
    <w:rsid w:val="002E03E4"/>
    <w:rsid w:val="002E041F"/>
    <w:rsid w:val="002E0440"/>
    <w:rsid w:val="002E0465"/>
    <w:rsid w:val="002E0639"/>
    <w:rsid w:val="002E08C0"/>
    <w:rsid w:val="002E0D16"/>
    <w:rsid w:val="002E0D23"/>
    <w:rsid w:val="002E0D35"/>
    <w:rsid w:val="002E0E4E"/>
    <w:rsid w:val="002E0E53"/>
    <w:rsid w:val="002E101E"/>
    <w:rsid w:val="002E12C7"/>
    <w:rsid w:val="002E1370"/>
    <w:rsid w:val="002E1401"/>
    <w:rsid w:val="002E16B6"/>
    <w:rsid w:val="002E1733"/>
    <w:rsid w:val="002E1849"/>
    <w:rsid w:val="002E18A8"/>
    <w:rsid w:val="002E1938"/>
    <w:rsid w:val="002E1C7C"/>
    <w:rsid w:val="002E1D66"/>
    <w:rsid w:val="002E1D6C"/>
    <w:rsid w:val="002E1E13"/>
    <w:rsid w:val="002E1E4D"/>
    <w:rsid w:val="002E2107"/>
    <w:rsid w:val="002E2293"/>
    <w:rsid w:val="002E2465"/>
    <w:rsid w:val="002E248A"/>
    <w:rsid w:val="002E2566"/>
    <w:rsid w:val="002E2581"/>
    <w:rsid w:val="002E2A65"/>
    <w:rsid w:val="002E2B82"/>
    <w:rsid w:val="002E2CE3"/>
    <w:rsid w:val="002E30AB"/>
    <w:rsid w:val="002E3125"/>
    <w:rsid w:val="002E3290"/>
    <w:rsid w:val="002E32EB"/>
    <w:rsid w:val="002E3352"/>
    <w:rsid w:val="002E3537"/>
    <w:rsid w:val="002E35C9"/>
    <w:rsid w:val="002E3837"/>
    <w:rsid w:val="002E3842"/>
    <w:rsid w:val="002E399E"/>
    <w:rsid w:val="002E39D5"/>
    <w:rsid w:val="002E3AD0"/>
    <w:rsid w:val="002E3B4A"/>
    <w:rsid w:val="002E4031"/>
    <w:rsid w:val="002E4097"/>
    <w:rsid w:val="002E412F"/>
    <w:rsid w:val="002E4213"/>
    <w:rsid w:val="002E447F"/>
    <w:rsid w:val="002E44D9"/>
    <w:rsid w:val="002E45D2"/>
    <w:rsid w:val="002E45DA"/>
    <w:rsid w:val="002E4819"/>
    <w:rsid w:val="002E49A9"/>
    <w:rsid w:val="002E4BC6"/>
    <w:rsid w:val="002E4D2C"/>
    <w:rsid w:val="002E4F61"/>
    <w:rsid w:val="002E500F"/>
    <w:rsid w:val="002E542F"/>
    <w:rsid w:val="002E5660"/>
    <w:rsid w:val="002E570F"/>
    <w:rsid w:val="002E579A"/>
    <w:rsid w:val="002E579E"/>
    <w:rsid w:val="002E5856"/>
    <w:rsid w:val="002E5A7F"/>
    <w:rsid w:val="002E5C91"/>
    <w:rsid w:val="002E5CAD"/>
    <w:rsid w:val="002E5E39"/>
    <w:rsid w:val="002E5F54"/>
    <w:rsid w:val="002E60F3"/>
    <w:rsid w:val="002E6116"/>
    <w:rsid w:val="002E61DB"/>
    <w:rsid w:val="002E6251"/>
    <w:rsid w:val="002E648E"/>
    <w:rsid w:val="002E66E8"/>
    <w:rsid w:val="002E68C2"/>
    <w:rsid w:val="002E692A"/>
    <w:rsid w:val="002E69D0"/>
    <w:rsid w:val="002E6B4F"/>
    <w:rsid w:val="002E6D9C"/>
    <w:rsid w:val="002E6DD0"/>
    <w:rsid w:val="002E6DDB"/>
    <w:rsid w:val="002E6DEF"/>
    <w:rsid w:val="002E70EE"/>
    <w:rsid w:val="002E71CA"/>
    <w:rsid w:val="002E731E"/>
    <w:rsid w:val="002E7493"/>
    <w:rsid w:val="002E7615"/>
    <w:rsid w:val="002E7676"/>
    <w:rsid w:val="002E7A11"/>
    <w:rsid w:val="002E7BD8"/>
    <w:rsid w:val="002E7C21"/>
    <w:rsid w:val="002E7F17"/>
    <w:rsid w:val="002E7F4F"/>
    <w:rsid w:val="002F0014"/>
    <w:rsid w:val="002F00CB"/>
    <w:rsid w:val="002F030D"/>
    <w:rsid w:val="002F03EA"/>
    <w:rsid w:val="002F0569"/>
    <w:rsid w:val="002F0576"/>
    <w:rsid w:val="002F069D"/>
    <w:rsid w:val="002F07BD"/>
    <w:rsid w:val="002F0847"/>
    <w:rsid w:val="002F08B5"/>
    <w:rsid w:val="002F0AE6"/>
    <w:rsid w:val="002F0B3F"/>
    <w:rsid w:val="002F0B59"/>
    <w:rsid w:val="002F0CF5"/>
    <w:rsid w:val="002F1062"/>
    <w:rsid w:val="002F127C"/>
    <w:rsid w:val="002F1390"/>
    <w:rsid w:val="002F16EE"/>
    <w:rsid w:val="002F17B4"/>
    <w:rsid w:val="002F185E"/>
    <w:rsid w:val="002F1BB9"/>
    <w:rsid w:val="002F1E38"/>
    <w:rsid w:val="002F1EB0"/>
    <w:rsid w:val="002F1F0E"/>
    <w:rsid w:val="002F1FA7"/>
    <w:rsid w:val="002F2062"/>
    <w:rsid w:val="002F2283"/>
    <w:rsid w:val="002F22D3"/>
    <w:rsid w:val="002F2345"/>
    <w:rsid w:val="002F2371"/>
    <w:rsid w:val="002F23B4"/>
    <w:rsid w:val="002F2410"/>
    <w:rsid w:val="002F259C"/>
    <w:rsid w:val="002F2645"/>
    <w:rsid w:val="002F2775"/>
    <w:rsid w:val="002F2892"/>
    <w:rsid w:val="002F2AA9"/>
    <w:rsid w:val="002F2CDF"/>
    <w:rsid w:val="002F2D2D"/>
    <w:rsid w:val="002F2E52"/>
    <w:rsid w:val="002F2FDA"/>
    <w:rsid w:val="002F30D3"/>
    <w:rsid w:val="002F314D"/>
    <w:rsid w:val="002F33F3"/>
    <w:rsid w:val="002F34E2"/>
    <w:rsid w:val="002F351D"/>
    <w:rsid w:val="002F35BE"/>
    <w:rsid w:val="002F36FE"/>
    <w:rsid w:val="002F37F6"/>
    <w:rsid w:val="002F3ABA"/>
    <w:rsid w:val="002F3AD1"/>
    <w:rsid w:val="002F3B28"/>
    <w:rsid w:val="002F3C9A"/>
    <w:rsid w:val="002F3E8F"/>
    <w:rsid w:val="002F4279"/>
    <w:rsid w:val="002F4642"/>
    <w:rsid w:val="002F4676"/>
    <w:rsid w:val="002F4727"/>
    <w:rsid w:val="002F47E9"/>
    <w:rsid w:val="002F4822"/>
    <w:rsid w:val="002F4A9F"/>
    <w:rsid w:val="002F4D3F"/>
    <w:rsid w:val="002F4E6B"/>
    <w:rsid w:val="002F507F"/>
    <w:rsid w:val="002F51AC"/>
    <w:rsid w:val="002F52D5"/>
    <w:rsid w:val="002F530B"/>
    <w:rsid w:val="002F5441"/>
    <w:rsid w:val="002F54F4"/>
    <w:rsid w:val="002F5684"/>
    <w:rsid w:val="002F589E"/>
    <w:rsid w:val="002F590E"/>
    <w:rsid w:val="002F5A2D"/>
    <w:rsid w:val="002F5B46"/>
    <w:rsid w:val="002F5D70"/>
    <w:rsid w:val="002F5D72"/>
    <w:rsid w:val="002F6106"/>
    <w:rsid w:val="002F6299"/>
    <w:rsid w:val="002F6336"/>
    <w:rsid w:val="002F63DF"/>
    <w:rsid w:val="002F64B5"/>
    <w:rsid w:val="002F6517"/>
    <w:rsid w:val="002F65CF"/>
    <w:rsid w:val="002F68DB"/>
    <w:rsid w:val="002F6C1E"/>
    <w:rsid w:val="002F6C6F"/>
    <w:rsid w:val="002F6F63"/>
    <w:rsid w:val="002F6FA6"/>
    <w:rsid w:val="002F7009"/>
    <w:rsid w:val="002F7101"/>
    <w:rsid w:val="002F7385"/>
    <w:rsid w:val="002F73E7"/>
    <w:rsid w:val="002F73FB"/>
    <w:rsid w:val="002F741D"/>
    <w:rsid w:val="002F74DD"/>
    <w:rsid w:val="002F7537"/>
    <w:rsid w:val="002F753D"/>
    <w:rsid w:val="002F7568"/>
    <w:rsid w:val="002F7713"/>
    <w:rsid w:val="002F77B0"/>
    <w:rsid w:val="002F77B5"/>
    <w:rsid w:val="002F77D4"/>
    <w:rsid w:val="002F782C"/>
    <w:rsid w:val="002F790F"/>
    <w:rsid w:val="002F79D5"/>
    <w:rsid w:val="002F7B1B"/>
    <w:rsid w:val="002F7BD8"/>
    <w:rsid w:val="002F7E13"/>
    <w:rsid w:val="002F7F5B"/>
    <w:rsid w:val="003000D2"/>
    <w:rsid w:val="00300142"/>
    <w:rsid w:val="00300207"/>
    <w:rsid w:val="00300285"/>
    <w:rsid w:val="00300698"/>
    <w:rsid w:val="0030079B"/>
    <w:rsid w:val="00300815"/>
    <w:rsid w:val="0030088A"/>
    <w:rsid w:val="003008D9"/>
    <w:rsid w:val="00300AF3"/>
    <w:rsid w:val="00300DB9"/>
    <w:rsid w:val="00300DD9"/>
    <w:rsid w:val="00300E97"/>
    <w:rsid w:val="00301061"/>
    <w:rsid w:val="0030175E"/>
    <w:rsid w:val="003017D9"/>
    <w:rsid w:val="00301845"/>
    <w:rsid w:val="00301922"/>
    <w:rsid w:val="00301C9F"/>
    <w:rsid w:val="00301D55"/>
    <w:rsid w:val="00301FB8"/>
    <w:rsid w:val="003024F1"/>
    <w:rsid w:val="0030278D"/>
    <w:rsid w:val="003029C2"/>
    <w:rsid w:val="00302A32"/>
    <w:rsid w:val="00302B33"/>
    <w:rsid w:val="00302BD8"/>
    <w:rsid w:val="00302CC7"/>
    <w:rsid w:val="00302D00"/>
    <w:rsid w:val="00302D6A"/>
    <w:rsid w:val="00302D88"/>
    <w:rsid w:val="00302E70"/>
    <w:rsid w:val="00302ECD"/>
    <w:rsid w:val="00302F39"/>
    <w:rsid w:val="00302F94"/>
    <w:rsid w:val="00303080"/>
    <w:rsid w:val="00303132"/>
    <w:rsid w:val="0030318B"/>
    <w:rsid w:val="003031DB"/>
    <w:rsid w:val="00303276"/>
    <w:rsid w:val="003032B6"/>
    <w:rsid w:val="00303335"/>
    <w:rsid w:val="003034C8"/>
    <w:rsid w:val="003038E8"/>
    <w:rsid w:val="00303935"/>
    <w:rsid w:val="00303B46"/>
    <w:rsid w:val="00303BA1"/>
    <w:rsid w:val="00303D56"/>
    <w:rsid w:val="00303E2E"/>
    <w:rsid w:val="00303F19"/>
    <w:rsid w:val="00303FC7"/>
    <w:rsid w:val="00304139"/>
    <w:rsid w:val="003041B9"/>
    <w:rsid w:val="00304225"/>
    <w:rsid w:val="0030428D"/>
    <w:rsid w:val="00304358"/>
    <w:rsid w:val="003045B7"/>
    <w:rsid w:val="00304771"/>
    <w:rsid w:val="003047E2"/>
    <w:rsid w:val="003048AD"/>
    <w:rsid w:val="00304A99"/>
    <w:rsid w:val="00304C1A"/>
    <w:rsid w:val="00304C7F"/>
    <w:rsid w:val="00304F10"/>
    <w:rsid w:val="00304F3D"/>
    <w:rsid w:val="00304FB5"/>
    <w:rsid w:val="00305107"/>
    <w:rsid w:val="0030512B"/>
    <w:rsid w:val="0030515C"/>
    <w:rsid w:val="003051C6"/>
    <w:rsid w:val="0030531F"/>
    <w:rsid w:val="003053FF"/>
    <w:rsid w:val="00305559"/>
    <w:rsid w:val="00305601"/>
    <w:rsid w:val="003056C0"/>
    <w:rsid w:val="003058A5"/>
    <w:rsid w:val="00305B08"/>
    <w:rsid w:val="00305BA5"/>
    <w:rsid w:val="00305C43"/>
    <w:rsid w:val="00305F6A"/>
    <w:rsid w:val="00305F7C"/>
    <w:rsid w:val="0030605B"/>
    <w:rsid w:val="003065FA"/>
    <w:rsid w:val="00306879"/>
    <w:rsid w:val="003068CD"/>
    <w:rsid w:val="00306A28"/>
    <w:rsid w:val="00306B91"/>
    <w:rsid w:val="00306DE1"/>
    <w:rsid w:val="00306DFD"/>
    <w:rsid w:val="00306FA0"/>
    <w:rsid w:val="00306FE9"/>
    <w:rsid w:val="00307254"/>
    <w:rsid w:val="003072D9"/>
    <w:rsid w:val="003074F6"/>
    <w:rsid w:val="00307522"/>
    <w:rsid w:val="0030759B"/>
    <w:rsid w:val="0030769A"/>
    <w:rsid w:val="00307710"/>
    <w:rsid w:val="003079D5"/>
    <w:rsid w:val="00307AF6"/>
    <w:rsid w:val="00307B3F"/>
    <w:rsid w:val="00307CE5"/>
    <w:rsid w:val="00307E74"/>
    <w:rsid w:val="00307F35"/>
    <w:rsid w:val="003100B3"/>
    <w:rsid w:val="00310130"/>
    <w:rsid w:val="00310441"/>
    <w:rsid w:val="00310506"/>
    <w:rsid w:val="003108E3"/>
    <w:rsid w:val="00310BE0"/>
    <w:rsid w:val="00310C0F"/>
    <w:rsid w:val="00310C7F"/>
    <w:rsid w:val="00310DCE"/>
    <w:rsid w:val="003111E4"/>
    <w:rsid w:val="00311471"/>
    <w:rsid w:val="00311630"/>
    <w:rsid w:val="0031173D"/>
    <w:rsid w:val="0031175E"/>
    <w:rsid w:val="00311775"/>
    <w:rsid w:val="0031182F"/>
    <w:rsid w:val="003118AB"/>
    <w:rsid w:val="0031198D"/>
    <w:rsid w:val="00311A21"/>
    <w:rsid w:val="00311AE8"/>
    <w:rsid w:val="00311D09"/>
    <w:rsid w:val="00311D6B"/>
    <w:rsid w:val="00311F86"/>
    <w:rsid w:val="003123A1"/>
    <w:rsid w:val="003123A4"/>
    <w:rsid w:val="0031246E"/>
    <w:rsid w:val="0031259D"/>
    <w:rsid w:val="003125A2"/>
    <w:rsid w:val="003125E9"/>
    <w:rsid w:val="00312734"/>
    <w:rsid w:val="0031277D"/>
    <w:rsid w:val="003127FB"/>
    <w:rsid w:val="00312889"/>
    <w:rsid w:val="003129C7"/>
    <w:rsid w:val="00312A99"/>
    <w:rsid w:val="00312AB8"/>
    <w:rsid w:val="00312B21"/>
    <w:rsid w:val="00312B75"/>
    <w:rsid w:val="00312E5D"/>
    <w:rsid w:val="00312EE0"/>
    <w:rsid w:val="00312EED"/>
    <w:rsid w:val="00312F78"/>
    <w:rsid w:val="00312FE3"/>
    <w:rsid w:val="003130B9"/>
    <w:rsid w:val="0031316A"/>
    <w:rsid w:val="00313280"/>
    <w:rsid w:val="0031335A"/>
    <w:rsid w:val="003133E9"/>
    <w:rsid w:val="00313450"/>
    <w:rsid w:val="00313558"/>
    <w:rsid w:val="003137ED"/>
    <w:rsid w:val="003137F0"/>
    <w:rsid w:val="003138B7"/>
    <w:rsid w:val="003138FE"/>
    <w:rsid w:val="0031397C"/>
    <w:rsid w:val="00313B96"/>
    <w:rsid w:val="00313F42"/>
    <w:rsid w:val="00314133"/>
    <w:rsid w:val="00314160"/>
    <w:rsid w:val="003142B3"/>
    <w:rsid w:val="00314383"/>
    <w:rsid w:val="00314659"/>
    <w:rsid w:val="00314899"/>
    <w:rsid w:val="003148D2"/>
    <w:rsid w:val="00314A05"/>
    <w:rsid w:val="00314A73"/>
    <w:rsid w:val="00314A96"/>
    <w:rsid w:val="00314C2D"/>
    <w:rsid w:val="00314DEC"/>
    <w:rsid w:val="00314E06"/>
    <w:rsid w:val="00314EFC"/>
    <w:rsid w:val="00314FAF"/>
    <w:rsid w:val="00315096"/>
    <w:rsid w:val="00315111"/>
    <w:rsid w:val="0031528C"/>
    <w:rsid w:val="00315299"/>
    <w:rsid w:val="0031533F"/>
    <w:rsid w:val="00315356"/>
    <w:rsid w:val="00315396"/>
    <w:rsid w:val="003153F5"/>
    <w:rsid w:val="003155C1"/>
    <w:rsid w:val="0031579E"/>
    <w:rsid w:val="0031585B"/>
    <w:rsid w:val="003158F7"/>
    <w:rsid w:val="0031592F"/>
    <w:rsid w:val="00315B32"/>
    <w:rsid w:val="00315D24"/>
    <w:rsid w:val="00315D70"/>
    <w:rsid w:val="00315F4B"/>
    <w:rsid w:val="00315FD2"/>
    <w:rsid w:val="00316070"/>
    <w:rsid w:val="003163C8"/>
    <w:rsid w:val="003163E6"/>
    <w:rsid w:val="00316727"/>
    <w:rsid w:val="003167D9"/>
    <w:rsid w:val="003167F3"/>
    <w:rsid w:val="00316946"/>
    <w:rsid w:val="00316A86"/>
    <w:rsid w:val="00316B28"/>
    <w:rsid w:val="00316B4C"/>
    <w:rsid w:val="00316BD6"/>
    <w:rsid w:val="00316C5D"/>
    <w:rsid w:val="00316C8D"/>
    <w:rsid w:val="00316E94"/>
    <w:rsid w:val="00316F61"/>
    <w:rsid w:val="00316FCB"/>
    <w:rsid w:val="00316FD9"/>
    <w:rsid w:val="003170DD"/>
    <w:rsid w:val="003170FA"/>
    <w:rsid w:val="003171AD"/>
    <w:rsid w:val="003171FD"/>
    <w:rsid w:val="0031758B"/>
    <w:rsid w:val="00317595"/>
    <w:rsid w:val="003175AE"/>
    <w:rsid w:val="00317649"/>
    <w:rsid w:val="00317704"/>
    <w:rsid w:val="00317732"/>
    <w:rsid w:val="003178A5"/>
    <w:rsid w:val="0031793A"/>
    <w:rsid w:val="00317AB3"/>
    <w:rsid w:val="00317AD1"/>
    <w:rsid w:val="00317C48"/>
    <w:rsid w:val="00317D3C"/>
    <w:rsid w:val="00317FB6"/>
    <w:rsid w:val="003200B7"/>
    <w:rsid w:val="003201D7"/>
    <w:rsid w:val="003201E1"/>
    <w:rsid w:val="00320361"/>
    <w:rsid w:val="00320520"/>
    <w:rsid w:val="003207F0"/>
    <w:rsid w:val="00320822"/>
    <w:rsid w:val="00320843"/>
    <w:rsid w:val="003209D7"/>
    <w:rsid w:val="00320B0C"/>
    <w:rsid w:val="00320B1C"/>
    <w:rsid w:val="00321266"/>
    <w:rsid w:val="00321278"/>
    <w:rsid w:val="003215AA"/>
    <w:rsid w:val="003215C2"/>
    <w:rsid w:val="0032185D"/>
    <w:rsid w:val="003218D8"/>
    <w:rsid w:val="00321EB8"/>
    <w:rsid w:val="00321F1B"/>
    <w:rsid w:val="00321FE7"/>
    <w:rsid w:val="00322165"/>
    <w:rsid w:val="00322942"/>
    <w:rsid w:val="0032294A"/>
    <w:rsid w:val="00322960"/>
    <w:rsid w:val="003229A7"/>
    <w:rsid w:val="00322A15"/>
    <w:rsid w:val="00322AA7"/>
    <w:rsid w:val="00322EE1"/>
    <w:rsid w:val="00323050"/>
    <w:rsid w:val="0032313D"/>
    <w:rsid w:val="003232E0"/>
    <w:rsid w:val="0032330B"/>
    <w:rsid w:val="0032333B"/>
    <w:rsid w:val="00323388"/>
    <w:rsid w:val="00323407"/>
    <w:rsid w:val="00323468"/>
    <w:rsid w:val="00323484"/>
    <w:rsid w:val="0032348F"/>
    <w:rsid w:val="0032361F"/>
    <w:rsid w:val="0032378A"/>
    <w:rsid w:val="00323796"/>
    <w:rsid w:val="00323DD2"/>
    <w:rsid w:val="003241A2"/>
    <w:rsid w:val="00324630"/>
    <w:rsid w:val="003246F6"/>
    <w:rsid w:val="003248E6"/>
    <w:rsid w:val="0032491B"/>
    <w:rsid w:val="003249A6"/>
    <w:rsid w:val="00324B56"/>
    <w:rsid w:val="00324B8E"/>
    <w:rsid w:val="00324C93"/>
    <w:rsid w:val="00324D13"/>
    <w:rsid w:val="00324D1C"/>
    <w:rsid w:val="00324D34"/>
    <w:rsid w:val="00324D47"/>
    <w:rsid w:val="00324ECB"/>
    <w:rsid w:val="00324F46"/>
    <w:rsid w:val="00324F49"/>
    <w:rsid w:val="0032501B"/>
    <w:rsid w:val="003250AC"/>
    <w:rsid w:val="00325125"/>
    <w:rsid w:val="00325200"/>
    <w:rsid w:val="003252FA"/>
    <w:rsid w:val="0032531D"/>
    <w:rsid w:val="0032531E"/>
    <w:rsid w:val="003254D4"/>
    <w:rsid w:val="00325623"/>
    <w:rsid w:val="003259CF"/>
    <w:rsid w:val="003259DF"/>
    <w:rsid w:val="00325A8E"/>
    <w:rsid w:val="00325BB3"/>
    <w:rsid w:val="00325C65"/>
    <w:rsid w:val="00325CAE"/>
    <w:rsid w:val="00325DC5"/>
    <w:rsid w:val="00325EAB"/>
    <w:rsid w:val="00325F12"/>
    <w:rsid w:val="00325F6A"/>
    <w:rsid w:val="00325F87"/>
    <w:rsid w:val="003261EA"/>
    <w:rsid w:val="0032620A"/>
    <w:rsid w:val="003263DC"/>
    <w:rsid w:val="003263F6"/>
    <w:rsid w:val="00326408"/>
    <w:rsid w:val="0032655A"/>
    <w:rsid w:val="00326679"/>
    <w:rsid w:val="0032673C"/>
    <w:rsid w:val="00326964"/>
    <w:rsid w:val="00326AF9"/>
    <w:rsid w:val="00326D1E"/>
    <w:rsid w:val="00326D56"/>
    <w:rsid w:val="00326DBE"/>
    <w:rsid w:val="00327051"/>
    <w:rsid w:val="003271C4"/>
    <w:rsid w:val="0032724F"/>
    <w:rsid w:val="00327337"/>
    <w:rsid w:val="00327394"/>
    <w:rsid w:val="003273CA"/>
    <w:rsid w:val="003273FA"/>
    <w:rsid w:val="00327A68"/>
    <w:rsid w:val="00327AE5"/>
    <w:rsid w:val="00327B8B"/>
    <w:rsid w:val="00327BDE"/>
    <w:rsid w:val="00327C0F"/>
    <w:rsid w:val="00327FA4"/>
    <w:rsid w:val="00330181"/>
    <w:rsid w:val="00330323"/>
    <w:rsid w:val="00330358"/>
    <w:rsid w:val="0033069C"/>
    <w:rsid w:val="00330948"/>
    <w:rsid w:val="00330A22"/>
    <w:rsid w:val="00330ABF"/>
    <w:rsid w:val="00330B1E"/>
    <w:rsid w:val="00330C32"/>
    <w:rsid w:val="00330C44"/>
    <w:rsid w:val="00330C8F"/>
    <w:rsid w:val="00330F3D"/>
    <w:rsid w:val="003310C2"/>
    <w:rsid w:val="00331163"/>
    <w:rsid w:val="003311E3"/>
    <w:rsid w:val="003311F8"/>
    <w:rsid w:val="00331254"/>
    <w:rsid w:val="003313F4"/>
    <w:rsid w:val="00331716"/>
    <w:rsid w:val="003319F7"/>
    <w:rsid w:val="00331AC5"/>
    <w:rsid w:val="00331DF0"/>
    <w:rsid w:val="00331E67"/>
    <w:rsid w:val="00331E82"/>
    <w:rsid w:val="00332313"/>
    <w:rsid w:val="0033231C"/>
    <w:rsid w:val="00332338"/>
    <w:rsid w:val="00332484"/>
    <w:rsid w:val="0033250B"/>
    <w:rsid w:val="0033257F"/>
    <w:rsid w:val="00332B27"/>
    <w:rsid w:val="00332C9F"/>
    <w:rsid w:val="00332CCD"/>
    <w:rsid w:val="00332D1E"/>
    <w:rsid w:val="00332FDE"/>
    <w:rsid w:val="00333194"/>
    <w:rsid w:val="0033342E"/>
    <w:rsid w:val="00333431"/>
    <w:rsid w:val="003335AC"/>
    <w:rsid w:val="003335FC"/>
    <w:rsid w:val="00333739"/>
    <w:rsid w:val="00333807"/>
    <w:rsid w:val="00333D46"/>
    <w:rsid w:val="00333FE7"/>
    <w:rsid w:val="003342C5"/>
    <w:rsid w:val="00334396"/>
    <w:rsid w:val="003344C1"/>
    <w:rsid w:val="0033451C"/>
    <w:rsid w:val="003346F5"/>
    <w:rsid w:val="003347A2"/>
    <w:rsid w:val="003348B2"/>
    <w:rsid w:val="00334A38"/>
    <w:rsid w:val="00334A99"/>
    <w:rsid w:val="00334AA9"/>
    <w:rsid w:val="00334CCE"/>
    <w:rsid w:val="00334CF4"/>
    <w:rsid w:val="0033502C"/>
    <w:rsid w:val="003350E2"/>
    <w:rsid w:val="00335287"/>
    <w:rsid w:val="003352E2"/>
    <w:rsid w:val="00335366"/>
    <w:rsid w:val="00335516"/>
    <w:rsid w:val="00335536"/>
    <w:rsid w:val="003355D3"/>
    <w:rsid w:val="00335B3C"/>
    <w:rsid w:val="00335BE1"/>
    <w:rsid w:val="00335F63"/>
    <w:rsid w:val="00336052"/>
    <w:rsid w:val="00336124"/>
    <w:rsid w:val="003361B0"/>
    <w:rsid w:val="00336234"/>
    <w:rsid w:val="00336392"/>
    <w:rsid w:val="003363D5"/>
    <w:rsid w:val="00336746"/>
    <w:rsid w:val="003367D2"/>
    <w:rsid w:val="00336847"/>
    <w:rsid w:val="00336A58"/>
    <w:rsid w:val="00336D73"/>
    <w:rsid w:val="00336DDE"/>
    <w:rsid w:val="00336E1F"/>
    <w:rsid w:val="00337121"/>
    <w:rsid w:val="003371A5"/>
    <w:rsid w:val="0033750C"/>
    <w:rsid w:val="0033772C"/>
    <w:rsid w:val="003377EC"/>
    <w:rsid w:val="00337845"/>
    <w:rsid w:val="00337942"/>
    <w:rsid w:val="00337D70"/>
    <w:rsid w:val="00337DA2"/>
    <w:rsid w:val="00337EEB"/>
    <w:rsid w:val="00337F07"/>
    <w:rsid w:val="00340014"/>
    <w:rsid w:val="003402E0"/>
    <w:rsid w:val="0034064E"/>
    <w:rsid w:val="00340942"/>
    <w:rsid w:val="003409A9"/>
    <w:rsid w:val="00340C04"/>
    <w:rsid w:val="00340CCC"/>
    <w:rsid w:val="00340D72"/>
    <w:rsid w:val="00340DA0"/>
    <w:rsid w:val="00341031"/>
    <w:rsid w:val="0034104D"/>
    <w:rsid w:val="00341390"/>
    <w:rsid w:val="0034162E"/>
    <w:rsid w:val="00341919"/>
    <w:rsid w:val="00341971"/>
    <w:rsid w:val="00341EBF"/>
    <w:rsid w:val="00341EDE"/>
    <w:rsid w:val="00342127"/>
    <w:rsid w:val="00342895"/>
    <w:rsid w:val="00342911"/>
    <w:rsid w:val="0034295D"/>
    <w:rsid w:val="00342970"/>
    <w:rsid w:val="003429B0"/>
    <w:rsid w:val="00342B47"/>
    <w:rsid w:val="00342C4F"/>
    <w:rsid w:val="00342F04"/>
    <w:rsid w:val="00342F1C"/>
    <w:rsid w:val="00343059"/>
    <w:rsid w:val="00343135"/>
    <w:rsid w:val="00343255"/>
    <w:rsid w:val="00343285"/>
    <w:rsid w:val="00343340"/>
    <w:rsid w:val="0034340B"/>
    <w:rsid w:val="003436B6"/>
    <w:rsid w:val="003438BE"/>
    <w:rsid w:val="00343C0D"/>
    <w:rsid w:val="00343D38"/>
    <w:rsid w:val="00343F36"/>
    <w:rsid w:val="0034401E"/>
    <w:rsid w:val="003440A8"/>
    <w:rsid w:val="003443CC"/>
    <w:rsid w:val="00344ABF"/>
    <w:rsid w:val="00344B04"/>
    <w:rsid w:val="00344B07"/>
    <w:rsid w:val="00344C4A"/>
    <w:rsid w:val="00344CBF"/>
    <w:rsid w:val="00344D27"/>
    <w:rsid w:val="00344D49"/>
    <w:rsid w:val="0034532C"/>
    <w:rsid w:val="003453F0"/>
    <w:rsid w:val="00345C40"/>
    <w:rsid w:val="00345CCE"/>
    <w:rsid w:val="00345F37"/>
    <w:rsid w:val="00345F6B"/>
    <w:rsid w:val="0034600A"/>
    <w:rsid w:val="003462C0"/>
    <w:rsid w:val="0034652E"/>
    <w:rsid w:val="00346603"/>
    <w:rsid w:val="0034671A"/>
    <w:rsid w:val="00346B8D"/>
    <w:rsid w:val="00346C64"/>
    <w:rsid w:val="00346C9C"/>
    <w:rsid w:val="00346E1D"/>
    <w:rsid w:val="003470D9"/>
    <w:rsid w:val="003470FE"/>
    <w:rsid w:val="00347259"/>
    <w:rsid w:val="003472C4"/>
    <w:rsid w:val="003474EE"/>
    <w:rsid w:val="00347972"/>
    <w:rsid w:val="00347A6E"/>
    <w:rsid w:val="00347B27"/>
    <w:rsid w:val="003501FB"/>
    <w:rsid w:val="0035022B"/>
    <w:rsid w:val="00350692"/>
    <w:rsid w:val="0035075F"/>
    <w:rsid w:val="00350784"/>
    <w:rsid w:val="00350954"/>
    <w:rsid w:val="00350B90"/>
    <w:rsid w:val="00350BB6"/>
    <w:rsid w:val="00350C1E"/>
    <w:rsid w:val="00350E17"/>
    <w:rsid w:val="00350E3F"/>
    <w:rsid w:val="00351093"/>
    <w:rsid w:val="0035119C"/>
    <w:rsid w:val="003512E8"/>
    <w:rsid w:val="00351329"/>
    <w:rsid w:val="00351498"/>
    <w:rsid w:val="00351566"/>
    <w:rsid w:val="003515D9"/>
    <w:rsid w:val="003516DB"/>
    <w:rsid w:val="003516DD"/>
    <w:rsid w:val="003516E0"/>
    <w:rsid w:val="0035176A"/>
    <w:rsid w:val="0035185B"/>
    <w:rsid w:val="00351B7D"/>
    <w:rsid w:val="00351E38"/>
    <w:rsid w:val="00351F72"/>
    <w:rsid w:val="00352399"/>
    <w:rsid w:val="00352499"/>
    <w:rsid w:val="00352573"/>
    <w:rsid w:val="003525E0"/>
    <w:rsid w:val="00352892"/>
    <w:rsid w:val="003529D9"/>
    <w:rsid w:val="00352BFC"/>
    <w:rsid w:val="00352E2A"/>
    <w:rsid w:val="00353511"/>
    <w:rsid w:val="003535B4"/>
    <w:rsid w:val="0035366E"/>
    <w:rsid w:val="00353721"/>
    <w:rsid w:val="003537A6"/>
    <w:rsid w:val="003539E1"/>
    <w:rsid w:val="00353AD0"/>
    <w:rsid w:val="00353B6D"/>
    <w:rsid w:val="00353C98"/>
    <w:rsid w:val="00353D2A"/>
    <w:rsid w:val="00353FB0"/>
    <w:rsid w:val="00353FB5"/>
    <w:rsid w:val="0035416B"/>
    <w:rsid w:val="0035421F"/>
    <w:rsid w:val="003543DB"/>
    <w:rsid w:val="003545A4"/>
    <w:rsid w:val="00354668"/>
    <w:rsid w:val="0035467F"/>
    <w:rsid w:val="003546FD"/>
    <w:rsid w:val="00354875"/>
    <w:rsid w:val="00354932"/>
    <w:rsid w:val="00354B42"/>
    <w:rsid w:val="00354B8F"/>
    <w:rsid w:val="00354BB7"/>
    <w:rsid w:val="00354CFA"/>
    <w:rsid w:val="00354EB0"/>
    <w:rsid w:val="00354FFD"/>
    <w:rsid w:val="0035509F"/>
    <w:rsid w:val="0035518A"/>
    <w:rsid w:val="00355216"/>
    <w:rsid w:val="00355218"/>
    <w:rsid w:val="003552CC"/>
    <w:rsid w:val="0035542F"/>
    <w:rsid w:val="00355481"/>
    <w:rsid w:val="003554CD"/>
    <w:rsid w:val="003554CF"/>
    <w:rsid w:val="0035552B"/>
    <w:rsid w:val="0035553A"/>
    <w:rsid w:val="003555CF"/>
    <w:rsid w:val="003558FE"/>
    <w:rsid w:val="00355AC3"/>
    <w:rsid w:val="00355C31"/>
    <w:rsid w:val="00355D8C"/>
    <w:rsid w:val="00355DF1"/>
    <w:rsid w:val="00355F2B"/>
    <w:rsid w:val="00355FD0"/>
    <w:rsid w:val="00355FDC"/>
    <w:rsid w:val="00356011"/>
    <w:rsid w:val="00356144"/>
    <w:rsid w:val="00356390"/>
    <w:rsid w:val="003565F4"/>
    <w:rsid w:val="00356943"/>
    <w:rsid w:val="00356984"/>
    <w:rsid w:val="0035698D"/>
    <w:rsid w:val="00356B8A"/>
    <w:rsid w:val="00356C73"/>
    <w:rsid w:val="00356D62"/>
    <w:rsid w:val="00356F72"/>
    <w:rsid w:val="00356FD7"/>
    <w:rsid w:val="0035707B"/>
    <w:rsid w:val="003570F7"/>
    <w:rsid w:val="003572B4"/>
    <w:rsid w:val="00357339"/>
    <w:rsid w:val="0035734A"/>
    <w:rsid w:val="00357442"/>
    <w:rsid w:val="00357567"/>
    <w:rsid w:val="0035759B"/>
    <w:rsid w:val="00357611"/>
    <w:rsid w:val="003576D7"/>
    <w:rsid w:val="00357CF0"/>
    <w:rsid w:val="00360025"/>
    <w:rsid w:val="0036003F"/>
    <w:rsid w:val="0036022C"/>
    <w:rsid w:val="0036034B"/>
    <w:rsid w:val="0036040B"/>
    <w:rsid w:val="0036040F"/>
    <w:rsid w:val="00360821"/>
    <w:rsid w:val="00360B24"/>
    <w:rsid w:val="00360B2F"/>
    <w:rsid w:val="00360BA1"/>
    <w:rsid w:val="00360CE7"/>
    <w:rsid w:val="00360E8F"/>
    <w:rsid w:val="00360F37"/>
    <w:rsid w:val="00361087"/>
    <w:rsid w:val="00361105"/>
    <w:rsid w:val="00361242"/>
    <w:rsid w:val="003612AB"/>
    <w:rsid w:val="00361407"/>
    <w:rsid w:val="0036154F"/>
    <w:rsid w:val="003619A0"/>
    <w:rsid w:val="00361A27"/>
    <w:rsid w:val="00361A53"/>
    <w:rsid w:val="00361B7D"/>
    <w:rsid w:val="00361D22"/>
    <w:rsid w:val="00361D50"/>
    <w:rsid w:val="00361E6F"/>
    <w:rsid w:val="00361EB3"/>
    <w:rsid w:val="00361FC2"/>
    <w:rsid w:val="00361FC9"/>
    <w:rsid w:val="00362078"/>
    <w:rsid w:val="00362226"/>
    <w:rsid w:val="0036272B"/>
    <w:rsid w:val="003628C0"/>
    <w:rsid w:val="0036295B"/>
    <w:rsid w:val="00362993"/>
    <w:rsid w:val="00362A77"/>
    <w:rsid w:val="00362AE4"/>
    <w:rsid w:val="00362F56"/>
    <w:rsid w:val="0036302E"/>
    <w:rsid w:val="00363055"/>
    <w:rsid w:val="003633B4"/>
    <w:rsid w:val="003635E3"/>
    <w:rsid w:val="00363688"/>
    <w:rsid w:val="00363713"/>
    <w:rsid w:val="00363854"/>
    <w:rsid w:val="0036397F"/>
    <w:rsid w:val="00363985"/>
    <w:rsid w:val="003639AF"/>
    <w:rsid w:val="00363A5B"/>
    <w:rsid w:val="00363BAB"/>
    <w:rsid w:val="00363C28"/>
    <w:rsid w:val="00363C7F"/>
    <w:rsid w:val="00363CA9"/>
    <w:rsid w:val="00363D22"/>
    <w:rsid w:val="00363DB5"/>
    <w:rsid w:val="00363DEF"/>
    <w:rsid w:val="00363ED2"/>
    <w:rsid w:val="003640BB"/>
    <w:rsid w:val="0036417D"/>
    <w:rsid w:val="0036424C"/>
    <w:rsid w:val="00364258"/>
    <w:rsid w:val="0036426B"/>
    <w:rsid w:val="0036437A"/>
    <w:rsid w:val="003643FA"/>
    <w:rsid w:val="00364514"/>
    <w:rsid w:val="0036463F"/>
    <w:rsid w:val="0036480D"/>
    <w:rsid w:val="00364871"/>
    <w:rsid w:val="00364AF4"/>
    <w:rsid w:val="00364B27"/>
    <w:rsid w:val="00365133"/>
    <w:rsid w:val="003651FF"/>
    <w:rsid w:val="003653A6"/>
    <w:rsid w:val="003653DF"/>
    <w:rsid w:val="003655BF"/>
    <w:rsid w:val="0036572D"/>
    <w:rsid w:val="0036599C"/>
    <w:rsid w:val="00365BC0"/>
    <w:rsid w:val="00365D14"/>
    <w:rsid w:val="00365E00"/>
    <w:rsid w:val="003663B7"/>
    <w:rsid w:val="003664F7"/>
    <w:rsid w:val="00366794"/>
    <w:rsid w:val="003669A3"/>
    <w:rsid w:val="00366DD5"/>
    <w:rsid w:val="00366E29"/>
    <w:rsid w:val="00366F69"/>
    <w:rsid w:val="0036725E"/>
    <w:rsid w:val="003679FA"/>
    <w:rsid w:val="00367ACE"/>
    <w:rsid w:val="00367B22"/>
    <w:rsid w:val="00367CD9"/>
    <w:rsid w:val="00367E67"/>
    <w:rsid w:val="00367F33"/>
    <w:rsid w:val="00367F52"/>
    <w:rsid w:val="0037000E"/>
    <w:rsid w:val="003700E5"/>
    <w:rsid w:val="00370104"/>
    <w:rsid w:val="003701BC"/>
    <w:rsid w:val="003704EE"/>
    <w:rsid w:val="00370713"/>
    <w:rsid w:val="003707BC"/>
    <w:rsid w:val="003708F8"/>
    <w:rsid w:val="00370991"/>
    <w:rsid w:val="00370B3E"/>
    <w:rsid w:val="00370BAA"/>
    <w:rsid w:val="00370C8C"/>
    <w:rsid w:val="00370D04"/>
    <w:rsid w:val="00370E65"/>
    <w:rsid w:val="00370F4C"/>
    <w:rsid w:val="00371196"/>
    <w:rsid w:val="00371509"/>
    <w:rsid w:val="0037159A"/>
    <w:rsid w:val="00371E7B"/>
    <w:rsid w:val="003720DE"/>
    <w:rsid w:val="0037215C"/>
    <w:rsid w:val="00372193"/>
    <w:rsid w:val="003724EF"/>
    <w:rsid w:val="00372546"/>
    <w:rsid w:val="003725B6"/>
    <w:rsid w:val="0037272A"/>
    <w:rsid w:val="0037283E"/>
    <w:rsid w:val="0037287E"/>
    <w:rsid w:val="003729AE"/>
    <w:rsid w:val="00372AFF"/>
    <w:rsid w:val="00372C22"/>
    <w:rsid w:val="00372C33"/>
    <w:rsid w:val="00372C5D"/>
    <w:rsid w:val="00372D53"/>
    <w:rsid w:val="00372DB0"/>
    <w:rsid w:val="00372FD5"/>
    <w:rsid w:val="00372FEE"/>
    <w:rsid w:val="00373059"/>
    <w:rsid w:val="003730F6"/>
    <w:rsid w:val="00373164"/>
    <w:rsid w:val="00373165"/>
    <w:rsid w:val="003732FE"/>
    <w:rsid w:val="00373304"/>
    <w:rsid w:val="0037338E"/>
    <w:rsid w:val="00373432"/>
    <w:rsid w:val="0037350B"/>
    <w:rsid w:val="0037368F"/>
    <w:rsid w:val="00373B29"/>
    <w:rsid w:val="00373D0E"/>
    <w:rsid w:val="00373DFB"/>
    <w:rsid w:val="00373E8A"/>
    <w:rsid w:val="0037408A"/>
    <w:rsid w:val="003740DE"/>
    <w:rsid w:val="00374111"/>
    <w:rsid w:val="003744B8"/>
    <w:rsid w:val="003744C3"/>
    <w:rsid w:val="0037451B"/>
    <w:rsid w:val="00374663"/>
    <w:rsid w:val="003746C2"/>
    <w:rsid w:val="00374768"/>
    <w:rsid w:val="00374903"/>
    <w:rsid w:val="00374B7B"/>
    <w:rsid w:val="00374C32"/>
    <w:rsid w:val="00374D29"/>
    <w:rsid w:val="00374D93"/>
    <w:rsid w:val="00374DDF"/>
    <w:rsid w:val="00374EA5"/>
    <w:rsid w:val="003751C1"/>
    <w:rsid w:val="00375305"/>
    <w:rsid w:val="00375343"/>
    <w:rsid w:val="00375618"/>
    <w:rsid w:val="0037584B"/>
    <w:rsid w:val="003758E8"/>
    <w:rsid w:val="00375C42"/>
    <w:rsid w:val="00375D98"/>
    <w:rsid w:val="00375EB7"/>
    <w:rsid w:val="003760B0"/>
    <w:rsid w:val="0037635C"/>
    <w:rsid w:val="0037650E"/>
    <w:rsid w:val="0037652C"/>
    <w:rsid w:val="00376682"/>
    <w:rsid w:val="00376A75"/>
    <w:rsid w:val="00376B2C"/>
    <w:rsid w:val="00376B38"/>
    <w:rsid w:val="00376CD7"/>
    <w:rsid w:val="00377027"/>
    <w:rsid w:val="00377083"/>
    <w:rsid w:val="00377089"/>
    <w:rsid w:val="00377298"/>
    <w:rsid w:val="00377433"/>
    <w:rsid w:val="003774BE"/>
    <w:rsid w:val="003777CA"/>
    <w:rsid w:val="00377904"/>
    <w:rsid w:val="00377A5A"/>
    <w:rsid w:val="00377A9A"/>
    <w:rsid w:val="00377B75"/>
    <w:rsid w:val="00377C5C"/>
    <w:rsid w:val="00377CAA"/>
    <w:rsid w:val="00377E44"/>
    <w:rsid w:val="00377E7A"/>
    <w:rsid w:val="00377F15"/>
    <w:rsid w:val="00380060"/>
    <w:rsid w:val="003800FF"/>
    <w:rsid w:val="00380298"/>
    <w:rsid w:val="003802E8"/>
    <w:rsid w:val="003804DB"/>
    <w:rsid w:val="0038054D"/>
    <w:rsid w:val="003808CA"/>
    <w:rsid w:val="00380955"/>
    <w:rsid w:val="00380A1C"/>
    <w:rsid w:val="00380AE0"/>
    <w:rsid w:val="00380C25"/>
    <w:rsid w:val="00380C77"/>
    <w:rsid w:val="00380CC4"/>
    <w:rsid w:val="00380E43"/>
    <w:rsid w:val="00380F2F"/>
    <w:rsid w:val="00380F89"/>
    <w:rsid w:val="00381019"/>
    <w:rsid w:val="003810C4"/>
    <w:rsid w:val="00381176"/>
    <w:rsid w:val="003814C5"/>
    <w:rsid w:val="003814D1"/>
    <w:rsid w:val="00381788"/>
    <w:rsid w:val="00381972"/>
    <w:rsid w:val="00381BF9"/>
    <w:rsid w:val="00382032"/>
    <w:rsid w:val="0038209D"/>
    <w:rsid w:val="003821A2"/>
    <w:rsid w:val="0038231C"/>
    <w:rsid w:val="0038241E"/>
    <w:rsid w:val="00382682"/>
    <w:rsid w:val="003828AC"/>
    <w:rsid w:val="003828FD"/>
    <w:rsid w:val="00382BE2"/>
    <w:rsid w:val="0038344E"/>
    <w:rsid w:val="0038367C"/>
    <w:rsid w:val="003837DF"/>
    <w:rsid w:val="003837ED"/>
    <w:rsid w:val="0038392E"/>
    <w:rsid w:val="00383B3F"/>
    <w:rsid w:val="00383B60"/>
    <w:rsid w:val="00383D3A"/>
    <w:rsid w:val="00383D9E"/>
    <w:rsid w:val="00383F1F"/>
    <w:rsid w:val="0038409F"/>
    <w:rsid w:val="00384173"/>
    <w:rsid w:val="003841E7"/>
    <w:rsid w:val="00384228"/>
    <w:rsid w:val="003842E3"/>
    <w:rsid w:val="00384425"/>
    <w:rsid w:val="00384479"/>
    <w:rsid w:val="003845E0"/>
    <w:rsid w:val="003847B7"/>
    <w:rsid w:val="003847BD"/>
    <w:rsid w:val="00384861"/>
    <w:rsid w:val="003848AB"/>
    <w:rsid w:val="00384920"/>
    <w:rsid w:val="003849DC"/>
    <w:rsid w:val="00384B98"/>
    <w:rsid w:val="00384CAE"/>
    <w:rsid w:val="00384D08"/>
    <w:rsid w:val="00384D17"/>
    <w:rsid w:val="00384EDE"/>
    <w:rsid w:val="00384F30"/>
    <w:rsid w:val="00385215"/>
    <w:rsid w:val="003852BE"/>
    <w:rsid w:val="003853C6"/>
    <w:rsid w:val="0038545A"/>
    <w:rsid w:val="003854F9"/>
    <w:rsid w:val="003857E4"/>
    <w:rsid w:val="00385AC0"/>
    <w:rsid w:val="00385C19"/>
    <w:rsid w:val="00385C65"/>
    <w:rsid w:val="00385CBA"/>
    <w:rsid w:val="00385D7E"/>
    <w:rsid w:val="00385E04"/>
    <w:rsid w:val="00385E1F"/>
    <w:rsid w:val="00386050"/>
    <w:rsid w:val="003861A2"/>
    <w:rsid w:val="0038620D"/>
    <w:rsid w:val="00386536"/>
    <w:rsid w:val="003865BD"/>
    <w:rsid w:val="0038675F"/>
    <w:rsid w:val="00386762"/>
    <w:rsid w:val="00386768"/>
    <w:rsid w:val="0038694E"/>
    <w:rsid w:val="003869D1"/>
    <w:rsid w:val="00386A16"/>
    <w:rsid w:val="00386B11"/>
    <w:rsid w:val="00386BE8"/>
    <w:rsid w:val="00387041"/>
    <w:rsid w:val="00387060"/>
    <w:rsid w:val="00387220"/>
    <w:rsid w:val="00387544"/>
    <w:rsid w:val="0038761E"/>
    <w:rsid w:val="0038772C"/>
    <w:rsid w:val="0038773A"/>
    <w:rsid w:val="003877E5"/>
    <w:rsid w:val="003878F7"/>
    <w:rsid w:val="003879A9"/>
    <w:rsid w:val="00387A78"/>
    <w:rsid w:val="00387D1C"/>
    <w:rsid w:val="00387E05"/>
    <w:rsid w:val="00387E26"/>
    <w:rsid w:val="00387E48"/>
    <w:rsid w:val="00387F1C"/>
    <w:rsid w:val="0039008C"/>
    <w:rsid w:val="00390169"/>
    <w:rsid w:val="003901C5"/>
    <w:rsid w:val="003905F6"/>
    <w:rsid w:val="00390656"/>
    <w:rsid w:val="003906BA"/>
    <w:rsid w:val="00390824"/>
    <w:rsid w:val="0039086C"/>
    <w:rsid w:val="003909DB"/>
    <w:rsid w:val="00390A61"/>
    <w:rsid w:val="00390A86"/>
    <w:rsid w:val="00390AB5"/>
    <w:rsid w:val="00390AF8"/>
    <w:rsid w:val="00390C1A"/>
    <w:rsid w:val="003911D5"/>
    <w:rsid w:val="003916BE"/>
    <w:rsid w:val="003916F9"/>
    <w:rsid w:val="003917D8"/>
    <w:rsid w:val="00391A33"/>
    <w:rsid w:val="00391BBB"/>
    <w:rsid w:val="00391CDD"/>
    <w:rsid w:val="00391D76"/>
    <w:rsid w:val="00392026"/>
    <w:rsid w:val="00392123"/>
    <w:rsid w:val="003922DF"/>
    <w:rsid w:val="00392356"/>
    <w:rsid w:val="0039237D"/>
    <w:rsid w:val="0039237F"/>
    <w:rsid w:val="00392394"/>
    <w:rsid w:val="0039244B"/>
    <w:rsid w:val="0039244F"/>
    <w:rsid w:val="003925E6"/>
    <w:rsid w:val="0039275A"/>
    <w:rsid w:val="00392825"/>
    <w:rsid w:val="0039291A"/>
    <w:rsid w:val="0039298F"/>
    <w:rsid w:val="00392BBA"/>
    <w:rsid w:val="00392DBA"/>
    <w:rsid w:val="00392F01"/>
    <w:rsid w:val="00392F03"/>
    <w:rsid w:val="00392F86"/>
    <w:rsid w:val="00393643"/>
    <w:rsid w:val="0039376C"/>
    <w:rsid w:val="0039398C"/>
    <w:rsid w:val="003939CF"/>
    <w:rsid w:val="00393AE3"/>
    <w:rsid w:val="00393C66"/>
    <w:rsid w:val="00393D40"/>
    <w:rsid w:val="00393F92"/>
    <w:rsid w:val="00394292"/>
    <w:rsid w:val="00394678"/>
    <w:rsid w:val="00394710"/>
    <w:rsid w:val="003947D7"/>
    <w:rsid w:val="0039483A"/>
    <w:rsid w:val="0039498D"/>
    <w:rsid w:val="00394994"/>
    <w:rsid w:val="003949C3"/>
    <w:rsid w:val="00394ACE"/>
    <w:rsid w:val="00394AE1"/>
    <w:rsid w:val="00394AF3"/>
    <w:rsid w:val="00394B7D"/>
    <w:rsid w:val="00394D46"/>
    <w:rsid w:val="00394DD3"/>
    <w:rsid w:val="00394EC2"/>
    <w:rsid w:val="00395052"/>
    <w:rsid w:val="00395185"/>
    <w:rsid w:val="003956B8"/>
    <w:rsid w:val="00395776"/>
    <w:rsid w:val="00395865"/>
    <w:rsid w:val="00395B24"/>
    <w:rsid w:val="00395DD5"/>
    <w:rsid w:val="0039621C"/>
    <w:rsid w:val="0039641F"/>
    <w:rsid w:val="0039642B"/>
    <w:rsid w:val="003966A1"/>
    <w:rsid w:val="0039678C"/>
    <w:rsid w:val="00396831"/>
    <w:rsid w:val="003968D7"/>
    <w:rsid w:val="00396DA1"/>
    <w:rsid w:val="00396E75"/>
    <w:rsid w:val="00396FD7"/>
    <w:rsid w:val="00397086"/>
    <w:rsid w:val="003970BE"/>
    <w:rsid w:val="003970DC"/>
    <w:rsid w:val="00397119"/>
    <w:rsid w:val="003971EC"/>
    <w:rsid w:val="00397284"/>
    <w:rsid w:val="003972D1"/>
    <w:rsid w:val="0039737A"/>
    <w:rsid w:val="0039750C"/>
    <w:rsid w:val="00397701"/>
    <w:rsid w:val="00397818"/>
    <w:rsid w:val="0039799B"/>
    <w:rsid w:val="00397A25"/>
    <w:rsid w:val="003A0037"/>
    <w:rsid w:val="003A04D0"/>
    <w:rsid w:val="003A04F8"/>
    <w:rsid w:val="003A05C5"/>
    <w:rsid w:val="003A0620"/>
    <w:rsid w:val="003A0723"/>
    <w:rsid w:val="003A0785"/>
    <w:rsid w:val="003A078E"/>
    <w:rsid w:val="003A0804"/>
    <w:rsid w:val="003A0956"/>
    <w:rsid w:val="003A09EA"/>
    <w:rsid w:val="003A0AA3"/>
    <w:rsid w:val="003A0D89"/>
    <w:rsid w:val="003A0D8F"/>
    <w:rsid w:val="003A0DEB"/>
    <w:rsid w:val="003A0E36"/>
    <w:rsid w:val="003A0F16"/>
    <w:rsid w:val="003A1411"/>
    <w:rsid w:val="003A142A"/>
    <w:rsid w:val="003A1734"/>
    <w:rsid w:val="003A1804"/>
    <w:rsid w:val="003A18B7"/>
    <w:rsid w:val="003A1A94"/>
    <w:rsid w:val="003A1AD0"/>
    <w:rsid w:val="003A1B86"/>
    <w:rsid w:val="003A1D64"/>
    <w:rsid w:val="003A1FB8"/>
    <w:rsid w:val="003A21C8"/>
    <w:rsid w:val="003A222F"/>
    <w:rsid w:val="003A262B"/>
    <w:rsid w:val="003A29B5"/>
    <w:rsid w:val="003A2AB0"/>
    <w:rsid w:val="003A2F93"/>
    <w:rsid w:val="003A2FFB"/>
    <w:rsid w:val="003A35D5"/>
    <w:rsid w:val="003A35EE"/>
    <w:rsid w:val="003A389F"/>
    <w:rsid w:val="003A38BB"/>
    <w:rsid w:val="003A3DC2"/>
    <w:rsid w:val="003A3EAF"/>
    <w:rsid w:val="003A4070"/>
    <w:rsid w:val="003A4099"/>
    <w:rsid w:val="003A45AF"/>
    <w:rsid w:val="003A46C2"/>
    <w:rsid w:val="003A47D1"/>
    <w:rsid w:val="003A4800"/>
    <w:rsid w:val="003A480C"/>
    <w:rsid w:val="003A486B"/>
    <w:rsid w:val="003A492D"/>
    <w:rsid w:val="003A4AC0"/>
    <w:rsid w:val="003A4BA9"/>
    <w:rsid w:val="003A4BE5"/>
    <w:rsid w:val="003A4C3D"/>
    <w:rsid w:val="003A4C74"/>
    <w:rsid w:val="003A4FD3"/>
    <w:rsid w:val="003A5319"/>
    <w:rsid w:val="003A54CC"/>
    <w:rsid w:val="003A57D7"/>
    <w:rsid w:val="003A5933"/>
    <w:rsid w:val="003A5A81"/>
    <w:rsid w:val="003A5CE6"/>
    <w:rsid w:val="003A5DD7"/>
    <w:rsid w:val="003A5F2F"/>
    <w:rsid w:val="003A61F1"/>
    <w:rsid w:val="003A62A6"/>
    <w:rsid w:val="003A63AC"/>
    <w:rsid w:val="003A64B1"/>
    <w:rsid w:val="003A6629"/>
    <w:rsid w:val="003A6889"/>
    <w:rsid w:val="003A6A40"/>
    <w:rsid w:val="003A6A50"/>
    <w:rsid w:val="003A6B48"/>
    <w:rsid w:val="003A6B9B"/>
    <w:rsid w:val="003A6C94"/>
    <w:rsid w:val="003A6DF4"/>
    <w:rsid w:val="003A7045"/>
    <w:rsid w:val="003A7291"/>
    <w:rsid w:val="003A73A2"/>
    <w:rsid w:val="003A74FC"/>
    <w:rsid w:val="003A7657"/>
    <w:rsid w:val="003A778F"/>
    <w:rsid w:val="003A7B62"/>
    <w:rsid w:val="003A7BCF"/>
    <w:rsid w:val="003A7BEE"/>
    <w:rsid w:val="003A7E39"/>
    <w:rsid w:val="003A7E3C"/>
    <w:rsid w:val="003A7EB7"/>
    <w:rsid w:val="003A7FDA"/>
    <w:rsid w:val="003B0153"/>
    <w:rsid w:val="003B016F"/>
    <w:rsid w:val="003B01DC"/>
    <w:rsid w:val="003B02C8"/>
    <w:rsid w:val="003B063C"/>
    <w:rsid w:val="003B0734"/>
    <w:rsid w:val="003B07C9"/>
    <w:rsid w:val="003B0A3B"/>
    <w:rsid w:val="003B0B68"/>
    <w:rsid w:val="003B0BA6"/>
    <w:rsid w:val="003B0CF0"/>
    <w:rsid w:val="003B0D18"/>
    <w:rsid w:val="003B0D2C"/>
    <w:rsid w:val="003B0D7D"/>
    <w:rsid w:val="003B0D89"/>
    <w:rsid w:val="003B0DFE"/>
    <w:rsid w:val="003B0E69"/>
    <w:rsid w:val="003B0FAB"/>
    <w:rsid w:val="003B0FFA"/>
    <w:rsid w:val="003B1064"/>
    <w:rsid w:val="003B107B"/>
    <w:rsid w:val="003B112F"/>
    <w:rsid w:val="003B117A"/>
    <w:rsid w:val="003B11C8"/>
    <w:rsid w:val="003B13AF"/>
    <w:rsid w:val="003B13E6"/>
    <w:rsid w:val="003B15B3"/>
    <w:rsid w:val="003B1657"/>
    <w:rsid w:val="003B1790"/>
    <w:rsid w:val="003B1B9A"/>
    <w:rsid w:val="003B1DB0"/>
    <w:rsid w:val="003B1DB3"/>
    <w:rsid w:val="003B1E0C"/>
    <w:rsid w:val="003B2044"/>
    <w:rsid w:val="003B2059"/>
    <w:rsid w:val="003B206A"/>
    <w:rsid w:val="003B223C"/>
    <w:rsid w:val="003B22A7"/>
    <w:rsid w:val="003B22E8"/>
    <w:rsid w:val="003B237A"/>
    <w:rsid w:val="003B23B2"/>
    <w:rsid w:val="003B24E4"/>
    <w:rsid w:val="003B260B"/>
    <w:rsid w:val="003B2656"/>
    <w:rsid w:val="003B2826"/>
    <w:rsid w:val="003B28FC"/>
    <w:rsid w:val="003B2ADC"/>
    <w:rsid w:val="003B2C70"/>
    <w:rsid w:val="003B2C7A"/>
    <w:rsid w:val="003B2E7F"/>
    <w:rsid w:val="003B2E98"/>
    <w:rsid w:val="003B2F1C"/>
    <w:rsid w:val="003B2F5D"/>
    <w:rsid w:val="003B2FA5"/>
    <w:rsid w:val="003B31E8"/>
    <w:rsid w:val="003B350E"/>
    <w:rsid w:val="003B3561"/>
    <w:rsid w:val="003B38C5"/>
    <w:rsid w:val="003B3A26"/>
    <w:rsid w:val="003B3AAE"/>
    <w:rsid w:val="003B3E41"/>
    <w:rsid w:val="003B3EE2"/>
    <w:rsid w:val="003B3F60"/>
    <w:rsid w:val="003B3F7C"/>
    <w:rsid w:val="003B3FE0"/>
    <w:rsid w:val="003B470F"/>
    <w:rsid w:val="003B47D5"/>
    <w:rsid w:val="003B492A"/>
    <w:rsid w:val="003B49DB"/>
    <w:rsid w:val="003B4B18"/>
    <w:rsid w:val="003B4D1F"/>
    <w:rsid w:val="003B50EB"/>
    <w:rsid w:val="003B5615"/>
    <w:rsid w:val="003B56F1"/>
    <w:rsid w:val="003B571B"/>
    <w:rsid w:val="003B5A0A"/>
    <w:rsid w:val="003B5A88"/>
    <w:rsid w:val="003B5B5E"/>
    <w:rsid w:val="003B5F5C"/>
    <w:rsid w:val="003B5FF2"/>
    <w:rsid w:val="003B6296"/>
    <w:rsid w:val="003B6646"/>
    <w:rsid w:val="003B6A0F"/>
    <w:rsid w:val="003B6A15"/>
    <w:rsid w:val="003B6A7F"/>
    <w:rsid w:val="003B6A92"/>
    <w:rsid w:val="003B6BF5"/>
    <w:rsid w:val="003B6C57"/>
    <w:rsid w:val="003B6E4B"/>
    <w:rsid w:val="003B71DB"/>
    <w:rsid w:val="003B741E"/>
    <w:rsid w:val="003B756E"/>
    <w:rsid w:val="003B75D1"/>
    <w:rsid w:val="003B75FC"/>
    <w:rsid w:val="003B78E2"/>
    <w:rsid w:val="003B7A56"/>
    <w:rsid w:val="003B7AD7"/>
    <w:rsid w:val="003B7B0C"/>
    <w:rsid w:val="003B7BCD"/>
    <w:rsid w:val="003B7CC7"/>
    <w:rsid w:val="003B7EF9"/>
    <w:rsid w:val="003B7FE3"/>
    <w:rsid w:val="003B7FF8"/>
    <w:rsid w:val="003C00F7"/>
    <w:rsid w:val="003C0132"/>
    <w:rsid w:val="003C0140"/>
    <w:rsid w:val="003C014B"/>
    <w:rsid w:val="003C0341"/>
    <w:rsid w:val="003C053F"/>
    <w:rsid w:val="003C0611"/>
    <w:rsid w:val="003C087A"/>
    <w:rsid w:val="003C08F6"/>
    <w:rsid w:val="003C0967"/>
    <w:rsid w:val="003C0C38"/>
    <w:rsid w:val="003C0D21"/>
    <w:rsid w:val="003C0D31"/>
    <w:rsid w:val="003C0D4B"/>
    <w:rsid w:val="003C0D7A"/>
    <w:rsid w:val="003C0E03"/>
    <w:rsid w:val="003C0E76"/>
    <w:rsid w:val="003C1045"/>
    <w:rsid w:val="003C1322"/>
    <w:rsid w:val="003C13A1"/>
    <w:rsid w:val="003C13A6"/>
    <w:rsid w:val="003C14BD"/>
    <w:rsid w:val="003C17F8"/>
    <w:rsid w:val="003C1AEE"/>
    <w:rsid w:val="003C1D64"/>
    <w:rsid w:val="003C1D72"/>
    <w:rsid w:val="003C1DFE"/>
    <w:rsid w:val="003C1E3A"/>
    <w:rsid w:val="003C20C5"/>
    <w:rsid w:val="003C210A"/>
    <w:rsid w:val="003C210E"/>
    <w:rsid w:val="003C2403"/>
    <w:rsid w:val="003C2422"/>
    <w:rsid w:val="003C2615"/>
    <w:rsid w:val="003C2746"/>
    <w:rsid w:val="003C289A"/>
    <w:rsid w:val="003C29A5"/>
    <w:rsid w:val="003C2A43"/>
    <w:rsid w:val="003C2B57"/>
    <w:rsid w:val="003C2C07"/>
    <w:rsid w:val="003C2F3A"/>
    <w:rsid w:val="003C2F52"/>
    <w:rsid w:val="003C30CB"/>
    <w:rsid w:val="003C31DD"/>
    <w:rsid w:val="003C31ED"/>
    <w:rsid w:val="003C3487"/>
    <w:rsid w:val="003C34B2"/>
    <w:rsid w:val="003C3626"/>
    <w:rsid w:val="003C378B"/>
    <w:rsid w:val="003C3861"/>
    <w:rsid w:val="003C39CD"/>
    <w:rsid w:val="003C3A25"/>
    <w:rsid w:val="003C3A3C"/>
    <w:rsid w:val="003C3B46"/>
    <w:rsid w:val="003C3B4F"/>
    <w:rsid w:val="003C3C2A"/>
    <w:rsid w:val="003C3CA1"/>
    <w:rsid w:val="003C3D48"/>
    <w:rsid w:val="003C433E"/>
    <w:rsid w:val="003C440A"/>
    <w:rsid w:val="003C4492"/>
    <w:rsid w:val="003C4604"/>
    <w:rsid w:val="003C465F"/>
    <w:rsid w:val="003C4679"/>
    <w:rsid w:val="003C4717"/>
    <w:rsid w:val="003C4738"/>
    <w:rsid w:val="003C4883"/>
    <w:rsid w:val="003C4913"/>
    <w:rsid w:val="003C491F"/>
    <w:rsid w:val="003C4984"/>
    <w:rsid w:val="003C4A1E"/>
    <w:rsid w:val="003C4B63"/>
    <w:rsid w:val="003C4B7C"/>
    <w:rsid w:val="003C4BB1"/>
    <w:rsid w:val="003C4BE7"/>
    <w:rsid w:val="003C4BFD"/>
    <w:rsid w:val="003C4C0D"/>
    <w:rsid w:val="003C4CEE"/>
    <w:rsid w:val="003C4E8F"/>
    <w:rsid w:val="003C4FEE"/>
    <w:rsid w:val="003C50CF"/>
    <w:rsid w:val="003C51DF"/>
    <w:rsid w:val="003C52CA"/>
    <w:rsid w:val="003C533B"/>
    <w:rsid w:val="003C5442"/>
    <w:rsid w:val="003C5571"/>
    <w:rsid w:val="003C55D5"/>
    <w:rsid w:val="003C5614"/>
    <w:rsid w:val="003C596F"/>
    <w:rsid w:val="003C59E4"/>
    <w:rsid w:val="003C5BA0"/>
    <w:rsid w:val="003C62FD"/>
    <w:rsid w:val="003C651C"/>
    <w:rsid w:val="003C6685"/>
    <w:rsid w:val="003C6774"/>
    <w:rsid w:val="003C67E4"/>
    <w:rsid w:val="003C6869"/>
    <w:rsid w:val="003C68F9"/>
    <w:rsid w:val="003C6E7E"/>
    <w:rsid w:val="003C7168"/>
    <w:rsid w:val="003C733B"/>
    <w:rsid w:val="003C7528"/>
    <w:rsid w:val="003C760C"/>
    <w:rsid w:val="003C7695"/>
    <w:rsid w:val="003C7871"/>
    <w:rsid w:val="003C78E4"/>
    <w:rsid w:val="003C7932"/>
    <w:rsid w:val="003C7C1B"/>
    <w:rsid w:val="003C7C92"/>
    <w:rsid w:val="003C7CE8"/>
    <w:rsid w:val="003C7E6F"/>
    <w:rsid w:val="003D01F1"/>
    <w:rsid w:val="003D02F4"/>
    <w:rsid w:val="003D043B"/>
    <w:rsid w:val="003D05BA"/>
    <w:rsid w:val="003D06AE"/>
    <w:rsid w:val="003D09AC"/>
    <w:rsid w:val="003D0E7B"/>
    <w:rsid w:val="003D0E91"/>
    <w:rsid w:val="003D0F00"/>
    <w:rsid w:val="003D105F"/>
    <w:rsid w:val="003D10AC"/>
    <w:rsid w:val="003D1295"/>
    <w:rsid w:val="003D137F"/>
    <w:rsid w:val="003D148F"/>
    <w:rsid w:val="003D17F4"/>
    <w:rsid w:val="003D1865"/>
    <w:rsid w:val="003D1895"/>
    <w:rsid w:val="003D18BB"/>
    <w:rsid w:val="003D18D5"/>
    <w:rsid w:val="003D1BF1"/>
    <w:rsid w:val="003D1D74"/>
    <w:rsid w:val="003D1EE3"/>
    <w:rsid w:val="003D1EFA"/>
    <w:rsid w:val="003D1FE0"/>
    <w:rsid w:val="003D2116"/>
    <w:rsid w:val="003D248F"/>
    <w:rsid w:val="003D24D6"/>
    <w:rsid w:val="003D2548"/>
    <w:rsid w:val="003D262F"/>
    <w:rsid w:val="003D27ED"/>
    <w:rsid w:val="003D2818"/>
    <w:rsid w:val="003D2893"/>
    <w:rsid w:val="003D2BB0"/>
    <w:rsid w:val="003D2D5D"/>
    <w:rsid w:val="003D2E2A"/>
    <w:rsid w:val="003D2EBD"/>
    <w:rsid w:val="003D2FFB"/>
    <w:rsid w:val="003D302A"/>
    <w:rsid w:val="003D3164"/>
    <w:rsid w:val="003D329C"/>
    <w:rsid w:val="003D32CB"/>
    <w:rsid w:val="003D32D1"/>
    <w:rsid w:val="003D33B3"/>
    <w:rsid w:val="003D3495"/>
    <w:rsid w:val="003D34D3"/>
    <w:rsid w:val="003D3591"/>
    <w:rsid w:val="003D35A5"/>
    <w:rsid w:val="003D370C"/>
    <w:rsid w:val="003D3765"/>
    <w:rsid w:val="003D3783"/>
    <w:rsid w:val="003D37A0"/>
    <w:rsid w:val="003D3940"/>
    <w:rsid w:val="003D3A8E"/>
    <w:rsid w:val="003D406E"/>
    <w:rsid w:val="003D43D7"/>
    <w:rsid w:val="003D4825"/>
    <w:rsid w:val="003D493D"/>
    <w:rsid w:val="003D4A14"/>
    <w:rsid w:val="003D4C8F"/>
    <w:rsid w:val="003D4CEE"/>
    <w:rsid w:val="003D4D02"/>
    <w:rsid w:val="003D4DA0"/>
    <w:rsid w:val="003D4DA9"/>
    <w:rsid w:val="003D5069"/>
    <w:rsid w:val="003D53F3"/>
    <w:rsid w:val="003D540A"/>
    <w:rsid w:val="003D55C1"/>
    <w:rsid w:val="003D5660"/>
    <w:rsid w:val="003D56D0"/>
    <w:rsid w:val="003D5738"/>
    <w:rsid w:val="003D582B"/>
    <w:rsid w:val="003D58D5"/>
    <w:rsid w:val="003D5A31"/>
    <w:rsid w:val="003D5A87"/>
    <w:rsid w:val="003D5EA7"/>
    <w:rsid w:val="003D5F33"/>
    <w:rsid w:val="003D5F70"/>
    <w:rsid w:val="003D6162"/>
    <w:rsid w:val="003D64E9"/>
    <w:rsid w:val="003D6524"/>
    <w:rsid w:val="003D6CCA"/>
    <w:rsid w:val="003D6E70"/>
    <w:rsid w:val="003D6F20"/>
    <w:rsid w:val="003D70CB"/>
    <w:rsid w:val="003D725B"/>
    <w:rsid w:val="003D7430"/>
    <w:rsid w:val="003D74D8"/>
    <w:rsid w:val="003D758B"/>
    <w:rsid w:val="003D764D"/>
    <w:rsid w:val="003D77E7"/>
    <w:rsid w:val="003D78C6"/>
    <w:rsid w:val="003D7CBF"/>
    <w:rsid w:val="003E01AA"/>
    <w:rsid w:val="003E025D"/>
    <w:rsid w:val="003E048A"/>
    <w:rsid w:val="003E04AE"/>
    <w:rsid w:val="003E04D3"/>
    <w:rsid w:val="003E04D8"/>
    <w:rsid w:val="003E05F0"/>
    <w:rsid w:val="003E06B2"/>
    <w:rsid w:val="003E088D"/>
    <w:rsid w:val="003E08D8"/>
    <w:rsid w:val="003E0D05"/>
    <w:rsid w:val="003E0DEA"/>
    <w:rsid w:val="003E0F6F"/>
    <w:rsid w:val="003E10AC"/>
    <w:rsid w:val="003E1137"/>
    <w:rsid w:val="003E1321"/>
    <w:rsid w:val="003E158D"/>
    <w:rsid w:val="003E1818"/>
    <w:rsid w:val="003E1928"/>
    <w:rsid w:val="003E1A46"/>
    <w:rsid w:val="003E1B04"/>
    <w:rsid w:val="003E1CD7"/>
    <w:rsid w:val="003E1D59"/>
    <w:rsid w:val="003E1E3E"/>
    <w:rsid w:val="003E1ED5"/>
    <w:rsid w:val="003E1F04"/>
    <w:rsid w:val="003E209F"/>
    <w:rsid w:val="003E20C0"/>
    <w:rsid w:val="003E20E6"/>
    <w:rsid w:val="003E2431"/>
    <w:rsid w:val="003E2537"/>
    <w:rsid w:val="003E26C3"/>
    <w:rsid w:val="003E27BD"/>
    <w:rsid w:val="003E27DA"/>
    <w:rsid w:val="003E2868"/>
    <w:rsid w:val="003E2902"/>
    <w:rsid w:val="003E2989"/>
    <w:rsid w:val="003E2B44"/>
    <w:rsid w:val="003E2E5A"/>
    <w:rsid w:val="003E2ED9"/>
    <w:rsid w:val="003E3285"/>
    <w:rsid w:val="003E32DA"/>
    <w:rsid w:val="003E335F"/>
    <w:rsid w:val="003E38A0"/>
    <w:rsid w:val="003E3A43"/>
    <w:rsid w:val="003E3ABE"/>
    <w:rsid w:val="003E3AFF"/>
    <w:rsid w:val="003E3B14"/>
    <w:rsid w:val="003E3E96"/>
    <w:rsid w:val="003E3E9E"/>
    <w:rsid w:val="003E419E"/>
    <w:rsid w:val="003E4230"/>
    <w:rsid w:val="003E42C5"/>
    <w:rsid w:val="003E43E3"/>
    <w:rsid w:val="003E4424"/>
    <w:rsid w:val="003E455C"/>
    <w:rsid w:val="003E497A"/>
    <w:rsid w:val="003E4AB2"/>
    <w:rsid w:val="003E4BAF"/>
    <w:rsid w:val="003E4F07"/>
    <w:rsid w:val="003E5120"/>
    <w:rsid w:val="003E52A4"/>
    <w:rsid w:val="003E541C"/>
    <w:rsid w:val="003E5577"/>
    <w:rsid w:val="003E5660"/>
    <w:rsid w:val="003E58E6"/>
    <w:rsid w:val="003E58FC"/>
    <w:rsid w:val="003E5AE9"/>
    <w:rsid w:val="003E5C51"/>
    <w:rsid w:val="003E5CE1"/>
    <w:rsid w:val="003E6111"/>
    <w:rsid w:val="003E6120"/>
    <w:rsid w:val="003E61F5"/>
    <w:rsid w:val="003E6265"/>
    <w:rsid w:val="003E62DF"/>
    <w:rsid w:val="003E633D"/>
    <w:rsid w:val="003E63E5"/>
    <w:rsid w:val="003E6404"/>
    <w:rsid w:val="003E647E"/>
    <w:rsid w:val="003E667E"/>
    <w:rsid w:val="003E6721"/>
    <w:rsid w:val="003E6741"/>
    <w:rsid w:val="003E68DA"/>
    <w:rsid w:val="003E68E6"/>
    <w:rsid w:val="003E6B78"/>
    <w:rsid w:val="003E6CB0"/>
    <w:rsid w:val="003E6CFA"/>
    <w:rsid w:val="003E6E5E"/>
    <w:rsid w:val="003E7425"/>
    <w:rsid w:val="003E74FE"/>
    <w:rsid w:val="003E7647"/>
    <w:rsid w:val="003E7777"/>
    <w:rsid w:val="003E799C"/>
    <w:rsid w:val="003E7AB5"/>
    <w:rsid w:val="003E7D2D"/>
    <w:rsid w:val="003E7E3A"/>
    <w:rsid w:val="003E7EDC"/>
    <w:rsid w:val="003E7FC1"/>
    <w:rsid w:val="003F0039"/>
    <w:rsid w:val="003F0175"/>
    <w:rsid w:val="003F02AB"/>
    <w:rsid w:val="003F02E4"/>
    <w:rsid w:val="003F0431"/>
    <w:rsid w:val="003F053C"/>
    <w:rsid w:val="003F0737"/>
    <w:rsid w:val="003F0814"/>
    <w:rsid w:val="003F08DF"/>
    <w:rsid w:val="003F08F9"/>
    <w:rsid w:val="003F0BAE"/>
    <w:rsid w:val="003F0C26"/>
    <w:rsid w:val="003F0C97"/>
    <w:rsid w:val="003F0DD3"/>
    <w:rsid w:val="003F0E21"/>
    <w:rsid w:val="003F1019"/>
    <w:rsid w:val="003F119C"/>
    <w:rsid w:val="003F1278"/>
    <w:rsid w:val="003F12DD"/>
    <w:rsid w:val="003F1319"/>
    <w:rsid w:val="003F1400"/>
    <w:rsid w:val="003F1402"/>
    <w:rsid w:val="003F1429"/>
    <w:rsid w:val="003F1512"/>
    <w:rsid w:val="003F17B7"/>
    <w:rsid w:val="003F1A30"/>
    <w:rsid w:val="003F1A67"/>
    <w:rsid w:val="003F1E16"/>
    <w:rsid w:val="003F1E24"/>
    <w:rsid w:val="003F1ED2"/>
    <w:rsid w:val="003F1F18"/>
    <w:rsid w:val="003F2000"/>
    <w:rsid w:val="003F20C0"/>
    <w:rsid w:val="003F21A8"/>
    <w:rsid w:val="003F2336"/>
    <w:rsid w:val="003F23C6"/>
    <w:rsid w:val="003F2568"/>
    <w:rsid w:val="003F27DD"/>
    <w:rsid w:val="003F2887"/>
    <w:rsid w:val="003F28BC"/>
    <w:rsid w:val="003F29F2"/>
    <w:rsid w:val="003F2AA6"/>
    <w:rsid w:val="003F2E12"/>
    <w:rsid w:val="003F2E1C"/>
    <w:rsid w:val="003F2F55"/>
    <w:rsid w:val="003F322F"/>
    <w:rsid w:val="003F353B"/>
    <w:rsid w:val="003F3795"/>
    <w:rsid w:val="003F38EF"/>
    <w:rsid w:val="003F3A40"/>
    <w:rsid w:val="003F3C22"/>
    <w:rsid w:val="003F4138"/>
    <w:rsid w:val="003F4151"/>
    <w:rsid w:val="003F4568"/>
    <w:rsid w:val="003F456F"/>
    <w:rsid w:val="003F473F"/>
    <w:rsid w:val="003F47A0"/>
    <w:rsid w:val="003F48FF"/>
    <w:rsid w:val="003F4952"/>
    <w:rsid w:val="003F4A60"/>
    <w:rsid w:val="003F4BC8"/>
    <w:rsid w:val="003F4C36"/>
    <w:rsid w:val="003F4D64"/>
    <w:rsid w:val="003F501B"/>
    <w:rsid w:val="003F501D"/>
    <w:rsid w:val="003F50AA"/>
    <w:rsid w:val="003F5102"/>
    <w:rsid w:val="003F5117"/>
    <w:rsid w:val="003F514B"/>
    <w:rsid w:val="003F518B"/>
    <w:rsid w:val="003F51F0"/>
    <w:rsid w:val="003F542B"/>
    <w:rsid w:val="003F5785"/>
    <w:rsid w:val="003F5872"/>
    <w:rsid w:val="003F5883"/>
    <w:rsid w:val="003F58B4"/>
    <w:rsid w:val="003F5A80"/>
    <w:rsid w:val="003F5BDA"/>
    <w:rsid w:val="003F5F12"/>
    <w:rsid w:val="003F5F13"/>
    <w:rsid w:val="003F613E"/>
    <w:rsid w:val="003F6224"/>
    <w:rsid w:val="003F624D"/>
    <w:rsid w:val="003F6268"/>
    <w:rsid w:val="003F62E0"/>
    <w:rsid w:val="003F642E"/>
    <w:rsid w:val="003F6449"/>
    <w:rsid w:val="003F6488"/>
    <w:rsid w:val="003F64F6"/>
    <w:rsid w:val="003F6503"/>
    <w:rsid w:val="003F6610"/>
    <w:rsid w:val="003F6927"/>
    <w:rsid w:val="003F6977"/>
    <w:rsid w:val="003F6A01"/>
    <w:rsid w:val="003F6C43"/>
    <w:rsid w:val="003F6E4D"/>
    <w:rsid w:val="003F6E9D"/>
    <w:rsid w:val="003F6F12"/>
    <w:rsid w:val="003F6F6F"/>
    <w:rsid w:val="003F6FA9"/>
    <w:rsid w:val="003F73C0"/>
    <w:rsid w:val="003F7413"/>
    <w:rsid w:val="003F780C"/>
    <w:rsid w:val="003F7994"/>
    <w:rsid w:val="003F79A8"/>
    <w:rsid w:val="003F7A90"/>
    <w:rsid w:val="003F7D02"/>
    <w:rsid w:val="003F7EFE"/>
    <w:rsid w:val="004000FB"/>
    <w:rsid w:val="004003AE"/>
    <w:rsid w:val="00400594"/>
    <w:rsid w:val="004009F9"/>
    <w:rsid w:val="00400AF8"/>
    <w:rsid w:val="00400CD3"/>
    <w:rsid w:val="00400D1D"/>
    <w:rsid w:val="00400D9E"/>
    <w:rsid w:val="00400F33"/>
    <w:rsid w:val="00400FC4"/>
    <w:rsid w:val="004011A7"/>
    <w:rsid w:val="00401225"/>
    <w:rsid w:val="00401248"/>
    <w:rsid w:val="004015ED"/>
    <w:rsid w:val="004016F5"/>
    <w:rsid w:val="00401787"/>
    <w:rsid w:val="00401899"/>
    <w:rsid w:val="004019E4"/>
    <w:rsid w:val="00401A00"/>
    <w:rsid w:val="00401A41"/>
    <w:rsid w:val="00401AEF"/>
    <w:rsid w:val="00401B29"/>
    <w:rsid w:val="00401BA2"/>
    <w:rsid w:val="00401C0D"/>
    <w:rsid w:val="00401CDA"/>
    <w:rsid w:val="00401EE7"/>
    <w:rsid w:val="00401F94"/>
    <w:rsid w:val="00401FF2"/>
    <w:rsid w:val="00402038"/>
    <w:rsid w:val="0040213E"/>
    <w:rsid w:val="00402209"/>
    <w:rsid w:val="0040238A"/>
    <w:rsid w:val="004023BB"/>
    <w:rsid w:val="004024C7"/>
    <w:rsid w:val="004024DF"/>
    <w:rsid w:val="00402601"/>
    <w:rsid w:val="0040264C"/>
    <w:rsid w:val="004026AE"/>
    <w:rsid w:val="0040270B"/>
    <w:rsid w:val="00402915"/>
    <w:rsid w:val="0040295A"/>
    <w:rsid w:val="0040299A"/>
    <w:rsid w:val="00402A2C"/>
    <w:rsid w:val="00402A82"/>
    <w:rsid w:val="00402BD6"/>
    <w:rsid w:val="00402C63"/>
    <w:rsid w:val="00402D0E"/>
    <w:rsid w:val="00402D2C"/>
    <w:rsid w:val="0040310F"/>
    <w:rsid w:val="004031D6"/>
    <w:rsid w:val="004038CE"/>
    <w:rsid w:val="004039D2"/>
    <w:rsid w:val="00403A07"/>
    <w:rsid w:val="00403B74"/>
    <w:rsid w:val="00403D88"/>
    <w:rsid w:val="00403DE0"/>
    <w:rsid w:val="00403F4D"/>
    <w:rsid w:val="00404014"/>
    <w:rsid w:val="004042B9"/>
    <w:rsid w:val="00404305"/>
    <w:rsid w:val="0040459F"/>
    <w:rsid w:val="00404A0B"/>
    <w:rsid w:val="00404CC4"/>
    <w:rsid w:val="00404E18"/>
    <w:rsid w:val="00404EC4"/>
    <w:rsid w:val="00404F93"/>
    <w:rsid w:val="004051EF"/>
    <w:rsid w:val="00405261"/>
    <w:rsid w:val="00405303"/>
    <w:rsid w:val="004054F0"/>
    <w:rsid w:val="00405696"/>
    <w:rsid w:val="00405812"/>
    <w:rsid w:val="004058BD"/>
    <w:rsid w:val="00405975"/>
    <w:rsid w:val="00405DB1"/>
    <w:rsid w:val="00405F9D"/>
    <w:rsid w:val="00405FDD"/>
    <w:rsid w:val="004060F0"/>
    <w:rsid w:val="004062BD"/>
    <w:rsid w:val="0040636B"/>
    <w:rsid w:val="004063F0"/>
    <w:rsid w:val="004064C3"/>
    <w:rsid w:val="004064DE"/>
    <w:rsid w:val="004065D3"/>
    <w:rsid w:val="00406855"/>
    <w:rsid w:val="00406BF4"/>
    <w:rsid w:val="00406D98"/>
    <w:rsid w:val="00407039"/>
    <w:rsid w:val="004070B7"/>
    <w:rsid w:val="00407367"/>
    <w:rsid w:val="0040767A"/>
    <w:rsid w:val="00407785"/>
    <w:rsid w:val="004077D7"/>
    <w:rsid w:val="0040781C"/>
    <w:rsid w:val="00407AE1"/>
    <w:rsid w:val="00407B65"/>
    <w:rsid w:val="00407C03"/>
    <w:rsid w:val="00407C5B"/>
    <w:rsid w:val="00407D1C"/>
    <w:rsid w:val="00407D3D"/>
    <w:rsid w:val="00407F1B"/>
    <w:rsid w:val="00407F52"/>
    <w:rsid w:val="00407F8A"/>
    <w:rsid w:val="00407F96"/>
    <w:rsid w:val="0041006E"/>
    <w:rsid w:val="004100ED"/>
    <w:rsid w:val="00410130"/>
    <w:rsid w:val="004101EB"/>
    <w:rsid w:val="004102B0"/>
    <w:rsid w:val="004104DE"/>
    <w:rsid w:val="0041074A"/>
    <w:rsid w:val="004107DC"/>
    <w:rsid w:val="0041090F"/>
    <w:rsid w:val="00410A45"/>
    <w:rsid w:val="00410A86"/>
    <w:rsid w:val="00410AE4"/>
    <w:rsid w:val="00410BCE"/>
    <w:rsid w:val="00410BD3"/>
    <w:rsid w:val="00410E04"/>
    <w:rsid w:val="00410E13"/>
    <w:rsid w:val="00410EA8"/>
    <w:rsid w:val="00410F56"/>
    <w:rsid w:val="00411012"/>
    <w:rsid w:val="0041136E"/>
    <w:rsid w:val="004113C1"/>
    <w:rsid w:val="004117D3"/>
    <w:rsid w:val="00411A43"/>
    <w:rsid w:val="00411A64"/>
    <w:rsid w:val="00411B1E"/>
    <w:rsid w:val="00411B55"/>
    <w:rsid w:val="00411CED"/>
    <w:rsid w:val="00411D30"/>
    <w:rsid w:val="00411E4D"/>
    <w:rsid w:val="00411FD8"/>
    <w:rsid w:val="00412160"/>
    <w:rsid w:val="004123CE"/>
    <w:rsid w:val="00412545"/>
    <w:rsid w:val="00412590"/>
    <w:rsid w:val="004125BE"/>
    <w:rsid w:val="004126C7"/>
    <w:rsid w:val="0041289B"/>
    <w:rsid w:val="00412B04"/>
    <w:rsid w:val="00412BD3"/>
    <w:rsid w:val="00412C48"/>
    <w:rsid w:val="00412CBB"/>
    <w:rsid w:val="00412FBC"/>
    <w:rsid w:val="00413278"/>
    <w:rsid w:val="00413467"/>
    <w:rsid w:val="00413558"/>
    <w:rsid w:val="00413A8B"/>
    <w:rsid w:val="00413C08"/>
    <w:rsid w:val="00413C6F"/>
    <w:rsid w:val="00413CAF"/>
    <w:rsid w:val="00413E93"/>
    <w:rsid w:val="00413EBC"/>
    <w:rsid w:val="00414032"/>
    <w:rsid w:val="004140A5"/>
    <w:rsid w:val="0041418D"/>
    <w:rsid w:val="0041443A"/>
    <w:rsid w:val="00414469"/>
    <w:rsid w:val="0041473A"/>
    <w:rsid w:val="00414A1D"/>
    <w:rsid w:val="00414C0D"/>
    <w:rsid w:val="00414C62"/>
    <w:rsid w:val="00414CF0"/>
    <w:rsid w:val="00414D2E"/>
    <w:rsid w:val="00414D63"/>
    <w:rsid w:val="00414DFD"/>
    <w:rsid w:val="00414E88"/>
    <w:rsid w:val="00414EB1"/>
    <w:rsid w:val="00414F3C"/>
    <w:rsid w:val="00414F65"/>
    <w:rsid w:val="00415077"/>
    <w:rsid w:val="0041578C"/>
    <w:rsid w:val="004157D9"/>
    <w:rsid w:val="00415880"/>
    <w:rsid w:val="00415A1D"/>
    <w:rsid w:val="00415ACD"/>
    <w:rsid w:val="00415EFA"/>
    <w:rsid w:val="00415FCC"/>
    <w:rsid w:val="00415FE1"/>
    <w:rsid w:val="00416078"/>
    <w:rsid w:val="0041625B"/>
    <w:rsid w:val="0041635C"/>
    <w:rsid w:val="0041637C"/>
    <w:rsid w:val="00416383"/>
    <w:rsid w:val="0041644F"/>
    <w:rsid w:val="00416715"/>
    <w:rsid w:val="00416758"/>
    <w:rsid w:val="00416807"/>
    <w:rsid w:val="0041699B"/>
    <w:rsid w:val="00416B4A"/>
    <w:rsid w:val="00416BCA"/>
    <w:rsid w:val="00416F05"/>
    <w:rsid w:val="00416F75"/>
    <w:rsid w:val="004172B9"/>
    <w:rsid w:val="0041743B"/>
    <w:rsid w:val="004174E5"/>
    <w:rsid w:val="00417532"/>
    <w:rsid w:val="004175BA"/>
    <w:rsid w:val="004175FE"/>
    <w:rsid w:val="0041769D"/>
    <w:rsid w:val="00417B46"/>
    <w:rsid w:val="00417C50"/>
    <w:rsid w:val="00417CA8"/>
    <w:rsid w:val="00417CB0"/>
    <w:rsid w:val="00417D5C"/>
    <w:rsid w:val="00417EDA"/>
    <w:rsid w:val="0042009B"/>
    <w:rsid w:val="004200D2"/>
    <w:rsid w:val="004200E7"/>
    <w:rsid w:val="0042010D"/>
    <w:rsid w:val="00420110"/>
    <w:rsid w:val="00420128"/>
    <w:rsid w:val="00420237"/>
    <w:rsid w:val="00420568"/>
    <w:rsid w:val="004205A3"/>
    <w:rsid w:val="00420737"/>
    <w:rsid w:val="004209CF"/>
    <w:rsid w:val="00420A29"/>
    <w:rsid w:val="00420B97"/>
    <w:rsid w:val="00420C2E"/>
    <w:rsid w:val="00420CCE"/>
    <w:rsid w:val="00420DD0"/>
    <w:rsid w:val="00420E18"/>
    <w:rsid w:val="00421583"/>
    <w:rsid w:val="004216BD"/>
    <w:rsid w:val="004217FA"/>
    <w:rsid w:val="00421BDB"/>
    <w:rsid w:val="00421D68"/>
    <w:rsid w:val="004220C1"/>
    <w:rsid w:val="00422190"/>
    <w:rsid w:val="00422208"/>
    <w:rsid w:val="0042224D"/>
    <w:rsid w:val="00422407"/>
    <w:rsid w:val="00422485"/>
    <w:rsid w:val="0042283B"/>
    <w:rsid w:val="00422841"/>
    <w:rsid w:val="004228CE"/>
    <w:rsid w:val="004228D8"/>
    <w:rsid w:val="004228ED"/>
    <w:rsid w:val="00422910"/>
    <w:rsid w:val="00422B93"/>
    <w:rsid w:val="00422CC0"/>
    <w:rsid w:val="00422D04"/>
    <w:rsid w:val="00422D74"/>
    <w:rsid w:val="00423206"/>
    <w:rsid w:val="0042323B"/>
    <w:rsid w:val="0042334E"/>
    <w:rsid w:val="0042349E"/>
    <w:rsid w:val="004236C0"/>
    <w:rsid w:val="00423987"/>
    <w:rsid w:val="00423A72"/>
    <w:rsid w:val="00423BB4"/>
    <w:rsid w:val="00423CFD"/>
    <w:rsid w:val="00423E48"/>
    <w:rsid w:val="00423F09"/>
    <w:rsid w:val="00423F34"/>
    <w:rsid w:val="00423F66"/>
    <w:rsid w:val="00424018"/>
    <w:rsid w:val="004248F1"/>
    <w:rsid w:val="00424A80"/>
    <w:rsid w:val="00424AC2"/>
    <w:rsid w:val="00424B07"/>
    <w:rsid w:val="00424B7D"/>
    <w:rsid w:val="00424C1B"/>
    <w:rsid w:val="00424D25"/>
    <w:rsid w:val="00424D6A"/>
    <w:rsid w:val="00424D8C"/>
    <w:rsid w:val="00424DCB"/>
    <w:rsid w:val="00424EE2"/>
    <w:rsid w:val="00424F53"/>
    <w:rsid w:val="00424F7B"/>
    <w:rsid w:val="00424FA8"/>
    <w:rsid w:val="0042509B"/>
    <w:rsid w:val="00425290"/>
    <w:rsid w:val="004255DD"/>
    <w:rsid w:val="004255E1"/>
    <w:rsid w:val="00425653"/>
    <w:rsid w:val="004256ED"/>
    <w:rsid w:val="004258DF"/>
    <w:rsid w:val="00425BDE"/>
    <w:rsid w:val="00425D51"/>
    <w:rsid w:val="00426089"/>
    <w:rsid w:val="00426164"/>
    <w:rsid w:val="00426215"/>
    <w:rsid w:val="004262DE"/>
    <w:rsid w:val="0042648E"/>
    <w:rsid w:val="0042653A"/>
    <w:rsid w:val="00426559"/>
    <w:rsid w:val="004265C2"/>
    <w:rsid w:val="004265EF"/>
    <w:rsid w:val="00426691"/>
    <w:rsid w:val="00426799"/>
    <w:rsid w:val="004268EE"/>
    <w:rsid w:val="004269DF"/>
    <w:rsid w:val="00426A0C"/>
    <w:rsid w:val="00426B56"/>
    <w:rsid w:val="004270A9"/>
    <w:rsid w:val="0042714E"/>
    <w:rsid w:val="00427220"/>
    <w:rsid w:val="00427303"/>
    <w:rsid w:val="00427385"/>
    <w:rsid w:val="004274BD"/>
    <w:rsid w:val="00427510"/>
    <w:rsid w:val="00427632"/>
    <w:rsid w:val="0042781E"/>
    <w:rsid w:val="0042791D"/>
    <w:rsid w:val="00427A42"/>
    <w:rsid w:val="00427A52"/>
    <w:rsid w:val="00427A54"/>
    <w:rsid w:val="00427A6A"/>
    <w:rsid w:val="00427ADD"/>
    <w:rsid w:val="00427BEF"/>
    <w:rsid w:val="00427BFE"/>
    <w:rsid w:val="00427D63"/>
    <w:rsid w:val="00427DC6"/>
    <w:rsid w:val="00427E82"/>
    <w:rsid w:val="004303C5"/>
    <w:rsid w:val="004305E8"/>
    <w:rsid w:val="0043060F"/>
    <w:rsid w:val="00430701"/>
    <w:rsid w:val="00430758"/>
    <w:rsid w:val="00430963"/>
    <w:rsid w:val="00430AA1"/>
    <w:rsid w:val="00430B1D"/>
    <w:rsid w:val="00430B6F"/>
    <w:rsid w:val="00430BB5"/>
    <w:rsid w:val="00430C36"/>
    <w:rsid w:val="00430E6D"/>
    <w:rsid w:val="004310A1"/>
    <w:rsid w:val="004310F9"/>
    <w:rsid w:val="004312B6"/>
    <w:rsid w:val="00431396"/>
    <w:rsid w:val="0043169F"/>
    <w:rsid w:val="0043177F"/>
    <w:rsid w:val="00431798"/>
    <w:rsid w:val="004317F8"/>
    <w:rsid w:val="0043187A"/>
    <w:rsid w:val="004318AB"/>
    <w:rsid w:val="004318FC"/>
    <w:rsid w:val="00431A69"/>
    <w:rsid w:val="00431B00"/>
    <w:rsid w:val="00431DF6"/>
    <w:rsid w:val="0043214B"/>
    <w:rsid w:val="00432170"/>
    <w:rsid w:val="0043228D"/>
    <w:rsid w:val="00432359"/>
    <w:rsid w:val="00432488"/>
    <w:rsid w:val="00432744"/>
    <w:rsid w:val="00432770"/>
    <w:rsid w:val="004327A5"/>
    <w:rsid w:val="004328BC"/>
    <w:rsid w:val="00432A13"/>
    <w:rsid w:val="00432D6E"/>
    <w:rsid w:val="00432E22"/>
    <w:rsid w:val="00432E7A"/>
    <w:rsid w:val="0043316E"/>
    <w:rsid w:val="004331AE"/>
    <w:rsid w:val="0043331F"/>
    <w:rsid w:val="004334FC"/>
    <w:rsid w:val="00433586"/>
    <w:rsid w:val="004335D2"/>
    <w:rsid w:val="00433AC0"/>
    <w:rsid w:val="00433AD9"/>
    <w:rsid w:val="00433E6F"/>
    <w:rsid w:val="00433ED7"/>
    <w:rsid w:val="00434009"/>
    <w:rsid w:val="00434039"/>
    <w:rsid w:val="004340E0"/>
    <w:rsid w:val="0043427A"/>
    <w:rsid w:val="0043437B"/>
    <w:rsid w:val="00434491"/>
    <w:rsid w:val="00434A76"/>
    <w:rsid w:val="00434BB8"/>
    <w:rsid w:val="00434BD5"/>
    <w:rsid w:val="00434D2D"/>
    <w:rsid w:val="00434F69"/>
    <w:rsid w:val="004352A1"/>
    <w:rsid w:val="004352D6"/>
    <w:rsid w:val="00435352"/>
    <w:rsid w:val="0043545D"/>
    <w:rsid w:val="00435717"/>
    <w:rsid w:val="0043590B"/>
    <w:rsid w:val="00435B04"/>
    <w:rsid w:val="00435B0B"/>
    <w:rsid w:val="00436029"/>
    <w:rsid w:val="0043608A"/>
    <w:rsid w:val="00436100"/>
    <w:rsid w:val="0043623A"/>
    <w:rsid w:val="004362C0"/>
    <w:rsid w:val="004363AD"/>
    <w:rsid w:val="00436577"/>
    <w:rsid w:val="00436692"/>
    <w:rsid w:val="00436A7A"/>
    <w:rsid w:val="00436CE8"/>
    <w:rsid w:val="00436D63"/>
    <w:rsid w:val="004374FB"/>
    <w:rsid w:val="00437589"/>
    <w:rsid w:val="00437699"/>
    <w:rsid w:val="004378A5"/>
    <w:rsid w:val="00437A21"/>
    <w:rsid w:val="00437D79"/>
    <w:rsid w:val="0044007B"/>
    <w:rsid w:val="00440334"/>
    <w:rsid w:val="00440382"/>
    <w:rsid w:val="00440490"/>
    <w:rsid w:val="00440779"/>
    <w:rsid w:val="00440A64"/>
    <w:rsid w:val="00440C4B"/>
    <w:rsid w:val="00440CF2"/>
    <w:rsid w:val="00440FB8"/>
    <w:rsid w:val="0044103A"/>
    <w:rsid w:val="004410F4"/>
    <w:rsid w:val="004411E6"/>
    <w:rsid w:val="0044121D"/>
    <w:rsid w:val="0044122D"/>
    <w:rsid w:val="0044128B"/>
    <w:rsid w:val="00441294"/>
    <w:rsid w:val="00441318"/>
    <w:rsid w:val="0044134F"/>
    <w:rsid w:val="00441363"/>
    <w:rsid w:val="004417C3"/>
    <w:rsid w:val="00441A23"/>
    <w:rsid w:val="00441A39"/>
    <w:rsid w:val="00441B25"/>
    <w:rsid w:val="00441BCF"/>
    <w:rsid w:val="00442256"/>
    <w:rsid w:val="004424F7"/>
    <w:rsid w:val="0044261B"/>
    <w:rsid w:val="0044265C"/>
    <w:rsid w:val="004427B7"/>
    <w:rsid w:val="00442971"/>
    <w:rsid w:val="00442A68"/>
    <w:rsid w:val="00442C49"/>
    <w:rsid w:val="00442D2B"/>
    <w:rsid w:val="00442E81"/>
    <w:rsid w:val="00442F3E"/>
    <w:rsid w:val="00443013"/>
    <w:rsid w:val="00443041"/>
    <w:rsid w:val="0044339E"/>
    <w:rsid w:val="004436F6"/>
    <w:rsid w:val="0044379B"/>
    <w:rsid w:val="00443B4B"/>
    <w:rsid w:val="00443F1A"/>
    <w:rsid w:val="00444026"/>
    <w:rsid w:val="00444215"/>
    <w:rsid w:val="004442FA"/>
    <w:rsid w:val="004443FE"/>
    <w:rsid w:val="004446C1"/>
    <w:rsid w:val="00444813"/>
    <w:rsid w:val="00444911"/>
    <w:rsid w:val="0044497D"/>
    <w:rsid w:val="00444B91"/>
    <w:rsid w:val="00444DD5"/>
    <w:rsid w:val="00444E32"/>
    <w:rsid w:val="00444E77"/>
    <w:rsid w:val="00444F7F"/>
    <w:rsid w:val="004451DA"/>
    <w:rsid w:val="004451E0"/>
    <w:rsid w:val="0044536D"/>
    <w:rsid w:val="004453FB"/>
    <w:rsid w:val="004454EE"/>
    <w:rsid w:val="004455E2"/>
    <w:rsid w:val="004457C8"/>
    <w:rsid w:val="004457DC"/>
    <w:rsid w:val="00445A4A"/>
    <w:rsid w:val="00445BAE"/>
    <w:rsid w:val="00445CC1"/>
    <w:rsid w:val="00445CF9"/>
    <w:rsid w:val="00445DEF"/>
    <w:rsid w:val="0044638A"/>
    <w:rsid w:val="0044645A"/>
    <w:rsid w:val="00446486"/>
    <w:rsid w:val="0044663C"/>
    <w:rsid w:val="004469EF"/>
    <w:rsid w:val="004469F1"/>
    <w:rsid w:val="004469FB"/>
    <w:rsid w:val="00446B25"/>
    <w:rsid w:val="00446BB5"/>
    <w:rsid w:val="00446F37"/>
    <w:rsid w:val="00447075"/>
    <w:rsid w:val="0044718B"/>
    <w:rsid w:val="004472C6"/>
    <w:rsid w:val="00447547"/>
    <w:rsid w:val="0044778F"/>
    <w:rsid w:val="00447A6C"/>
    <w:rsid w:val="00447AF5"/>
    <w:rsid w:val="00447B5A"/>
    <w:rsid w:val="00447BA7"/>
    <w:rsid w:val="00447BB4"/>
    <w:rsid w:val="00450102"/>
    <w:rsid w:val="004501AF"/>
    <w:rsid w:val="00450269"/>
    <w:rsid w:val="00450282"/>
    <w:rsid w:val="004503AF"/>
    <w:rsid w:val="004503EC"/>
    <w:rsid w:val="00450407"/>
    <w:rsid w:val="004506D7"/>
    <w:rsid w:val="004508D2"/>
    <w:rsid w:val="00450A95"/>
    <w:rsid w:val="00450A9F"/>
    <w:rsid w:val="00450B9B"/>
    <w:rsid w:val="00450BBE"/>
    <w:rsid w:val="00450BD6"/>
    <w:rsid w:val="00450C72"/>
    <w:rsid w:val="00450DBC"/>
    <w:rsid w:val="00450FAB"/>
    <w:rsid w:val="00450FC3"/>
    <w:rsid w:val="004510C5"/>
    <w:rsid w:val="00451172"/>
    <w:rsid w:val="0045124E"/>
    <w:rsid w:val="00451439"/>
    <w:rsid w:val="004515EF"/>
    <w:rsid w:val="00451E88"/>
    <w:rsid w:val="00451F26"/>
    <w:rsid w:val="0045221E"/>
    <w:rsid w:val="00452596"/>
    <w:rsid w:val="004525C4"/>
    <w:rsid w:val="00452802"/>
    <w:rsid w:val="00452CAD"/>
    <w:rsid w:val="00452D04"/>
    <w:rsid w:val="00452E77"/>
    <w:rsid w:val="0045312A"/>
    <w:rsid w:val="00453187"/>
    <w:rsid w:val="00453302"/>
    <w:rsid w:val="00453430"/>
    <w:rsid w:val="004534CF"/>
    <w:rsid w:val="004535AA"/>
    <w:rsid w:val="00453B35"/>
    <w:rsid w:val="00453B55"/>
    <w:rsid w:val="00453B92"/>
    <w:rsid w:val="00453F62"/>
    <w:rsid w:val="00454443"/>
    <w:rsid w:val="0045491F"/>
    <w:rsid w:val="004549BE"/>
    <w:rsid w:val="00454C40"/>
    <w:rsid w:val="00454C8A"/>
    <w:rsid w:val="00454E7D"/>
    <w:rsid w:val="00454FA6"/>
    <w:rsid w:val="0045504A"/>
    <w:rsid w:val="004550ED"/>
    <w:rsid w:val="00455193"/>
    <w:rsid w:val="004553A0"/>
    <w:rsid w:val="00455455"/>
    <w:rsid w:val="0045545B"/>
    <w:rsid w:val="00455694"/>
    <w:rsid w:val="00455699"/>
    <w:rsid w:val="004556C6"/>
    <w:rsid w:val="00455730"/>
    <w:rsid w:val="00455793"/>
    <w:rsid w:val="00455824"/>
    <w:rsid w:val="004558AF"/>
    <w:rsid w:val="00455A5E"/>
    <w:rsid w:val="00455B51"/>
    <w:rsid w:val="00455C35"/>
    <w:rsid w:val="00455D03"/>
    <w:rsid w:val="00455D22"/>
    <w:rsid w:val="00455D4B"/>
    <w:rsid w:val="00455DBE"/>
    <w:rsid w:val="00455ED1"/>
    <w:rsid w:val="00455FFC"/>
    <w:rsid w:val="004562C9"/>
    <w:rsid w:val="00456368"/>
    <w:rsid w:val="004563D4"/>
    <w:rsid w:val="00456598"/>
    <w:rsid w:val="0045672A"/>
    <w:rsid w:val="00456767"/>
    <w:rsid w:val="00456946"/>
    <w:rsid w:val="00456982"/>
    <w:rsid w:val="00456F02"/>
    <w:rsid w:val="00456F57"/>
    <w:rsid w:val="00456FD3"/>
    <w:rsid w:val="00456FD9"/>
    <w:rsid w:val="00457037"/>
    <w:rsid w:val="004572FE"/>
    <w:rsid w:val="004573AF"/>
    <w:rsid w:val="004573E8"/>
    <w:rsid w:val="00457522"/>
    <w:rsid w:val="00457566"/>
    <w:rsid w:val="0045763F"/>
    <w:rsid w:val="004576F4"/>
    <w:rsid w:val="00457735"/>
    <w:rsid w:val="004577C1"/>
    <w:rsid w:val="00457A65"/>
    <w:rsid w:val="00457A80"/>
    <w:rsid w:val="00457C83"/>
    <w:rsid w:val="00457C92"/>
    <w:rsid w:val="00457E8F"/>
    <w:rsid w:val="00460399"/>
    <w:rsid w:val="0046040D"/>
    <w:rsid w:val="00460482"/>
    <w:rsid w:val="00460488"/>
    <w:rsid w:val="0046049C"/>
    <w:rsid w:val="004604B0"/>
    <w:rsid w:val="004604DD"/>
    <w:rsid w:val="00460517"/>
    <w:rsid w:val="0046059D"/>
    <w:rsid w:val="004605D7"/>
    <w:rsid w:val="0046068E"/>
    <w:rsid w:val="0046088D"/>
    <w:rsid w:val="00460924"/>
    <w:rsid w:val="00460964"/>
    <w:rsid w:val="0046098C"/>
    <w:rsid w:val="004609C7"/>
    <w:rsid w:val="00460A80"/>
    <w:rsid w:val="00460C72"/>
    <w:rsid w:val="00460E23"/>
    <w:rsid w:val="00460FE6"/>
    <w:rsid w:val="004612BE"/>
    <w:rsid w:val="0046134B"/>
    <w:rsid w:val="004613CC"/>
    <w:rsid w:val="00461420"/>
    <w:rsid w:val="0046189E"/>
    <w:rsid w:val="004618B4"/>
    <w:rsid w:val="00461A3A"/>
    <w:rsid w:val="00461A7F"/>
    <w:rsid w:val="00461A82"/>
    <w:rsid w:val="00461B27"/>
    <w:rsid w:val="00461B66"/>
    <w:rsid w:val="00461BC0"/>
    <w:rsid w:val="00461CC3"/>
    <w:rsid w:val="00461E8A"/>
    <w:rsid w:val="00461FB5"/>
    <w:rsid w:val="004622AE"/>
    <w:rsid w:val="00462687"/>
    <w:rsid w:val="004628A9"/>
    <w:rsid w:val="004628B4"/>
    <w:rsid w:val="00462A5A"/>
    <w:rsid w:val="00462C7B"/>
    <w:rsid w:val="00462C92"/>
    <w:rsid w:val="00463080"/>
    <w:rsid w:val="0046309F"/>
    <w:rsid w:val="0046320B"/>
    <w:rsid w:val="004632CC"/>
    <w:rsid w:val="00463303"/>
    <w:rsid w:val="00463743"/>
    <w:rsid w:val="0046382D"/>
    <w:rsid w:val="004639D6"/>
    <w:rsid w:val="00463B73"/>
    <w:rsid w:val="00463D73"/>
    <w:rsid w:val="00463DAF"/>
    <w:rsid w:val="00463EEA"/>
    <w:rsid w:val="00464071"/>
    <w:rsid w:val="0046421C"/>
    <w:rsid w:val="0046432D"/>
    <w:rsid w:val="00464811"/>
    <w:rsid w:val="00464A65"/>
    <w:rsid w:val="00464B0C"/>
    <w:rsid w:val="00464B0F"/>
    <w:rsid w:val="00464B22"/>
    <w:rsid w:val="00464E1B"/>
    <w:rsid w:val="00464E1C"/>
    <w:rsid w:val="00464E65"/>
    <w:rsid w:val="00464EBA"/>
    <w:rsid w:val="00464F79"/>
    <w:rsid w:val="00464F92"/>
    <w:rsid w:val="00464FE5"/>
    <w:rsid w:val="00464FF5"/>
    <w:rsid w:val="00465312"/>
    <w:rsid w:val="00465500"/>
    <w:rsid w:val="00465864"/>
    <w:rsid w:val="00465BAC"/>
    <w:rsid w:val="00465D90"/>
    <w:rsid w:val="00465E75"/>
    <w:rsid w:val="00465FC7"/>
    <w:rsid w:val="00465FE5"/>
    <w:rsid w:val="00465FED"/>
    <w:rsid w:val="004663F2"/>
    <w:rsid w:val="0046641D"/>
    <w:rsid w:val="004665BC"/>
    <w:rsid w:val="00466633"/>
    <w:rsid w:val="004666B1"/>
    <w:rsid w:val="00466A16"/>
    <w:rsid w:val="00466A7D"/>
    <w:rsid w:val="00466F0D"/>
    <w:rsid w:val="00466F52"/>
    <w:rsid w:val="0046711D"/>
    <w:rsid w:val="004671A4"/>
    <w:rsid w:val="00467268"/>
    <w:rsid w:val="00467376"/>
    <w:rsid w:val="004676BD"/>
    <w:rsid w:val="004677D1"/>
    <w:rsid w:val="00467A71"/>
    <w:rsid w:val="00467B2B"/>
    <w:rsid w:val="00467B5D"/>
    <w:rsid w:val="00467BB9"/>
    <w:rsid w:val="00467F65"/>
    <w:rsid w:val="00467FF9"/>
    <w:rsid w:val="004701F0"/>
    <w:rsid w:val="004702A8"/>
    <w:rsid w:val="004703C7"/>
    <w:rsid w:val="00470451"/>
    <w:rsid w:val="004705FD"/>
    <w:rsid w:val="004709AE"/>
    <w:rsid w:val="00470B00"/>
    <w:rsid w:val="00470B22"/>
    <w:rsid w:val="00470FCE"/>
    <w:rsid w:val="0047106B"/>
    <w:rsid w:val="00471181"/>
    <w:rsid w:val="004711BD"/>
    <w:rsid w:val="0047122D"/>
    <w:rsid w:val="0047123D"/>
    <w:rsid w:val="00471252"/>
    <w:rsid w:val="004714E2"/>
    <w:rsid w:val="0047156B"/>
    <w:rsid w:val="0047157E"/>
    <w:rsid w:val="00471605"/>
    <w:rsid w:val="0047162B"/>
    <w:rsid w:val="00471683"/>
    <w:rsid w:val="004716B1"/>
    <w:rsid w:val="004716B3"/>
    <w:rsid w:val="004718B4"/>
    <w:rsid w:val="004718D3"/>
    <w:rsid w:val="00471906"/>
    <w:rsid w:val="00471975"/>
    <w:rsid w:val="00471BE6"/>
    <w:rsid w:val="00471C0B"/>
    <w:rsid w:val="00471CDE"/>
    <w:rsid w:val="00471FFF"/>
    <w:rsid w:val="00472364"/>
    <w:rsid w:val="0047254E"/>
    <w:rsid w:val="0047274E"/>
    <w:rsid w:val="004729D9"/>
    <w:rsid w:val="00472DCC"/>
    <w:rsid w:val="00472E7E"/>
    <w:rsid w:val="00472F32"/>
    <w:rsid w:val="00472F69"/>
    <w:rsid w:val="00472FCA"/>
    <w:rsid w:val="0047315E"/>
    <w:rsid w:val="004731A7"/>
    <w:rsid w:val="00473269"/>
    <w:rsid w:val="00473276"/>
    <w:rsid w:val="004734BD"/>
    <w:rsid w:val="00473634"/>
    <w:rsid w:val="00473788"/>
    <w:rsid w:val="004737EC"/>
    <w:rsid w:val="00473A7E"/>
    <w:rsid w:val="00473C15"/>
    <w:rsid w:val="00473E35"/>
    <w:rsid w:val="00473F97"/>
    <w:rsid w:val="00473FE4"/>
    <w:rsid w:val="00474007"/>
    <w:rsid w:val="00474075"/>
    <w:rsid w:val="004743FA"/>
    <w:rsid w:val="00474608"/>
    <w:rsid w:val="00474693"/>
    <w:rsid w:val="004748CA"/>
    <w:rsid w:val="004749D3"/>
    <w:rsid w:val="00474AD4"/>
    <w:rsid w:val="00474E78"/>
    <w:rsid w:val="00474EBA"/>
    <w:rsid w:val="00474EE0"/>
    <w:rsid w:val="00474FB0"/>
    <w:rsid w:val="00475107"/>
    <w:rsid w:val="00475493"/>
    <w:rsid w:val="00475539"/>
    <w:rsid w:val="0047586F"/>
    <w:rsid w:val="004759F8"/>
    <w:rsid w:val="00475A69"/>
    <w:rsid w:val="00475AC6"/>
    <w:rsid w:val="00475ADF"/>
    <w:rsid w:val="00475B47"/>
    <w:rsid w:val="00475F1D"/>
    <w:rsid w:val="00475F33"/>
    <w:rsid w:val="004762DB"/>
    <w:rsid w:val="004763DB"/>
    <w:rsid w:val="00476416"/>
    <w:rsid w:val="004764E1"/>
    <w:rsid w:val="0047675C"/>
    <w:rsid w:val="004768CD"/>
    <w:rsid w:val="00476914"/>
    <w:rsid w:val="0047696C"/>
    <w:rsid w:val="00476CD8"/>
    <w:rsid w:val="00476D29"/>
    <w:rsid w:val="00476D8D"/>
    <w:rsid w:val="004770BC"/>
    <w:rsid w:val="004771D7"/>
    <w:rsid w:val="00477277"/>
    <w:rsid w:val="004772F7"/>
    <w:rsid w:val="00477B2C"/>
    <w:rsid w:val="00477D67"/>
    <w:rsid w:val="00480132"/>
    <w:rsid w:val="0048020B"/>
    <w:rsid w:val="00480300"/>
    <w:rsid w:val="004804B7"/>
    <w:rsid w:val="00480922"/>
    <w:rsid w:val="00480BEF"/>
    <w:rsid w:val="00480DC2"/>
    <w:rsid w:val="00480E25"/>
    <w:rsid w:val="00480F96"/>
    <w:rsid w:val="00481087"/>
    <w:rsid w:val="00481136"/>
    <w:rsid w:val="00481373"/>
    <w:rsid w:val="004813C8"/>
    <w:rsid w:val="004813D0"/>
    <w:rsid w:val="00481470"/>
    <w:rsid w:val="004816D5"/>
    <w:rsid w:val="004818DC"/>
    <w:rsid w:val="00481A15"/>
    <w:rsid w:val="00481E36"/>
    <w:rsid w:val="00482195"/>
    <w:rsid w:val="004823BC"/>
    <w:rsid w:val="004824A5"/>
    <w:rsid w:val="0048263E"/>
    <w:rsid w:val="0048294A"/>
    <w:rsid w:val="004829A0"/>
    <w:rsid w:val="00482B31"/>
    <w:rsid w:val="00482C8E"/>
    <w:rsid w:val="00482D7F"/>
    <w:rsid w:val="00482ECB"/>
    <w:rsid w:val="0048306C"/>
    <w:rsid w:val="004831E1"/>
    <w:rsid w:val="004832ED"/>
    <w:rsid w:val="0048334D"/>
    <w:rsid w:val="00483366"/>
    <w:rsid w:val="00483443"/>
    <w:rsid w:val="004835C8"/>
    <w:rsid w:val="00483794"/>
    <w:rsid w:val="004837A0"/>
    <w:rsid w:val="004838F1"/>
    <w:rsid w:val="00483B5C"/>
    <w:rsid w:val="00483CCD"/>
    <w:rsid w:val="00483DE8"/>
    <w:rsid w:val="00483E66"/>
    <w:rsid w:val="00483F77"/>
    <w:rsid w:val="004840CE"/>
    <w:rsid w:val="004840F0"/>
    <w:rsid w:val="004842F0"/>
    <w:rsid w:val="004843CC"/>
    <w:rsid w:val="004845C0"/>
    <w:rsid w:val="0048495B"/>
    <w:rsid w:val="00484A08"/>
    <w:rsid w:val="00484AF9"/>
    <w:rsid w:val="00484FC1"/>
    <w:rsid w:val="00485007"/>
    <w:rsid w:val="004850E3"/>
    <w:rsid w:val="0048516A"/>
    <w:rsid w:val="0048539C"/>
    <w:rsid w:val="00485538"/>
    <w:rsid w:val="004855D2"/>
    <w:rsid w:val="004855D6"/>
    <w:rsid w:val="00485773"/>
    <w:rsid w:val="0048585E"/>
    <w:rsid w:val="00485BD9"/>
    <w:rsid w:val="00485C37"/>
    <w:rsid w:val="00485DDE"/>
    <w:rsid w:val="00485DE6"/>
    <w:rsid w:val="00485E0D"/>
    <w:rsid w:val="00485E42"/>
    <w:rsid w:val="00485F25"/>
    <w:rsid w:val="00486019"/>
    <w:rsid w:val="00486139"/>
    <w:rsid w:val="00486358"/>
    <w:rsid w:val="00486617"/>
    <w:rsid w:val="00486739"/>
    <w:rsid w:val="00486902"/>
    <w:rsid w:val="0048691C"/>
    <w:rsid w:val="0048692B"/>
    <w:rsid w:val="0048699D"/>
    <w:rsid w:val="00486C51"/>
    <w:rsid w:val="00486CEE"/>
    <w:rsid w:val="00487097"/>
    <w:rsid w:val="0048711C"/>
    <w:rsid w:val="00487186"/>
    <w:rsid w:val="004871C2"/>
    <w:rsid w:val="00487305"/>
    <w:rsid w:val="00487337"/>
    <w:rsid w:val="004875FB"/>
    <w:rsid w:val="00487784"/>
    <w:rsid w:val="004877B4"/>
    <w:rsid w:val="0048784A"/>
    <w:rsid w:val="00487AB0"/>
    <w:rsid w:val="00487D04"/>
    <w:rsid w:val="00487EF8"/>
    <w:rsid w:val="00487FDB"/>
    <w:rsid w:val="004900A8"/>
    <w:rsid w:val="004900EE"/>
    <w:rsid w:val="004901A4"/>
    <w:rsid w:val="004901B8"/>
    <w:rsid w:val="0049027F"/>
    <w:rsid w:val="00490335"/>
    <w:rsid w:val="004904FA"/>
    <w:rsid w:val="0049064A"/>
    <w:rsid w:val="0049082F"/>
    <w:rsid w:val="00490935"/>
    <w:rsid w:val="00490AE5"/>
    <w:rsid w:val="00490BE2"/>
    <w:rsid w:val="00490D1A"/>
    <w:rsid w:val="00490D84"/>
    <w:rsid w:val="00490F6E"/>
    <w:rsid w:val="004910C9"/>
    <w:rsid w:val="0049110B"/>
    <w:rsid w:val="00491215"/>
    <w:rsid w:val="00491316"/>
    <w:rsid w:val="00491414"/>
    <w:rsid w:val="0049143E"/>
    <w:rsid w:val="0049155C"/>
    <w:rsid w:val="0049181C"/>
    <w:rsid w:val="004918C6"/>
    <w:rsid w:val="004918D5"/>
    <w:rsid w:val="004918EF"/>
    <w:rsid w:val="00491B54"/>
    <w:rsid w:val="00491C25"/>
    <w:rsid w:val="00491C3E"/>
    <w:rsid w:val="00491EFE"/>
    <w:rsid w:val="004922B7"/>
    <w:rsid w:val="004923D4"/>
    <w:rsid w:val="00492443"/>
    <w:rsid w:val="004924B1"/>
    <w:rsid w:val="0049267D"/>
    <w:rsid w:val="004928E5"/>
    <w:rsid w:val="004929A1"/>
    <w:rsid w:val="00492B1B"/>
    <w:rsid w:val="00492C3C"/>
    <w:rsid w:val="00492CE3"/>
    <w:rsid w:val="0049334B"/>
    <w:rsid w:val="004933E7"/>
    <w:rsid w:val="00493404"/>
    <w:rsid w:val="00493448"/>
    <w:rsid w:val="004935E9"/>
    <w:rsid w:val="00493C06"/>
    <w:rsid w:val="00493FA0"/>
    <w:rsid w:val="00494008"/>
    <w:rsid w:val="004945F7"/>
    <w:rsid w:val="00494710"/>
    <w:rsid w:val="0049478B"/>
    <w:rsid w:val="004947DD"/>
    <w:rsid w:val="00494885"/>
    <w:rsid w:val="00494892"/>
    <w:rsid w:val="00494BCC"/>
    <w:rsid w:val="00494BEB"/>
    <w:rsid w:val="00494DB5"/>
    <w:rsid w:val="00494FB5"/>
    <w:rsid w:val="00495199"/>
    <w:rsid w:val="004952CB"/>
    <w:rsid w:val="00495395"/>
    <w:rsid w:val="0049546B"/>
    <w:rsid w:val="004955A6"/>
    <w:rsid w:val="0049575A"/>
    <w:rsid w:val="004957C6"/>
    <w:rsid w:val="004959C5"/>
    <w:rsid w:val="004959E8"/>
    <w:rsid w:val="00495B14"/>
    <w:rsid w:val="00495B99"/>
    <w:rsid w:val="00495C19"/>
    <w:rsid w:val="0049632F"/>
    <w:rsid w:val="00496405"/>
    <w:rsid w:val="004964A3"/>
    <w:rsid w:val="00496512"/>
    <w:rsid w:val="00496529"/>
    <w:rsid w:val="00496E55"/>
    <w:rsid w:val="00496EDC"/>
    <w:rsid w:val="00496F44"/>
    <w:rsid w:val="00496F99"/>
    <w:rsid w:val="0049703F"/>
    <w:rsid w:val="0049708F"/>
    <w:rsid w:val="00497241"/>
    <w:rsid w:val="004974C4"/>
    <w:rsid w:val="004974DC"/>
    <w:rsid w:val="00497848"/>
    <w:rsid w:val="00497A47"/>
    <w:rsid w:val="00497A6E"/>
    <w:rsid w:val="00497AF9"/>
    <w:rsid w:val="00497DF1"/>
    <w:rsid w:val="00497EF8"/>
    <w:rsid w:val="00497FAE"/>
    <w:rsid w:val="004A00B3"/>
    <w:rsid w:val="004A064F"/>
    <w:rsid w:val="004A06BF"/>
    <w:rsid w:val="004A06E3"/>
    <w:rsid w:val="004A07D7"/>
    <w:rsid w:val="004A083D"/>
    <w:rsid w:val="004A0A53"/>
    <w:rsid w:val="004A0AC2"/>
    <w:rsid w:val="004A0B34"/>
    <w:rsid w:val="004A0C5F"/>
    <w:rsid w:val="004A0D3C"/>
    <w:rsid w:val="004A1340"/>
    <w:rsid w:val="004A1385"/>
    <w:rsid w:val="004A13BE"/>
    <w:rsid w:val="004A168C"/>
    <w:rsid w:val="004A1788"/>
    <w:rsid w:val="004A1840"/>
    <w:rsid w:val="004A1972"/>
    <w:rsid w:val="004A1A6C"/>
    <w:rsid w:val="004A1BA3"/>
    <w:rsid w:val="004A1D2A"/>
    <w:rsid w:val="004A1EC6"/>
    <w:rsid w:val="004A247B"/>
    <w:rsid w:val="004A2853"/>
    <w:rsid w:val="004A2BF5"/>
    <w:rsid w:val="004A2BFD"/>
    <w:rsid w:val="004A2C3D"/>
    <w:rsid w:val="004A2D20"/>
    <w:rsid w:val="004A2DBA"/>
    <w:rsid w:val="004A2F28"/>
    <w:rsid w:val="004A2F7A"/>
    <w:rsid w:val="004A306A"/>
    <w:rsid w:val="004A316D"/>
    <w:rsid w:val="004A326D"/>
    <w:rsid w:val="004A36F6"/>
    <w:rsid w:val="004A3971"/>
    <w:rsid w:val="004A3A9F"/>
    <w:rsid w:val="004A3BFF"/>
    <w:rsid w:val="004A4072"/>
    <w:rsid w:val="004A4294"/>
    <w:rsid w:val="004A42E9"/>
    <w:rsid w:val="004A4344"/>
    <w:rsid w:val="004A4607"/>
    <w:rsid w:val="004A47CB"/>
    <w:rsid w:val="004A48DD"/>
    <w:rsid w:val="004A49C3"/>
    <w:rsid w:val="004A4C06"/>
    <w:rsid w:val="004A4C54"/>
    <w:rsid w:val="004A511F"/>
    <w:rsid w:val="004A53D9"/>
    <w:rsid w:val="004A5722"/>
    <w:rsid w:val="004A5B05"/>
    <w:rsid w:val="004A5C86"/>
    <w:rsid w:val="004A600A"/>
    <w:rsid w:val="004A600F"/>
    <w:rsid w:val="004A6183"/>
    <w:rsid w:val="004A6210"/>
    <w:rsid w:val="004A623B"/>
    <w:rsid w:val="004A624C"/>
    <w:rsid w:val="004A62D8"/>
    <w:rsid w:val="004A62F5"/>
    <w:rsid w:val="004A6381"/>
    <w:rsid w:val="004A6509"/>
    <w:rsid w:val="004A657F"/>
    <w:rsid w:val="004A6929"/>
    <w:rsid w:val="004A6A28"/>
    <w:rsid w:val="004A6FB5"/>
    <w:rsid w:val="004A6FD0"/>
    <w:rsid w:val="004A7458"/>
    <w:rsid w:val="004A7493"/>
    <w:rsid w:val="004A7496"/>
    <w:rsid w:val="004A7A96"/>
    <w:rsid w:val="004A7AC9"/>
    <w:rsid w:val="004A7CD9"/>
    <w:rsid w:val="004A7D54"/>
    <w:rsid w:val="004A7D9A"/>
    <w:rsid w:val="004A7DC1"/>
    <w:rsid w:val="004A7E48"/>
    <w:rsid w:val="004B0083"/>
    <w:rsid w:val="004B0118"/>
    <w:rsid w:val="004B018A"/>
    <w:rsid w:val="004B01A8"/>
    <w:rsid w:val="004B04F3"/>
    <w:rsid w:val="004B050C"/>
    <w:rsid w:val="004B06AD"/>
    <w:rsid w:val="004B0878"/>
    <w:rsid w:val="004B09C7"/>
    <w:rsid w:val="004B0A1A"/>
    <w:rsid w:val="004B0EC9"/>
    <w:rsid w:val="004B145E"/>
    <w:rsid w:val="004B16CF"/>
    <w:rsid w:val="004B1767"/>
    <w:rsid w:val="004B17AD"/>
    <w:rsid w:val="004B186A"/>
    <w:rsid w:val="004B1C60"/>
    <w:rsid w:val="004B1DA2"/>
    <w:rsid w:val="004B1E13"/>
    <w:rsid w:val="004B1E3E"/>
    <w:rsid w:val="004B20C5"/>
    <w:rsid w:val="004B21E7"/>
    <w:rsid w:val="004B2297"/>
    <w:rsid w:val="004B2337"/>
    <w:rsid w:val="004B2378"/>
    <w:rsid w:val="004B238C"/>
    <w:rsid w:val="004B24BA"/>
    <w:rsid w:val="004B275C"/>
    <w:rsid w:val="004B2790"/>
    <w:rsid w:val="004B293E"/>
    <w:rsid w:val="004B29A8"/>
    <w:rsid w:val="004B2A26"/>
    <w:rsid w:val="004B2A3F"/>
    <w:rsid w:val="004B2A68"/>
    <w:rsid w:val="004B2AA2"/>
    <w:rsid w:val="004B2C1B"/>
    <w:rsid w:val="004B2D4D"/>
    <w:rsid w:val="004B2D9E"/>
    <w:rsid w:val="004B2E01"/>
    <w:rsid w:val="004B31DE"/>
    <w:rsid w:val="004B334B"/>
    <w:rsid w:val="004B36C0"/>
    <w:rsid w:val="004B37EF"/>
    <w:rsid w:val="004B381B"/>
    <w:rsid w:val="004B3938"/>
    <w:rsid w:val="004B3947"/>
    <w:rsid w:val="004B3D41"/>
    <w:rsid w:val="004B3E57"/>
    <w:rsid w:val="004B3EE9"/>
    <w:rsid w:val="004B401C"/>
    <w:rsid w:val="004B428C"/>
    <w:rsid w:val="004B43FC"/>
    <w:rsid w:val="004B4419"/>
    <w:rsid w:val="004B442B"/>
    <w:rsid w:val="004B4601"/>
    <w:rsid w:val="004B460B"/>
    <w:rsid w:val="004B47F5"/>
    <w:rsid w:val="004B48CB"/>
    <w:rsid w:val="004B4A37"/>
    <w:rsid w:val="004B4A6A"/>
    <w:rsid w:val="004B4CEA"/>
    <w:rsid w:val="004B4F88"/>
    <w:rsid w:val="004B5253"/>
    <w:rsid w:val="004B536C"/>
    <w:rsid w:val="004B5486"/>
    <w:rsid w:val="004B5547"/>
    <w:rsid w:val="004B57A7"/>
    <w:rsid w:val="004B585C"/>
    <w:rsid w:val="004B5940"/>
    <w:rsid w:val="004B5B20"/>
    <w:rsid w:val="004B5B45"/>
    <w:rsid w:val="004B5BC6"/>
    <w:rsid w:val="004B5D35"/>
    <w:rsid w:val="004B5F32"/>
    <w:rsid w:val="004B6026"/>
    <w:rsid w:val="004B6193"/>
    <w:rsid w:val="004B6484"/>
    <w:rsid w:val="004B6578"/>
    <w:rsid w:val="004B65C8"/>
    <w:rsid w:val="004B6636"/>
    <w:rsid w:val="004B67DC"/>
    <w:rsid w:val="004B69A8"/>
    <w:rsid w:val="004B6A66"/>
    <w:rsid w:val="004B6A74"/>
    <w:rsid w:val="004B6ADA"/>
    <w:rsid w:val="004B6C21"/>
    <w:rsid w:val="004B6D69"/>
    <w:rsid w:val="004B6DBC"/>
    <w:rsid w:val="004B6E1F"/>
    <w:rsid w:val="004B6EF8"/>
    <w:rsid w:val="004B6F74"/>
    <w:rsid w:val="004B6F88"/>
    <w:rsid w:val="004B71ED"/>
    <w:rsid w:val="004B72CB"/>
    <w:rsid w:val="004B74B8"/>
    <w:rsid w:val="004B78D9"/>
    <w:rsid w:val="004B7B9B"/>
    <w:rsid w:val="004B7C3E"/>
    <w:rsid w:val="004B7CB0"/>
    <w:rsid w:val="004B7D90"/>
    <w:rsid w:val="004C00AB"/>
    <w:rsid w:val="004C0100"/>
    <w:rsid w:val="004C012C"/>
    <w:rsid w:val="004C0130"/>
    <w:rsid w:val="004C01AD"/>
    <w:rsid w:val="004C0346"/>
    <w:rsid w:val="004C07EC"/>
    <w:rsid w:val="004C088B"/>
    <w:rsid w:val="004C091D"/>
    <w:rsid w:val="004C0A09"/>
    <w:rsid w:val="004C0ABE"/>
    <w:rsid w:val="004C0AD2"/>
    <w:rsid w:val="004C0CCB"/>
    <w:rsid w:val="004C0EC2"/>
    <w:rsid w:val="004C0FFC"/>
    <w:rsid w:val="004C116F"/>
    <w:rsid w:val="004C11C9"/>
    <w:rsid w:val="004C12C2"/>
    <w:rsid w:val="004C1B75"/>
    <w:rsid w:val="004C1BA5"/>
    <w:rsid w:val="004C1BBC"/>
    <w:rsid w:val="004C1DE5"/>
    <w:rsid w:val="004C1E5E"/>
    <w:rsid w:val="004C2193"/>
    <w:rsid w:val="004C2514"/>
    <w:rsid w:val="004C25B1"/>
    <w:rsid w:val="004C266D"/>
    <w:rsid w:val="004C2729"/>
    <w:rsid w:val="004C29D1"/>
    <w:rsid w:val="004C2B77"/>
    <w:rsid w:val="004C2C3F"/>
    <w:rsid w:val="004C2C69"/>
    <w:rsid w:val="004C2D82"/>
    <w:rsid w:val="004C2D93"/>
    <w:rsid w:val="004C2E4B"/>
    <w:rsid w:val="004C3241"/>
    <w:rsid w:val="004C3405"/>
    <w:rsid w:val="004C34B1"/>
    <w:rsid w:val="004C368C"/>
    <w:rsid w:val="004C36E6"/>
    <w:rsid w:val="004C3A05"/>
    <w:rsid w:val="004C3AE6"/>
    <w:rsid w:val="004C3B0B"/>
    <w:rsid w:val="004C3C4B"/>
    <w:rsid w:val="004C3DED"/>
    <w:rsid w:val="004C3F2D"/>
    <w:rsid w:val="004C3F69"/>
    <w:rsid w:val="004C3F74"/>
    <w:rsid w:val="004C4107"/>
    <w:rsid w:val="004C422F"/>
    <w:rsid w:val="004C42C6"/>
    <w:rsid w:val="004C42E3"/>
    <w:rsid w:val="004C43BB"/>
    <w:rsid w:val="004C43E9"/>
    <w:rsid w:val="004C4476"/>
    <w:rsid w:val="004C452C"/>
    <w:rsid w:val="004C4590"/>
    <w:rsid w:val="004C46AA"/>
    <w:rsid w:val="004C49E0"/>
    <w:rsid w:val="004C49F0"/>
    <w:rsid w:val="004C4A03"/>
    <w:rsid w:val="004C4C8C"/>
    <w:rsid w:val="004C4DDF"/>
    <w:rsid w:val="004C4E5D"/>
    <w:rsid w:val="004C5131"/>
    <w:rsid w:val="004C52AE"/>
    <w:rsid w:val="004C5407"/>
    <w:rsid w:val="004C5630"/>
    <w:rsid w:val="004C57FE"/>
    <w:rsid w:val="004C5873"/>
    <w:rsid w:val="004C5959"/>
    <w:rsid w:val="004C5A3F"/>
    <w:rsid w:val="004C5C39"/>
    <w:rsid w:val="004C5CFB"/>
    <w:rsid w:val="004C5D61"/>
    <w:rsid w:val="004C5DB8"/>
    <w:rsid w:val="004C5E60"/>
    <w:rsid w:val="004C5F10"/>
    <w:rsid w:val="004C6059"/>
    <w:rsid w:val="004C611C"/>
    <w:rsid w:val="004C6162"/>
    <w:rsid w:val="004C64C4"/>
    <w:rsid w:val="004C658B"/>
    <w:rsid w:val="004C682C"/>
    <w:rsid w:val="004C691F"/>
    <w:rsid w:val="004C6942"/>
    <w:rsid w:val="004C6A2D"/>
    <w:rsid w:val="004C6A45"/>
    <w:rsid w:val="004C702D"/>
    <w:rsid w:val="004C7109"/>
    <w:rsid w:val="004C720D"/>
    <w:rsid w:val="004C7351"/>
    <w:rsid w:val="004C737C"/>
    <w:rsid w:val="004C7587"/>
    <w:rsid w:val="004C764A"/>
    <w:rsid w:val="004C7710"/>
    <w:rsid w:val="004C77A6"/>
    <w:rsid w:val="004C77F6"/>
    <w:rsid w:val="004C794B"/>
    <w:rsid w:val="004C7C31"/>
    <w:rsid w:val="004C7C70"/>
    <w:rsid w:val="004C7C95"/>
    <w:rsid w:val="004D01AE"/>
    <w:rsid w:val="004D0215"/>
    <w:rsid w:val="004D036E"/>
    <w:rsid w:val="004D0401"/>
    <w:rsid w:val="004D0599"/>
    <w:rsid w:val="004D06A5"/>
    <w:rsid w:val="004D06BE"/>
    <w:rsid w:val="004D0792"/>
    <w:rsid w:val="004D09E9"/>
    <w:rsid w:val="004D0BD1"/>
    <w:rsid w:val="004D0C1D"/>
    <w:rsid w:val="004D0C26"/>
    <w:rsid w:val="004D0E47"/>
    <w:rsid w:val="004D11A3"/>
    <w:rsid w:val="004D1253"/>
    <w:rsid w:val="004D12BE"/>
    <w:rsid w:val="004D12F5"/>
    <w:rsid w:val="004D1477"/>
    <w:rsid w:val="004D15E1"/>
    <w:rsid w:val="004D1751"/>
    <w:rsid w:val="004D17A1"/>
    <w:rsid w:val="004D18E1"/>
    <w:rsid w:val="004D1940"/>
    <w:rsid w:val="004D1A27"/>
    <w:rsid w:val="004D1BE8"/>
    <w:rsid w:val="004D1D15"/>
    <w:rsid w:val="004D2103"/>
    <w:rsid w:val="004D2364"/>
    <w:rsid w:val="004D254C"/>
    <w:rsid w:val="004D26E2"/>
    <w:rsid w:val="004D2769"/>
    <w:rsid w:val="004D2800"/>
    <w:rsid w:val="004D296D"/>
    <w:rsid w:val="004D2AB1"/>
    <w:rsid w:val="004D2D17"/>
    <w:rsid w:val="004D2E7C"/>
    <w:rsid w:val="004D2F51"/>
    <w:rsid w:val="004D306F"/>
    <w:rsid w:val="004D3139"/>
    <w:rsid w:val="004D317B"/>
    <w:rsid w:val="004D3340"/>
    <w:rsid w:val="004D33C1"/>
    <w:rsid w:val="004D345A"/>
    <w:rsid w:val="004D34D0"/>
    <w:rsid w:val="004D38BC"/>
    <w:rsid w:val="004D3966"/>
    <w:rsid w:val="004D3B2A"/>
    <w:rsid w:val="004D3B98"/>
    <w:rsid w:val="004D3C97"/>
    <w:rsid w:val="004D3E07"/>
    <w:rsid w:val="004D3E47"/>
    <w:rsid w:val="004D3F75"/>
    <w:rsid w:val="004D40F8"/>
    <w:rsid w:val="004D41A5"/>
    <w:rsid w:val="004D41C3"/>
    <w:rsid w:val="004D4220"/>
    <w:rsid w:val="004D4284"/>
    <w:rsid w:val="004D43C8"/>
    <w:rsid w:val="004D44CA"/>
    <w:rsid w:val="004D451D"/>
    <w:rsid w:val="004D452A"/>
    <w:rsid w:val="004D45D0"/>
    <w:rsid w:val="004D47A3"/>
    <w:rsid w:val="004D492C"/>
    <w:rsid w:val="004D4A3E"/>
    <w:rsid w:val="004D4B3D"/>
    <w:rsid w:val="004D4DA1"/>
    <w:rsid w:val="004D4E60"/>
    <w:rsid w:val="004D51CC"/>
    <w:rsid w:val="004D529D"/>
    <w:rsid w:val="004D5673"/>
    <w:rsid w:val="004D56C6"/>
    <w:rsid w:val="004D5786"/>
    <w:rsid w:val="004D5788"/>
    <w:rsid w:val="004D5957"/>
    <w:rsid w:val="004D5B75"/>
    <w:rsid w:val="004D5C85"/>
    <w:rsid w:val="004D5CF4"/>
    <w:rsid w:val="004D5E48"/>
    <w:rsid w:val="004D5F9E"/>
    <w:rsid w:val="004D5FC1"/>
    <w:rsid w:val="004D6026"/>
    <w:rsid w:val="004D6041"/>
    <w:rsid w:val="004D60A9"/>
    <w:rsid w:val="004D6346"/>
    <w:rsid w:val="004D63C7"/>
    <w:rsid w:val="004D655A"/>
    <w:rsid w:val="004D6672"/>
    <w:rsid w:val="004D680F"/>
    <w:rsid w:val="004D6974"/>
    <w:rsid w:val="004D6A4A"/>
    <w:rsid w:val="004D6A7C"/>
    <w:rsid w:val="004D6AA3"/>
    <w:rsid w:val="004D6C6F"/>
    <w:rsid w:val="004D6C84"/>
    <w:rsid w:val="004D70E7"/>
    <w:rsid w:val="004D7190"/>
    <w:rsid w:val="004D7211"/>
    <w:rsid w:val="004D733D"/>
    <w:rsid w:val="004D73D9"/>
    <w:rsid w:val="004D73E3"/>
    <w:rsid w:val="004D7467"/>
    <w:rsid w:val="004D7476"/>
    <w:rsid w:val="004D78B8"/>
    <w:rsid w:val="004D78C6"/>
    <w:rsid w:val="004D7BCC"/>
    <w:rsid w:val="004D7BFD"/>
    <w:rsid w:val="004D7E28"/>
    <w:rsid w:val="004E0060"/>
    <w:rsid w:val="004E009A"/>
    <w:rsid w:val="004E034E"/>
    <w:rsid w:val="004E03E8"/>
    <w:rsid w:val="004E053A"/>
    <w:rsid w:val="004E0577"/>
    <w:rsid w:val="004E05C1"/>
    <w:rsid w:val="004E08D3"/>
    <w:rsid w:val="004E090A"/>
    <w:rsid w:val="004E09E0"/>
    <w:rsid w:val="004E0E5A"/>
    <w:rsid w:val="004E0F8C"/>
    <w:rsid w:val="004E11BD"/>
    <w:rsid w:val="004E13DB"/>
    <w:rsid w:val="004E14F8"/>
    <w:rsid w:val="004E15BC"/>
    <w:rsid w:val="004E171A"/>
    <w:rsid w:val="004E175F"/>
    <w:rsid w:val="004E18B9"/>
    <w:rsid w:val="004E19EC"/>
    <w:rsid w:val="004E1C20"/>
    <w:rsid w:val="004E1CED"/>
    <w:rsid w:val="004E1DDB"/>
    <w:rsid w:val="004E1F8C"/>
    <w:rsid w:val="004E200E"/>
    <w:rsid w:val="004E22EF"/>
    <w:rsid w:val="004E23BB"/>
    <w:rsid w:val="004E23D3"/>
    <w:rsid w:val="004E2806"/>
    <w:rsid w:val="004E286D"/>
    <w:rsid w:val="004E2B90"/>
    <w:rsid w:val="004E2CA9"/>
    <w:rsid w:val="004E32C0"/>
    <w:rsid w:val="004E35BB"/>
    <w:rsid w:val="004E35F8"/>
    <w:rsid w:val="004E3730"/>
    <w:rsid w:val="004E3AEC"/>
    <w:rsid w:val="004E3B30"/>
    <w:rsid w:val="004E3B75"/>
    <w:rsid w:val="004E3C20"/>
    <w:rsid w:val="004E3C79"/>
    <w:rsid w:val="004E3CA9"/>
    <w:rsid w:val="004E3D10"/>
    <w:rsid w:val="004E3D6F"/>
    <w:rsid w:val="004E3E4C"/>
    <w:rsid w:val="004E4054"/>
    <w:rsid w:val="004E40C0"/>
    <w:rsid w:val="004E40F8"/>
    <w:rsid w:val="004E411E"/>
    <w:rsid w:val="004E41DC"/>
    <w:rsid w:val="004E4213"/>
    <w:rsid w:val="004E457A"/>
    <w:rsid w:val="004E4620"/>
    <w:rsid w:val="004E4695"/>
    <w:rsid w:val="004E47F4"/>
    <w:rsid w:val="004E48AB"/>
    <w:rsid w:val="004E4AF2"/>
    <w:rsid w:val="004E4D86"/>
    <w:rsid w:val="004E5067"/>
    <w:rsid w:val="004E5152"/>
    <w:rsid w:val="004E5279"/>
    <w:rsid w:val="004E547D"/>
    <w:rsid w:val="004E54A4"/>
    <w:rsid w:val="004E554E"/>
    <w:rsid w:val="004E5677"/>
    <w:rsid w:val="004E57D0"/>
    <w:rsid w:val="004E59F4"/>
    <w:rsid w:val="004E5B55"/>
    <w:rsid w:val="004E5D60"/>
    <w:rsid w:val="004E5E96"/>
    <w:rsid w:val="004E5EC9"/>
    <w:rsid w:val="004E5FC3"/>
    <w:rsid w:val="004E6052"/>
    <w:rsid w:val="004E60D0"/>
    <w:rsid w:val="004E60E9"/>
    <w:rsid w:val="004E6275"/>
    <w:rsid w:val="004E6295"/>
    <w:rsid w:val="004E656F"/>
    <w:rsid w:val="004E6678"/>
    <w:rsid w:val="004E6710"/>
    <w:rsid w:val="004E6785"/>
    <w:rsid w:val="004E6810"/>
    <w:rsid w:val="004E6979"/>
    <w:rsid w:val="004E69A6"/>
    <w:rsid w:val="004E6D60"/>
    <w:rsid w:val="004E6DBC"/>
    <w:rsid w:val="004E71C9"/>
    <w:rsid w:val="004E7226"/>
    <w:rsid w:val="004E773D"/>
    <w:rsid w:val="004E779A"/>
    <w:rsid w:val="004E79BB"/>
    <w:rsid w:val="004E7B22"/>
    <w:rsid w:val="004E7B60"/>
    <w:rsid w:val="004E7F50"/>
    <w:rsid w:val="004F03D5"/>
    <w:rsid w:val="004F0517"/>
    <w:rsid w:val="004F0650"/>
    <w:rsid w:val="004F0D41"/>
    <w:rsid w:val="004F0E89"/>
    <w:rsid w:val="004F0F90"/>
    <w:rsid w:val="004F13F4"/>
    <w:rsid w:val="004F15BA"/>
    <w:rsid w:val="004F1619"/>
    <w:rsid w:val="004F18C9"/>
    <w:rsid w:val="004F1916"/>
    <w:rsid w:val="004F1969"/>
    <w:rsid w:val="004F1A27"/>
    <w:rsid w:val="004F1E88"/>
    <w:rsid w:val="004F1E8E"/>
    <w:rsid w:val="004F1FA5"/>
    <w:rsid w:val="004F20FF"/>
    <w:rsid w:val="004F25EA"/>
    <w:rsid w:val="004F2612"/>
    <w:rsid w:val="004F287E"/>
    <w:rsid w:val="004F28C6"/>
    <w:rsid w:val="004F2910"/>
    <w:rsid w:val="004F29C8"/>
    <w:rsid w:val="004F2CD4"/>
    <w:rsid w:val="004F30AE"/>
    <w:rsid w:val="004F30BB"/>
    <w:rsid w:val="004F325D"/>
    <w:rsid w:val="004F32FA"/>
    <w:rsid w:val="004F3352"/>
    <w:rsid w:val="004F3566"/>
    <w:rsid w:val="004F3704"/>
    <w:rsid w:val="004F3733"/>
    <w:rsid w:val="004F377E"/>
    <w:rsid w:val="004F3824"/>
    <w:rsid w:val="004F3917"/>
    <w:rsid w:val="004F3A5D"/>
    <w:rsid w:val="004F3A6D"/>
    <w:rsid w:val="004F3B53"/>
    <w:rsid w:val="004F3D42"/>
    <w:rsid w:val="004F3DB9"/>
    <w:rsid w:val="004F3E13"/>
    <w:rsid w:val="004F3F2C"/>
    <w:rsid w:val="004F3FE9"/>
    <w:rsid w:val="004F3FFD"/>
    <w:rsid w:val="004F405E"/>
    <w:rsid w:val="004F4349"/>
    <w:rsid w:val="004F443A"/>
    <w:rsid w:val="004F4456"/>
    <w:rsid w:val="004F44AF"/>
    <w:rsid w:val="004F4608"/>
    <w:rsid w:val="004F463B"/>
    <w:rsid w:val="004F4A51"/>
    <w:rsid w:val="004F4B1C"/>
    <w:rsid w:val="004F4DF8"/>
    <w:rsid w:val="004F5083"/>
    <w:rsid w:val="004F5258"/>
    <w:rsid w:val="004F52F7"/>
    <w:rsid w:val="004F542D"/>
    <w:rsid w:val="004F562A"/>
    <w:rsid w:val="004F56D8"/>
    <w:rsid w:val="004F56EB"/>
    <w:rsid w:val="004F57BF"/>
    <w:rsid w:val="004F5804"/>
    <w:rsid w:val="004F58A0"/>
    <w:rsid w:val="004F5A71"/>
    <w:rsid w:val="004F5AA6"/>
    <w:rsid w:val="004F5C69"/>
    <w:rsid w:val="004F5EFF"/>
    <w:rsid w:val="004F5FDE"/>
    <w:rsid w:val="004F6006"/>
    <w:rsid w:val="004F6092"/>
    <w:rsid w:val="004F6223"/>
    <w:rsid w:val="004F62AF"/>
    <w:rsid w:val="004F630F"/>
    <w:rsid w:val="004F65A0"/>
    <w:rsid w:val="004F66E2"/>
    <w:rsid w:val="004F67F5"/>
    <w:rsid w:val="004F6847"/>
    <w:rsid w:val="004F685A"/>
    <w:rsid w:val="004F687D"/>
    <w:rsid w:val="004F68DE"/>
    <w:rsid w:val="004F6985"/>
    <w:rsid w:val="004F698D"/>
    <w:rsid w:val="004F6A4C"/>
    <w:rsid w:val="004F6BAE"/>
    <w:rsid w:val="004F6CF5"/>
    <w:rsid w:val="004F6E52"/>
    <w:rsid w:val="004F6F08"/>
    <w:rsid w:val="004F6FF9"/>
    <w:rsid w:val="004F7133"/>
    <w:rsid w:val="004F73FD"/>
    <w:rsid w:val="004F7454"/>
    <w:rsid w:val="004F77B3"/>
    <w:rsid w:val="004F7A4E"/>
    <w:rsid w:val="004F7AF7"/>
    <w:rsid w:val="004F7C1C"/>
    <w:rsid w:val="004F7EF5"/>
    <w:rsid w:val="004F7FA1"/>
    <w:rsid w:val="005002B5"/>
    <w:rsid w:val="00500360"/>
    <w:rsid w:val="0050036F"/>
    <w:rsid w:val="00500A00"/>
    <w:rsid w:val="00500C4F"/>
    <w:rsid w:val="00500C50"/>
    <w:rsid w:val="00500C5D"/>
    <w:rsid w:val="00500F3E"/>
    <w:rsid w:val="00500F5D"/>
    <w:rsid w:val="00500FAD"/>
    <w:rsid w:val="00501182"/>
    <w:rsid w:val="005011EA"/>
    <w:rsid w:val="00501267"/>
    <w:rsid w:val="0050132B"/>
    <w:rsid w:val="005013EA"/>
    <w:rsid w:val="005016DE"/>
    <w:rsid w:val="005017C0"/>
    <w:rsid w:val="00501873"/>
    <w:rsid w:val="005018CD"/>
    <w:rsid w:val="00501956"/>
    <w:rsid w:val="00501A90"/>
    <w:rsid w:val="00501CE5"/>
    <w:rsid w:val="00501D2F"/>
    <w:rsid w:val="00501DBC"/>
    <w:rsid w:val="00501E42"/>
    <w:rsid w:val="00501F4A"/>
    <w:rsid w:val="00502193"/>
    <w:rsid w:val="005021BD"/>
    <w:rsid w:val="00502367"/>
    <w:rsid w:val="005023D0"/>
    <w:rsid w:val="00502497"/>
    <w:rsid w:val="00502638"/>
    <w:rsid w:val="00502652"/>
    <w:rsid w:val="005026F9"/>
    <w:rsid w:val="0050281E"/>
    <w:rsid w:val="00502836"/>
    <w:rsid w:val="005028BF"/>
    <w:rsid w:val="005028DF"/>
    <w:rsid w:val="005029F6"/>
    <w:rsid w:val="00502AB1"/>
    <w:rsid w:val="00502ABD"/>
    <w:rsid w:val="00502B2D"/>
    <w:rsid w:val="00502D6B"/>
    <w:rsid w:val="00502E14"/>
    <w:rsid w:val="00502E8F"/>
    <w:rsid w:val="00502F8F"/>
    <w:rsid w:val="00502FB3"/>
    <w:rsid w:val="005030FD"/>
    <w:rsid w:val="00503157"/>
    <w:rsid w:val="005033C4"/>
    <w:rsid w:val="0050357F"/>
    <w:rsid w:val="005035D1"/>
    <w:rsid w:val="00503796"/>
    <w:rsid w:val="005037FB"/>
    <w:rsid w:val="005038F8"/>
    <w:rsid w:val="00503B83"/>
    <w:rsid w:val="00503E88"/>
    <w:rsid w:val="00503F2E"/>
    <w:rsid w:val="005040E9"/>
    <w:rsid w:val="005040F2"/>
    <w:rsid w:val="0050411F"/>
    <w:rsid w:val="00504125"/>
    <w:rsid w:val="00504151"/>
    <w:rsid w:val="005041BB"/>
    <w:rsid w:val="0050448E"/>
    <w:rsid w:val="0050454E"/>
    <w:rsid w:val="0050485B"/>
    <w:rsid w:val="005049EB"/>
    <w:rsid w:val="00504A8E"/>
    <w:rsid w:val="00504DCD"/>
    <w:rsid w:val="00504EDF"/>
    <w:rsid w:val="00504F71"/>
    <w:rsid w:val="00504FED"/>
    <w:rsid w:val="0050506D"/>
    <w:rsid w:val="00505320"/>
    <w:rsid w:val="00505411"/>
    <w:rsid w:val="005055C3"/>
    <w:rsid w:val="0050582B"/>
    <w:rsid w:val="00505891"/>
    <w:rsid w:val="00505BA1"/>
    <w:rsid w:val="00505F4C"/>
    <w:rsid w:val="0050607B"/>
    <w:rsid w:val="005061B2"/>
    <w:rsid w:val="0050622B"/>
    <w:rsid w:val="00506256"/>
    <w:rsid w:val="00506490"/>
    <w:rsid w:val="00506A66"/>
    <w:rsid w:val="00506DB5"/>
    <w:rsid w:val="00506DD3"/>
    <w:rsid w:val="00507078"/>
    <w:rsid w:val="0050709B"/>
    <w:rsid w:val="00507495"/>
    <w:rsid w:val="00507618"/>
    <w:rsid w:val="0050779F"/>
    <w:rsid w:val="00507AAC"/>
    <w:rsid w:val="00507B21"/>
    <w:rsid w:val="00507D44"/>
    <w:rsid w:val="00507E0A"/>
    <w:rsid w:val="00507E9E"/>
    <w:rsid w:val="00507EDA"/>
    <w:rsid w:val="00507F2B"/>
    <w:rsid w:val="00510107"/>
    <w:rsid w:val="00510150"/>
    <w:rsid w:val="005102C2"/>
    <w:rsid w:val="00510307"/>
    <w:rsid w:val="00510323"/>
    <w:rsid w:val="0051040D"/>
    <w:rsid w:val="00510495"/>
    <w:rsid w:val="005104DE"/>
    <w:rsid w:val="0051053F"/>
    <w:rsid w:val="00510729"/>
    <w:rsid w:val="0051089C"/>
    <w:rsid w:val="005108F3"/>
    <w:rsid w:val="00510A93"/>
    <w:rsid w:val="00510ABF"/>
    <w:rsid w:val="00510AD3"/>
    <w:rsid w:val="00510D68"/>
    <w:rsid w:val="00510EB5"/>
    <w:rsid w:val="00510FC5"/>
    <w:rsid w:val="00511267"/>
    <w:rsid w:val="00511313"/>
    <w:rsid w:val="00511485"/>
    <w:rsid w:val="005116D0"/>
    <w:rsid w:val="005117B6"/>
    <w:rsid w:val="005117DA"/>
    <w:rsid w:val="005118F7"/>
    <w:rsid w:val="00511C08"/>
    <w:rsid w:val="00511C84"/>
    <w:rsid w:val="00511CDE"/>
    <w:rsid w:val="00511D4C"/>
    <w:rsid w:val="00511DC1"/>
    <w:rsid w:val="00511ED5"/>
    <w:rsid w:val="00512110"/>
    <w:rsid w:val="0051212D"/>
    <w:rsid w:val="005121B4"/>
    <w:rsid w:val="005121BB"/>
    <w:rsid w:val="005122C0"/>
    <w:rsid w:val="005122EF"/>
    <w:rsid w:val="005123A5"/>
    <w:rsid w:val="005123BE"/>
    <w:rsid w:val="00512582"/>
    <w:rsid w:val="005125A0"/>
    <w:rsid w:val="005126B3"/>
    <w:rsid w:val="0051274A"/>
    <w:rsid w:val="005127AC"/>
    <w:rsid w:val="005128A5"/>
    <w:rsid w:val="005128D9"/>
    <w:rsid w:val="00512900"/>
    <w:rsid w:val="005129E1"/>
    <w:rsid w:val="00512A8B"/>
    <w:rsid w:val="00512AA1"/>
    <w:rsid w:val="00512D5B"/>
    <w:rsid w:val="00512D9E"/>
    <w:rsid w:val="00512FA5"/>
    <w:rsid w:val="00512FEB"/>
    <w:rsid w:val="0051300E"/>
    <w:rsid w:val="00513143"/>
    <w:rsid w:val="0051330C"/>
    <w:rsid w:val="00513399"/>
    <w:rsid w:val="005133F5"/>
    <w:rsid w:val="00513409"/>
    <w:rsid w:val="00513577"/>
    <w:rsid w:val="005136DD"/>
    <w:rsid w:val="005139F8"/>
    <w:rsid w:val="00513C05"/>
    <w:rsid w:val="00513D0D"/>
    <w:rsid w:val="00513D5F"/>
    <w:rsid w:val="00513D7D"/>
    <w:rsid w:val="00513E83"/>
    <w:rsid w:val="00513FB5"/>
    <w:rsid w:val="00514047"/>
    <w:rsid w:val="005140DF"/>
    <w:rsid w:val="005141F5"/>
    <w:rsid w:val="0051420E"/>
    <w:rsid w:val="00514362"/>
    <w:rsid w:val="0051439E"/>
    <w:rsid w:val="00514431"/>
    <w:rsid w:val="0051447B"/>
    <w:rsid w:val="00514518"/>
    <w:rsid w:val="0051456D"/>
    <w:rsid w:val="0051487F"/>
    <w:rsid w:val="005148D0"/>
    <w:rsid w:val="0051497B"/>
    <w:rsid w:val="00514A41"/>
    <w:rsid w:val="00514A74"/>
    <w:rsid w:val="00514B7F"/>
    <w:rsid w:val="00514D85"/>
    <w:rsid w:val="00514DFB"/>
    <w:rsid w:val="00514E95"/>
    <w:rsid w:val="00514EF8"/>
    <w:rsid w:val="00515115"/>
    <w:rsid w:val="00515292"/>
    <w:rsid w:val="005153B0"/>
    <w:rsid w:val="005154B4"/>
    <w:rsid w:val="005156E3"/>
    <w:rsid w:val="00515751"/>
    <w:rsid w:val="005158D5"/>
    <w:rsid w:val="005159E1"/>
    <w:rsid w:val="00515BE8"/>
    <w:rsid w:val="00515DA0"/>
    <w:rsid w:val="00515E89"/>
    <w:rsid w:val="005161D2"/>
    <w:rsid w:val="005161FD"/>
    <w:rsid w:val="00516220"/>
    <w:rsid w:val="005162EA"/>
    <w:rsid w:val="00516384"/>
    <w:rsid w:val="00516445"/>
    <w:rsid w:val="005164D9"/>
    <w:rsid w:val="005166CC"/>
    <w:rsid w:val="005169FA"/>
    <w:rsid w:val="00516BA1"/>
    <w:rsid w:val="00516BD3"/>
    <w:rsid w:val="00516CC8"/>
    <w:rsid w:val="00516F6F"/>
    <w:rsid w:val="00517037"/>
    <w:rsid w:val="0051749E"/>
    <w:rsid w:val="005174C6"/>
    <w:rsid w:val="00517512"/>
    <w:rsid w:val="005175CB"/>
    <w:rsid w:val="00517849"/>
    <w:rsid w:val="0051786F"/>
    <w:rsid w:val="0051789B"/>
    <w:rsid w:val="00517A68"/>
    <w:rsid w:val="00517AF3"/>
    <w:rsid w:val="00517BF8"/>
    <w:rsid w:val="00517E5B"/>
    <w:rsid w:val="00517F2B"/>
    <w:rsid w:val="00520262"/>
    <w:rsid w:val="005202E2"/>
    <w:rsid w:val="005202F8"/>
    <w:rsid w:val="00520493"/>
    <w:rsid w:val="005204CA"/>
    <w:rsid w:val="005205B9"/>
    <w:rsid w:val="0052070B"/>
    <w:rsid w:val="005207BF"/>
    <w:rsid w:val="00520B43"/>
    <w:rsid w:val="00520C96"/>
    <w:rsid w:val="00520DD1"/>
    <w:rsid w:val="00520E1D"/>
    <w:rsid w:val="00520EEA"/>
    <w:rsid w:val="00520EFE"/>
    <w:rsid w:val="005210D4"/>
    <w:rsid w:val="005210E0"/>
    <w:rsid w:val="0052127A"/>
    <w:rsid w:val="0052143A"/>
    <w:rsid w:val="00521516"/>
    <w:rsid w:val="00521679"/>
    <w:rsid w:val="005216F1"/>
    <w:rsid w:val="00521762"/>
    <w:rsid w:val="00521AB8"/>
    <w:rsid w:val="00521B64"/>
    <w:rsid w:val="00521DBB"/>
    <w:rsid w:val="00521F53"/>
    <w:rsid w:val="0052203E"/>
    <w:rsid w:val="0052209B"/>
    <w:rsid w:val="005220C5"/>
    <w:rsid w:val="005221D2"/>
    <w:rsid w:val="00522376"/>
    <w:rsid w:val="005223A7"/>
    <w:rsid w:val="005223EE"/>
    <w:rsid w:val="005225DA"/>
    <w:rsid w:val="00522648"/>
    <w:rsid w:val="005229C4"/>
    <w:rsid w:val="00522A27"/>
    <w:rsid w:val="00522AE2"/>
    <w:rsid w:val="00522B25"/>
    <w:rsid w:val="00522B58"/>
    <w:rsid w:val="00522F54"/>
    <w:rsid w:val="00522FB7"/>
    <w:rsid w:val="005231BF"/>
    <w:rsid w:val="00523317"/>
    <w:rsid w:val="005234F2"/>
    <w:rsid w:val="00523798"/>
    <w:rsid w:val="005237FB"/>
    <w:rsid w:val="005238F3"/>
    <w:rsid w:val="0052394B"/>
    <w:rsid w:val="00523B11"/>
    <w:rsid w:val="00523B63"/>
    <w:rsid w:val="00523B73"/>
    <w:rsid w:val="00523CAF"/>
    <w:rsid w:val="00523E0C"/>
    <w:rsid w:val="00523E9B"/>
    <w:rsid w:val="00523F01"/>
    <w:rsid w:val="00523FFE"/>
    <w:rsid w:val="00524397"/>
    <w:rsid w:val="005245C2"/>
    <w:rsid w:val="005247EE"/>
    <w:rsid w:val="00524801"/>
    <w:rsid w:val="0052484C"/>
    <w:rsid w:val="0052495C"/>
    <w:rsid w:val="00524995"/>
    <w:rsid w:val="00524C88"/>
    <w:rsid w:val="00524E5A"/>
    <w:rsid w:val="0052504C"/>
    <w:rsid w:val="0052505E"/>
    <w:rsid w:val="00525496"/>
    <w:rsid w:val="0052556D"/>
    <w:rsid w:val="00525594"/>
    <w:rsid w:val="005256BC"/>
    <w:rsid w:val="00525A76"/>
    <w:rsid w:val="00525BC3"/>
    <w:rsid w:val="00525BF5"/>
    <w:rsid w:val="00525C73"/>
    <w:rsid w:val="00525CCA"/>
    <w:rsid w:val="00525F3A"/>
    <w:rsid w:val="00525FA1"/>
    <w:rsid w:val="00526414"/>
    <w:rsid w:val="00526427"/>
    <w:rsid w:val="005265EC"/>
    <w:rsid w:val="005266C1"/>
    <w:rsid w:val="0052695F"/>
    <w:rsid w:val="00526A76"/>
    <w:rsid w:val="00526B5D"/>
    <w:rsid w:val="00526C80"/>
    <w:rsid w:val="00526CD5"/>
    <w:rsid w:val="00527109"/>
    <w:rsid w:val="00527127"/>
    <w:rsid w:val="005271DD"/>
    <w:rsid w:val="00527296"/>
    <w:rsid w:val="0052742C"/>
    <w:rsid w:val="005275C3"/>
    <w:rsid w:val="00527812"/>
    <w:rsid w:val="005278C8"/>
    <w:rsid w:val="005279BF"/>
    <w:rsid w:val="00527A9E"/>
    <w:rsid w:val="00530064"/>
    <w:rsid w:val="00530256"/>
    <w:rsid w:val="005302ED"/>
    <w:rsid w:val="0053039D"/>
    <w:rsid w:val="0053044A"/>
    <w:rsid w:val="00530513"/>
    <w:rsid w:val="00530514"/>
    <w:rsid w:val="0053051E"/>
    <w:rsid w:val="00530541"/>
    <w:rsid w:val="00530568"/>
    <w:rsid w:val="0053063C"/>
    <w:rsid w:val="005306F7"/>
    <w:rsid w:val="00530787"/>
    <w:rsid w:val="0053086A"/>
    <w:rsid w:val="00530870"/>
    <w:rsid w:val="00530A00"/>
    <w:rsid w:val="00530AF0"/>
    <w:rsid w:val="00530CB7"/>
    <w:rsid w:val="00530D70"/>
    <w:rsid w:val="00531144"/>
    <w:rsid w:val="005313BD"/>
    <w:rsid w:val="0053143D"/>
    <w:rsid w:val="0053146A"/>
    <w:rsid w:val="005314EE"/>
    <w:rsid w:val="005315B8"/>
    <w:rsid w:val="005318C4"/>
    <w:rsid w:val="00531915"/>
    <w:rsid w:val="00531960"/>
    <w:rsid w:val="00531ADD"/>
    <w:rsid w:val="00531C63"/>
    <w:rsid w:val="00531CFF"/>
    <w:rsid w:val="00531D84"/>
    <w:rsid w:val="00531F0E"/>
    <w:rsid w:val="00532165"/>
    <w:rsid w:val="0053216C"/>
    <w:rsid w:val="00532324"/>
    <w:rsid w:val="0053232D"/>
    <w:rsid w:val="005323CD"/>
    <w:rsid w:val="0053244E"/>
    <w:rsid w:val="0053256B"/>
    <w:rsid w:val="00532927"/>
    <w:rsid w:val="005329B3"/>
    <w:rsid w:val="00532B8A"/>
    <w:rsid w:val="00532DD5"/>
    <w:rsid w:val="00533263"/>
    <w:rsid w:val="0053330F"/>
    <w:rsid w:val="00533554"/>
    <w:rsid w:val="005335F9"/>
    <w:rsid w:val="00533710"/>
    <w:rsid w:val="005337FA"/>
    <w:rsid w:val="00533A9C"/>
    <w:rsid w:val="00533ABF"/>
    <w:rsid w:val="00533D8E"/>
    <w:rsid w:val="00533EA4"/>
    <w:rsid w:val="00533F54"/>
    <w:rsid w:val="00533FC1"/>
    <w:rsid w:val="0053417F"/>
    <w:rsid w:val="005341A1"/>
    <w:rsid w:val="0053421E"/>
    <w:rsid w:val="00534588"/>
    <w:rsid w:val="0053462C"/>
    <w:rsid w:val="00534677"/>
    <w:rsid w:val="0053473A"/>
    <w:rsid w:val="00534DA7"/>
    <w:rsid w:val="00534F03"/>
    <w:rsid w:val="00534F5B"/>
    <w:rsid w:val="0053502F"/>
    <w:rsid w:val="0053511E"/>
    <w:rsid w:val="00535162"/>
    <w:rsid w:val="00535258"/>
    <w:rsid w:val="005354AC"/>
    <w:rsid w:val="00535539"/>
    <w:rsid w:val="0053557C"/>
    <w:rsid w:val="00535603"/>
    <w:rsid w:val="00535758"/>
    <w:rsid w:val="00535787"/>
    <w:rsid w:val="00535B10"/>
    <w:rsid w:val="00535FBF"/>
    <w:rsid w:val="00535FE4"/>
    <w:rsid w:val="005362D1"/>
    <w:rsid w:val="00536318"/>
    <w:rsid w:val="00536360"/>
    <w:rsid w:val="005363AF"/>
    <w:rsid w:val="005363FF"/>
    <w:rsid w:val="00536731"/>
    <w:rsid w:val="00536825"/>
    <w:rsid w:val="005369C7"/>
    <w:rsid w:val="00536D25"/>
    <w:rsid w:val="00536D37"/>
    <w:rsid w:val="00536D45"/>
    <w:rsid w:val="00536D53"/>
    <w:rsid w:val="00536F07"/>
    <w:rsid w:val="00536FB6"/>
    <w:rsid w:val="0053718E"/>
    <w:rsid w:val="00537423"/>
    <w:rsid w:val="005374AA"/>
    <w:rsid w:val="00537760"/>
    <w:rsid w:val="00537788"/>
    <w:rsid w:val="00537909"/>
    <w:rsid w:val="00537ABF"/>
    <w:rsid w:val="00537ACB"/>
    <w:rsid w:val="00537AE4"/>
    <w:rsid w:val="00537E69"/>
    <w:rsid w:val="00537F3A"/>
    <w:rsid w:val="00537F82"/>
    <w:rsid w:val="00537FF2"/>
    <w:rsid w:val="0054005B"/>
    <w:rsid w:val="00540137"/>
    <w:rsid w:val="0054020E"/>
    <w:rsid w:val="00540347"/>
    <w:rsid w:val="005405AB"/>
    <w:rsid w:val="00540723"/>
    <w:rsid w:val="0054074E"/>
    <w:rsid w:val="00540946"/>
    <w:rsid w:val="00540B94"/>
    <w:rsid w:val="00540C4A"/>
    <w:rsid w:val="00540CC5"/>
    <w:rsid w:val="00540CFB"/>
    <w:rsid w:val="00540D8D"/>
    <w:rsid w:val="0054110B"/>
    <w:rsid w:val="00541167"/>
    <w:rsid w:val="005411A2"/>
    <w:rsid w:val="005412BF"/>
    <w:rsid w:val="00541B4B"/>
    <w:rsid w:val="00541CD5"/>
    <w:rsid w:val="00541D0D"/>
    <w:rsid w:val="00541D34"/>
    <w:rsid w:val="00541D92"/>
    <w:rsid w:val="00541E01"/>
    <w:rsid w:val="00541F3F"/>
    <w:rsid w:val="00541F8E"/>
    <w:rsid w:val="00541FC9"/>
    <w:rsid w:val="00542337"/>
    <w:rsid w:val="00542458"/>
    <w:rsid w:val="00542466"/>
    <w:rsid w:val="00542498"/>
    <w:rsid w:val="00542638"/>
    <w:rsid w:val="005427FE"/>
    <w:rsid w:val="005429C3"/>
    <w:rsid w:val="005429CE"/>
    <w:rsid w:val="00542ABF"/>
    <w:rsid w:val="00542C20"/>
    <w:rsid w:val="00542C70"/>
    <w:rsid w:val="00542DA2"/>
    <w:rsid w:val="00542DC5"/>
    <w:rsid w:val="00542F38"/>
    <w:rsid w:val="005430D5"/>
    <w:rsid w:val="005430D7"/>
    <w:rsid w:val="005430EA"/>
    <w:rsid w:val="00543107"/>
    <w:rsid w:val="00543114"/>
    <w:rsid w:val="00543251"/>
    <w:rsid w:val="0054332E"/>
    <w:rsid w:val="00543374"/>
    <w:rsid w:val="00543694"/>
    <w:rsid w:val="005438DA"/>
    <w:rsid w:val="00543995"/>
    <w:rsid w:val="00543B2F"/>
    <w:rsid w:val="00543CE6"/>
    <w:rsid w:val="00543F39"/>
    <w:rsid w:val="0054401C"/>
    <w:rsid w:val="005442FB"/>
    <w:rsid w:val="00544342"/>
    <w:rsid w:val="00544484"/>
    <w:rsid w:val="0054470A"/>
    <w:rsid w:val="00544779"/>
    <w:rsid w:val="00544B31"/>
    <w:rsid w:val="00544B6E"/>
    <w:rsid w:val="00544C61"/>
    <w:rsid w:val="00544CC2"/>
    <w:rsid w:val="0054514B"/>
    <w:rsid w:val="0054528E"/>
    <w:rsid w:val="005453AE"/>
    <w:rsid w:val="005456B4"/>
    <w:rsid w:val="005457E5"/>
    <w:rsid w:val="00545855"/>
    <w:rsid w:val="0054586F"/>
    <w:rsid w:val="005458D0"/>
    <w:rsid w:val="0054593F"/>
    <w:rsid w:val="00545A1B"/>
    <w:rsid w:val="00545A92"/>
    <w:rsid w:val="00545A9C"/>
    <w:rsid w:val="00545B10"/>
    <w:rsid w:val="00545B5D"/>
    <w:rsid w:val="00546042"/>
    <w:rsid w:val="00546083"/>
    <w:rsid w:val="00546136"/>
    <w:rsid w:val="005463F8"/>
    <w:rsid w:val="005468FC"/>
    <w:rsid w:val="00546943"/>
    <w:rsid w:val="0054696D"/>
    <w:rsid w:val="00546A1F"/>
    <w:rsid w:val="00546A5A"/>
    <w:rsid w:val="00546ACD"/>
    <w:rsid w:val="00546B0D"/>
    <w:rsid w:val="00546B37"/>
    <w:rsid w:val="00546B7D"/>
    <w:rsid w:val="00546C62"/>
    <w:rsid w:val="0054705A"/>
    <w:rsid w:val="005470C1"/>
    <w:rsid w:val="005470ED"/>
    <w:rsid w:val="005471FE"/>
    <w:rsid w:val="00547711"/>
    <w:rsid w:val="005477BC"/>
    <w:rsid w:val="005479D4"/>
    <w:rsid w:val="00547A17"/>
    <w:rsid w:val="00547A6D"/>
    <w:rsid w:val="00547AC1"/>
    <w:rsid w:val="00547B4C"/>
    <w:rsid w:val="00547C1A"/>
    <w:rsid w:val="00547C56"/>
    <w:rsid w:val="00547CED"/>
    <w:rsid w:val="00547EB8"/>
    <w:rsid w:val="00547F24"/>
    <w:rsid w:val="00550283"/>
    <w:rsid w:val="0055030F"/>
    <w:rsid w:val="00550419"/>
    <w:rsid w:val="0055086A"/>
    <w:rsid w:val="0055088A"/>
    <w:rsid w:val="0055090C"/>
    <w:rsid w:val="00550999"/>
    <w:rsid w:val="00550A34"/>
    <w:rsid w:val="00550A49"/>
    <w:rsid w:val="00550AAF"/>
    <w:rsid w:val="00550C1F"/>
    <w:rsid w:val="00550CB2"/>
    <w:rsid w:val="00550E56"/>
    <w:rsid w:val="00550F6D"/>
    <w:rsid w:val="00550FC3"/>
    <w:rsid w:val="0055102F"/>
    <w:rsid w:val="005510C3"/>
    <w:rsid w:val="0055116F"/>
    <w:rsid w:val="005511EA"/>
    <w:rsid w:val="005515C9"/>
    <w:rsid w:val="00551645"/>
    <w:rsid w:val="005516C5"/>
    <w:rsid w:val="00551753"/>
    <w:rsid w:val="005518A6"/>
    <w:rsid w:val="005518F1"/>
    <w:rsid w:val="0055198D"/>
    <w:rsid w:val="00551C2D"/>
    <w:rsid w:val="00551E63"/>
    <w:rsid w:val="005520C4"/>
    <w:rsid w:val="00552434"/>
    <w:rsid w:val="005524A6"/>
    <w:rsid w:val="005524CC"/>
    <w:rsid w:val="005524F5"/>
    <w:rsid w:val="00552542"/>
    <w:rsid w:val="00552667"/>
    <w:rsid w:val="005529C1"/>
    <w:rsid w:val="00552A2D"/>
    <w:rsid w:val="00552ADB"/>
    <w:rsid w:val="00552B57"/>
    <w:rsid w:val="00552C62"/>
    <w:rsid w:val="00552CA3"/>
    <w:rsid w:val="00552CD2"/>
    <w:rsid w:val="00552D71"/>
    <w:rsid w:val="00552D87"/>
    <w:rsid w:val="00552DFE"/>
    <w:rsid w:val="005530CC"/>
    <w:rsid w:val="00553114"/>
    <w:rsid w:val="00553186"/>
    <w:rsid w:val="005531FE"/>
    <w:rsid w:val="00553208"/>
    <w:rsid w:val="00553361"/>
    <w:rsid w:val="00553655"/>
    <w:rsid w:val="0055379F"/>
    <w:rsid w:val="005537A8"/>
    <w:rsid w:val="00553C3D"/>
    <w:rsid w:val="00553C5F"/>
    <w:rsid w:val="00553C60"/>
    <w:rsid w:val="00553D79"/>
    <w:rsid w:val="005542C8"/>
    <w:rsid w:val="0055455F"/>
    <w:rsid w:val="00554818"/>
    <w:rsid w:val="0055486F"/>
    <w:rsid w:val="00554952"/>
    <w:rsid w:val="00554AB4"/>
    <w:rsid w:val="00554BF9"/>
    <w:rsid w:val="00554C78"/>
    <w:rsid w:val="00554CCB"/>
    <w:rsid w:val="00554F18"/>
    <w:rsid w:val="00554F51"/>
    <w:rsid w:val="0055524E"/>
    <w:rsid w:val="00555689"/>
    <w:rsid w:val="00555692"/>
    <w:rsid w:val="005558B9"/>
    <w:rsid w:val="00555D32"/>
    <w:rsid w:val="00555E73"/>
    <w:rsid w:val="005564A1"/>
    <w:rsid w:val="0055657E"/>
    <w:rsid w:val="0055657F"/>
    <w:rsid w:val="0055659B"/>
    <w:rsid w:val="0055665E"/>
    <w:rsid w:val="005568EA"/>
    <w:rsid w:val="0055693C"/>
    <w:rsid w:val="00556B87"/>
    <w:rsid w:val="00556CB6"/>
    <w:rsid w:val="00556DFD"/>
    <w:rsid w:val="00556E24"/>
    <w:rsid w:val="00557000"/>
    <w:rsid w:val="00557182"/>
    <w:rsid w:val="005571A3"/>
    <w:rsid w:val="0055732E"/>
    <w:rsid w:val="00557420"/>
    <w:rsid w:val="0055743D"/>
    <w:rsid w:val="005574DA"/>
    <w:rsid w:val="005574F7"/>
    <w:rsid w:val="00557681"/>
    <w:rsid w:val="005578A9"/>
    <w:rsid w:val="005579A9"/>
    <w:rsid w:val="00557AA5"/>
    <w:rsid w:val="00557B14"/>
    <w:rsid w:val="00557BF9"/>
    <w:rsid w:val="00557DD2"/>
    <w:rsid w:val="00557DF3"/>
    <w:rsid w:val="00557F11"/>
    <w:rsid w:val="00557F88"/>
    <w:rsid w:val="0056029D"/>
    <w:rsid w:val="00560352"/>
    <w:rsid w:val="005604B2"/>
    <w:rsid w:val="005606D3"/>
    <w:rsid w:val="0056091E"/>
    <w:rsid w:val="00560D63"/>
    <w:rsid w:val="00560EBA"/>
    <w:rsid w:val="0056118D"/>
    <w:rsid w:val="005611A6"/>
    <w:rsid w:val="005614E3"/>
    <w:rsid w:val="005615A1"/>
    <w:rsid w:val="00561693"/>
    <w:rsid w:val="005616CD"/>
    <w:rsid w:val="00561845"/>
    <w:rsid w:val="0056193C"/>
    <w:rsid w:val="005619B2"/>
    <w:rsid w:val="005619D8"/>
    <w:rsid w:val="00561ABB"/>
    <w:rsid w:val="00561CDB"/>
    <w:rsid w:val="00562383"/>
    <w:rsid w:val="00562432"/>
    <w:rsid w:val="0056263E"/>
    <w:rsid w:val="00562666"/>
    <w:rsid w:val="0056287B"/>
    <w:rsid w:val="005628D5"/>
    <w:rsid w:val="00562919"/>
    <w:rsid w:val="0056295D"/>
    <w:rsid w:val="00562AB5"/>
    <w:rsid w:val="00562BAC"/>
    <w:rsid w:val="00562CED"/>
    <w:rsid w:val="00562DC1"/>
    <w:rsid w:val="0056306C"/>
    <w:rsid w:val="0056319A"/>
    <w:rsid w:val="00563441"/>
    <w:rsid w:val="005636C3"/>
    <w:rsid w:val="00563708"/>
    <w:rsid w:val="005638A9"/>
    <w:rsid w:val="00563A22"/>
    <w:rsid w:val="00563A38"/>
    <w:rsid w:val="00563CEA"/>
    <w:rsid w:val="00563D32"/>
    <w:rsid w:val="00563D68"/>
    <w:rsid w:val="00563E35"/>
    <w:rsid w:val="00563F8E"/>
    <w:rsid w:val="005645E6"/>
    <w:rsid w:val="00564651"/>
    <w:rsid w:val="00564768"/>
    <w:rsid w:val="0056480A"/>
    <w:rsid w:val="00564841"/>
    <w:rsid w:val="0056486F"/>
    <w:rsid w:val="005648A1"/>
    <w:rsid w:val="00564AD2"/>
    <w:rsid w:val="00564FCE"/>
    <w:rsid w:val="005650B4"/>
    <w:rsid w:val="005654E1"/>
    <w:rsid w:val="0056555B"/>
    <w:rsid w:val="005655EC"/>
    <w:rsid w:val="005656F1"/>
    <w:rsid w:val="00565A0B"/>
    <w:rsid w:val="0056606D"/>
    <w:rsid w:val="005660A9"/>
    <w:rsid w:val="00566127"/>
    <w:rsid w:val="00566203"/>
    <w:rsid w:val="005662D7"/>
    <w:rsid w:val="00566376"/>
    <w:rsid w:val="005663F6"/>
    <w:rsid w:val="0056646F"/>
    <w:rsid w:val="00566635"/>
    <w:rsid w:val="005667B3"/>
    <w:rsid w:val="00566849"/>
    <w:rsid w:val="005669CC"/>
    <w:rsid w:val="00566A22"/>
    <w:rsid w:val="00566ACE"/>
    <w:rsid w:val="00566ADA"/>
    <w:rsid w:val="00566EEA"/>
    <w:rsid w:val="00566F33"/>
    <w:rsid w:val="00566FBC"/>
    <w:rsid w:val="00566FE8"/>
    <w:rsid w:val="005670A5"/>
    <w:rsid w:val="005670F9"/>
    <w:rsid w:val="0056715A"/>
    <w:rsid w:val="00567261"/>
    <w:rsid w:val="0056737C"/>
    <w:rsid w:val="0056764A"/>
    <w:rsid w:val="00567AD9"/>
    <w:rsid w:val="00567C6B"/>
    <w:rsid w:val="00570109"/>
    <w:rsid w:val="005703BA"/>
    <w:rsid w:val="0057048A"/>
    <w:rsid w:val="005704A0"/>
    <w:rsid w:val="0057076B"/>
    <w:rsid w:val="00570A1E"/>
    <w:rsid w:val="00570B50"/>
    <w:rsid w:val="00570F92"/>
    <w:rsid w:val="0057104F"/>
    <w:rsid w:val="0057111B"/>
    <w:rsid w:val="005711DD"/>
    <w:rsid w:val="005713CC"/>
    <w:rsid w:val="00571473"/>
    <w:rsid w:val="00571481"/>
    <w:rsid w:val="0057157E"/>
    <w:rsid w:val="005716FE"/>
    <w:rsid w:val="005717E0"/>
    <w:rsid w:val="00571BB9"/>
    <w:rsid w:val="0057201F"/>
    <w:rsid w:val="005720A3"/>
    <w:rsid w:val="005723F3"/>
    <w:rsid w:val="005723FD"/>
    <w:rsid w:val="00572441"/>
    <w:rsid w:val="00572447"/>
    <w:rsid w:val="00572562"/>
    <w:rsid w:val="005725B7"/>
    <w:rsid w:val="005729B5"/>
    <w:rsid w:val="00572A7A"/>
    <w:rsid w:val="00572AED"/>
    <w:rsid w:val="00572B0D"/>
    <w:rsid w:val="00572BCF"/>
    <w:rsid w:val="00572CA8"/>
    <w:rsid w:val="00572DB1"/>
    <w:rsid w:val="00572F39"/>
    <w:rsid w:val="00573073"/>
    <w:rsid w:val="0057315F"/>
    <w:rsid w:val="00573170"/>
    <w:rsid w:val="0057337E"/>
    <w:rsid w:val="005735C2"/>
    <w:rsid w:val="00573945"/>
    <w:rsid w:val="00573A9F"/>
    <w:rsid w:val="00573B20"/>
    <w:rsid w:val="00573B5F"/>
    <w:rsid w:val="00573D2D"/>
    <w:rsid w:val="00573E76"/>
    <w:rsid w:val="00573F6F"/>
    <w:rsid w:val="00573FB3"/>
    <w:rsid w:val="0057406F"/>
    <w:rsid w:val="0057433B"/>
    <w:rsid w:val="0057437B"/>
    <w:rsid w:val="00574404"/>
    <w:rsid w:val="00574408"/>
    <w:rsid w:val="0057443D"/>
    <w:rsid w:val="0057451B"/>
    <w:rsid w:val="005746E8"/>
    <w:rsid w:val="005747DF"/>
    <w:rsid w:val="0057484A"/>
    <w:rsid w:val="0057487D"/>
    <w:rsid w:val="0057488A"/>
    <w:rsid w:val="005749C9"/>
    <w:rsid w:val="00574B6D"/>
    <w:rsid w:val="00574D0A"/>
    <w:rsid w:val="00574D4C"/>
    <w:rsid w:val="00574DAC"/>
    <w:rsid w:val="00574E64"/>
    <w:rsid w:val="00574E86"/>
    <w:rsid w:val="00575343"/>
    <w:rsid w:val="00575363"/>
    <w:rsid w:val="00575458"/>
    <w:rsid w:val="00575471"/>
    <w:rsid w:val="00575662"/>
    <w:rsid w:val="005756D8"/>
    <w:rsid w:val="00575A6C"/>
    <w:rsid w:val="00575CC3"/>
    <w:rsid w:val="00576137"/>
    <w:rsid w:val="00576169"/>
    <w:rsid w:val="00576642"/>
    <w:rsid w:val="005766C7"/>
    <w:rsid w:val="0057675A"/>
    <w:rsid w:val="00576C44"/>
    <w:rsid w:val="00576C8D"/>
    <w:rsid w:val="00576DF5"/>
    <w:rsid w:val="00576EBD"/>
    <w:rsid w:val="00577154"/>
    <w:rsid w:val="005771C8"/>
    <w:rsid w:val="00577279"/>
    <w:rsid w:val="00577432"/>
    <w:rsid w:val="005775EC"/>
    <w:rsid w:val="0057781D"/>
    <w:rsid w:val="00577842"/>
    <w:rsid w:val="00577AB0"/>
    <w:rsid w:val="00577B4F"/>
    <w:rsid w:val="00577BE9"/>
    <w:rsid w:val="00577C87"/>
    <w:rsid w:val="00577EA1"/>
    <w:rsid w:val="0058041E"/>
    <w:rsid w:val="00580571"/>
    <w:rsid w:val="0058081B"/>
    <w:rsid w:val="00580AC3"/>
    <w:rsid w:val="00580BD8"/>
    <w:rsid w:val="00580D39"/>
    <w:rsid w:val="00580D59"/>
    <w:rsid w:val="00580ECD"/>
    <w:rsid w:val="00580F7D"/>
    <w:rsid w:val="00580FE6"/>
    <w:rsid w:val="0058109D"/>
    <w:rsid w:val="005810DE"/>
    <w:rsid w:val="0058142B"/>
    <w:rsid w:val="00581605"/>
    <w:rsid w:val="0058188E"/>
    <w:rsid w:val="0058192A"/>
    <w:rsid w:val="005819F6"/>
    <w:rsid w:val="00581B08"/>
    <w:rsid w:val="00581C99"/>
    <w:rsid w:val="00581DC9"/>
    <w:rsid w:val="00581E3E"/>
    <w:rsid w:val="00581F51"/>
    <w:rsid w:val="0058207A"/>
    <w:rsid w:val="00582323"/>
    <w:rsid w:val="005826BF"/>
    <w:rsid w:val="005826FF"/>
    <w:rsid w:val="00582AB6"/>
    <w:rsid w:val="00582B37"/>
    <w:rsid w:val="00582BB9"/>
    <w:rsid w:val="00582C18"/>
    <w:rsid w:val="00582E17"/>
    <w:rsid w:val="00582F19"/>
    <w:rsid w:val="00583055"/>
    <w:rsid w:val="00583057"/>
    <w:rsid w:val="00583098"/>
    <w:rsid w:val="0058342F"/>
    <w:rsid w:val="0058365D"/>
    <w:rsid w:val="005836AA"/>
    <w:rsid w:val="00583791"/>
    <w:rsid w:val="00583A56"/>
    <w:rsid w:val="00583B45"/>
    <w:rsid w:val="00583BDD"/>
    <w:rsid w:val="00583C22"/>
    <w:rsid w:val="00583C55"/>
    <w:rsid w:val="00583D47"/>
    <w:rsid w:val="00583F21"/>
    <w:rsid w:val="0058403E"/>
    <w:rsid w:val="005841AC"/>
    <w:rsid w:val="005841C3"/>
    <w:rsid w:val="005842DC"/>
    <w:rsid w:val="005844EF"/>
    <w:rsid w:val="0058457C"/>
    <w:rsid w:val="00584670"/>
    <w:rsid w:val="005846C7"/>
    <w:rsid w:val="00584772"/>
    <w:rsid w:val="00584BD1"/>
    <w:rsid w:val="00584E52"/>
    <w:rsid w:val="00585072"/>
    <w:rsid w:val="005850B2"/>
    <w:rsid w:val="00585197"/>
    <w:rsid w:val="00585573"/>
    <w:rsid w:val="00585601"/>
    <w:rsid w:val="00585785"/>
    <w:rsid w:val="0058579F"/>
    <w:rsid w:val="00585AD7"/>
    <w:rsid w:val="00585C23"/>
    <w:rsid w:val="00585DB2"/>
    <w:rsid w:val="00585DC4"/>
    <w:rsid w:val="00585EB6"/>
    <w:rsid w:val="00585EE2"/>
    <w:rsid w:val="0058610A"/>
    <w:rsid w:val="00586365"/>
    <w:rsid w:val="005864D0"/>
    <w:rsid w:val="00586738"/>
    <w:rsid w:val="005868A4"/>
    <w:rsid w:val="00586A85"/>
    <w:rsid w:val="00586BDE"/>
    <w:rsid w:val="00586CB2"/>
    <w:rsid w:val="00586D87"/>
    <w:rsid w:val="00586E6B"/>
    <w:rsid w:val="0058729B"/>
    <w:rsid w:val="005872D3"/>
    <w:rsid w:val="0058731B"/>
    <w:rsid w:val="00587548"/>
    <w:rsid w:val="00587919"/>
    <w:rsid w:val="00587C2D"/>
    <w:rsid w:val="00587C34"/>
    <w:rsid w:val="00587C9B"/>
    <w:rsid w:val="005902C2"/>
    <w:rsid w:val="00590329"/>
    <w:rsid w:val="005903C8"/>
    <w:rsid w:val="0059047D"/>
    <w:rsid w:val="005904B4"/>
    <w:rsid w:val="005904D5"/>
    <w:rsid w:val="00590577"/>
    <w:rsid w:val="005906C0"/>
    <w:rsid w:val="00590819"/>
    <w:rsid w:val="0059096B"/>
    <w:rsid w:val="00590B0F"/>
    <w:rsid w:val="00590D70"/>
    <w:rsid w:val="00590E42"/>
    <w:rsid w:val="00590E70"/>
    <w:rsid w:val="00590F8D"/>
    <w:rsid w:val="00591083"/>
    <w:rsid w:val="0059108F"/>
    <w:rsid w:val="005910F8"/>
    <w:rsid w:val="00591190"/>
    <w:rsid w:val="005911C5"/>
    <w:rsid w:val="005911CC"/>
    <w:rsid w:val="005911E7"/>
    <w:rsid w:val="005913BA"/>
    <w:rsid w:val="005914C2"/>
    <w:rsid w:val="00591575"/>
    <w:rsid w:val="00591670"/>
    <w:rsid w:val="00591D8B"/>
    <w:rsid w:val="00591F3D"/>
    <w:rsid w:val="00591FC6"/>
    <w:rsid w:val="00592026"/>
    <w:rsid w:val="005920B4"/>
    <w:rsid w:val="00592147"/>
    <w:rsid w:val="005921F9"/>
    <w:rsid w:val="00592203"/>
    <w:rsid w:val="005923C9"/>
    <w:rsid w:val="00592412"/>
    <w:rsid w:val="00592549"/>
    <w:rsid w:val="00592AF8"/>
    <w:rsid w:val="00592BAE"/>
    <w:rsid w:val="00592D79"/>
    <w:rsid w:val="00592E50"/>
    <w:rsid w:val="00592ED7"/>
    <w:rsid w:val="00593259"/>
    <w:rsid w:val="0059345C"/>
    <w:rsid w:val="005934B1"/>
    <w:rsid w:val="00593514"/>
    <w:rsid w:val="005937F7"/>
    <w:rsid w:val="00593889"/>
    <w:rsid w:val="00593913"/>
    <w:rsid w:val="00593AC6"/>
    <w:rsid w:val="00593AD1"/>
    <w:rsid w:val="00593BBA"/>
    <w:rsid w:val="00593CAC"/>
    <w:rsid w:val="00593DF4"/>
    <w:rsid w:val="00593FEA"/>
    <w:rsid w:val="00594049"/>
    <w:rsid w:val="005941E3"/>
    <w:rsid w:val="00594350"/>
    <w:rsid w:val="005944F8"/>
    <w:rsid w:val="0059486F"/>
    <w:rsid w:val="00594978"/>
    <w:rsid w:val="00594ADD"/>
    <w:rsid w:val="00594C0D"/>
    <w:rsid w:val="00594DF0"/>
    <w:rsid w:val="00594DFB"/>
    <w:rsid w:val="00594E2B"/>
    <w:rsid w:val="0059501E"/>
    <w:rsid w:val="005953B9"/>
    <w:rsid w:val="00595572"/>
    <w:rsid w:val="005955CA"/>
    <w:rsid w:val="00595691"/>
    <w:rsid w:val="005956EE"/>
    <w:rsid w:val="005956F5"/>
    <w:rsid w:val="00595BDF"/>
    <w:rsid w:val="00595D83"/>
    <w:rsid w:val="00595EEB"/>
    <w:rsid w:val="005964C4"/>
    <w:rsid w:val="005964CE"/>
    <w:rsid w:val="00596557"/>
    <w:rsid w:val="005965DC"/>
    <w:rsid w:val="00596675"/>
    <w:rsid w:val="0059679C"/>
    <w:rsid w:val="005967DF"/>
    <w:rsid w:val="00596815"/>
    <w:rsid w:val="00596A6C"/>
    <w:rsid w:val="00596B3B"/>
    <w:rsid w:val="00596D33"/>
    <w:rsid w:val="00597077"/>
    <w:rsid w:val="0059709C"/>
    <w:rsid w:val="00597129"/>
    <w:rsid w:val="0059743C"/>
    <w:rsid w:val="00597461"/>
    <w:rsid w:val="0059769F"/>
    <w:rsid w:val="005976A6"/>
    <w:rsid w:val="00597969"/>
    <w:rsid w:val="0059797F"/>
    <w:rsid w:val="00597C1C"/>
    <w:rsid w:val="00597C3C"/>
    <w:rsid w:val="00597CA5"/>
    <w:rsid w:val="00597CFA"/>
    <w:rsid w:val="00597DF3"/>
    <w:rsid w:val="00597E47"/>
    <w:rsid w:val="00597E54"/>
    <w:rsid w:val="00597FB6"/>
    <w:rsid w:val="005A034E"/>
    <w:rsid w:val="005A039A"/>
    <w:rsid w:val="005A041A"/>
    <w:rsid w:val="005A04E3"/>
    <w:rsid w:val="005A06C5"/>
    <w:rsid w:val="005A0765"/>
    <w:rsid w:val="005A0769"/>
    <w:rsid w:val="005A0869"/>
    <w:rsid w:val="005A0946"/>
    <w:rsid w:val="005A0998"/>
    <w:rsid w:val="005A0C88"/>
    <w:rsid w:val="005A0D84"/>
    <w:rsid w:val="005A0DFE"/>
    <w:rsid w:val="005A0E11"/>
    <w:rsid w:val="005A0EE4"/>
    <w:rsid w:val="005A1189"/>
    <w:rsid w:val="005A1267"/>
    <w:rsid w:val="005A13F5"/>
    <w:rsid w:val="005A175D"/>
    <w:rsid w:val="005A1AD0"/>
    <w:rsid w:val="005A1B03"/>
    <w:rsid w:val="005A1C97"/>
    <w:rsid w:val="005A1F37"/>
    <w:rsid w:val="005A234A"/>
    <w:rsid w:val="005A2447"/>
    <w:rsid w:val="005A25D2"/>
    <w:rsid w:val="005A26B8"/>
    <w:rsid w:val="005A277C"/>
    <w:rsid w:val="005A284D"/>
    <w:rsid w:val="005A2887"/>
    <w:rsid w:val="005A2961"/>
    <w:rsid w:val="005A2C03"/>
    <w:rsid w:val="005A2C92"/>
    <w:rsid w:val="005A2D67"/>
    <w:rsid w:val="005A2DB3"/>
    <w:rsid w:val="005A2DE1"/>
    <w:rsid w:val="005A2E57"/>
    <w:rsid w:val="005A2FE3"/>
    <w:rsid w:val="005A30FC"/>
    <w:rsid w:val="005A3154"/>
    <w:rsid w:val="005A3212"/>
    <w:rsid w:val="005A32A7"/>
    <w:rsid w:val="005A345D"/>
    <w:rsid w:val="005A35CA"/>
    <w:rsid w:val="005A3647"/>
    <w:rsid w:val="005A3692"/>
    <w:rsid w:val="005A3729"/>
    <w:rsid w:val="005A3914"/>
    <w:rsid w:val="005A3943"/>
    <w:rsid w:val="005A3A9B"/>
    <w:rsid w:val="005A3EE9"/>
    <w:rsid w:val="005A416D"/>
    <w:rsid w:val="005A4189"/>
    <w:rsid w:val="005A4339"/>
    <w:rsid w:val="005A4390"/>
    <w:rsid w:val="005A4493"/>
    <w:rsid w:val="005A45C6"/>
    <w:rsid w:val="005A45EA"/>
    <w:rsid w:val="005A4630"/>
    <w:rsid w:val="005A47BA"/>
    <w:rsid w:val="005A4899"/>
    <w:rsid w:val="005A49E8"/>
    <w:rsid w:val="005A4A59"/>
    <w:rsid w:val="005A4B22"/>
    <w:rsid w:val="005A4BE1"/>
    <w:rsid w:val="005A4CB2"/>
    <w:rsid w:val="005A4DA7"/>
    <w:rsid w:val="005A5281"/>
    <w:rsid w:val="005A53A0"/>
    <w:rsid w:val="005A53BA"/>
    <w:rsid w:val="005A540A"/>
    <w:rsid w:val="005A551E"/>
    <w:rsid w:val="005A5582"/>
    <w:rsid w:val="005A576E"/>
    <w:rsid w:val="005A58F5"/>
    <w:rsid w:val="005A594C"/>
    <w:rsid w:val="005A5B9C"/>
    <w:rsid w:val="005A5BA9"/>
    <w:rsid w:val="005A5D12"/>
    <w:rsid w:val="005A5E85"/>
    <w:rsid w:val="005A603F"/>
    <w:rsid w:val="005A633F"/>
    <w:rsid w:val="005A6720"/>
    <w:rsid w:val="005A6773"/>
    <w:rsid w:val="005A679E"/>
    <w:rsid w:val="005A6983"/>
    <w:rsid w:val="005A6AAE"/>
    <w:rsid w:val="005A6C4D"/>
    <w:rsid w:val="005A6D14"/>
    <w:rsid w:val="005A6DC9"/>
    <w:rsid w:val="005A6EB6"/>
    <w:rsid w:val="005A7046"/>
    <w:rsid w:val="005A7197"/>
    <w:rsid w:val="005A720E"/>
    <w:rsid w:val="005A7218"/>
    <w:rsid w:val="005A72C4"/>
    <w:rsid w:val="005A734C"/>
    <w:rsid w:val="005A769D"/>
    <w:rsid w:val="005A7853"/>
    <w:rsid w:val="005A796D"/>
    <w:rsid w:val="005A7AB1"/>
    <w:rsid w:val="005A7B28"/>
    <w:rsid w:val="005A7C4B"/>
    <w:rsid w:val="005A7CBA"/>
    <w:rsid w:val="005A7D19"/>
    <w:rsid w:val="005A7E77"/>
    <w:rsid w:val="005A7F6A"/>
    <w:rsid w:val="005B0093"/>
    <w:rsid w:val="005B03A8"/>
    <w:rsid w:val="005B0461"/>
    <w:rsid w:val="005B0632"/>
    <w:rsid w:val="005B06D3"/>
    <w:rsid w:val="005B0711"/>
    <w:rsid w:val="005B08D2"/>
    <w:rsid w:val="005B091F"/>
    <w:rsid w:val="005B0953"/>
    <w:rsid w:val="005B0A0D"/>
    <w:rsid w:val="005B0A47"/>
    <w:rsid w:val="005B0A50"/>
    <w:rsid w:val="005B0B03"/>
    <w:rsid w:val="005B0EE3"/>
    <w:rsid w:val="005B114D"/>
    <w:rsid w:val="005B1649"/>
    <w:rsid w:val="005B166F"/>
    <w:rsid w:val="005B16A7"/>
    <w:rsid w:val="005B1C70"/>
    <w:rsid w:val="005B1FEC"/>
    <w:rsid w:val="005B2200"/>
    <w:rsid w:val="005B229E"/>
    <w:rsid w:val="005B2304"/>
    <w:rsid w:val="005B233D"/>
    <w:rsid w:val="005B2496"/>
    <w:rsid w:val="005B2587"/>
    <w:rsid w:val="005B2671"/>
    <w:rsid w:val="005B27D1"/>
    <w:rsid w:val="005B2910"/>
    <w:rsid w:val="005B29A1"/>
    <w:rsid w:val="005B2B81"/>
    <w:rsid w:val="005B2BA4"/>
    <w:rsid w:val="005B33A1"/>
    <w:rsid w:val="005B3406"/>
    <w:rsid w:val="005B3662"/>
    <w:rsid w:val="005B3990"/>
    <w:rsid w:val="005B39C5"/>
    <w:rsid w:val="005B3B8E"/>
    <w:rsid w:val="005B3E1B"/>
    <w:rsid w:val="005B3FCC"/>
    <w:rsid w:val="005B3FD8"/>
    <w:rsid w:val="005B42FA"/>
    <w:rsid w:val="005B43F4"/>
    <w:rsid w:val="005B4409"/>
    <w:rsid w:val="005B44B5"/>
    <w:rsid w:val="005B4555"/>
    <w:rsid w:val="005B4574"/>
    <w:rsid w:val="005B4785"/>
    <w:rsid w:val="005B4B2F"/>
    <w:rsid w:val="005B4BF9"/>
    <w:rsid w:val="005B4DCD"/>
    <w:rsid w:val="005B4E9C"/>
    <w:rsid w:val="005B4F80"/>
    <w:rsid w:val="005B5011"/>
    <w:rsid w:val="005B5091"/>
    <w:rsid w:val="005B51DE"/>
    <w:rsid w:val="005B5295"/>
    <w:rsid w:val="005B5318"/>
    <w:rsid w:val="005B5333"/>
    <w:rsid w:val="005B53E9"/>
    <w:rsid w:val="005B544E"/>
    <w:rsid w:val="005B55B0"/>
    <w:rsid w:val="005B55C5"/>
    <w:rsid w:val="005B5D30"/>
    <w:rsid w:val="005B5E57"/>
    <w:rsid w:val="005B62B5"/>
    <w:rsid w:val="005B6539"/>
    <w:rsid w:val="005B6923"/>
    <w:rsid w:val="005B6924"/>
    <w:rsid w:val="005B693F"/>
    <w:rsid w:val="005B69A5"/>
    <w:rsid w:val="005B6A1E"/>
    <w:rsid w:val="005B6A75"/>
    <w:rsid w:val="005B6DB6"/>
    <w:rsid w:val="005B6E92"/>
    <w:rsid w:val="005B6FC1"/>
    <w:rsid w:val="005B7032"/>
    <w:rsid w:val="005B7101"/>
    <w:rsid w:val="005B7182"/>
    <w:rsid w:val="005B71FD"/>
    <w:rsid w:val="005B7581"/>
    <w:rsid w:val="005B759C"/>
    <w:rsid w:val="005B77F4"/>
    <w:rsid w:val="005B7912"/>
    <w:rsid w:val="005B7972"/>
    <w:rsid w:val="005B7A1F"/>
    <w:rsid w:val="005B7B6A"/>
    <w:rsid w:val="005B7D32"/>
    <w:rsid w:val="005B7F24"/>
    <w:rsid w:val="005B7FF8"/>
    <w:rsid w:val="005C00FA"/>
    <w:rsid w:val="005C0140"/>
    <w:rsid w:val="005C026A"/>
    <w:rsid w:val="005C02E7"/>
    <w:rsid w:val="005C0332"/>
    <w:rsid w:val="005C0990"/>
    <w:rsid w:val="005C09BC"/>
    <w:rsid w:val="005C09DF"/>
    <w:rsid w:val="005C0A64"/>
    <w:rsid w:val="005C0C79"/>
    <w:rsid w:val="005C0D08"/>
    <w:rsid w:val="005C0EB5"/>
    <w:rsid w:val="005C0FA2"/>
    <w:rsid w:val="005C0FB9"/>
    <w:rsid w:val="005C0FE4"/>
    <w:rsid w:val="005C107B"/>
    <w:rsid w:val="005C10A3"/>
    <w:rsid w:val="005C1108"/>
    <w:rsid w:val="005C1179"/>
    <w:rsid w:val="005C1234"/>
    <w:rsid w:val="005C147E"/>
    <w:rsid w:val="005C1585"/>
    <w:rsid w:val="005C1608"/>
    <w:rsid w:val="005C16A1"/>
    <w:rsid w:val="005C1746"/>
    <w:rsid w:val="005C1A05"/>
    <w:rsid w:val="005C1C1D"/>
    <w:rsid w:val="005C1D19"/>
    <w:rsid w:val="005C1EE4"/>
    <w:rsid w:val="005C225F"/>
    <w:rsid w:val="005C22FF"/>
    <w:rsid w:val="005C231C"/>
    <w:rsid w:val="005C27B6"/>
    <w:rsid w:val="005C27F7"/>
    <w:rsid w:val="005C282D"/>
    <w:rsid w:val="005C2BE9"/>
    <w:rsid w:val="005C2D2D"/>
    <w:rsid w:val="005C2DFF"/>
    <w:rsid w:val="005C2E3C"/>
    <w:rsid w:val="005C2E8E"/>
    <w:rsid w:val="005C2F41"/>
    <w:rsid w:val="005C3172"/>
    <w:rsid w:val="005C3296"/>
    <w:rsid w:val="005C32B4"/>
    <w:rsid w:val="005C3362"/>
    <w:rsid w:val="005C3398"/>
    <w:rsid w:val="005C33FB"/>
    <w:rsid w:val="005C3452"/>
    <w:rsid w:val="005C34BF"/>
    <w:rsid w:val="005C3557"/>
    <w:rsid w:val="005C3633"/>
    <w:rsid w:val="005C3683"/>
    <w:rsid w:val="005C36FB"/>
    <w:rsid w:val="005C391E"/>
    <w:rsid w:val="005C39DB"/>
    <w:rsid w:val="005C3B36"/>
    <w:rsid w:val="005C3C14"/>
    <w:rsid w:val="005C3CF8"/>
    <w:rsid w:val="005C3D81"/>
    <w:rsid w:val="005C417F"/>
    <w:rsid w:val="005C41E4"/>
    <w:rsid w:val="005C4399"/>
    <w:rsid w:val="005C4592"/>
    <w:rsid w:val="005C459A"/>
    <w:rsid w:val="005C45B8"/>
    <w:rsid w:val="005C4698"/>
    <w:rsid w:val="005C47EA"/>
    <w:rsid w:val="005C4CA4"/>
    <w:rsid w:val="005C4D22"/>
    <w:rsid w:val="005C4D80"/>
    <w:rsid w:val="005C4DF6"/>
    <w:rsid w:val="005C4E4A"/>
    <w:rsid w:val="005C50BA"/>
    <w:rsid w:val="005C5115"/>
    <w:rsid w:val="005C5138"/>
    <w:rsid w:val="005C5197"/>
    <w:rsid w:val="005C5243"/>
    <w:rsid w:val="005C5338"/>
    <w:rsid w:val="005C5373"/>
    <w:rsid w:val="005C53BC"/>
    <w:rsid w:val="005C5430"/>
    <w:rsid w:val="005C5621"/>
    <w:rsid w:val="005C565B"/>
    <w:rsid w:val="005C5668"/>
    <w:rsid w:val="005C576F"/>
    <w:rsid w:val="005C5808"/>
    <w:rsid w:val="005C5A13"/>
    <w:rsid w:val="005C5CF7"/>
    <w:rsid w:val="005C5D95"/>
    <w:rsid w:val="005C5E2F"/>
    <w:rsid w:val="005C6020"/>
    <w:rsid w:val="005C608E"/>
    <w:rsid w:val="005C61D1"/>
    <w:rsid w:val="005C61F2"/>
    <w:rsid w:val="005C6618"/>
    <w:rsid w:val="005C663E"/>
    <w:rsid w:val="005C664D"/>
    <w:rsid w:val="005C69E7"/>
    <w:rsid w:val="005C6BD4"/>
    <w:rsid w:val="005C6DBE"/>
    <w:rsid w:val="005C6DCE"/>
    <w:rsid w:val="005C6FFE"/>
    <w:rsid w:val="005C7358"/>
    <w:rsid w:val="005C75A3"/>
    <w:rsid w:val="005C7688"/>
    <w:rsid w:val="005C7710"/>
    <w:rsid w:val="005C7871"/>
    <w:rsid w:val="005C7A0F"/>
    <w:rsid w:val="005C7A6E"/>
    <w:rsid w:val="005C7AAA"/>
    <w:rsid w:val="005C7AF1"/>
    <w:rsid w:val="005C7B8B"/>
    <w:rsid w:val="005C7BEB"/>
    <w:rsid w:val="005C7C6E"/>
    <w:rsid w:val="005C7D64"/>
    <w:rsid w:val="005D00B4"/>
    <w:rsid w:val="005D014B"/>
    <w:rsid w:val="005D052C"/>
    <w:rsid w:val="005D0594"/>
    <w:rsid w:val="005D0692"/>
    <w:rsid w:val="005D076A"/>
    <w:rsid w:val="005D0846"/>
    <w:rsid w:val="005D091C"/>
    <w:rsid w:val="005D09EC"/>
    <w:rsid w:val="005D0B91"/>
    <w:rsid w:val="005D0BF4"/>
    <w:rsid w:val="005D0D8E"/>
    <w:rsid w:val="005D0E91"/>
    <w:rsid w:val="005D13BD"/>
    <w:rsid w:val="005D15F3"/>
    <w:rsid w:val="005D174E"/>
    <w:rsid w:val="005D1AD5"/>
    <w:rsid w:val="005D1D64"/>
    <w:rsid w:val="005D1D85"/>
    <w:rsid w:val="005D1DC6"/>
    <w:rsid w:val="005D1ED5"/>
    <w:rsid w:val="005D225B"/>
    <w:rsid w:val="005D23E3"/>
    <w:rsid w:val="005D240C"/>
    <w:rsid w:val="005D24A3"/>
    <w:rsid w:val="005D24C0"/>
    <w:rsid w:val="005D2591"/>
    <w:rsid w:val="005D26AB"/>
    <w:rsid w:val="005D2831"/>
    <w:rsid w:val="005D293C"/>
    <w:rsid w:val="005D29B8"/>
    <w:rsid w:val="005D2B83"/>
    <w:rsid w:val="005D2B94"/>
    <w:rsid w:val="005D2B99"/>
    <w:rsid w:val="005D2FEC"/>
    <w:rsid w:val="005D3269"/>
    <w:rsid w:val="005D3334"/>
    <w:rsid w:val="005D34DC"/>
    <w:rsid w:val="005D3CAB"/>
    <w:rsid w:val="005D3DBC"/>
    <w:rsid w:val="005D3F8B"/>
    <w:rsid w:val="005D40A1"/>
    <w:rsid w:val="005D4180"/>
    <w:rsid w:val="005D4198"/>
    <w:rsid w:val="005D4419"/>
    <w:rsid w:val="005D44AB"/>
    <w:rsid w:val="005D462E"/>
    <w:rsid w:val="005D46E0"/>
    <w:rsid w:val="005D4791"/>
    <w:rsid w:val="005D4905"/>
    <w:rsid w:val="005D4986"/>
    <w:rsid w:val="005D4B9A"/>
    <w:rsid w:val="005D4BCD"/>
    <w:rsid w:val="005D4FF9"/>
    <w:rsid w:val="005D50AF"/>
    <w:rsid w:val="005D5513"/>
    <w:rsid w:val="005D559F"/>
    <w:rsid w:val="005D55BA"/>
    <w:rsid w:val="005D5640"/>
    <w:rsid w:val="005D57E1"/>
    <w:rsid w:val="005D591D"/>
    <w:rsid w:val="005D5A4C"/>
    <w:rsid w:val="005D5A96"/>
    <w:rsid w:val="005D5ACC"/>
    <w:rsid w:val="005D5AFA"/>
    <w:rsid w:val="005D5C0F"/>
    <w:rsid w:val="005D5C3F"/>
    <w:rsid w:val="005D5D7D"/>
    <w:rsid w:val="005D5E9C"/>
    <w:rsid w:val="005D6257"/>
    <w:rsid w:val="005D62A9"/>
    <w:rsid w:val="005D62D9"/>
    <w:rsid w:val="005D62F1"/>
    <w:rsid w:val="005D63BC"/>
    <w:rsid w:val="005D64F8"/>
    <w:rsid w:val="005D687C"/>
    <w:rsid w:val="005D688B"/>
    <w:rsid w:val="005D6E06"/>
    <w:rsid w:val="005D6E2B"/>
    <w:rsid w:val="005D6EBF"/>
    <w:rsid w:val="005D6FC7"/>
    <w:rsid w:val="005D71B8"/>
    <w:rsid w:val="005D7204"/>
    <w:rsid w:val="005D7289"/>
    <w:rsid w:val="005D74E2"/>
    <w:rsid w:val="005D7585"/>
    <w:rsid w:val="005D75B6"/>
    <w:rsid w:val="005D764D"/>
    <w:rsid w:val="005D7755"/>
    <w:rsid w:val="005D78AD"/>
    <w:rsid w:val="005D7923"/>
    <w:rsid w:val="005D7BC8"/>
    <w:rsid w:val="005D7D53"/>
    <w:rsid w:val="005D7E38"/>
    <w:rsid w:val="005E00A3"/>
    <w:rsid w:val="005E097D"/>
    <w:rsid w:val="005E0C0F"/>
    <w:rsid w:val="005E0D55"/>
    <w:rsid w:val="005E0ECA"/>
    <w:rsid w:val="005E0FA6"/>
    <w:rsid w:val="005E1006"/>
    <w:rsid w:val="005E105F"/>
    <w:rsid w:val="005E10D8"/>
    <w:rsid w:val="005E1257"/>
    <w:rsid w:val="005E1458"/>
    <w:rsid w:val="005E14E6"/>
    <w:rsid w:val="005E1516"/>
    <w:rsid w:val="005E1848"/>
    <w:rsid w:val="005E1978"/>
    <w:rsid w:val="005E1CEB"/>
    <w:rsid w:val="005E1EBC"/>
    <w:rsid w:val="005E1F5A"/>
    <w:rsid w:val="005E21D5"/>
    <w:rsid w:val="005E21EF"/>
    <w:rsid w:val="005E236B"/>
    <w:rsid w:val="005E2389"/>
    <w:rsid w:val="005E23B8"/>
    <w:rsid w:val="005E275A"/>
    <w:rsid w:val="005E27A2"/>
    <w:rsid w:val="005E28CB"/>
    <w:rsid w:val="005E291E"/>
    <w:rsid w:val="005E296A"/>
    <w:rsid w:val="005E2BAB"/>
    <w:rsid w:val="005E2EB3"/>
    <w:rsid w:val="005E306F"/>
    <w:rsid w:val="005E3299"/>
    <w:rsid w:val="005E33B6"/>
    <w:rsid w:val="005E34B2"/>
    <w:rsid w:val="005E34B6"/>
    <w:rsid w:val="005E358A"/>
    <w:rsid w:val="005E36EC"/>
    <w:rsid w:val="005E3E91"/>
    <w:rsid w:val="005E3EF5"/>
    <w:rsid w:val="005E40A4"/>
    <w:rsid w:val="005E4230"/>
    <w:rsid w:val="005E430A"/>
    <w:rsid w:val="005E4324"/>
    <w:rsid w:val="005E4446"/>
    <w:rsid w:val="005E453C"/>
    <w:rsid w:val="005E4657"/>
    <w:rsid w:val="005E46C9"/>
    <w:rsid w:val="005E4805"/>
    <w:rsid w:val="005E4B19"/>
    <w:rsid w:val="005E4BC6"/>
    <w:rsid w:val="005E4C7B"/>
    <w:rsid w:val="005E4D3D"/>
    <w:rsid w:val="005E4D81"/>
    <w:rsid w:val="005E5002"/>
    <w:rsid w:val="005E5084"/>
    <w:rsid w:val="005E5180"/>
    <w:rsid w:val="005E528D"/>
    <w:rsid w:val="005E53DF"/>
    <w:rsid w:val="005E545D"/>
    <w:rsid w:val="005E577D"/>
    <w:rsid w:val="005E59B8"/>
    <w:rsid w:val="005E5C15"/>
    <w:rsid w:val="005E5CB8"/>
    <w:rsid w:val="005E5DE7"/>
    <w:rsid w:val="005E5DFE"/>
    <w:rsid w:val="005E5E4C"/>
    <w:rsid w:val="005E5E62"/>
    <w:rsid w:val="005E5F1B"/>
    <w:rsid w:val="005E62A6"/>
    <w:rsid w:val="005E64B4"/>
    <w:rsid w:val="005E6668"/>
    <w:rsid w:val="005E6730"/>
    <w:rsid w:val="005E6827"/>
    <w:rsid w:val="005E6E9A"/>
    <w:rsid w:val="005E7192"/>
    <w:rsid w:val="005E7569"/>
    <w:rsid w:val="005E769C"/>
    <w:rsid w:val="005E76C1"/>
    <w:rsid w:val="005E77BD"/>
    <w:rsid w:val="005E77EE"/>
    <w:rsid w:val="005E78B7"/>
    <w:rsid w:val="005E7AC3"/>
    <w:rsid w:val="005E7ACE"/>
    <w:rsid w:val="005E7BA5"/>
    <w:rsid w:val="005E7D2E"/>
    <w:rsid w:val="005E7E2F"/>
    <w:rsid w:val="005E7EF8"/>
    <w:rsid w:val="005E7F14"/>
    <w:rsid w:val="005E7F9B"/>
    <w:rsid w:val="005F0007"/>
    <w:rsid w:val="005F0335"/>
    <w:rsid w:val="005F034E"/>
    <w:rsid w:val="005F044D"/>
    <w:rsid w:val="005F04DD"/>
    <w:rsid w:val="005F06B2"/>
    <w:rsid w:val="005F0764"/>
    <w:rsid w:val="005F0769"/>
    <w:rsid w:val="005F0932"/>
    <w:rsid w:val="005F09F4"/>
    <w:rsid w:val="005F0A9A"/>
    <w:rsid w:val="005F0B64"/>
    <w:rsid w:val="005F0CBA"/>
    <w:rsid w:val="005F0CC2"/>
    <w:rsid w:val="005F0DE2"/>
    <w:rsid w:val="005F0E0A"/>
    <w:rsid w:val="005F0E2D"/>
    <w:rsid w:val="005F0EFF"/>
    <w:rsid w:val="005F0FC3"/>
    <w:rsid w:val="005F1315"/>
    <w:rsid w:val="005F15F1"/>
    <w:rsid w:val="005F1636"/>
    <w:rsid w:val="005F16EF"/>
    <w:rsid w:val="005F1761"/>
    <w:rsid w:val="005F1805"/>
    <w:rsid w:val="005F1B13"/>
    <w:rsid w:val="005F1B39"/>
    <w:rsid w:val="005F1C84"/>
    <w:rsid w:val="005F1E53"/>
    <w:rsid w:val="005F1FC0"/>
    <w:rsid w:val="005F202A"/>
    <w:rsid w:val="005F20E8"/>
    <w:rsid w:val="005F20FE"/>
    <w:rsid w:val="005F21D8"/>
    <w:rsid w:val="005F2362"/>
    <w:rsid w:val="005F23DB"/>
    <w:rsid w:val="005F275E"/>
    <w:rsid w:val="005F29F0"/>
    <w:rsid w:val="005F2ADE"/>
    <w:rsid w:val="005F2B2F"/>
    <w:rsid w:val="005F2B94"/>
    <w:rsid w:val="005F2C85"/>
    <w:rsid w:val="005F2D34"/>
    <w:rsid w:val="005F2D63"/>
    <w:rsid w:val="005F2F58"/>
    <w:rsid w:val="005F2FA5"/>
    <w:rsid w:val="005F3012"/>
    <w:rsid w:val="005F31D3"/>
    <w:rsid w:val="005F3336"/>
    <w:rsid w:val="005F3527"/>
    <w:rsid w:val="005F35D4"/>
    <w:rsid w:val="005F3601"/>
    <w:rsid w:val="005F36D4"/>
    <w:rsid w:val="005F37A2"/>
    <w:rsid w:val="005F394A"/>
    <w:rsid w:val="005F39DD"/>
    <w:rsid w:val="005F39EB"/>
    <w:rsid w:val="005F3A09"/>
    <w:rsid w:val="005F3CCA"/>
    <w:rsid w:val="005F3DB1"/>
    <w:rsid w:val="005F40AA"/>
    <w:rsid w:val="005F40F8"/>
    <w:rsid w:val="005F4172"/>
    <w:rsid w:val="005F42A0"/>
    <w:rsid w:val="005F4464"/>
    <w:rsid w:val="005F4629"/>
    <w:rsid w:val="005F462A"/>
    <w:rsid w:val="005F4658"/>
    <w:rsid w:val="005F4735"/>
    <w:rsid w:val="005F4800"/>
    <w:rsid w:val="005F489E"/>
    <w:rsid w:val="005F4970"/>
    <w:rsid w:val="005F4D39"/>
    <w:rsid w:val="005F4E05"/>
    <w:rsid w:val="005F4FF1"/>
    <w:rsid w:val="005F5024"/>
    <w:rsid w:val="005F5055"/>
    <w:rsid w:val="005F514E"/>
    <w:rsid w:val="005F52A3"/>
    <w:rsid w:val="005F5355"/>
    <w:rsid w:val="005F5545"/>
    <w:rsid w:val="005F568D"/>
    <w:rsid w:val="005F57CB"/>
    <w:rsid w:val="005F5974"/>
    <w:rsid w:val="005F5979"/>
    <w:rsid w:val="005F5EC7"/>
    <w:rsid w:val="005F5F7D"/>
    <w:rsid w:val="005F5F8C"/>
    <w:rsid w:val="005F5FE7"/>
    <w:rsid w:val="005F6038"/>
    <w:rsid w:val="005F603C"/>
    <w:rsid w:val="005F623C"/>
    <w:rsid w:val="005F62D1"/>
    <w:rsid w:val="005F6902"/>
    <w:rsid w:val="005F6A9A"/>
    <w:rsid w:val="005F6B06"/>
    <w:rsid w:val="005F6B1F"/>
    <w:rsid w:val="005F6B6F"/>
    <w:rsid w:val="005F6DD6"/>
    <w:rsid w:val="005F6DDB"/>
    <w:rsid w:val="005F718C"/>
    <w:rsid w:val="005F73B6"/>
    <w:rsid w:val="005F7666"/>
    <w:rsid w:val="005F7756"/>
    <w:rsid w:val="005F77D3"/>
    <w:rsid w:val="005F784E"/>
    <w:rsid w:val="005F79E2"/>
    <w:rsid w:val="005F7A17"/>
    <w:rsid w:val="005F7A5E"/>
    <w:rsid w:val="005F7BB3"/>
    <w:rsid w:val="005F7DCB"/>
    <w:rsid w:val="005F7E19"/>
    <w:rsid w:val="005F7EC1"/>
    <w:rsid w:val="005F7F35"/>
    <w:rsid w:val="006000C6"/>
    <w:rsid w:val="006002C7"/>
    <w:rsid w:val="0060074F"/>
    <w:rsid w:val="00600892"/>
    <w:rsid w:val="00600A09"/>
    <w:rsid w:val="00600D54"/>
    <w:rsid w:val="00600E7F"/>
    <w:rsid w:val="0060103E"/>
    <w:rsid w:val="00601514"/>
    <w:rsid w:val="0060151C"/>
    <w:rsid w:val="006019A1"/>
    <w:rsid w:val="00601A4A"/>
    <w:rsid w:val="00601B1B"/>
    <w:rsid w:val="00601CE9"/>
    <w:rsid w:val="00601D78"/>
    <w:rsid w:val="00601E5F"/>
    <w:rsid w:val="006025A8"/>
    <w:rsid w:val="0060274B"/>
    <w:rsid w:val="006027A7"/>
    <w:rsid w:val="00602907"/>
    <w:rsid w:val="00602942"/>
    <w:rsid w:val="00602C38"/>
    <w:rsid w:val="00602C56"/>
    <w:rsid w:val="00602C8C"/>
    <w:rsid w:val="00602CA5"/>
    <w:rsid w:val="00602CB2"/>
    <w:rsid w:val="00602D57"/>
    <w:rsid w:val="00602D91"/>
    <w:rsid w:val="00602EF9"/>
    <w:rsid w:val="0060302E"/>
    <w:rsid w:val="006030AE"/>
    <w:rsid w:val="0060317F"/>
    <w:rsid w:val="006032BB"/>
    <w:rsid w:val="006038C4"/>
    <w:rsid w:val="00603927"/>
    <w:rsid w:val="00603960"/>
    <w:rsid w:val="006039F7"/>
    <w:rsid w:val="00603A37"/>
    <w:rsid w:val="00603A96"/>
    <w:rsid w:val="00603B22"/>
    <w:rsid w:val="00603C71"/>
    <w:rsid w:val="00603D0D"/>
    <w:rsid w:val="00603E1A"/>
    <w:rsid w:val="00603E48"/>
    <w:rsid w:val="00604017"/>
    <w:rsid w:val="0060401A"/>
    <w:rsid w:val="00604044"/>
    <w:rsid w:val="00604358"/>
    <w:rsid w:val="0060449D"/>
    <w:rsid w:val="00604507"/>
    <w:rsid w:val="0060455A"/>
    <w:rsid w:val="006046AD"/>
    <w:rsid w:val="006046CB"/>
    <w:rsid w:val="0060478F"/>
    <w:rsid w:val="00604BE0"/>
    <w:rsid w:val="00604BFE"/>
    <w:rsid w:val="00604DD7"/>
    <w:rsid w:val="00604E0E"/>
    <w:rsid w:val="00604F7C"/>
    <w:rsid w:val="00604FC4"/>
    <w:rsid w:val="00604FE9"/>
    <w:rsid w:val="00605131"/>
    <w:rsid w:val="0060525B"/>
    <w:rsid w:val="00605310"/>
    <w:rsid w:val="00605331"/>
    <w:rsid w:val="00605433"/>
    <w:rsid w:val="00605503"/>
    <w:rsid w:val="0060581C"/>
    <w:rsid w:val="00605839"/>
    <w:rsid w:val="00605AA2"/>
    <w:rsid w:val="00605D6D"/>
    <w:rsid w:val="0060624C"/>
    <w:rsid w:val="00606573"/>
    <w:rsid w:val="006065DC"/>
    <w:rsid w:val="00606610"/>
    <w:rsid w:val="00606635"/>
    <w:rsid w:val="00606840"/>
    <w:rsid w:val="0060691D"/>
    <w:rsid w:val="006069AC"/>
    <w:rsid w:val="00606AB4"/>
    <w:rsid w:val="00606B7C"/>
    <w:rsid w:val="00606CC0"/>
    <w:rsid w:val="00606D3A"/>
    <w:rsid w:val="00606E19"/>
    <w:rsid w:val="0060717E"/>
    <w:rsid w:val="00607365"/>
    <w:rsid w:val="00607396"/>
    <w:rsid w:val="00607423"/>
    <w:rsid w:val="00607558"/>
    <w:rsid w:val="00607C4E"/>
    <w:rsid w:val="00607E1A"/>
    <w:rsid w:val="00607E1F"/>
    <w:rsid w:val="00607E21"/>
    <w:rsid w:val="00607F5F"/>
    <w:rsid w:val="00610171"/>
    <w:rsid w:val="0061025A"/>
    <w:rsid w:val="00610294"/>
    <w:rsid w:val="0061046E"/>
    <w:rsid w:val="00610573"/>
    <w:rsid w:val="006106A8"/>
    <w:rsid w:val="00610747"/>
    <w:rsid w:val="006107AF"/>
    <w:rsid w:val="0061083F"/>
    <w:rsid w:val="00610902"/>
    <w:rsid w:val="00610968"/>
    <w:rsid w:val="00610ADA"/>
    <w:rsid w:val="00610F9E"/>
    <w:rsid w:val="00610FD1"/>
    <w:rsid w:val="00611005"/>
    <w:rsid w:val="00611291"/>
    <w:rsid w:val="0061144F"/>
    <w:rsid w:val="0061163C"/>
    <w:rsid w:val="00611739"/>
    <w:rsid w:val="006117AB"/>
    <w:rsid w:val="006118BD"/>
    <w:rsid w:val="006119EB"/>
    <w:rsid w:val="00611C2E"/>
    <w:rsid w:val="00611CA9"/>
    <w:rsid w:val="00611DF8"/>
    <w:rsid w:val="00611F50"/>
    <w:rsid w:val="00611F6C"/>
    <w:rsid w:val="00612027"/>
    <w:rsid w:val="0061206C"/>
    <w:rsid w:val="00612128"/>
    <w:rsid w:val="00612163"/>
    <w:rsid w:val="0061243A"/>
    <w:rsid w:val="00612470"/>
    <w:rsid w:val="006126F3"/>
    <w:rsid w:val="006127B3"/>
    <w:rsid w:val="0061299C"/>
    <w:rsid w:val="00612B5F"/>
    <w:rsid w:val="00612D0A"/>
    <w:rsid w:val="00612D50"/>
    <w:rsid w:val="00612D62"/>
    <w:rsid w:val="00612F67"/>
    <w:rsid w:val="006130C9"/>
    <w:rsid w:val="006131FD"/>
    <w:rsid w:val="00613204"/>
    <w:rsid w:val="00613247"/>
    <w:rsid w:val="006132C1"/>
    <w:rsid w:val="006135B3"/>
    <w:rsid w:val="006135FB"/>
    <w:rsid w:val="00613731"/>
    <w:rsid w:val="006138FF"/>
    <w:rsid w:val="00613B20"/>
    <w:rsid w:val="00613D08"/>
    <w:rsid w:val="00613D80"/>
    <w:rsid w:val="00613F7C"/>
    <w:rsid w:val="00613FA3"/>
    <w:rsid w:val="00613FD2"/>
    <w:rsid w:val="00613FFB"/>
    <w:rsid w:val="0061435D"/>
    <w:rsid w:val="006143D1"/>
    <w:rsid w:val="0061457F"/>
    <w:rsid w:val="00614868"/>
    <w:rsid w:val="006149E2"/>
    <w:rsid w:val="00614AEA"/>
    <w:rsid w:val="00614B9B"/>
    <w:rsid w:val="00614C5A"/>
    <w:rsid w:val="00614C71"/>
    <w:rsid w:val="00614D30"/>
    <w:rsid w:val="00614ECE"/>
    <w:rsid w:val="00614FBC"/>
    <w:rsid w:val="0061510D"/>
    <w:rsid w:val="00615276"/>
    <w:rsid w:val="00615327"/>
    <w:rsid w:val="0061555E"/>
    <w:rsid w:val="00615622"/>
    <w:rsid w:val="00615E84"/>
    <w:rsid w:val="006161B8"/>
    <w:rsid w:val="006161FE"/>
    <w:rsid w:val="006162A9"/>
    <w:rsid w:val="00616305"/>
    <w:rsid w:val="0061656A"/>
    <w:rsid w:val="0061697C"/>
    <w:rsid w:val="006169E3"/>
    <w:rsid w:val="00616BF4"/>
    <w:rsid w:val="00616D7B"/>
    <w:rsid w:val="00617007"/>
    <w:rsid w:val="00617086"/>
    <w:rsid w:val="006170CB"/>
    <w:rsid w:val="00617148"/>
    <w:rsid w:val="00617226"/>
    <w:rsid w:val="00617750"/>
    <w:rsid w:val="006178D0"/>
    <w:rsid w:val="00617AF4"/>
    <w:rsid w:val="00617BB8"/>
    <w:rsid w:val="00617C06"/>
    <w:rsid w:val="00617C69"/>
    <w:rsid w:val="00617E8B"/>
    <w:rsid w:val="00617EAE"/>
    <w:rsid w:val="00617EC5"/>
    <w:rsid w:val="00617EEC"/>
    <w:rsid w:val="00617FE6"/>
    <w:rsid w:val="00620004"/>
    <w:rsid w:val="00620135"/>
    <w:rsid w:val="0062020B"/>
    <w:rsid w:val="00620355"/>
    <w:rsid w:val="00620371"/>
    <w:rsid w:val="006203BB"/>
    <w:rsid w:val="0062064C"/>
    <w:rsid w:val="00620678"/>
    <w:rsid w:val="006209A7"/>
    <w:rsid w:val="00620A91"/>
    <w:rsid w:val="00620AE2"/>
    <w:rsid w:val="00620BD1"/>
    <w:rsid w:val="00620E1B"/>
    <w:rsid w:val="00620E2A"/>
    <w:rsid w:val="00620E67"/>
    <w:rsid w:val="00620E98"/>
    <w:rsid w:val="00620EB1"/>
    <w:rsid w:val="00621058"/>
    <w:rsid w:val="006213AA"/>
    <w:rsid w:val="006213AB"/>
    <w:rsid w:val="006213FD"/>
    <w:rsid w:val="006216D8"/>
    <w:rsid w:val="00621722"/>
    <w:rsid w:val="0062181F"/>
    <w:rsid w:val="00621840"/>
    <w:rsid w:val="006218DC"/>
    <w:rsid w:val="0062194C"/>
    <w:rsid w:val="00621D28"/>
    <w:rsid w:val="00621D4F"/>
    <w:rsid w:val="00621E7B"/>
    <w:rsid w:val="00622038"/>
    <w:rsid w:val="006220B9"/>
    <w:rsid w:val="0062248F"/>
    <w:rsid w:val="006225C4"/>
    <w:rsid w:val="006226EC"/>
    <w:rsid w:val="006228FF"/>
    <w:rsid w:val="00622F89"/>
    <w:rsid w:val="00623034"/>
    <w:rsid w:val="00623269"/>
    <w:rsid w:val="00623291"/>
    <w:rsid w:val="00623300"/>
    <w:rsid w:val="00623343"/>
    <w:rsid w:val="0062355B"/>
    <w:rsid w:val="0062357B"/>
    <w:rsid w:val="00623661"/>
    <w:rsid w:val="0062367B"/>
    <w:rsid w:val="0062367E"/>
    <w:rsid w:val="00623AF7"/>
    <w:rsid w:val="00623F2C"/>
    <w:rsid w:val="0062405A"/>
    <w:rsid w:val="00624076"/>
    <w:rsid w:val="006242D1"/>
    <w:rsid w:val="0062438C"/>
    <w:rsid w:val="006243E0"/>
    <w:rsid w:val="00624812"/>
    <w:rsid w:val="0062499D"/>
    <w:rsid w:val="00624B86"/>
    <w:rsid w:val="00624BCB"/>
    <w:rsid w:val="00624CEC"/>
    <w:rsid w:val="00624E0A"/>
    <w:rsid w:val="00624F72"/>
    <w:rsid w:val="0062506E"/>
    <w:rsid w:val="006251F7"/>
    <w:rsid w:val="00625377"/>
    <w:rsid w:val="00625772"/>
    <w:rsid w:val="00625899"/>
    <w:rsid w:val="006258A0"/>
    <w:rsid w:val="00625938"/>
    <w:rsid w:val="00625A1D"/>
    <w:rsid w:val="00625B9F"/>
    <w:rsid w:val="00625CDB"/>
    <w:rsid w:val="00625EB4"/>
    <w:rsid w:val="00625EF9"/>
    <w:rsid w:val="00625F04"/>
    <w:rsid w:val="0062601D"/>
    <w:rsid w:val="00626228"/>
    <w:rsid w:val="00626341"/>
    <w:rsid w:val="00626446"/>
    <w:rsid w:val="0062659C"/>
    <w:rsid w:val="006266C3"/>
    <w:rsid w:val="0062697D"/>
    <w:rsid w:val="00626AEE"/>
    <w:rsid w:val="00626CF9"/>
    <w:rsid w:val="0062701F"/>
    <w:rsid w:val="0062726F"/>
    <w:rsid w:val="0062739F"/>
    <w:rsid w:val="006274CA"/>
    <w:rsid w:val="006274D8"/>
    <w:rsid w:val="00627599"/>
    <w:rsid w:val="006275F3"/>
    <w:rsid w:val="00627773"/>
    <w:rsid w:val="006277D3"/>
    <w:rsid w:val="00627850"/>
    <w:rsid w:val="00627905"/>
    <w:rsid w:val="00627975"/>
    <w:rsid w:val="0062798E"/>
    <w:rsid w:val="00627A9C"/>
    <w:rsid w:val="00627AFC"/>
    <w:rsid w:val="00627B89"/>
    <w:rsid w:val="00627C5B"/>
    <w:rsid w:val="00627D1C"/>
    <w:rsid w:val="00627DDD"/>
    <w:rsid w:val="00627EF7"/>
    <w:rsid w:val="00627FEC"/>
    <w:rsid w:val="00630195"/>
    <w:rsid w:val="00630271"/>
    <w:rsid w:val="00630275"/>
    <w:rsid w:val="00630284"/>
    <w:rsid w:val="006302B6"/>
    <w:rsid w:val="00630415"/>
    <w:rsid w:val="00630426"/>
    <w:rsid w:val="00630513"/>
    <w:rsid w:val="0063052E"/>
    <w:rsid w:val="006305D3"/>
    <w:rsid w:val="0063076C"/>
    <w:rsid w:val="006308BF"/>
    <w:rsid w:val="006308E7"/>
    <w:rsid w:val="006309AB"/>
    <w:rsid w:val="00630ADC"/>
    <w:rsid w:val="00630CCD"/>
    <w:rsid w:val="00630D0B"/>
    <w:rsid w:val="00630DFD"/>
    <w:rsid w:val="00630F4B"/>
    <w:rsid w:val="006310A1"/>
    <w:rsid w:val="006313DA"/>
    <w:rsid w:val="00631629"/>
    <w:rsid w:val="00631668"/>
    <w:rsid w:val="006316DD"/>
    <w:rsid w:val="0063172C"/>
    <w:rsid w:val="00631730"/>
    <w:rsid w:val="00631785"/>
    <w:rsid w:val="00631817"/>
    <w:rsid w:val="006318EE"/>
    <w:rsid w:val="00631983"/>
    <w:rsid w:val="006319F6"/>
    <w:rsid w:val="00631D19"/>
    <w:rsid w:val="00631D8E"/>
    <w:rsid w:val="00631DC2"/>
    <w:rsid w:val="00631E86"/>
    <w:rsid w:val="00631F28"/>
    <w:rsid w:val="006321AE"/>
    <w:rsid w:val="006321F3"/>
    <w:rsid w:val="00632251"/>
    <w:rsid w:val="00632453"/>
    <w:rsid w:val="006324E3"/>
    <w:rsid w:val="0063262C"/>
    <w:rsid w:val="006326A1"/>
    <w:rsid w:val="00632A0C"/>
    <w:rsid w:val="00632B0C"/>
    <w:rsid w:val="00632D81"/>
    <w:rsid w:val="00632E7B"/>
    <w:rsid w:val="00632EB3"/>
    <w:rsid w:val="0063337C"/>
    <w:rsid w:val="006333B8"/>
    <w:rsid w:val="0063340E"/>
    <w:rsid w:val="0063345F"/>
    <w:rsid w:val="006336DF"/>
    <w:rsid w:val="0063380C"/>
    <w:rsid w:val="00633B6A"/>
    <w:rsid w:val="00633F37"/>
    <w:rsid w:val="00633F3D"/>
    <w:rsid w:val="00634281"/>
    <w:rsid w:val="0063452B"/>
    <w:rsid w:val="00634B07"/>
    <w:rsid w:val="00634C5F"/>
    <w:rsid w:val="00634F10"/>
    <w:rsid w:val="00634F47"/>
    <w:rsid w:val="0063519C"/>
    <w:rsid w:val="006351AF"/>
    <w:rsid w:val="006351BF"/>
    <w:rsid w:val="00635269"/>
    <w:rsid w:val="0063550B"/>
    <w:rsid w:val="0063556F"/>
    <w:rsid w:val="0063585D"/>
    <w:rsid w:val="0063585F"/>
    <w:rsid w:val="006358B8"/>
    <w:rsid w:val="00635F2C"/>
    <w:rsid w:val="00635F4A"/>
    <w:rsid w:val="00636356"/>
    <w:rsid w:val="00636495"/>
    <w:rsid w:val="006364CD"/>
    <w:rsid w:val="006365D8"/>
    <w:rsid w:val="006366A1"/>
    <w:rsid w:val="00636B41"/>
    <w:rsid w:val="00636B67"/>
    <w:rsid w:val="00636C6B"/>
    <w:rsid w:val="006371F7"/>
    <w:rsid w:val="00637610"/>
    <w:rsid w:val="00637770"/>
    <w:rsid w:val="0063777B"/>
    <w:rsid w:val="006377F3"/>
    <w:rsid w:val="00637941"/>
    <w:rsid w:val="00637AF9"/>
    <w:rsid w:val="00637C20"/>
    <w:rsid w:val="00640157"/>
    <w:rsid w:val="006402ED"/>
    <w:rsid w:val="00640326"/>
    <w:rsid w:val="006403C9"/>
    <w:rsid w:val="0064046E"/>
    <w:rsid w:val="006404B4"/>
    <w:rsid w:val="00640666"/>
    <w:rsid w:val="006406E0"/>
    <w:rsid w:val="00640930"/>
    <w:rsid w:val="00640942"/>
    <w:rsid w:val="00640B26"/>
    <w:rsid w:val="00640B7F"/>
    <w:rsid w:val="00640F0C"/>
    <w:rsid w:val="00640F29"/>
    <w:rsid w:val="00640F67"/>
    <w:rsid w:val="00641018"/>
    <w:rsid w:val="00641030"/>
    <w:rsid w:val="00641396"/>
    <w:rsid w:val="006414A1"/>
    <w:rsid w:val="006415E6"/>
    <w:rsid w:val="00641899"/>
    <w:rsid w:val="006418AA"/>
    <w:rsid w:val="006418D8"/>
    <w:rsid w:val="00641BEA"/>
    <w:rsid w:val="00641D95"/>
    <w:rsid w:val="00642235"/>
    <w:rsid w:val="006427BF"/>
    <w:rsid w:val="0064286C"/>
    <w:rsid w:val="006428C1"/>
    <w:rsid w:val="0064298A"/>
    <w:rsid w:val="006429E6"/>
    <w:rsid w:val="00642A79"/>
    <w:rsid w:val="00642B7A"/>
    <w:rsid w:val="00643271"/>
    <w:rsid w:val="0064328A"/>
    <w:rsid w:val="0064336E"/>
    <w:rsid w:val="00643389"/>
    <w:rsid w:val="00643510"/>
    <w:rsid w:val="006435EF"/>
    <w:rsid w:val="0064360D"/>
    <w:rsid w:val="00643642"/>
    <w:rsid w:val="0064364F"/>
    <w:rsid w:val="00643670"/>
    <w:rsid w:val="0064379D"/>
    <w:rsid w:val="00643913"/>
    <w:rsid w:val="0064392E"/>
    <w:rsid w:val="00643C75"/>
    <w:rsid w:val="00643D1D"/>
    <w:rsid w:val="00643DDC"/>
    <w:rsid w:val="00643EB1"/>
    <w:rsid w:val="00643FA6"/>
    <w:rsid w:val="0064406F"/>
    <w:rsid w:val="00644073"/>
    <w:rsid w:val="006440D6"/>
    <w:rsid w:val="00644139"/>
    <w:rsid w:val="0064415B"/>
    <w:rsid w:val="00644293"/>
    <w:rsid w:val="0064437E"/>
    <w:rsid w:val="00644703"/>
    <w:rsid w:val="006448B1"/>
    <w:rsid w:val="0064490B"/>
    <w:rsid w:val="00644A26"/>
    <w:rsid w:val="00644AB5"/>
    <w:rsid w:val="00644C66"/>
    <w:rsid w:val="00644E70"/>
    <w:rsid w:val="00645107"/>
    <w:rsid w:val="0064517E"/>
    <w:rsid w:val="006451DC"/>
    <w:rsid w:val="0064533A"/>
    <w:rsid w:val="006454E9"/>
    <w:rsid w:val="0064561C"/>
    <w:rsid w:val="006456BC"/>
    <w:rsid w:val="006457D2"/>
    <w:rsid w:val="0064598B"/>
    <w:rsid w:val="00645A35"/>
    <w:rsid w:val="00645B96"/>
    <w:rsid w:val="0064662E"/>
    <w:rsid w:val="00646670"/>
    <w:rsid w:val="0064699A"/>
    <w:rsid w:val="00646A8E"/>
    <w:rsid w:val="00646D3D"/>
    <w:rsid w:val="00646F51"/>
    <w:rsid w:val="00647099"/>
    <w:rsid w:val="00647358"/>
    <w:rsid w:val="0064743A"/>
    <w:rsid w:val="006474DD"/>
    <w:rsid w:val="006474EF"/>
    <w:rsid w:val="00647518"/>
    <w:rsid w:val="0064763E"/>
    <w:rsid w:val="006476CC"/>
    <w:rsid w:val="006477DE"/>
    <w:rsid w:val="00647817"/>
    <w:rsid w:val="00647B47"/>
    <w:rsid w:val="00647CBC"/>
    <w:rsid w:val="00650073"/>
    <w:rsid w:val="006500F5"/>
    <w:rsid w:val="006501B5"/>
    <w:rsid w:val="0065026F"/>
    <w:rsid w:val="006502AA"/>
    <w:rsid w:val="006503E2"/>
    <w:rsid w:val="0065045B"/>
    <w:rsid w:val="006504DB"/>
    <w:rsid w:val="006505D0"/>
    <w:rsid w:val="0065068D"/>
    <w:rsid w:val="00650807"/>
    <w:rsid w:val="006508A3"/>
    <w:rsid w:val="006508D9"/>
    <w:rsid w:val="00650970"/>
    <w:rsid w:val="006509EF"/>
    <w:rsid w:val="00650C75"/>
    <w:rsid w:val="00650CA3"/>
    <w:rsid w:val="00650CA6"/>
    <w:rsid w:val="00650E13"/>
    <w:rsid w:val="0065126C"/>
    <w:rsid w:val="00651353"/>
    <w:rsid w:val="0065136D"/>
    <w:rsid w:val="006516BA"/>
    <w:rsid w:val="00651784"/>
    <w:rsid w:val="006517B7"/>
    <w:rsid w:val="00651841"/>
    <w:rsid w:val="006519DC"/>
    <w:rsid w:val="00651AED"/>
    <w:rsid w:val="00651B13"/>
    <w:rsid w:val="00651B90"/>
    <w:rsid w:val="00651BF0"/>
    <w:rsid w:val="00651CC3"/>
    <w:rsid w:val="00651D3F"/>
    <w:rsid w:val="00651E5A"/>
    <w:rsid w:val="00651F1D"/>
    <w:rsid w:val="00652408"/>
    <w:rsid w:val="006524DD"/>
    <w:rsid w:val="00652502"/>
    <w:rsid w:val="006525DB"/>
    <w:rsid w:val="006526CF"/>
    <w:rsid w:val="006526E7"/>
    <w:rsid w:val="006526EC"/>
    <w:rsid w:val="0065281A"/>
    <w:rsid w:val="006528C3"/>
    <w:rsid w:val="006528C9"/>
    <w:rsid w:val="006528DC"/>
    <w:rsid w:val="006529DA"/>
    <w:rsid w:val="00652B27"/>
    <w:rsid w:val="00652C38"/>
    <w:rsid w:val="00652C5B"/>
    <w:rsid w:val="00652C70"/>
    <w:rsid w:val="00652E2E"/>
    <w:rsid w:val="00653202"/>
    <w:rsid w:val="00653585"/>
    <w:rsid w:val="0065360C"/>
    <w:rsid w:val="00653720"/>
    <w:rsid w:val="00653759"/>
    <w:rsid w:val="00653764"/>
    <w:rsid w:val="00653AA2"/>
    <w:rsid w:val="00653B56"/>
    <w:rsid w:val="00653E95"/>
    <w:rsid w:val="00653EC7"/>
    <w:rsid w:val="00653EE4"/>
    <w:rsid w:val="00654086"/>
    <w:rsid w:val="006540CD"/>
    <w:rsid w:val="006541AE"/>
    <w:rsid w:val="0065421E"/>
    <w:rsid w:val="00654479"/>
    <w:rsid w:val="006547DC"/>
    <w:rsid w:val="00654895"/>
    <w:rsid w:val="00654963"/>
    <w:rsid w:val="00654984"/>
    <w:rsid w:val="006549D2"/>
    <w:rsid w:val="00654A9E"/>
    <w:rsid w:val="00654F74"/>
    <w:rsid w:val="0065512E"/>
    <w:rsid w:val="006551BC"/>
    <w:rsid w:val="006552A4"/>
    <w:rsid w:val="006553D7"/>
    <w:rsid w:val="006556A0"/>
    <w:rsid w:val="0065581D"/>
    <w:rsid w:val="00655985"/>
    <w:rsid w:val="006559D3"/>
    <w:rsid w:val="00655CB4"/>
    <w:rsid w:val="00655D44"/>
    <w:rsid w:val="00655E4F"/>
    <w:rsid w:val="00655F2D"/>
    <w:rsid w:val="0065631D"/>
    <w:rsid w:val="006564E4"/>
    <w:rsid w:val="0065655D"/>
    <w:rsid w:val="006565E2"/>
    <w:rsid w:val="00656788"/>
    <w:rsid w:val="00656861"/>
    <w:rsid w:val="00656B4F"/>
    <w:rsid w:val="00656C4E"/>
    <w:rsid w:val="00656CCB"/>
    <w:rsid w:val="00656DA7"/>
    <w:rsid w:val="00656EC0"/>
    <w:rsid w:val="00656FCF"/>
    <w:rsid w:val="0065706A"/>
    <w:rsid w:val="00657079"/>
    <w:rsid w:val="006570EE"/>
    <w:rsid w:val="006571F9"/>
    <w:rsid w:val="00657246"/>
    <w:rsid w:val="00657586"/>
    <w:rsid w:val="00657A28"/>
    <w:rsid w:val="00657D4C"/>
    <w:rsid w:val="00657FEB"/>
    <w:rsid w:val="0066001E"/>
    <w:rsid w:val="00660143"/>
    <w:rsid w:val="00660231"/>
    <w:rsid w:val="006602AA"/>
    <w:rsid w:val="006603EA"/>
    <w:rsid w:val="00660574"/>
    <w:rsid w:val="0066072B"/>
    <w:rsid w:val="00660782"/>
    <w:rsid w:val="00660871"/>
    <w:rsid w:val="00660A90"/>
    <w:rsid w:val="00660BC7"/>
    <w:rsid w:val="00660C07"/>
    <w:rsid w:val="00660C16"/>
    <w:rsid w:val="00660EB4"/>
    <w:rsid w:val="00660F1A"/>
    <w:rsid w:val="00660F3B"/>
    <w:rsid w:val="00660F98"/>
    <w:rsid w:val="00660FCB"/>
    <w:rsid w:val="0066109F"/>
    <w:rsid w:val="0066139E"/>
    <w:rsid w:val="0066140F"/>
    <w:rsid w:val="00661446"/>
    <w:rsid w:val="0066156F"/>
    <w:rsid w:val="00661598"/>
    <w:rsid w:val="006615CD"/>
    <w:rsid w:val="0066172E"/>
    <w:rsid w:val="00661BAF"/>
    <w:rsid w:val="00661DF0"/>
    <w:rsid w:val="00661F50"/>
    <w:rsid w:val="00661F5F"/>
    <w:rsid w:val="00662233"/>
    <w:rsid w:val="0066228F"/>
    <w:rsid w:val="006622A4"/>
    <w:rsid w:val="00662529"/>
    <w:rsid w:val="00662B59"/>
    <w:rsid w:val="00662C0B"/>
    <w:rsid w:val="00662C69"/>
    <w:rsid w:val="0066354A"/>
    <w:rsid w:val="006635AB"/>
    <w:rsid w:val="0066365A"/>
    <w:rsid w:val="006637A6"/>
    <w:rsid w:val="00663859"/>
    <w:rsid w:val="006638E3"/>
    <w:rsid w:val="00663A48"/>
    <w:rsid w:val="00663BBA"/>
    <w:rsid w:val="00663D88"/>
    <w:rsid w:val="006640BC"/>
    <w:rsid w:val="00664334"/>
    <w:rsid w:val="006643F7"/>
    <w:rsid w:val="00664408"/>
    <w:rsid w:val="0066466C"/>
    <w:rsid w:val="0066473F"/>
    <w:rsid w:val="00664749"/>
    <w:rsid w:val="00664752"/>
    <w:rsid w:val="0066485D"/>
    <w:rsid w:val="00664913"/>
    <w:rsid w:val="006649A6"/>
    <w:rsid w:val="00664C0B"/>
    <w:rsid w:val="00664C36"/>
    <w:rsid w:val="00664DF0"/>
    <w:rsid w:val="00664FAB"/>
    <w:rsid w:val="00665060"/>
    <w:rsid w:val="0066509E"/>
    <w:rsid w:val="00665116"/>
    <w:rsid w:val="0066511E"/>
    <w:rsid w:val="00665139"/>
    <w:rsid w:val="00665142"/>
    <w:rsid w:val="00665259"/>
    <w:rsid w:val="00665404"/>
    <w:rsid w:val="00665669"/>
    <w:rsid w:val="006657D8"/>
    <w:rsid w:val="0066594E"/>
    <w:rsid w:val="00665A97"/>
    <w:rsid w:val="00665B29"/>
    <w:rsid w:val="00665D7C"/>
    <w:rsid w:val="00665E11"/>
    <w:rsid w:val="00665F40"/>
    <w:rsid w:val="00665FA4"/>
    <w:rsid w:val="00666095"/>
    <w:rsid w:val="006663F6"/>
    <w:rsid w:val="006665F1"/>
    <w:rsid w:val="006666D2"/>
    <w:rsid w:val="006666F0"/>
    <w:rsid w:val="006667FE"/>
    <w:rsid w:val="00666815"/>
    <w:rsid w:val="006668F6"/>
    <w:rsid w:val="00666955"/>
    <w:rsid w:val="006669FB"/>
    <w:rsid w:val="00666A74"/>
    <w:rsid w:val="00666A8C"/>
    <w:rsid w:val="00666B47"/>
    <w:rsid w:val="00666BAD"/>
    <w:rsid w:val="00666BDF"/>
    <w:rsid w:val="00666CAF"/>
    <w:rsid w:val="00667198"/>
    <w:rsid w:val="006671F4"/>
    <w:rsid w:val="00667396"/>
    <w:rsid w:val="0066769B"/>
    <w:rsid w:val="006676F1"/>
    <w:rsid w:val="006676F4"/>
    <w:rsid w:val="006677FD"/>
    <w:rsid w:val="006678E3"/>
    <w:rsid w:val="00667977"/>
    <w:rsid w:val="00667BEB"/>
    <w:rsid w:val="00667C3C"/>
    <w:rsid w:val="00667DAF"/>
    <w:rsid w:val="0067001D"/>
    <w:rsid w:val="00670047"/>
    <w:rsid w:val="006701E3"/>
    <w:rsid w:val="00670416"/>
    <w:rsid w:val="00670598"/>
    <w:rsid w:val="006705A3"/>
    <w:rsid w:val="006705AB"/>
    <w:rsid w:val="00670678"/>
    <w:rsid w:val="0067070A"/>
    <w:rsid w:val="00670C72"/>
    <w:rsid w:val="00670EF9"/>
    <w:rsid w:val="00671022"/>
    <w:rsid w:val="0067110B"/>
    <w:rsid w:val="006712F5"/>
    <w:rsid w:val="0067187F"/>
    <w:rsid w:val="00671A47"/>
    <w:rsid w:val="00671A9D"/>
    <w:rsid w:val="00671B9F"/>
    <w:rsid w:val="00671FFF"/>
    <w:rsid w:val="006721D9"/>
    <w:rsid w:val="00672305"/>
    <w:rsid w:val="0067269E"/>
    <w:rsid w:val="0067279D"/>
    <w:rsid w:val="006727DC"/>
    <w:rsid w:val="006728B3"/>
    <w:rsid w:val="006728C8"/>
    <w:rsid w:val="00672928"/>
    <w:rsid w:val="0067299B"/>
    <w:rsid w:val="006729B0"/>
    <w:rsid w:val="006729E5"/>
    <w:rsid w:val="00672C6F"/>
    <w:rsid w:val="00672D6B"/>
    <w:rsid w:val="00672FBB"/>
    <w:rsid w:val="00672FBD"/>
    <w:rsid w:val="006731DF"/>
    <w:rsid w:val="0067328A"/>
    <w:rsid w:val="0067345E"/>
    <w:rsid w:val="006734FE"/>
    <w:rsid w:val="0067350A"/>
    <w:rsid w:val="006736AE"/>
    <w:rsid w:val="006736E4"/>
    <w:rsid w:val="0067379C"/>
    <w:rsid w:val="00673918"/>
    <w:rsid w:val="006739ED"/>
    <w:rsid w:val="00673C40"/>
    <w:rsid w:val="006741A1"/>
    <w:rsid w:val="006741E6"/>
    <w:rsid w:val="006741EC"/>
    <w:rsid w:val="00674270"/>
    <w:rsid w:val="006742C1"/>
    <w:rsid w:val="00674487"/>
    <w:rsid w:val="0067468D"/>
    <w:rsid w:val="006746D5"/>
    <w:rsid w:val="00674781"/>
    <w:rsid w:val="00674791"/>
    <w:rsid w:val="0067480D"/>
    <w:rsid w:val="00674948"/>
    <w:rsid w:val="00674A98"/>
    <w:rsid w:val="00674F0A"/>
    <w:rsid w:val="00675215"/>
    <w:rsid w:val="00675370"/>
    <w:rsid w:val="00675491"/>
    <w:rsid w:val="006754BA"/>
    <w:rsid w:val="006754BF"/>
    <w:rsid w:val="006756BF"/>
    <w:rsid w:val="006757EF"/>
    <w:rsid w:val="00675806"/>
    <w:rsid w:val="00675811"/>
    <w:rsid w:val="00675BD3"/>
    <w:rsid w:val="00675C47"/>
    <w:rsid w:val="00675CB6"/>
    <w:rsid w:val="0067611D"/>
    <w:rsid w:val="00676154"/>
    <w:rsid w:val="006761CB"/>
    <w:rsid w:val="00676609"/>
    <w:rsid w:val="006766DD"/>
    <w:rsid w:val="00676709"/>
    <w:rsid w:val="006768D0"/>
    <w:rsid w:val="0067699F"/>
    <w:rsid w:val="00676ECA"/>
    <w:rsid w:val="00677020"/>
    <w:rsid w:val="006772C1"/>
    <w:rsid w:val="006777E3"/>
    <w:rsid w:val="00677873"/>
    <w:rsid w:val="006778A4"/>
    <w:rsid w:val="00677A17"/>
    <w:rsid w:val="00677A94"/>
    <w:rsid w:val="00677AB0"/>
    <w:rsid w:val="00677AB4"/>
    <w:rsid w:val="00677CFF"/>
    <w:rsid w:val="00677F52"/>
    <w:rsid w:val="00677F81"/>
    <w:rsid w:val="006809CE"/>
    <w:rsid w:val="006809FB"/>
    <w:rsid w:val="00680AE4"/>
    <w:rsid w:val="00680BF5"/>
    <w:rsid w:val="00680C36"/>
    <w:rsid w:val="00680E05"/>
    <w:rsid w:val="00680F15"/>
    <w:rsid w:val="00680F5D"/>
    <w:rsid w:val="006811C5"/>
    <w:rsid w:val="006813E8"/>
    <w:rsid w:val="006814D1"/>
    <w:rsid w:val="00681569"/>
    <w:rsid w:val="006815A7"/>
    <w:rsid w:val="006817B6"/>
    <w:rsid w:val="00681819"/>
    <w:rsid w:val="006818F9"/>
    <w:rsid w:val="00681915"/>
    <w:rsid w:val="00681B1B"/>
    <w:rsid w:val="00681B8F"/>
    <w:rsid w:val="00681BD4"/>
    <w:rsid w:val="00681BFD"/>
    <w:rsid w:val="00681E76"/>
    <w:rsid w:val="0068201F"/>
    <w:rsid w:val="006820AF"/>
    <w:rsid w:val="00682104"/>
    <w:rsid w:val="0068210E"/>
    <w:rsid w:val="0068212E"/>
    <w:rsid w:val="006821D9"/>
    <w:rsid w:val="0068228F"/>
    <w:rsid w:val="006822EE"/>
    <w:rsid w:val="0068250D"/>
    <w:rsid w:val="006826EA"/>
    <w:rsid w:val="00682723"/>
    <w:rsid w:val="00682759"/>
    <w:rsid w:val="006827CD"/>
    <w:rsid w:val="00682804"/>
    <w:rsid w:val="006828CC"/>
    <w:rsid w:val="00682C4E"/>
    <w:rsid w:val="00682C59"/>
    <w:rsid w:val="00682C72"/>
    <w:rsid w:val="00682CA4"/>
    <w:rsid w:val="00682D20"/>
    <w:rsid w:val="00682DFA"/>
    <w:rsid w:val="00682EF0"/>
    <w:rsid w:val="00682FA8"/>
    <w:rsid w:val="00683270"/>
    <w:rsid w:val="006832DF"/>
    <w:rsid w:val="00683768"/>
    <w:rsid w:val="00683A5C"/>
    <w:rsid w:val="00683B16"/>
    <w:rsid w:val="00683F5D"/>
    <w:rsid w:val="00684123"/>
    <w:rsid w:val="00684272"/>
    <w:rsid w:val="00684282"/>
    <w:rsid w:val="00684416"/>
    <w:rsid w:val="006844C8"/>
    <w:rsid w:val="00684562"/>
    <w:rsid w:val="006845D0"/>
    <w:rsid w:val="00684635"/>
    <w:rsid w:val="00684669"/>
    <w:rsid w:val="006846FB"/>
    <w:rsid w:val="00684813"/>
    <w:rsid w:val="006849C1"/>
    <w:rsid w:val="00684A27"/>
    <w:rsid w:val="00684ED1"/>
    <w:rsid w:val="00685356"/>
    <w:rsid w:val="00685543"/>
    <w:rsid w:val="006855FB"/>
    <w:rsid w:val="0068569E"/>
    <w:rsid w:val="006857BD"/>
    <w:rsid w:val="00685809"/>
    <w:rsid w:val="00685988"/>
    <w:rsid w:val="00685B8A"/>
    <w:rsid w:val="00685C5C"/>
    <w:rsid w:val="00685CE6"/>
    <w:rsid w:val="0068600D"/>
    <w:rsid w:val="00686048"/>
    <w:rsid w:val="006861E8"/>
    <w:rsid w:val="00686222"/>
    <w:rsid w:val="00686388"/>
    <w:rsid w:val="0068645B"/>
    <w:rsid w:val="006864EB"/>
    <w:rsid w:val="006864FF"/>
    <w:rsid w:val="00686546"/>
    <w:rsid w:val="00686564"/>
    <w:rsid w:val="006867AA"/>
    <w:rsid w:val="006867FE"/>
    <w:rsid w:val="00686851"/>
    <w:rsid w:val="006869F7"/>
    <w:rsid w:val="00686ACB"/>
    <w:rsid w:val="00686B98"/>
    <w:rsid w:val="00686DC9"/>
    <w:rsid w:val="00686F5C"/>
    <w:rsid w:val="00686FB2"/>
    <w:rsid w:val="0068708D"/>
    <w:rsid w:val="00687142"/>
    <w:rsid w:val="006872E6"/>
    <w:rsid w:val="006873A9"/>
    <w:rsid w:val="00687533"/>
    <w:rsid w:val="00687562"/>
    <w:rsid w:val="0068764D"/>
    <w:rsid w:val="0068767A"/>
    <w:rsid w:val="0068768B"/>
    <w:rsid w:val="006878F7"/>
    <w:rsid w:val="00687905"/>
    <w:rsid w:val="00687B43"/>
    <w:rsid w:val="00687C8B"/>
    <w:rsid w:val="00687CCC"/>
    <w:rsid w:val="00687D1D"/>
    <w:rsid w:val="00687DCB"/>
    <w:rsid w:val="00687E27"/>
    <w:rsid w:val="00687EBD"/>
    <w:rsid w:val="00687F59"/>
    <w:rsid w:val="00690222"/>
    <w:rsid w:val="00690777"/>
    <w:rsid w:val="00690851"/>
    <w:rsid w:val="006908D3"/>
    <w:rsid w:val="006909B3"/>
    <w:rsid w:val="006909CC"/>
    <w:rsid w:val="00690B71"/>
    <w:rsid w:val="00690C53"/>
    <w:rsid w:val="00690CB4"/>
    <w:rsid w:val="00690D33"/>
    <w:rsid w:val="00690DE1"/>
    <w:rsid w:val="00690F32"/>
    <w:rsid w:val="00690F3C"/>
    <w:rsid w:val="0069105E"/>
    <w:rsid w:val="00691192"/>
    <w:rsid w:val="006912DB"/>
    <w:rsid w:val="0069130F"/>
    <w:rsid w:val="0069131A"/>
    <w:rsid w:val="006914B5"/>
    <w:rsid w:val="006915D2"/>
    <w:rsid w:val="00691656"/>
    <w:rsid w:val="006917BF"/>
    <w:rsid w:val="006918C1"/>
    <w:rsid w:val="006918FB"/>
    <w:rsid w:val="00691BDC"/>
    <w:rsid w:val="00691C57"/>
    <w:rsid w:val="00691CBD"/>
    <w:rsid w:val="00691CD3"/>
    <w:rsid w:val="00691CE4"/>
    <w:rsid w:val="00691E5F"/>
    <w:rsid w:val="006920A3"/>
    <w:rsid w:val="006920FC"/>
    <w:rsid w:val="0069215B"/>
    <w:rsid w:val="00692182"/>
    <w:rsid w:val="00692278"/>
    <w:rsid w:val="006922FE"/>
    <w:rsid w:val="006923B7"/>
    <w:rsid w:val="006928C8"/>
    <w:rsid w:val="00692F7E"/>
    <w:rsid w:val="00693018"/>
    <w:rsid w:val="0069306F"/>
    <w:rsid w:val="00693274"/>
    <w:rsid w:val="00693348"/>
    <w:rsid w:val="00693394"/>
    <w:rsid w:val="00693419"/>
    <w:rsid w:val="0069342B"/>
    <w:rsid w:val="006935AB"/>
    <w:rsid w:val="006935EC"/>
    <w:rsid w:val="006937C3"/>
    <w:rsid w:val="006938C5"/>
    <w:rsid w:val="006938D3"/>
    <w:rsid w:val="00693B50"/>
    <w:rsid w:val="00693B6C"/>
    <w:rsid w:val="00693BA3"/>
    <w:rsid w:val="00693BE0"/>
    <w:rsid w:val="00693C18"/>
    <w:rsid w:val="006940D8"/>
    <w:rsid w:val="00694149"/>
    <w:rsid w:val="00694256"/>
    <w:rsid w:val="0069432C"/>
    <w:rsid w:val="0069448C"/>
    <w:rsid w:val="006946B2"/>
    <w:rsid w:val="006946EB"/>
    <w:rsid w:val="00694852"/>
    <w:rsid w:val="00694962"/>
    <w:rsid w:val="006949AA"/>
    <w:rsid w:val="00694A73"/>
    <w:rsid w:val="00694C2B"/>
    <w:rsid w:val="00694C53"/>
    <w:rsid w:val="00694CC4"/>
    <w:rsid w:val="00694D92"/>
    <w:rsid w:val="006951DC"/>
    <w:rsid w:val="0069542D"/>
    <w:rsid w:val="0069553B"/>
    <w:rsid w:val="00695871"/>
    <w:rsid w:val="00695A55"/>
    <w:rsid w:val="00695B84"/>
    <w:rsid w:val="00695C1A"/>
    <w:rsid w:val="00695F76"/>
    <w:rsid w:val="00696035"/>
    <w:rsid w:val="0069603F"/>
    <w:rsid w:val="0069607C"/>
    <w:rsid w:val="006961E3"/>
    <w:rsid w:val="006962A0"/>
    <w:rsid w:val="006962E7"/>
    <w:rsid w:val="00696316"/>
    <w:rsid w:val="00696380"/>
    <w:rsid w:val="00696422"/>
    <w:rsid w:val="0069649A"/>
    <w:rsid w:val="00696740"/>
    <w:rsid w:val="0069680B"/>
    <w:rsid w:val="0069681A"/>
    <w:rsid w:val="00696B2E"/>
    <w:rsid w:val="00696BEF"/>
    <w:rsid w:val="006970D8"/>
    <w:rsid w:val="00697215"/>
    <w:rsid w:val="006972C6"/>
    <w:rsid w:val="00697715"/>
    <w:rsid w:val="006977BC"/>
    <w:rsid w:val="00697800"/>
    <w:rsid w:val="006979E0"/>
    <w:rsid w:val="00697BAA"/>
    <w:rsid w:val="00697CA5"/>
    <w:rsid w:val="00697CEF"/>
    <w:rsid w:val="00697F57"/>
    <w:rsid w:val="006A005C"/>
    <w:rsid w:val="006A01E3"/>
    <w:rsid w:val="006A061D"/>
    <w:rsid w:val="006A0B5A"/>
    <w:rsid w:val="006A0BE8"/>
    <w:rsid w:val="006A0E45"/>
    <w:rsid w:val="006A0FA4"/>
    <w:rsid w:val="006A10A9"/>
    <w:rsid w:val="006A1107"/>
    <w:rsid w:val="006A16C4"/>
    <w:rsid w:val="006A1788"/>
    <w:rsid w:val="006A17FE"/>
    <w:rsid w:val="006A1ADA"/>
    <w:rsid w:val="006A1E4D"/>
    <w:rsid w:val="006A200C"/>
    <w:rsid w:val="006A2096"/>
    <w:rsid w:val="006A246C"/>
    <w:rsid w:val="006A2624"/>
    <w:rsid w:val="006A26A9"/>
    <w:rsid w:val="006A27FF"/>
    <w:rsid w:val="006A2A30"/>
    <w:rsid w:val="006A2AF5"/>
    <w:rsid w:val="006A2C99"/>
    <w:rsid w:val="006A2CE9"/>
    <w:rsid w:val="006A2F6A"/>
    <w:rsid w:val="006A317A"/>
    <w:rsid w:val="006A31DE"/>
    <w:rsid w:val="006A31E1"/>
    <w:rsid w:val="006A321F"/>
    <w:rsid w:val="006A3225"/>
    <w:rsid w:val="006A3315"/>
    <w:rsid w:val="006A35BD"/>
    <w:rsid w:val="006A36C9"/>
    <w:rsid w:val="006A37FB"/>
    <w:rsid w:val="006A3802"/>
    <w:rsid w:val="006A3880"/>
    <w:rsid w:val="006A38EB"/>
    <w:rsid w:val="006A3AFE"/>
    <w:rsid w:val="006A3B6D"/>
    <w:rsid w:val="006A3D79"/>
    <w:rsid w:val="006A3D94"/>
    <w:rsid w:val="006A3E9B"/>
    <w:rsid w:val="006A3EE4"/>
    <w:rsid w:val="006A4040"/>
    <w:rsid w:val="006A427C"/>
    <w:rsid w:val="006A45B6"/>
    <w:rsid w:val="006A46EA"/>
    <w:rsid w:val="006A4708"/>
    <w:rsid w:val="006A4744"/>
    <w:rsid w:val="006A47EB"/>
    <w:rsid w:val="006A492F"/>
    <w:rsid w:val="006A4A53"/>
    <w:rsid w:val="006A4ACB"/>
    <w:rsid w:val="006A4CE2"/>
    <w:rsid w:val="006A4CE6"/>
    <w:rsid w:val="006A4EAA"/>
    <w:rsid w:val="006A50B2"/>
    <w:rsid w:val="006A51BC"/>
    <w:rsid w:val="006A531C"/>
    <w:rsid w:val="006A53D1"/>
    <w:rsid w:val="006A5555"/>
    <w:rsid w:val="006A55C5"/>
    <w:rsid w:val="006A55E1"/>
    <w:rsid w:val="006A572C"/>
    <w:rsid w:val="006A57DF"/>
    <w:rsid w:val="006A589E"/>
    <w:rsid w:val="006A58C8"/>
    <w:rsid w:val="006A59FC"/>
    <w:rsid w:val="006A5A16"/>
    <w:rsid w:val="006A5BBC"/>
    <w:rsid w:val="006A5C5A"/>
    <w:rsid w:val="006A5C91"/>
    <w:rsid w:val="006A5F82"/>
    <w:rsid w:val="006A5F9C"/>
    <w:rsid w:val="006A604D"/>
    <w:rsid w:val="006A60E5"/>
    <w:rsid w:val="006A61D5"/>
    <w:rsid w:val="006A6382"/>
    <w:rsid w:val="006A655A"/>
    <w:rsid w:val="006A65D9"/>
    <w:rsid w:val="006A6642"/>
    <w:rsid w:val="006A6795"/>
    <w:rsid w:val="006A6797"/>
    <w:rsid w:val="006A68C2"/>
    <w:rsid w:val="006A693F"/>
    <w:rsid w:val="006A6A13"/>
    <w:rsid w:val="006A6A44"/>
    <w:rsid w:val="006A6AF0"/>
    <w:rsid w:val="006A6C29"/>
    <w:rsid w:val="006A6E32"/>
    <w:rsid w:val="006A6E79"/>
    <w:rsid w:val="006A6F21"/>
    <w:rsid w:val="006A6F8C"/>
    <w:rsid w:val="006A7142"/>
    <w:rsid w:val="006A71C3"/>
    <w:rsid w:val="006A725E"/>
    <w:rsid w:val="006A726E"/>
    <w:rsid w:val="006A72B8"/>
    <w:rsid w:val="006A7649"/>
    <w:rsid w:val="006A78C5"/>
    <w:rsid w:val="006A7AF4"/>
    <w:rsid w:val="006A7BBB"/>
    <w:rsid w:val="006A7BC8"/>
    <w:rsid w:val="006A7C74"/>
    <w:rsid w:val="006A7D14"/>
    <w:rsid w:val="006A7DDD"/>
    <w:rsid w:val="006A7E20"/>
    <w:rsid w:val="006B0141"/>
    <w:rsid w:val="006B014D"/>
    <w:rsid w:val="006B0214"/>
    <w:rsid w:val="006B04D1"/>
    <w:rsid w:val="006B04F0"/>
    <w:rsid w:val="006B0632"/>
    <w:rsid w:val="006B0637"/>
    <w:rsid w:val="006B07A9"/>
    <w:rsid w:val="006B07C6"/>
    <w:rsid w:val="006B082E"/>
    <w:rsid w:val="006B0839"/>
    <w:rsid w:val="006B08A0"/>
    <w:rsid w:val="006B09E1"/>
    <w:rsid w:val="006B09E3"/>
    <w:rsid w:val="006B09FF"/>
    <w:rsid w:val="006B0A10"/>
    <w:rsid w:val="006B0C00"/>
    <w:rsid w:val="006B0C62"/>
    <w:rsid w:val="006B0D48"/>
    <w:rsid w:val="006B0D6A"/>
    <w:rsid w:val="006B0DA7"/>
    <w:rsid w:val="006B0E26"/>
    <w:rsid w:val="006B0F07"/>
    <w:rsid w:val="006B0FF0"/>
    <w:rsid w:val="006B119A"/>
    <w:rsid w:val="006B1230"/>
    <w:rsid w:val="006B1368"/>
    <w:rsid w:val="006B1484"/>
    <w:rsid w:val="006B14A5"/>
    <w:rsid w:val="006B1655"/>
    <w:rsid w:val="006B17FC"/>
    <w:rsid w:val="006B189B"/>
    <w:rsid w:val="006B1977"/>
    <w:rsid w:val="006B199E"/>
    <w:rsid w:val="006B19D6"/>
    <w:rsid w:val="006B1A92"/>
    <w:rsid w:val="006B1B26"/>
    <w:rsid w:val="006B1BEB"/>
    <w:rsid w:val="006B1CEE"/>
    <w:rsid w:val="006B1DBF"/>
    <w:rsid w:val="006B1EC8"/>
    <w:rsid w:val="006B2250"/>
    <w:rsid w:val="006B225C"/>
    <w:rsid w:val="006B22F6"/>
    <w:rsid w:val="006B247F"/>
    <w:rsid w:val="006B2593"/>
    <w:rsid w:val="006B29BE"/>
    <w:rsid w:val="006B2A0E"/>
    <w:rsid w:val="006B2A37"/>
    <w:rsid w:val="006B2BBC"/>
    <w:rsid w:val="006B2DD1"/>
    <w:rsid w:val="006B2E9F"/>
    <w:rsid w:val="006B2EAD"/>
    <w:rsid w:val="006B2F21"/>
    <w:rsid w:val="006B2F26"/>
    <w:rsid w:val="006B2FA9"/>
    <w:rsid w:val="006B30A7"/>
    <w:rsid w:val="006B3222"/>
    <w:rsid w:val="006B3301"/>
    <w:rsid w:val="006B3886"/>
    <w:rsid w:val="006B38B4"/>
    <w:rsid w:val="006B3991"/>
    <w:rsid w:val="006B39CB"/>
    <w:rsid w:val="006B3C0C"/>
    <w:rsid w:val="006B3F79"/>
    <w:rsid w:val="006B402A"/>
    <w:rsid w:val="006B4064"/>
    <w:rsid w:val="006B4256"/>
    <w:rsid w:val="006B4383"/>
    <w:rsid w:val="006B4469"/>
    <w:rsid w:val="006B454F"/>
    <w:rsid w:val="006B45ED"/>
    <w:rsid w:val="006B461C"/>
    <w:rsid w:val="006B4680"/>
    <w:rsid w:val="006B46C0"/>
    <w:rsid w:val="006B46EB"/>
    <w:rsid w:val="006B4737"/>
    <w:rsid w:val="006B4869"/>
    <w:rsid w:val="006B49DF"/>
    <w:rsid w:val="006B4B56"/>
    <w:rsid w:val="006B4CB7"/>
    <w:rsid w:val="006B50C0"/>
    <w:rsid w:val="006B532B"/>
    <w:rsid w:val="006B57ED"/>
    <w:rsid w:val="006B5876"/>
    <w:rsid w:val="006B595A"/>
    <w:rsid w:val="006B5BE5"/>
    <w:rsid w:val="006B5E48"/>
    <w:rsid w:val="006B5EB6"/>
    <w:rsid w:val="006B61F5"/>
    <w:rsid w:val="006B6398"/>
    <w:rsid w:val="006B656E"/>
    <w:rsid w:val="006B65BF"/>
    <w:rsid w:val="006B6689"/>
    <w:rsid w:val="006B679F"/>
    <w:rsid w:val="006B6A40"/>
    <w:rsid w:val="006B6AEF"/>
    <w:rsid w:val="006B6C82"/>
    <w:rsid w:val="006B6D4E"/>
    <w:rsid w:val="006B6F47"/>
    <w:rsid w:val="006B6F9B"/>
    <w:rsid w:val="006B70D0"/>
    <w:rsid w:val="006B7174"/>
    <w:rsid w:val="006B7357"/>
    <w:rsid w:val="006B74C2"/>
    <w:rsid w:val="006B76D7"/>
    <w:rsid w:val="006B7898"/>
    <w:rsid w:val="006B78AA"/>
    <w:rsid w:val="006B78AB"/>
    <w:rsid w:val="006B7932"/>
    <w:rsid w:val="006B79BA"/>
    <w:rsid w:val="006B7BCE"/>
    <w:rsid w:val="006B7CD5"/>
    <w:rsid w:val="006B7D6B"/>
    <w:rsid w:val="006B7DA6"/>
    <w:rsid w:val="006B7DD0"/>
    <w:rsid w:val="006B7E24"/>
    <w:rsid w:val="006B7E48"/>
    <w:rsid w:val="006B7E76"/>
    <w:rsid w:val="006B7FA9"/>
    <w:rsid w:val="006C020C"/>
    <w:rsid w:val="006C0478"/>
    <w:rsid w:val="006C0490"/>
    <w:rsid w:val="006C0541"/>
    <w:rsid w:val="006C0543"/>
    <w:rsid w:val="006C0544"/>
    <w:rsid w:val="006C05FC"/>
    <w:rsid w:val="006C0B2B"/>
    <w:rsid w:val="006C0B7B"/>
    <w:rsid w:val="006C0B95"/>
    <w:rsid w:val="006C0C6A"/>
    <w:rsid w:val="006C1176"/>
    <w:rsid w:val="006C13C1"/>
    <w:rsid w:val="006C1412"/>
    <w:rsid w:val="006C1415"/>
    <w:rsid w:val="006C15B0"/>
    <w:rsid w:val="006C1629"/>
    <w:rsid w:val="006C182D"/>
    <w:rsid w:val="006C1877"/>
    <w:rsid w:val="006C1883"/>
    <w:rsid w:val="006C1893"/>
    <w:rsid w:val="006C18B0"/>
    <w:rsid w:val="006C1CD1"/>
    <w:rsid w:val="006C1F33"/>
    <w:rsid w:val="006C1F41"/>
    <w:rsid w:val="006C20E2"/>
    <w:rsid w:val="006C28BC"/>
    <w:rsid w:val="006C2A44"/>
    <w:rsid w:val="006C2A6C"/>
    <w:rsid w:val="006C2A89"/>
    <w:rsid w:val="006C2B2D"/>
    <w:rsid w:val="006C2B9F"/>
    <w:rsid w:val="006C2D07"/>
    <w:rsid w:val="006C2DB4"/>
    <w:rsid w:val="006C31E6"/>
    <w:rsid w:val="006C321F"/>
    <w:rsid w:val="006C3233"/>
    <w:rsid w:val="006C32C5"/>
    <w:rsid w:val="006C341E"/>
    <w:rsid w:val="006C3595"/>
    <w:rsid w:val="006C363B"/>
    <w:rsid w:val="006C3994"/>
    <w:rsid w:val="006C3D06"/>
    <w:rsid w:val="006C3E86"/>
    <w:rsid w:val="006C3ED8"/>
    <w:rsid w:val="006C40A1"/>
    <w:rsid w:val="006C422A"/>
    <w:rsid w:val="006C427D"/>
    <w:rsid w:val="006C4605"/>
    <w:rsid w:val="006C493B"/>
    <w:rsid w:val="006C4B30"/>
    <w:rsid w:val="006C4D23"/>
    <w:rsid w:val="006C4D35"/>
    <w:rsid w:val="006C4E7A"/>
    <w:rsid w:val="006C5124"/>
    <w:rsid w:val="006C5238"/>
    <w:rsid w:val="006C5461"/>
    <w:rsid w:val="006C55D2"/>
    <w:rsid w:val="006C5783"/>
    <w:rsid w:val="006C58C7"/>
    <w:rsid w:val="006C5B8D"/>
    <w:rsid w:val="006C5CDE"/>
    <w:rsid w:val="006C5D6F"/>
    <w:rsid w:val="006C6048"/>
    <w:rsid w:val="006C609B"/>
    <w:rsid w:val="006C6190"/>
    <w:rsid w:val="006C622E"/>
    <w:rsid w:val="006C626C"/>
    <w:rsid w:val="006C6379"/>
    <w:rsid w:val="006C642B"/>
    <w:rsid w:val="006C64FF"/>
    <w:rsid w:val="006C6596"/>
    <w:rsid w:val="006C65AC"/>
    <w:rsid w:val="006C65F7"/>
    <w:rsid w:val="006C66B1"/>
    <w:rsid w:val="006C6830"/>
    <w:rsid w:val="006C6832"/>
    <w:rsid w:val="006C6987"/>
    <w:rsid w:val="006C69D2"/>
    <w:rsid w:val="006C69E5"/>
    <w:rsid w:val="006C6AE5"/>
    <w:rsid w:val="006C6BB5"/>
    <w:rsid w:val="006C6C16"/>
    <w:rsid w:val="006C6C56"/>
    <w:rsid w:val="006C6EC4"/>
    <w:rsid w:val="006C70AA"/>
    <w:rsid w:val="006C70B9"/>
    <w:rsid w:val="006C70CA"/>
    <w:rsid w:val="006C73F0"/>
    <w:rsid w:val="006C7641"/>
    <w:rsid w:val="006C768C"/>
    <w:rsid w:val="006C7696"/>
    <w:rsid w:val="006C7957"/>
    <w:rsid w:val="006C7C25"/>
    <w:rsid w:val="006C7D76"/>
    <w:rsid w:val="006C7DBE"/>
    <w:rsid w:val="006C7E46"/>
    <w:rsid w:val="006D000E"/>
    <w:rsid w:val="006D0355"/>
    <w:rsid w:val="006D04B6"/>
    <w:rsid w:val="006D0B3B"/>
    <w:rsid w:val="006D0CA1"/>
    <w:rsid w:val="006D0CB7"/>
    <w:rsid w:val="006D10B5"/>
    <w:rsid w:val="006D1274"/>
    <w:rsid w:val="006D15DB"/>
    <w:rsid w:val="006D1649"/>
    <w:rsid w:val="006D181C"/>
    <w:rsid w:val="006D191A"/>
    <w:rsid w:val="006D19A2"/>
    <w:rsid w:val="006D1E49"/>
    <w:rsid w:val="006D1E5E"/>
    <w:rsid w:val="006D1F4C"/>
    <w:rsid w:val="006D2020"/>
    <w:rsid w:val="006D2359"/>
    <w:rsid w:val="006D23C7"/>
    <w:rsid w:val="006D2476"/>
    <w:rsid w:val="006D24E5"/>
    <w:rsid w:val="006D2672"/>
    <w:rsid w:val="006D28C9"/>
    <w:rsid w:val="006D29B6"/>
    <w:rsid w:val="006D2A18"/>
    <w:rsid w:val="006D2A50"/>
    <w:rsid w:val="006D2A7B"/>
    <w:rsid w:val="006D2BD8"/>
    <w:rsid w:val="006D2C54"/>
    <w:rsid w:val="006D2C8B"/>
    <w:rsid w:val="006D2CFA"/>
    <w:rsid w:val="006D2D32"/>
    <w:rsid w:val="006D2DC3"/>
    <w:rsid w:val="006D30B1"/>
    <w:rsid w:val="006D31A3"/>
    <w:rsid w:val="006D3262"/>
    <w:rsid w:val="006D3273"/>
    <w:rsid w:val="006D3309"/>
    <w:rsid w:val="006D34F2"/>
    <w:rsid w:val="006D36AC"/>
    <w:rsid w:val="006D380B"/>
    <w:rsid w:val="006D39F7"/>
    <w:rsid w:val="006D3BB8"/>
    <w:rsid w:val="006D3C5D"/>
    <w:rsid w:val="006D3DD6"/>
    <w:rsid w:val="006D430B"/>
    <w:rsid w:val="006D4826"/>
    <w:rsid w:val="006D4884"/>
    <w:rsid w:val="006D496A"/>
    <w:rsid w:val="006D4C62"/>
    <w:rsid w:val="006D4E3B"/>
    <w:rsid w:val="006D5228"/>
    <w:rsid w:val="006D528F"/>
    <w:rsid w:val="006D52DD"/>
    <w:rsid w:val="006D5368"/>
    <w:rsid w:val="006D544B"/>
    <w:rsid w:val="006D552E"/>
    <w:rsid w:val="006D59AB"/>
    <w:rsid w:val="006D5FB3"/>
    <w:rsid w:val="006D6192"/>
    <w:rsid w:val="006D625D"/>
    <w:rsid w:val="006D62BE"/>
    <w:rsid w:val="006D63C0"/>
    <w:rsid w:val="006D6445"/>
    <w:rsid w:val="006D644B"/>
    <w:rsid w:val="006D6528"/>
    <w:rsid w:val="006D6529"/>
    <w:rsid w:val="006D66C0"/>
    <w:rsid w:val="006D66E5"/>
    <w:rsid w:val="006D66F2"/>
    <w:rsid w:val="006D7084"/>
    <w:rsid w:val="006D71F8"/>
    <w:rsid w:val="006D73B9"/>
    <w:rsid w:val="006D7438"/>
    <w:rsid w:val="006D746B"/>
    <w:rsid w:val="006D74B5"/>
    <w:rsid w:val="006D74D3"/>
    <w:rsid w:val="006D7C55"/>
    <w:rsid w:val="006D7CBB"/>
    <w:rsid w:val="006D7F33"/>
    <w:rsid w:val="006D7F4C"/>
    <w:rsid w:val="006D7FB5"/>
    <w:rsid w:val="006E016F"/>
    <w:rsid w:val="006E05AD"/>
    <w:rsid w:val="006E06EB"/>
    <w:rsid w:val="006E0CDC"/>
    <w:rsid w:val="006E0E92"/>
    <w:rsid w:val="006E0EA5"/>
    <w:rsid w:val="006E0FCD"/>
    <w:rsid w:val="006E1065"/>
    <w:rsid w:val="006E1135"/>
    <w:rsid w:val="006E1215"/>
    <w:rsid w:val="006E14AB"/>
    <w:rsid w:val="006E16BD"/>
    <w:rsid w:val="006E1793"/>
    <w:rsid w:val="006E17F1"/>
    <w:rsid w:val="006E19A5"/>
    <w:rsid w:val="006E1C84"/>
    <w:rsid w:val="006E1CD6"/>
    <w:rsid w:val="006E1FF5"/>
    <w:rsid w:val="006E203A"/>
    <w:rsid w:val="006E21B4"/>
    <w:rsid w:val="006E21FB"/>
    <w:rsid w:val="006E239C"/>
    <w:rsid w:val="006E23A5"/>
    <w:rsid w:val="006E26A8"/>
    <w:rsid w:val="006E286A"/>
    <w:rsid w:val="006E2B7D"/>
    <w:rsid w:val="006E2C3A"/>
    <w:rsid w:val="006E2D73"/>
    <w:rsid w:val="006E2EF8"/>
    <w:rsid w:val="006E310B"/>
    <w:rsid w:val="006E312A"/>
    <w:rsid w:val="006E318C"/>
    <w:rsid w:val="006E32F7"/>
    <w:rsid w:val="006E330A"/>
    <w:rsid w:val="006E3782"/>
    <w:rsid w:val="006E3A3D"/>
    <w:rsid w:val="006E3A46"/>
    <w:rsid w:val="006E3B2A"/>
    <w:rsid w:val="006E3B32"/>
    <w:rsid w:val="006E3B3C"/>
    <w:rsid w:val="006E3C7F"/>
    <w:rsid w:val="006E3D5B"/>
    <w:rsid w:val="006E433A"/>
    <w:rsid w:val="006E443F"/>
    <w:rsid w:val="006E448A"/>
    <w:rsid w:val="006E45EB"/>
    <w:rsid w:val="006E4783"/>
    <w:rsid w:val="006E47A0"/>
    <w:rsid w:val="006E47FC"/>
    <w:rsid w:val="006E4822"/>
    <w:rsid w:val="006E4823"/>
    <w:rsid w:val="006E4841"/>
    <w:rsid w:val="006E4A0A"/>
    <w:rsid w:val="006E4A1C"/>
    <w:rsid w:val="006E4A4F"/>
    <w:rsid w:val="006E4C74"/>
    <w:rsid w:val="006E4D4B"/>
    <w:rsid w:val="006E4E62"/>
    <w:rsid w:val="006E4F74"/>
    <w:rsid w:val="006E50B5"/>
    <w:rsid w:val="006E5462"/>
    <w:rsid w:val="006E5599"/>
    <w:rsid w:val="006E581D"/>
    <w:rsid w:val="006E5864"/>
    <w:rsid w:val="006E59BA"/>
    <w:rsid w:val="006E5A73"/>
    <w:rsid w:val="006E5B7B"/>
    <w:rsid w:val="006E5CDF"/>
    <w:rsid w:val="006E5D16"/>
    <w:rsid w:val="006E5F53"/>
    <w:rsid w:val="006E60C8"/>
    <w:rsid w:val="006E6215"/>
    <w:rsid w:val="006E6248"/>
    <w:rsid w:val="006E636D"/>
    <w:rsid w:val="006E639C"/>
    <w:rsid w:val="006E6440"/>
    <w:rsid w:val="006E6541"/>
    <w:rsid w:val="006E6B6E"/>
    <w:rsid w:val="006E6BA8"/>
    <w:rsid w:val="006E6DC0"/>
    <w:rsid w:val="006E6F1C"/>
    <w:rsid w:val="006E70D4"/>
    <w:rsid w:val="006E7101"/>
    <w:rsid w:val="006E71AE"/>
    <w:rsid w:val="006E7226"/>
    <w:rsid w:val="006E722F"/>
    <w:rsid w:val="006E72C7"/>
    <w:rsid w:val="006E7369"/>
    <w:rsid w:val="006E744D"/>
    <w:rsid w:val="006E76A1"/>
    <w:rsid w:val="006E77A8"/>
    <w:rsid w:val="006E77BB"/>
    <w:rsid w:val="006E77F9"/>
    <w:rsid w:val="006E7912"/>
    <w:rsid w:val="006E7A7B"/>
    <w:rsid w:val="006E7B19"/>
    <w:rsid w:val="006E7BAA"/>
    <w:rsid w:val="006E7E56"/>
    <w:rsid w:val="006E7EB0"/>
    <w:rsid w:val="006F003C"/>
    <w:rsid w:val="006F034F"/>
    <w:rsid w:val="006F036F"/>
    <w:rsid w:val="006F039B"/>
    <w:rsid w:val="006F0477"/>
    <w:rsid w:val="006F0BDC"/>
    <w:rsid w:val="006F0D6A"/>
    <w:rsid w:val="006F0E67"/>
    <w:rsid w:val="006F12F4"/>
    <w:rsid w:val="006F1536"/>
    <w:rsid w:val="006F154E"/>
    <w:rsid w:val="006F16ED"/>
    <w:rsid w:val="006F17EE"/>
    <w:rsid w:val="006F187B"/>
    <w:rsid w:val="006F18C7"/>
    <w:rsid w:val="006F18C8"/>
    <w:rsid w:val="006F1DCA"/>
    <w:rsid w:val="006F1F2B"/>
    <w:rsid w:val="006F20FD"/>
    <w:rsid w:val="006F245A"/>
    <w:rsid w:val="006F2520"/>
    <w:rsid w:val="006F2C47"/>
    <w:rsid w:val="006F2C7B"/>
    <w:rsid w:val="006F2D1E"/>
    <w:rsid w:val="006F2DD1"/>
    <w:rsid w:val="006F2E09"/>
    <w:rsid w:val="006F2E87"/>
    <w:rsid w:val="006F2EBF"/>
    <w:rsid w:val="006F2FE1"/>
    <w:rsid w:val="006F3072"/>
    <w:rsid w:val="006F3251"/>
    <w:rsid w:val="006F3352"/>
    <w:rsid w:val="006F3410"/>
    <w:rsid w:val="006F3592"/>
    <w:rsid w:val="006F3609"/>
    <w:rsid w:val="006F366C"/>
    <w:rsid w:val="006F379D"/>
    <w:rsid w:val="006F3AED"/>
    <w:rsid w:val="006F3B41"/>
    <w:rsid w:val="006F3C58"/>
    <w:rsid w:val="006F3DA4"/>
    <w:rsid w:val="006F3DE6"/>
    <w:rsid w:val="006F3E49"/>
    <w:rsid w:val="006F3EFD"/>
    <w:rsid w:val="006F40A6"/>
    <w:rsid w:val="006F418C"/>
    <w:rsid w:val="006F4210"/>
    <w:rsid w:val="006F4356"/>
    <w:rsid w:val="006F43DF"/>
    <w:rsid w:val="006F4402"/>
    <w:rsid w:val="006F442F"/>
    <w:rsid w:val="006F444A"/>
    <w:rsid w:val="006F482A"/>
    <w:rsid w:val="006F4879"/>
    <w:rsid w:val="006F4B0F"/>
    <w:rsid w:val="006F4CB8"/>
    <w:rsid w:val="006F4F78"/>
    <w:rsid w:val="006F508D"/>
    <w:rsid w:val="006F545F"/>
    <w:rsid w:val="006F5851"/>
    <w:rsid w:val="006F58A3"/>
    <w:rsid w:val="006F590D"/>
    <w:rsid w:val="006F5C36"/>
    <w:rsid w:val="006F5C7D"/>
    <w:rsid w:val="006F5CA0"/>
    <w:rsid w:val="006F5E8E"/>
    <w:rsid w:val="006F5FCF"/>
    <w:rsid w:val="006F604A"/>
    <w:rsid w:val="006F60B9"/>
    <w:rsid w:val="006F611A"/>
    <w:rsid w:val="006F6173"/>
    <w:rsid w:val="006F6469"/>
    <w:rsid w:val="006F6663"/>
    <w:rsid w:val="006F6890"/>
    <w:rsid w:val="006F68F2"/>
    <w:rsid w:val="006F6AE9"/>
    <w:rsid w:val="006F6B4A"/>
    <w:rsid w:val="006F6D6E"/>
    <w:rsid w:val="006F6F99"/>
    <w:rsid w:val="006F7104"/>
    <w:rsid w:val="006F718C"/>
    <w:rsid w:val="006F725B"/>
    <w:rsid w:val="006F73BC"/>
    <w:rsid w:val="006F757E"/>
    <w:rsid w:val="006F76CC"/>
    <w:rsid w:val="006F7760"/>
    <w:rsid w:val="006F77EC"/>
    <w:rsid w:val="006F7806"/>
    <w:rsid w:val="006F786A"/>
    <w:rsid w:val="006F79DB"/>
    <w:rsid w:val="006F79E0"/>
    <w:rsid w:val="006F79EB"/>
    <w:rsid w:val="006F7B86"/>
    <w:rsid w:val="006F7CC2"/>
    <w:rsid w:val="006F7D4F"/>
    <w:rsid w:val="006F7D52"/>
    <w:rsid w:val="006F7D53"/>
    <w:rsid w:val="006F7E7D"/>
    <w:rsid w:val="00700180"/>
    <w:rsid w:val="00700219"/>
    <w:rsid w:val="00700252"/>
    <w:rsid w:val="007002FE"/>
    <w:rsid w:val="00700461"/>
    <w:rsid w:val="00700652"/>
    <w:rsid w:val="00700695"/>
    <w:rsid w:val="007008EF"/>
    <w:rsid w:val="00700CB4"/>
    <w:rsid w:val="00700CF0"/>
    <w:rsid w:val="00700D0B"/>
    <w:rsid w:val="00700ECF"/>
    <w:rsid w:val="00700F63"/>
    <w:rsid w:val="0070116E"/>
    <w:rsid w:val="007013F9"/>
    <w:rsid w:val="0070141A"/>
    <w:rsid w:val="00701431"/>
    <w:rsid w:val="00701651"/>
    <w:rsid w:val="0070186C"/>
    <w:rsid w:val="00701959"/>
    <w:rsid w:val="00701A55"/>
    <w:rsid w:val="00701B56"/>
    <w:rsid w:val="00701B77"/>
    <w:rsid w:val="00701CA3"/>
    <w:rsid w:val="00701DBE"/>
    <w:rsid w:val="00701E78"/>
    <w:rsid w:val="00701EF7"/>
    <w:rsid w:val="007020C7"/>
    <w:rsid w:val="007020DE"/>
    <w:rsid w:val="00702309"/>
    <w:rsid w:val="00702338"/>
    <w:rsid w:val="00702400"/>
    <w:rsid w:val="007024AA"/>
    <w:rsid w:val="00702688"/>
    <w:rsid w:val="00702FB2"/>
    <w:rsid w:val="007031B7"/>
    <w:rsid w:val="0070345C"/>
    <w:rsid w:val="00703482"/>
    <w:rsid w:val="007034B0"/>
    <w:rsid w:val="0070382F"/>
    <w:rsid w:val="00703893"/>
    <w:rsid w:val="00703BB1"/>
    <w:rsid w:val="00703FE6"/>
    <w:rsid w:val="0070413C"/>
    <w:rsid w:val="00704197"/>
    <w:rsid w:val="0070429D"/>
    <w:rsid w:val="00704817"/>
    <w:rsid w:val="0070489C"/>
    <w:rsid w:val="00704C5A"/>
    <w:rsid w:val="00704EE0"/>
    <w:rsid w:val="00704EE1"/>
    <w:rsid w:val="00704FBD"/>
    <w:rsid w:val="007050A0"/>
    <w:rsid w:val="007050BD"/>
    <w:rsid w:val="007051F5"/>
    <w:rsid w:val="00705267"/>
    <w:rsid w:val="007054A2"/>
    <w:rsid w:val="0070555C"/>
    <w:rsid w:val="0070564A"/>
    <w:rsid w:val="00705781"/>
    <w:rsid w:val="007057CE"/>
    <w:rsid w:val="00705B42"/>
    <w:rsid w:val="00705CD0"/>
    <w:rsid w:val="00705D65"/>
    <w:rsid w:val="00705E01"/>
    <w:rsid w:val="00705E2E"/>
    <w:rsid w:val="00706011"/>
    <w:rsid w:val="007060EC"/>
    <w:rsid w:val="007061AF"/>
    <w:rsid w:val="00706462"/>
    <w:rsid w:val="00706550"/>
    <w:rsid w:val="007066F1"/>
    <w:rsid w:val="007067A2"/>
    <w:rsid w:val="00706A26"/>
    <w:rsid w:val="00706AB1"/>
    <w:rsid w:val="00706DF2"/>
    <w:rsid w:val="0070716A"/>
    <w:rsid w:val="00707204"/>
    <w:rsid w:val="007072CC"/>
    <w:rsid w:val="007072F8"/>
    <w:rsid w:val="0070734D"/>
    <w:rsid w:val="00707393"/>
    <w:rsid w:val="007078B9"/>
    <w:rsid w:val="00707A36"/>
    <w:rsid w:val="00707AD5"/>
    <w:rsid w:val="00707B1E"/>
    <w:rsid w:val="00707CFC"/>
    <w:rsid w:val="00707E2D"/>
    <w:rsid w:val="00707FAD"/>
    <w:rsid w:val="007104D9"/>
    <w:rsid w:val="007105C1"/>
    <w:rsid w:val="00710655"/>
    <w:rsid w:val="00710694"/>
    <w:rsid w:val="0071093C"/>
    <w:rsid w:val="00710B7B"/>
    <w:rsid w:val="00710C3F"/>
    <w:rsid w:val="00710CAB"/>
    <w:rsid w:val="00710EF0"/>
    <w:rsid w:val="007111B5"/>
    <w:rsid w:val="007112C1"/>
    <w:rsid w:val="007113E4"/>
    <w:rsid w:val="007113EB"/>
    <w:rsid w:val="0071170F"/>
    <w:rsid w:val="00711778"/>
    <w:rsid w:val="00711A0D"/>
    <w:rsid w:val="00711AD5"/>
    <w:rsid w:val="00711B19"/>
    <w:rsid w:val="00711D12"/>
    <w:rsid w:val="00711D19"/>
    <w:rsid w:val="00711DDD"/>
    <w:rsid w:val="00711DEC"/>
    <w:rsid w:val="00711EDA"/>
    <w:rsid w:val="00712108"/>
    <w:rsid w:val="00712110"/>
    <w:rsid w:val="0071211C"/>
    <w:rsid w:val="00712587"/>
    <w:rsid w:val="00712632"/>
    <w:rsid w:val="00712640"/>
    <w:rsid w:val="007128C0"/>
    <w:rsid w:val="007129D3"/>
    <w:rsid w:val="00712ABB"/>
    <w:rsid w:val="00712C1D"/>
    <w:rsid w:val="00712C43"/>
    <w:rsid w:val="00712E87"/>
    <w:rsid w:val="00712EB8"/>
    <w:rsid w:val="00712FAF"/>
    <w:rsid w:val="007130A3"/>
    <w:rsid w:val="007130B8"/>
    <w:rsid w:val="00713171"/>
    <w:rsid w:val="00713574"/>
    <w:rsid w:val="00713634"/>
    <w:rsid w:val="00713659"/>
    <w:rsid w:val="00713686"/>
    <w:rsid w:val="007136E1"/>
    <w:rsid w:val="007137DD"/>
    <w:rsid w:val="007139BD"/>
    <w:rsid w:val="00713AAA"/>
    <w:rsid w:val="00713B7F"/>
    <w:rsid w:val="00713C62"/>
    <w:rsid w:val="00713CF8"/>
    <w:rsid w:val="00713E8B"/>
    <w:rsid w:val="0071408D"/>
    <w:rsid w:val="007141B5"/>
    <w:rsid w:val="007142F7"/>
    <w:rsid w:val="0071458B"/>
    <w:rsid w:val="00714699"/>
    <w:rsid w:val="007146EA"/>
    <w:rsid w:val="0071473D"/>
    <w:rsid w:val="00714762"/>
    <w:rsid w:val="00714A1A"/>
    <w:rsid w:val="00714AC5"/>
    <w:rsid w:val="00714B3A"/>
    <w:rsid w:val="00714B75"/>
    <w:rsid w:val="00714D21"/>
    <w:rsid w:val="0071511E"/>
    <w:rsid w:val="00715242"/>
    <w:rsid w:val="0071529E"/>
    <w:rsid w:val="00715344"/>
    <w:rsid w:val="0071542D"/>
    <w:rsid w:val="0071548E"/>
    <w:rsid w:val="007154A4"/>
    <w:rsid w:val="00715502"/>
    <w:rsid w:val="007156D0"/>
    <w:rsid w:val="007157F1"/>
    <w:rsid w:val="00715939"/>
    <w:rsid w:val="00715B1A"/>
    <w:rsid w:val="00715C28"/>
    <w:rsid w:val="00715FAD"/>
    <w:rsid w:val="007160B5"/>
    <w:rsid w:val="007160D3"/>
    <w:rsid w:val="0071623E"/>
    <w:rsid w:val="00716321"/>
    <w:rsid w:val="00716896"/>
    <w:rsid w:val="00716981"/>
    <w:rsid w:val="00716985"/>
    <w:rsid w:val="00716A18"/>
    <w:rsid w:val="00716A4F"/>
    <w:rsid w:val="00716D70"/>
    <w:rsid w:val="007170B2"/>
    <w:rsid w:val="0071714C"/>
    <w:rsid w:val="007171B6"/>
    <w:rsid w:val="007172C0"/>
    <w:rsid w:val="00717398"/>
    <w:rsid w:val="0071741A"/>
    <w:rsid w:val="00717445"/>
    <w:rsid w:val="0071747C"/>
    <w:rsid w:val="00717635"/>
    <w:rsid w:val="0071788A"/>
    <w:rsid w:val="00717B59"/>
    <w:rsid w:val="00717BB6"/>
    <w:rsid w:val="00717C3D"/>
    <w:rsid w:val="00717CCC"/>
    <w:rsid w:val="00717DE9"/>
    <w:rsid w:val="00717EE4"/>
    <w:rsid w:val="00717F02"/>
    <w:rsid w:val="00717F1F"/>
    <w:rsid w:val="00720148"/>
    <w:rsid w:val="007201D3"/>
    <w:rsid w:val="007201DE"/>
    <w:rsid w:val="00720241"/>
    <w:rsid w:val="007202B1"/>
    <w:rsid w:val="00720482"/>
    <w:rsid w:val="00720630"/>
    <w:rsid w:val="00720692"/>
    <w:rsid w:val="007206D1"/>
    <w:rsid w:val="00720867"/>
    <w:rsid w:val="007209E2"/>
    <w:rsid w:val="00720A99"/>
    <w:rsid w:val="00720B15"/>
    <w:rsid w:val="00720C74"/>
    <w:rsid w:val="00720CC8"/>
    <w:rsid w:val="00720CDD"/>
    <w:rsid w:val="00720DF6"/>
    <w:rsid w:val="00721091"/>
    <w:rsid w:val="0072168B"/>
    <w:rsid w:val="0072185A"/>
    <w:rsid w:val="00721A6D"/>
    <w:rsid w:val="00721BBE"/>
    <w:rsid w:val="00721C7B"/>
    <w:rsid w:val="00721D67"/>
    <w:rsid w:val="00721FDF"/>
    <w:rsid w:val="007220F2"/>
    <w:rsid w:val="007223D8"/>
    <w:rsid w:val="007225FD"/>
    <w:rsid w:val="00722621"/>
    <w:rsid w:val="00722A6F"/>
    <w:rsid w:val="00722AAD"/>
    <w:rsid w:val="00722EA3"/>
    <w:rsid w:val="00723273"/>
    <w:rsid w:val="007233BE"/>
    <w:rsid w:val="00723636"/>
    <w:rsid w:val="0072375A"/>
    <w:rsid w:val="007237A9"/>
    <w:rsid w:val="00723A33"/>
    <w:rsid w:val="00723A3E"/>
    <w:rsid w:val="00723CA6"/>
    <w:rsid w:val="00723CAC"/>
    <w:rsid w:val="00723DBC"/>
    <w:rsid w:val="00724187"/>
    <w:rsid w:val="00724198"/>
    <w:rsid w:val="007242C1"/>
    <w:rsid w:val="007242F5"/>
    <w:rsid w:val="00724330"/>
    <w:rsid w:val="007243AD"/>
    <w:rsid w:val="0072442B"/>
    <w:rsid w:val="00724528"/>
    <w:rsid w:val="00724594"/>
    <w:rsid w:val="00724614"/>
    <w:rsid w:val="007246DA"/>
    <w:rsid w:val="007247F3"/>
    <w:rsid w:val="007248BB"/>
    <w:rsid w:val="007248CA"/>
    <w:rsid w:val="007248CE"/>
    <w:rsid w:val="00724988"/>
    <w:rsid w:val="007249F6"/>
    <w:rsid w:val="00724B0D"/>
    <w:rsid w:val="00724B10"/>
    <w:rsid w:val="00724F2A"/>
    <w:rsid w:val="00724F78"/>
    <w:rsid w:val="00725132"/>
    <w:rsid w:val="0072530B"/>
    <w:rsid w:val="007254C2"/>
    <w:rsid w:val="007254FE"/>
    <w:rsid w:val="007255D6"/>
    <w:rsid w:val="007256CE"/>
    <w:rsid w:val="007258B2"/>
    <w:rsid w:val="00725924"/>
    <w:rsid w:val="00725A2A"/>
    <w:rsid w:val="00725AB5"/>
    <w:rsid w:val="00725C4B"/>
    <w:rsid w:val="00725C4E"/>
    <w:rsid w:val="00725F67"/>
    <w:rsid w:val="00725FE3"/>
    <w:rsid w:val="0072606C"/>
    <w:rsid w:val="007260A6"/>
    <w:rsid w:val="007260B4"/>
    <w:rsid w:val="00726338"/>
    <w:rsid w:val="0072639D"/>
    <w:rsid w:val="00726A02"/>
    <w:rsid w:val="00726BC8"/>
    <w:rsid w:val="00726BED"/>
    <w:rsid w:val="00726E2D"/>
    <w:rsid w:val="00726FCA"/>
    <w:rsid w:val="00727319"/>
    <w:rsid w:val="007274D6"/>
    <w:rsid w:val="0072767D"/>
    <w:rsid w:val="007276FD"/>
    <w:rsid w:val="007277F3"/>
    <w:rsid w:val="007278FB"/>
    <w:rsid w:val="00727A95"/>
    <w:rsid w:val="00727AC7"/>
    <w:rsid w:val="00727C38"/>
    <w:rsid w:val="00727CE7"/>
    <w:rsid w:val="00727DDF"/>
    <w:rsid w:val="00727DF0"/>
    <w:rsid w:val="00727E52"/>
    <w:rsid w:val="00727E62"/>
    <w:rsid w:val="00727E81"/>
    <w:rsid w:val="00727FFA"/>
    <w:rsid w:val="0073003B"/>
    <w:rsid w:val="00730168"/>
    <w:rsid w:val="0073019B"/>
    <w:rsid w:val="007303A8"/>
    <w:rsid w:val="007303C2"/>
    <w:rsid w:val="00730498"/>
    <w:rsid w:val="0073054B"/>
    <w:rsid w:val="00730550"/>
    <w:rsid w:val="0073055A"/>
    <w:rsid w:val="007305A0"/>
    <w:rsid w:val="007305A8"/>
    <w:rsid w:val="00730624"/>
    <w:rsid w:val="007309BD"/>
    <w:rsid w:val="007309F3"/>
    <w:rsid w:val="00730A16"/>
    <w:rsid w:val="00730A2B"/>
    <w:rsid w:val="00730C57"/>
    <w:rsid w:val="00730C5C"/>
    <w:rsid w:val="00730D7A"/>
    <w:rsid w:val="00730E1E"/>
    <w:rsid w:val="00730E5F"/>
    <w:rsid w:val="007311D5"/>
    <w:rsid w:val="00731517"/>
    <w:rsid w:val="00731598"/>
    <w:rsid w:val="007315B6"/>
    <w:rsid w:val="00731619"/>
    <w:rsid w:val="0073176D"/>
    <w:rsid w:val="007318C5"/>
    <w:rsid w:val="00731BE5"/>
    <w:rsid w:val="00731C50"/>
    <w:rsid w:val="00731D39"/>
    <w:rsid w:val="00731D6C"/>
    <w:rsid w:val="00731EF9"/>
    <w:rsid w:val="00732008"/>
    <w:rsid w:val="0073219F"/>
    <w:rsid w:val="0073221E"/>
    <w:rsid w:val="00732287"/>
    <w:rsid w:val="007324C2"/>
    <w:rsid w:val="007324C8"/>
    <w:rsid w:val="007325DD"/>
    <w:rsid w:val="007327F2"/>
    <w:rsid w:val="007329BD"/>
    <w:rsid w:val="00732A58"/>
    <w:rsid w:val="00732A9B"/>
    <w:rsid w:val="00732C01"/>
    <w:rsid w:val="00732C8E"/>
    <w:rsid w:val="00732DD4"/>
    <w:rsid w:val="00732EF9"/>
    <w:rsid w:val="00732F9D"/>
    <w:rsid w:val="00732FDE"/>
    <w:rsid w:val="00733076"/>
    <w:rsid w:val="00733118"/>
    <w:rsid w:val="00733130"/>
    <w:rsid w:val="00733231"/>
    <w:rsid w:val="007333C8"/>
    <w:rsid w:val="00733521"/>
    <w:rsid w:val="0073354D"/>
    <w:rsid w:val="00733649"/>
    <w:rsid w:val="0073370C"/>
    <w:rsid w:val="00733A96"/>
    <w:rsid w:val="00733E5E"/>
    <w:rsid w:val="007341D4"/>
    <w:rsid w:val="00734260"/>
    <w:rsid w:val="007342F0"/>
    <w:rsid w:val="0073435E"/>
    <w:rsid w:val="007343D7"/>
    <w:rsid w:val="007345B3"/>
    <w:rsid w:val="007345D3"/>
    <w:rsid w:val="007349EB"/>
    <w:rsid w:val="00734BBC"/>
    <w:rsid w:val="00734BED"/>
    <w:rsid w:val="00734CFD"/>
    <w:rsid w:val="00734E74"/>
    <w:rsid w:val="00734F98"/>
    <w:rsid w:val="00735178"/>
    <w:rsid w:val="00735250"/>
    <w:rsid w:val="0073544D"/>
    <w:rsid w:val="007356C4"/>
    <w:rsid w:val="007356E4"/>
    <w:rsid w:val="0073579F"/>
    <w:rsid w:val="0073592E"/>
    <w:rsid w:val="0073592F"/>
    <w:rsid w:val="00735969"/>
    <w:rsid w:val="00735A09"/>
    <w:rsid w:val="00735B54"/>
    <w:rsid w:val="00735BE8"/>
    <w:rsid w:val="00735CFB"/>
    <w:rsid w:val="00735DCA"/>
    <w:rsid w:val="00735E11"/>
    <w:rsid w:val="00735E67"/>
    <w:rsid w:val="00736428"/>
    <w:rsid w:val="00736782"/>
    <w:rsid w:val="00736A3C"/>
    <w:rsid w:val="00736A96"/>
    <w:rsid w:val="00736ACE"/>
    <w:rsid w:val="00736B72"/>
    <w:rsid w:val="00736CAF"/>
    <w:rsid w:val="00737034"/>
    <w:rsid w:val="00737053"/>
    <w:rsid w:val="007371FA"/>
    <w:rsid w:val="007377C2"/>
    <w:rsid w:val="007379D7"/>
    <w:rsid w:val="00737BFA"/>
    <w:rsid w:val="00737C87"/>
    <w:rsid w:val="00737CF2"/>
    <w:rsid w:val="00737CF6"/>
    <w:rsid w:val="00737E89"/>
    <w:rsid w:val="00737EA6"/>
    <w:rsid w:val="00737EDB"/>
    <w:rsid w:val="007403A9"/>
    <w:rsid w:val="007403E6"/>
    <w:rsid w:val="0074040C"/>
    <w:rsid w:val="00740460"/>
    <w:rsid w:val="007406AF"/>
    <w:rsid w:val="007406F8"/>
    <w:rsid w:val="007407D2"/>
    <w:rsid w:val="007408C7"/>
    <w:rsid w:val="00740949"/>
    <w:rsid w:val="007409DF"/>
    <w:rsid w:val="00740A17"/>
    <w:rsid w:val="00740A85"/>
    <w:rsid w:val="00740B0E"/>
    <w:rsid w:val="00740C36"/>
    <w:rsid w:val="00740C6D"/>
    <w:rsid w:val="00740DD5"/>
    <w:rsid w:val="00741076"/>
    <w:rsid w:val="00741083"/>
    <w:rsid w:val="00741240"/>
    <w:rsid w:val="007412BE"/>
    <w:rsid w:val="0074167F"/>
    <w:rsid w:val="007416C3"/>
    <w:rsid w:val="0074187B"/>
    <w:rsid w:val="007418E3"/>
    <w:rsid w:val="007419B6"/>
    <w:rsid w:val="00741B85"/>
    <w:rsid w:val="00741CB9"/>
    <w:rsid w:val="00741CF7"/>
    <w:rsid w:val="00741D43"/>
    <w:rsid w:val="00741D90"/>
    <w:rsid w:val="00741DE7"/>
    <w:rsid w:val="00741DEA"/>
    <w:rsid w:val="00741EC3"/>
    <w:rsid w:val="00742345"/>
    <w:rsid w:val="007425A3"/>
    <w:rsid w:val="007425BD"/>
    <w:rsid w:val="0074260E"/>
    <w:rsid w:val="00742742"/>
    <w:rsid w:val="00742784"/>
    <w:rsid w:val="00742B58"/>
    <w:rsid w:val="00742B61"/>
    <w:rsid w:val="00742C2B"/>
    <w:rsid w:val="00742E9C"/>
    <w:rsid w:val="0074321F"/>
    <w:rsid w:val="00743273"/>
    <w:rsid w:val="0074354C"/>
    <w:rsid w:val="007435AC"/>
    <w:rsid w:val="007437AD"/>
    <w:rsid w:val="00743808"/>
    <w:rsid w:val="007438D0"/>
    <w:rsid w:val="00743987"/>
    <w:rsid w:val="00743A0C"/>
    <w:rsid w:val="00743A5B"/>
    <w:rsid w:val="00743B37"/>
    <w:rsid w:val="00743B73"/>
    <w:rsid w:val="007440EB"/>
    <w:rsid w:val="0074410A"/>
    <w:rsid w:val="007441E6"/>
    <w:rsid w:val="00744625"/>
    <w:rsid w:val="007447BC"/>
    <w:rsid w:val="00744904"/>
    <w:rsid w:val="00744AD6"/>
    <w:rsid w:val="00744BF9"/>
    <w:rsid w:val="00744CAE"/>
    <w:rsid w:val="00744D4A"/>
    <w:rsid w:val="0074520E"/>
    <w:rsid w:val="007452FA"/>
    <w:rsid w:val="00745483"/>
    <w:rsid w:val="00745685"/>
    <w:rsid w:val="0074583A"/>
    <w:rsid w:val="00745A6F"/>
    <w:rsid w:val="00745CA2"/>
    <w:rsid w:val="00745CA3"/>
    <w:rsid w:val="00745DC3"/>
    <w:rsid w:val="00746119"/>
    <w:rsid w:val="0074613E"/>
    <w:rsid w:val="0074617B"/>
    <w:rsid w:val="0074663D"/>
    <w:rsid w:val="007466EE"/>
    <w:rsid w:val="00746807"/>
    <w:rsid w:val="007468BE"/>
    <w:rsid w:val="007469AF"/>
    <w:rsid w:val="00746A49"/>
    <w:rsid w:val="00746B30"/>
    <w:rsid w:val="00746E93"/>
    <w:rsid w:val="00746FF5"/>
    <w:rsid w:val="0074700C"/>
    <w:rsid w:val="0074721A"/>
    <w:rsid w:val="007472FF"/>
    <w:rsid w:val="00747466"/>
    <w:rsid w:val="0074752C"/>
    <w:rsid w:val="007476C2"/>
    <w:rsid w:val="007478CD"/>
    <w:rsid w:val="00747AA1"/>
    <w:rsid w:val="00747F2A"/>
    <w:rsid w:val="00747F2E"/>
    <w:rsid w:val="00747F30"/>
    <w:rsid w:val="0075000A"/>
    <w:rsid w:val="00750104"/>
    <w:rsid w:val="00750114"/>
    <w:rsid w:val="007501EE"/>
    <w:rsid w:val="0075029C"/>
    <w:rsid w:val="007502E8"/>
    <w:rsid w:val="007504BD"/>
    <w:rsid w:val="00750723"/>
    <w:rsid w:val="00750AAE"/>
    <w:rsid w:val="00750AC3"/>
    <w:rsid w:val="00750AC8"/>
    <w:rsid w:val="00750B95"/>
    <w:rsid w:val="00750F48"/>
    <w:rsid w:val="007511C2"/>
    <w:rsid w:val="007511C3"/>
    <w:rsid w:val="0075126E"/>
    <w:rsid w:val="007515A4"/>
    <w:rsid w:val="00751620"/>
    <w:rsid w:val="007516F7"/>
    <w:rsid w:val="00751703"/>
    <w:rsid w:val="0075184A"/>
    <w:rsid w:val="00751C9C"/>
    <w:rsid w:val="00751CC1"/>
    <w:rsid w:val="00751E12"/>
    <w:rsid w:val="00751FC2"/>
    <w:rsid w:val="00752228"/>
    <w:rsid w:val="00752230"/>
    <w:rsid w:val="007526D1"/>
    <w:rsid w:val="00752787"/>
    <w:rsid w:val="00752B54"/>
    <w:rsid w:val="00752BB2"/>
    <w:rsid w:val="00752C48"/>
    <w:rsid w:val="00752CAD"/>
    <w:rsid w:val="00752DAB"/>
    <w:rsid w:val="00752E21"/>
    <w:rsid w:val="00752F22"/>
    <w:rsid w:val="0075300F"/>
    <w:rsid w:val="00753022"/>
    <w:rsid w:val="0075311E"/>
    <w:rsid w:val="00753176"/>
    <w:rsid w:val="0075336A"/>
    <w:rsid w:val="00753372"/>
    <w:rsid w:val="007536A3"/>
    <w:rsid w:val="00753861"/>
    <w:rsid w:val="00753969"/>
    <w:rsid w:val="00753979"/>
    <w:rsid w:val="00753B60"/>
    <w:rsid w:val="00753B9C"/>
    <w:rsid w:val="00753F2F"/>
    <w:rsid w:val="00753FEF"/>
    <w:rsid w:val="00754027"/>
    <w:rsid w:val="007540C8"/>
    <w:rsid w:val="0075411C"/>
    <w:rsid w:val="0075419C"/>
    <w:rsid w:val="0075432F"/>
    <w:rsid w:val="007543BE"/>
    <w:rsid w:val="007545B5"/>
    <w:rsid w:val="00754944"/>
    <w:rsid w:val="0075496A"/>
    <w:rsid w:val="00754A87"/>
    <w:rsid w:val="00754B26"/>
    <w:rsid w:val="00754BFF"/>
    <w:rsid w:val="00754F99"/>
    <w:rsid w:val="00754FF4"/>
    <w:rsid w:val="00755259"/>
    <w:rsid w:val="007553F7"/>
    <w:rsid w:val="007557E7"/>
    <w:rsid w:val="007557F3"/>
    <w:rsid w:val="00755812"/>
    <w:rsid w:val="00755C1B"/>
    <w:rsid w:val="00755C3A"/>
    <w:rsid w:val="00755EB5"/>
    <w:rsid w:val="00756033"/>
    <w:rsid w:val="0075612A"/>
    <w:rsid w:val="0075618B"/>
    <w:rsid w:val="00756585"/>
    <w:rsid w:val="00756654"/>
    <w:rsid w:val="0075665C"/>
    <w:rsid w:val="0075669B"/>
    <w:rsid w:val="007566B0"/>
    <w:rsid w:val="007567B1"/>
    <w:rsid w:val="00756815"/>
    <w:rsid w:val="007568CF"/>
    <w:rsid w:val="00756968"/>
    <w:rsid w:val="00756A84"/>
    <w:rsid w:val="00756BEF"/>
    <w:rsid w:val="00756DE4"/>
    <w:rsid w:val="00756ECA"/>
    <w:rsid w:val="00756FF8"/>
    <w:rsid w:val="0075707C"/>
    <w:rsid w:val="007571AA"/>
    <w:rsid w:val="0075723B"/>
    <w:rsid w:val="00757257"/>
    <w:rsid w:val="007572F5"/>
    <w:rsid w:val="007574E8"/>
    <w:rsid w:val="0075772A"/>
    <w:rsid w:val="0075777E"/>
    <w:rsid w:val="00757788"/>
    <w:rsid w:val="0075784F"/>
    <w:rsid w:val="00757884"/>
    <w:rsid w:val="00757963"/>
    <w:rsid w:val="00757C33"/>
    <w:rsid w:val="00757CCC"/>
    <w:rsid w:val="00757F52"/>
    <w:rsid w:val="00760251"/>
    <w:rsid w:val="007603D8"/>
    <w:rsid w:val="007603DA"/>
    <w:rsid w:val="007604E4"/>
    <w:rsid w:val="00760844"/>
    <w:rsid w:val="007609D9"/>
    <w:rsid w:val="00760B20"/>
    <w:rsid w:val="00760DF5"/>
    <w:rsid w:val="00760E38"/>
    <w:rsid w:val="00760FFA"/>
    <w:rsid w:val="007610A0"/>
    <w:rsid w:val="00761111"/>
    <w:rsid w:val="00761159"/>
    <w:rsid w:val="0076126A"/>
    <w:rsid w:val="00761524"/>
    <w:rsid w:val="00761753"/>
    <w:rsid w:val="0076178E"/>
    <w:rsid w:val="00761A50"/>
    <w:rsid w:val="00761C02"/>
    <w:rsid w:val="00761DB8"/>
    <w:rsid w:val="00762089"/>
    <w:rsid w:val="00762139"/>
    <w:rsid w:val="0076252E"/>
    <w:rsid w:val="007625E5"/>
    <w:rsid w:val="00762791"/>
    <w:rsid w:val="00762B60"/>
    <w:rsid w:val="00762CCF"/>
    <w:rsid w:val="00762F48"/>
    <w:rsid w:val="0076322B"/>
    <w:rsid w:val="0076322E"/>
    <w:rsid w:val="0076329D"/>
    <w:rsid w:val="007634A4"/>
    <w:rsid w:val="007634D9"/>
    <w:rsid w:val="00763539"/>
    <w:rsid w:val="00763603"/>
    <w:rsid w:val="00763615"/>
    <w:rsid w:val="00763665"/>
    <w:rsid w:val="00763684"/>
    <w:rsid w:val="007638B1"/>
    <w:rsid w:val="00763943"/>
    <w:rsid w:val="00763A54"/>
    <w:rsid w:val="00763AF2"/>
    <w:rsid w:val="00763B0C"/>
    <w:rsid w:val="00763B27"/>
    <w:rsid w:val="00763DC7"/>
    <w:rsid w:val="00763EA7"/>
    <w:rsid w:val="00763F3D"/>
    <w:rsid w:val="007640AB"/>
    <w:rsid w:val="00764218"/>
    <w:rsid w:val="00764445"/>
    <w:rsid w:val="0076457C"/>
    <w:rsid w:val="007645DA"/>
    <w:rsid w:val="00764691"/>
    <w:rsid w:val="007646D0"/>
    <w:rsid w:val="00764704"/>
    <w:rsid w:val="0076474D"/>
    <w:rsid w:val="00764783"/>
    <w:rsid w:val="00764B1F"/>
    <w:rsid w:val="00764B68"/>
    <w:rsid w:val="00764E91"/>
    <w:rsid w:val="00764F5B"/>
    <w:rsid w:val="0076505F"/>
    <w:rsid w:val="00765447"/>
    <w:rsid w:val="00765489"/>
    <w:rsid w:val="00765690"/>
    <w:rsid w:val="007656CF"/>
    <w:rsid w:val="00765927"/>
    <w:rsid w:val="007659F0"/>
    <w:rsid w:val="00765B20"/>
    <w:rsid w:val="00765D06"/>
    <w:rsid w:val="00765D31"/>
    <w:rsid w:val="00765DB6"/>
    <w:rsid w:val="00765E00"/>
    <w:rsid w:val="00765EDB"/>
    <w:rsid w:val="0076609E"/>
    <w:rsid w:val="007660E3"/>
    <w:rsid w:val="00766136"/>
    <w:rsid w:val="007663F2"/>
    <w:rsid w:val="0076669D"/>
    <w:rsid w:val="0076687E"/>
    <w:rsid w:val="007669DE"/>
    <w:rsid w:val="00766C4F"/>
    <w:rsid w:val="00766C90"/>
    <w:rsid w:val="00766D15"/>
    <w:rsid w:val="00766E5F"/>
    <w:rsid w:val="00766E9D"/>
    <w:rsid w:val="00766F8A"/>
    <w:rsid w:val="007671E6"/>
    <w:rsid w:val="00767284"/>
    <w:rsid w:val="007672FE"/>
    <w:rsid w:val="0076752B"/>
    <w:rsid w:val="00767594"/>
    <w:rsid w:val="007678BE"/>
    <w:rsid w:val="00767AB8"/>
    <w:rsid w:val="00767B2E"/>
    <w:rsid w:val="00767C3F"/>
    <w:rsid w:val="00767D40"/>
    <w:rsid w:val="00767F83"/>
    <w:rsid w:val="0077008E"/>
    <w:rsid w:val="00770119"/>
    <w:rsid w:val="00770592"/>
    <w:rsid w:val="0077069D"/>
    <w:rsid w:val="007706B3"/>
    <w:rsid w:val="007707A9"/>
    <w:rsid w:val="007708DC"/>
    <w:rsid w:val="007708EB"/>
    <w:rsid w:val="0077096F"/>
    <w:rsid w:val="007709F6"/>
    <w:rsid w:val="00770A1A"/>
    <w:rsid w:val="00770A56"/>
    <w:rsid w:val="00770AFD"/>
    <w:rsid w:val="00770B83"/>
    <w:rsid w:val="00770E73"/>
    <w:rsid w:val="00770EE8"/>
    <w:rsid w:val="00771006"/>
    <w:rsid w:val="0077110C"/>
    <w:rsid w:val="0077114A"/>
    <w:rsid w:val="007711F2"/>
    <w:rsid w:val="007712A4"/>
    <w:rsid w:val="00771569"/>
    <w:rsid w:val="007716A0"/>
    <w:rsid w:val="00771723"/>
    <w:rsid w:val="007717F3"/>
    <w:rsid w:val="00771896"/>
    <w:rsid w:val="0077194D"/>
    <w:rsid w:val="007719FC"/>
    <w:rsid w:val="00771A47"/>
    <w:rsid w:val="00771AC2"/>
    <w:rsid w:val="00771ADB"/>
    <w:rsid w:val="00771B30"/>
    <w:rsid w:val="00771B7B"/>
    <w:rsid w:val="00771BCB"/>
    <w:rsid w:val="00771D3D"/>
    <w:rsid w:val="00771F0A"/>
    <w:rsid w:val="00771F93"/>
    <w:rsid w:val="00771FBF"/>
    <w:rsid w:val="007720C7"/>
    <w:rsid w:val="00772214"/>
    <w:rsid w:val="00772320"/>
    <w:rsid w:val="00772345"/>
    <w:rsid w:val="007723D4"/>
    <w:rsid w:val="00772564"/>
    <w:rsid w:val="00772788"/>
    <w:rsid w:val="00772843"/>
    <w:rsid w:val="00772859"/>
    <w:rsid w:val="007728A1"/>
    <w:rsid w:val="00772A09"/>
    <w:rsid w:val="00772ADB"/>
    <w:rsid w:val="00772BB7"/>
    <w:rsid w:val="00772C0B"/>
    <w:rsid w:val="00772CEF"/>
    <w:rsid w:val="00772DFB"/>
    <w:rsid w:val="0077328C"/>
    <w:rsid w:val="00773321"/>
    <w:rsid w:val="0077333F"/>
    <w:rsid w:val="00773611"/>
    <w:rsid w:val="00773A95"/>
    <w:rsid w:val="00773B01"/>
    <w:rsid w:val="00773C0E"/>
    <w:rsid w:val="00773D64"/>
    <w:rsid w:val="00773E63"/>
    <w:rsid w:val="00773F38"/>
    <w:rsid w:val="007741BA"/>
    <w:rsid w:val="007741F4"/>
    <w:rsid w:val="0077434B"/>
    <w:rsid w:val="00774391"/>
    <w:rsid w:val="00774410"/>
    <w:rsid w:val="0077446A"/>
    <w:rsid w:val="007746D4"/>
    <w:rsid w:val="00774925"/>
    <w:rsid w:val="00774AD8"/>
    <w:rsid w:val="00774AEE"/>
    <w:rsid w:val="00774C34"/>
    <w:rsid w:val="00774C4F"/>
    <w:rsid w:val="00774F23"/>
    <w:rsid w:val="0077548B"/>
    <w:rsid w:val="0077552F"/>
    <w:rsid w:val="0077557A"/>
    <w:rsid w:val="007755D8"/>
    <w:rsid w:val="0077573B"/>
    <w:rsid w:val="0077581A"/>
    <w:rsid w:val="00775A16"/>
    <w:rsid w:val="00775B38"/>
    <w:rsid w:val="00775B6A"/>
    <w:rsid w:val="00775BBA"/>
    <w:rsid w:val="00775C36"/>
    <w:rsid w:val="00775CC7"/>
    <w:rsid w:val="0077610D"/>
    <w:rsid w:val="0077615B"/>
    <w:rsid w:val="007763D5"/>
    <w:rsid w:val="007768AC"/>
    <w:rsid w:val="00776A5C"/>
    <w:rsid w:val="00776BC0"/>
    <w:rsid w:val="00776C2E"/>
    <w:rsid w:val="00776C6A"/>
    <w:rsid w:val="00776FD8"/>
    <w:rsid w:val="0077720C"/>
    <w:rsid w:val="007774CA"/>
    <w:rsid w:val="007776C6"/>
    <w:rsid w:val="007777EF"/>
    <w:rsid w:val="00777801"/>
    <w:rsid w:val="00777C1B"/>
    <w:rsid w:val="00777DF8"/>
    <w:rsid w:val="00777EA5"/>
    <w:rsid w:val="00777F2C"/>
    <w:rsid w:val="0078019C"/>
    <w:rsid w:val="00780465"/>
    <w:rsid w:val="00780868"/>
    <w:rsid w:val="00780888"/>
    <w:rsid w:val="00780D78"/>
    <w:rsid w:val="00780DCA"/>
    <w:rsid w:val="00780E5A"/>
    <w:rsid w:val="00780F11"/>
    <w:rsid w:val="00780FD8"/>
    <w:rsid w:val="00780FED"/>
    <w:rsid w:val="0078100D"/>
    <w:rsid w:val="00781229"/>
    <w:rsid w:val="00781378"/>
    <w:rsid w:val="007813E3"/>
    <w:rsid w:val="00781427"/>
    <w:rsid w:val="0078146F"/>
    <w:rsid w:val="00781489"/>
    <w:rsid w:val="00781572"/>
    <w:rsid w:val="007818B0"/>
    <w:rsid w:val="00781967"/>
    <w:rsid w:val="007819D7"/>
    <w:rsid w:val="00781ACC"/>
    <w:rsid w:val="00781C3E"/>
    <w:rsid w:val="00781F2A"/>
    <w:rsid w:val="00782075"/>
    <w:rsid w:val="007820BC"/>
    <w:rsid w:val="007822B4"/>
    <w:rsid w:val="0078236B"/>
    <w:rsid w:val="00782397"/>
    <w:rsid w:val="00782611"/>
    <w:rsid w:val="00782692"/>
    <w:rsid w:val="00782829"/>
    <w:rsid w:val="00782C92"/>
    <w:rsid w:val="00782E2B"/>
    <w:rsid w:val="00783051"/>
    <w:rsid w:val="007830FF"/>
    <w:rsid w:val="0078316A"/>
    <w:rsid w:val="0078327D"/>
    <w:rsid w:val="0078331E"/>
    <w:rsid w:val="00783321"/>
    <w:rsid w:val="0078334B"/>
    <w:rsid w:val="00783460"/>
    <w:rsid w:val="007834F9"/>
    <w:rsid w:val="00783548"/>
    <w:rsid w:val="007835AA"/>
    <w:rsid w:val="007835E0"/>
    <w:rsid w:val="007835EF"/>
    <w:rsid w:val="0078364A"/>
    <w:rsid w:val="00783666"/>
    <w:rsid w:val="00783765"/>
    <w:rsid w:val="00783D10"/>
    <w:rsid w:val="00783EF5"/>
    <w:rsid w:val="0078400E"/>
    <w:rsid w:val="007841A7"/>
    <w:rsid w:val="00784268"/>
    <w:rsid w:val="00784278"/>
    <w:rsid w:val="0078435A"/>
    <w:rsid w:val="00784479"/>
    <w:rsid w:val="0078447A"/>
    <w:rsid w:val="007845C2"/>
    <w:rsid w:val="007849BC"/>
    <w:rsid w:val="00784A48"/>
    <w:rsid w:val="00784C6B"/>
    <w:rsid w:val="00784D29"/>
    <w:rsid w:val="00784DB5"/>
    <w:rsid w:val="00784DDB"/>
    <w:rsid w:val="00784E09"/>
    <w:rsid w:val="00784E9A"/>
    <w:rsid w:val="00784F3A"/>
    <w:rsid w:val="00785253"/>
    <w:rsid w:val="00785257"/>
    <w:rsid w:val="0078536F"/>
    <w:rsid w:val="007853A8"/>
    <w:rsid w:val="0078541C"/>
    <w:rsid w:val="007856D8"/>
    <w:rsid w:val="007856D9"/>
    <w:rsid w:val="007857BC"/>
    <w:rsid w:val="00785D64"/>
    <w:rsid w:val="00785DE2"/>
    <w:rsid w:val="00785DF0"/>
    <w:rsid w:val="00785E5A"/>
    <w:rsid w:val="00786116"/>
    <w:rsid w:val="00786305"/>
    <w:rsid w:val="00786447"/>
    <w:rsid w:val="0078648C"/>
    <w:rsid w:val="0078651F"/>
    <w:rsid w:val="007866CD"/>
    <w:rsid w:val="007866FD"/>
    <w:rsid w:val="0078688C"/>
    <w:rsid w:val="007869BA"/>
    <w:rsid w:val="007869CA"/>
    <w:rsid w:val="00786A36"/>
    <w:rsid w:val="00786C92"/>
    <w:rsid w:val="007870F5"/>
    <w:rsid w:val="00787163"/>
    <w:rsid w:val="0078720F"/>
    <w:rsid w:val="0078733D"/>
    <w:rsid w:val="00787473"/>
    <w:rsid w:val="00787901"/>
    <w:rsid w:val="00787AC7"/>
    <w:rsid w:val="00787CA5"/>
    <w:rsid w:val="00787D33"/>
    <w:rsid w:val="00787FE9"/>
    <w:rsid w:val="00790147"/>
    <w:rsid w:val="00790329"/>
    <w:rsid w:val="0079046B"/>
    <w:rsid w:val="0079062E"/>
    <w:rsid w:val="0079073E"/>
    <w:rsid w:val="007907AB"/>
    <w:rsid w:val="0079085B"/>
    <w:rsid w:val="0079092A"/>
    <w:rsid w:val="00790A3C"/>
    <w:rsid w:val="00790D57"/>
    <w:rsid w:val="00790F89"/>
    <w:rsid w:val="00791053"/>
    <w:rsid w:val="0079107C"/>
    <w:rsid w:val="0079115C"/>
    <w:rsid w:val="00791246"/>
    <w:rsid w:val="00791466"/>
    <w:rsid w:val="007914B5"/>
    <w:rsid w:val="007915A5"/>
    <w:rsid w:val="00791616"/>
    <w:rsid w:val="0079195C"/>
    <w:rsid w:val="00791A17"/>
    <w:rsid w:val="00791C0F"/>
    <w:rsid w:val="00791E9C"/>
    <w:rsid w:val="007921D4"/>
    <w:rsid w:val="0079228D"/>
    <w:rsid w:val="007929B7"/>
    <w:rsid w:val="00792ADF"/>
    <w:rsid w:val="00792D4D"/>
    <w:rsid w:val="00792E3A"/>
    <w:rsid w:val="00792E8E"/>
    <w:rsid w:val="0079313C"/>
    <w:rsid w:val="0079313E"/>
    <w:rsid w:val="00793192"/>
    <w:rsid w:val="00793578"/>
    <w:rsid w:val="007938A0"/>
    <w:rsid w:val="0079393B"/>
    <w:rsid w:val="007939DE"/>
    <w:rsid w:val="00793A14"/>
    <w:rsid w:val="00793CEF"/>
    <w:rsid w:val="00793FCE"/>
    <w:rsid w:val="00793FD2"/>
    <w:rsid w:val="00794074"/>
    <w:rsid w:val="0079409B"/>
    <w:rsid w:val="00794310"/>
    <w:rsid w:val="00794446"/>
    <w:rsid w:val="007944AB"/>
    <w:rsid w:val="0079457C"/>
    <w:rsid w:val="007945AF"/>
    <w:rsid w:val="00794659"/>
    <w:rsid w:val="0079479F"/>
    <w:rsid w:val="007948A5"/>
    <w:rsid w:val="00794904"/>
    <w:rsid w:val="00794ADC"/>
    <w:rsid w:val="00794C3B"/>
    <w:rsid w:val="00794C92"/>
    <w:rsid w:val="00794D10"/>
    <w:rsid w:val="00794DB9"/>
    <w:rsid w:val="00795093"/>
    <w:rsid w:val="007951A0"/>
    <w:rsid w:val="0079526A"/>
    <w:rsid w:val="0079544C"/>
    <w:rsid w:val="0079544F"/>
    <w:rsid w:val="00795541"/>
    <w:rsid w:val="00795646"/>
    <w:rsid w:val="007956FA"/>
    <w:rsid w:val="00795878"/>
    <w:rsid w:val="00795AE4"/>
    <w:rsid w:val="00795AF2"/>
    <w:rsid w:val="00795B32"/>
    <w:rsid w:val="00795B83"/>
    <w:rsid w:val="00795E0A"/>
    <w:rsid w:val="00795E2A"/>
    <w:rsid w:val="00795F07"/>
    <w:rsid w:val="0079606C"/>
    <w:rsid w:val="00796077"/>
    <w:rsid w:val="00796088"/>
    <w:rsid w:val="007960C4"/>
    <w:rsid w:val="007961FE"/>
    <w:rsid w:val="00796206"/>
    <w:rsid w:val="0079636E"/>
    <w:rsid w:val="00796454"/>
    <w:rsid w:val="00796494"/>
    <w:rsid w:val="007966A7"/>
    <w:rsid w:val="007967FF"/>
    <w:rsid w:val="00796A05"/>
    <w:rsid w:val="00796BE4"/>
    <w:rsid w:val="00796E16"/>
    <w:rsid w:val="0079701B"/>
    <w:rsid w:val="007970CC"/>
    <w:rsid w:val="0079753F"/>
    <w:rsid w:val="0079754E"/>
    <w:rsid w:val="007976A0"/>
    <w:rsid w:val="007976B9"/>
    <w:rsid w:val="0079772C"/>
    <w:rsid w:val="00797740"/>
    <w:rsid w:val="00797836"/>
    <w:rsid w:val="00797847"/>
    <w:rsid w:val="007979D1"/>
    <w:rsid w:val="00797AEA"/>
    <w:rsid w:val="00797C90"/>
    <w:rsid w:val="00797CA7"/>
    <w:rsid w:val="00797CE7"/>
    <w:rsid w:val="00797D71"/>
    <w:rsid w:val="007A0022"/>
    <w:rsid w:val="007A0077"/>
    <w:rsid w:val="007A017D"/>
    <w:rsid w:val="007A0317"/>
    <w:rsid w:val="007A04D2"/>
    <w:rsid w:val="007A0512"/>
    <w:rsid w:val="007A05BF"/>
    <w:rsid w:val="007A06FA"/>
    <w:rsid w:val="007A071E"/>
    <w:rsid w:val="007A0753"/>
    <w:rsid w:val="007A082F"/>
    <w:rsid w:val="007A086E"/>
    <w:rsid w:val="007A0A55"/>
    <w:rsid w:val="007A0C47"/>
    <w:rsid w:val="007A0E79"/>
    <w:rsid w:val="007A0F19"/>
    <w:rsid w:val="007A104D"/>
    <w:rsid w:val="007A129B"/>
    <w:rsid w:val="007A1664"/>
    <w:rsid w:val="007A1914"/>
    <w:rsid w:val="007A1A99"/>
    <w:rsid w:val="007A1C7D"/>
    <w:rsid w:val="007A1F04"/>
    <w:rsid w:val="007A1F2B"/>
    <w:rsid w:val="007A1F65"/>
    <w:rsid w:val="007A2013"/>
    <w:rsid w:val="007A2190"/>
    <w:rsid w:val="007A2240"/>
    <w:rsid w:val="007A2395"/>
    <w:rsid w:val="007A23AD"/>
    <w:rsid w:val="007A249C"/>
    <w:rsid w:val="007A2563"/>
    <w:rsid w:val="007A2584"/>
    <w:rsid w:val="007A2625"/>
    <w:rsid w:val="007A2726"/>
    <w:rsid w:val="007A27DC"/>
    <w:rsid w:val="007A29B1"/>
    <w:rsid w:val="007A29C4"/>
    <w:rsid w:val="007A29CA"/>
    <w:rsid w:val="007A2A70"/>
    <w:rsid w:val="007A2BA5"/>
    <w:rsid w:val="007A2E91"/>
    <w:rsid w:val="007A2EC2"/>
    <w:rsid w:val="007A2FE0"/>
    <w:rsid w:val="007A3082"/>
    <w:rsid w:val="007A322E"/>
    <w:rsid w:val="007A32CF"/>
    <w:rsid w:val="007A3899"/>
    <w:rsid w:val="007A39E4"/>
    <w:rsid w:val="007A3AFC"/>
    <w:rsid w:val="007A3B31"/>
    <w:rsid w:val="007A3D0A"/>
    <w:rsid w:val="007A3D7F"/>
    <w:rsid w:val="007A3DA8"/>
    <w:rsid w:val="007A3F4E"/>
    <w:rsid w:val="007A4067"/>
    <w:rsid w:val="007A414B"/>
    <w:rsid w:val="007A425F"/>
    <w:rsid w:val="007A42A1"/>
    <w:rsid w:val="007A43D4"/>
    <w:rsid w:val="007A4520"/>
    <w:rsid w:val="007A487E"/>
    <w:rsid w:val="007A48CB"/>
    <w:rsid w:val="007A492E"/>
    <w:rsid w:val="007A4945"/>
    <w:rsid w:val="007A4B54"/>
    <w:rsid w:val="007A4BBA"/>
    <w:rsid w:val="007A4E8D"/>
    <w:rsid w:val="007A4EAD"/>
    <w:rsid w:val="007A5079"/>
    <w:rsid w:val="007A516D"/>
    <w:rsid w:val="007A5196"/>
    <w:rsid w:val="007A519A"/>
    <w:rsid w:val="007A528E"/>
    <w:rsid w:val="007A54AE"/>
    <w:rsid w:val="007A55B3"/>
    <w:rsid w:val="007A5877"/>
    <w:rsid w:val="007A5928"/>
    <w:rsid w:val="007A5D73"/>
    <w:rsid w:val="007A5EF3"/>
    <w:rsid w:val="007A5F21"/>
    <w:rsid w:val="007A62A6"/>
    <w:rsid w:val="007A63FE"/>
    <w:rsid w:val="007A6505"/>
    <w:rsid w:val="007A6527"/>
    <w:rsid w:val="007A65C0"/>
    <w:rsid w:val="007A65DD"/>
    <w:rsid w:val="007A6C6F"/>
    <w:rsid w:val="007A6F8E"/>
    <w:rsid w:val="007A7083"/>
    <w:rsid w:val="007A737A"/>
    <w:rsid w:val="007A739A"/>
    <w:rsid w:val="007A754B"/>
    <w:rsid w:val="007A761D"/>
    <w:rsid w:val="007A7851"/>
    <w:rsid w:val="007A79F4"/>
    <w:rsid w:val="007A7B85"/>
    <w:rsid w:val="007A7BE3"/>
    <w:rsid w:val="007A7C98"/>
    <w:rsid w:val="007A7D31"/>
    <w:rsid w:val="007A7D89"/>
    <w:rsid w:val="007A7DB9"/>
    <w:rsid w:val="007A7ED9"/>
    <w:rsid w:val="007A7F55"/>
    <w:rsid w:val="007A7FF9"/>
    <w:rsid w:val="007B00CC"/>
    <w:rsid w:val="007B0522"/>
    <w:rsid w:val="007B0532"/>
    <w:rsid w:val="007B0667"/>
    <w:rsid w:val="007B07D7"/>
    <w:rsid w:val="007B0941"/>
    <w:rsid w:val="007B0A9D"/>
    <w:rsid w:val="007B0D4A"/>
    <w:rsid w:val="007B115C"/>
    <w:rsid w:val="007B12D0"/>
    <w:rsid w:val="007B1301"/>
    <w:rsid w:val="007B17CB"/>
    <w:rsid w:val="007B1A10"/>
    <w:rsid w:val="007B1A40"/>
    <w:rsid w:val="007B1C21"/>
    <w:rsid w:val="007B1DDA"/>
    <w:rsid w:val="007B1E65"/>
    <w:rsid w:val="007B1FD6"/>
    <w:rsid w:val="007B1FF3"/>
    <w:rsid w:val="007B21F2"/>
    <w:rsid w:val="007B264B"/>
    <w:rsid w:val="007B2894"/>
    <w:rsid w:val="007B2959"/>
    <w:rsid w:val="007B2A5C"/>
    <w:rsid w:val="007B2CEA"/>
    <w:rsid w:val="007B2F3F"/>
    <w:rsid w:val="007B3046"/>
    <w:rsid w:val="007B3168"/>
    <w:rsid w:val="007B32D0"/>
    <w:rsid w:val="007B3370"/>
    <w:rsid w:val="007B3393"/>
    <w:rsid w:val="007B341C"/>
    <w:rsid w:val="007B3533"/>
    <w:rsid w:val="007B3598"/>
    <w:rsid w:val="007B383D"/>
    <w:rsid w:val="007B39CB"/>
    <w:rsid w:val="007B3B3D"/>
    <w:rsid w:val="007B3BDB"/>
    <w:rsid w:val="007B3C29"/>
    <w:rsid w:val="007B3C63"/>
    <w:rsid w:val="007B3CCD"/>
    <w:rsid w:val="007B4171"/>
    <w:rsid w:val="007B41BD"/>
    <w:rsid w:val="007B4382"/>
    <w:rsid w:val="007B442B"/>
    <w:rsid w:val="007B44E6"/>
    <w:rsid w:val="007B45F3"/>
    <w:rsid w:val="007B4674"/>
    <w:rsid w:val="007B4836"/>
    <w:rsid w:val="007B4941"/>
    <w:rsid w:val="007B4B65"/>
    <w:rsid w:val="007B4D49"/>
    <w:rsid w:val="007B4DCA"/>
    <w:rsid w:val="007B4E98"/>
    <w:rsid w:val="007B4F2D"/>
    <w:rsid w:val="007B4F74"/>
    <w:rsid w:val="007B5173"/>
    <w:rsid w:val="007B51F5"/>
    <w:rsid w:val="007B566A"/>
    <w:rsid w:val="007B56E2"/>
    <w:rsid w:val="007B56FB"/>
    <w:rsid w:val="007B57C7"/>
    <w:rsid w:val="007B5868"/>
    <w:rsid w:val="007B58C6"/>
    <w:rsid w:val="007B5971"/>
    <w:rsid w:val="007B5AE0"/>
    <w:rsid w:val="007B5B08"/>
    <w:rsid w:val="007B5B25"/>
    <w:rsid w:val="007B5B62"/>
    <w:rsid w:val="007B5BEA"/>
    <w:rsid w:val="007B5BF5"/>
    <w:rsid w:val="007B5E77"/>
    <w:rsid w:val="007B5F08"/>
    <w:rsid w:val="007B5FFA"/>
    <w:rsid w:val="007B603D"/>
    <w:rsid w:val="007B628B"/>
    <w:rsid w:val="007B6363"/>
    <w:rsid w:val="007B639E"/>
    <w:rsid w:val="007B63C6"/>
    <w:rsid w:val="007B6687"/>
    <w:rsid w:val="007B68A0"/>
    <w:rsid w:val="007B699E"/>
    <w:rsid w:val="007B6CF1"/>
    <w:rsid w:val="007B6D7C"/>
    <w:rsid w:val="007B6DCA"/>
    <w:rsid w:val="007B6F75"/>
    <w:rsid w:val="007B6F76"/>
    <w:rsid w:val="007B70B7"/>
    <w:rsid w:val="007B70E3"/>
    <w:rsid w:val="007B71CA"/>
    <w:rsid w:val="007B73AE"/>
    <w:rsid w:val="007B758A"/>
    <w:rsid w:val="007B7A6C"/>
    <w:rsid w:val="007B7F44"/>
    <w:rsid w:val="007B7F6F"/>
    <w:rsid w:val="007C0023"/>
    <w:rsid w:val="007C0137"/>
    <w:rsid w:val="007C01EA"/>
    <w:rsid w:val="007C040A"/>
    <w:rsid w:val="007C0483"/>
    <w:rsid w:val="007C0625"/>
    <w:rsid w:val="007C0656"/>
    <w:rsid w:val="007C0665"/>
    <w:rsid w:val="007C06BF"/>
    <w:rsid w:val="007C0790"/>
    <w:rsid w:val="007C087A"/>
    <w:rsid w:val="007C08B9"/>
    <w:rsid w:val="007C08CC"/>
    <w:rsid w:val="007C09D6"/>
    <w:rsid w:val="007C0A46"/>
    <w:rsid w:val="007C0DDB"/>
    <w:rsid w:val="007C12CA"/>
    <w:rsid w:val="007C163A"/>
    <w:rsid w:val="007C16E8"/>
    <w:rsid w:val="007C18DB"/>
    <w:rsid w:val="007C1910"/>
    <w:rsid w:val="007C19E5"/>
    <w:rsid w:val="007C1BAA"/>
    <w:rsid w:val="007C1E4D"/>
    <w:rsid w:val="007C1E78"/>
    <w:rsid w:val="007C1EDE"/>
    <w:rsid w:val="007C21BA"/>
    <w:rsid w:val="007C236F"/>
    <w:rsid w:val="007C23AC"/>
    <w:rsid w:val="007C24A5"/>
    <w:rsid w:val="007C24EB"/>
    <w:rsid w:val="007C266D"/>
    <w:rsid w:val="007C2748"/>
    <w:rsid w:val="007C2795"/>
    <w:rsid w:val="007C27B9"/>
    <w:rsid w:val="007C280D"/>
    <w:rsid w:val="007C2AE8"/>
    <w:rsid w:val="007C2C84"/>
    <w:rsid w:val="007C2D83"/>
    <w:rsid w:val="007C2F5D"/>
    <w:rsid w:val="007C2FF7"/>
    <w:rsid w:val="007C301E"/>
    <w:rsid w:val="007C31B2"/>
    <w:rsid w:val="007C322B"/>
    <w:rsid w:val="007C3535"/>
    <w:rsid w:val="007C355C"/>
    <w:rsid w:val="007C3599"/>
    <w:rsid w:val="007C3971"/>
    <w:rsid w:val="007C3B69"/>
    <w:rsid w:val="007C3C57"/>
    <w:rsid w:val="007C405C"/>
    <w:rsid w:val="007C42C0"/>
    <w:rsid w:val="007C4834"/>
    <w:rsid w:val="007C48F7"/>
    <w:rsid w:val="007C4A7B"/>
    <w:rsid w:val="007C4D67"/>
    <w:rsid w:val="007C4F7D"/>
    <w:rsid w:val="007C4F9C"/>
    <w:rsid w:val="007C4FDD"/>
    <w:rsid w:val="007C5131"/>
    <w:rsid w:val="007C5258"/>
    <w:rsid w:val="007C526E"/>
    <w:rsid w:val="007C52FF"/>
    <w:rsid w:val="007C5354"/>
    <w:rsid w:val="007C53BD"/>
    <w:rsid w:val="007C55F5"/>
    <w:rsid w:val="007C5656"/>
    <w:rsid w:val="007C571D"/>
    <w:rsid w:val="007C5780"/>
    <w:rsid w:val="007C59CF"/>
    <w:rsid w:val="007C5B12"/>
    <w:rsid w:val="007C5B34"/>
    <w:rsid w:val="007C5BBD"/>
    <w:rsid w:val="007C5BD9"/>
    <w:rsid w:val="007C5D97"/>
    <w:rsid w:val="007C5D9A"/>
    <w:rsid w:val="007C5E06"/>
    <w:rsid w:val="007C5FAD"/>
    <w:rsid w:val="007C6085"/>
    <w:rsid w:val="007C6091"/>
    <w:rsid w:val="007C62FC"/>
    <w:rsid w:val="007C64AC"/>
    <w:rsid w:val="007C657E"/>
    <w:rsid w:val="007C6BBD"/>
    <w:rsid w:val="007C6C47"/>
    <w:rsid w:val="007C6CC0"/>
    <w:rsid w:val="007C7069"/>
    <w:rsid w:val="007C7419"/>
    <w:rsid w:val="007C750C"/>
    <w:rsid w:val="007C7814"/>
    <w:rsid w:val="007C7C4C"/>
    <w:rsid w:val="007C7CE2"/>
    <w:rsid w:val="007C7FC2"/>
    <w:rsid w:val="007D04CB"/>
    <w:rsid w:val="007D05D2"/>
    <w:rsid w:val="007D070A"/>
    <w:rsid w:val="007D07BF"/>
    <w:rsid w:val="007D0867"/>
    <w:rsid w:val="007D08C8"/>
    <w:rsid w:val="007D0AB3"/>
    <w:rsid w:val="007D0DA5"/>
    <w:rsid w:val="007D0DB1"/>
    <w:rsid w:val="007D0F34"/>
    <w:rsid w:val="007D10E5"/>
    <w:rsid w:val="007D1198"/>
    <w:rsid w:val="007D119F"/>
    <w:rsid w:val="007D1628"/>
    <w:rsid w:val="007D1818"/>
    <w:rsid w:val="007D1A90"/>
    <w:rsid w:val="007D1B38"/>
    <w:rsid w:val="007D1DF9"/>
    <w:rsid w:val="007D1F7E"/>
    <w:rsid w:val="007D2120"/>
    <w:rsid w:val="007D2220"/>
    <w:rsid w:val="007D2508"/>
    <w:rsid w:val="007D269A"/>
    <w:rsid w:val="007D27F2"/>
    <w:rsid w:val="007D294E"/>
    <w:rsid w:val="007D2B2A"/>
    <w:rsid w:val="007D2D21"/>
    <w:rsid w:val="007D2E2B"/>
    <w:rsid w:val="007D3019"/>
    <w:rsid w:val="007D3069"/>
    <w:rsid w:val="007D310F"/>
    <w:rsid w:val="007D3130"/>
    <w:rsid w:val="007D3140"/>
    <w:rsid w:val="007D315F"/>
    <w:rsid w:val="007D318B"/>
    <w:rsid w:val="007D321D"/>
    <w:rsid w:val="007D324B"/>
    <w:rsid w:val="007D34BE"/>
    <w:rsid w:val="007D374F"/>
    <w:rsid w:val="007D3962"/>
    <w:rsid w:val="007D39BD"/>
    <w:rsid w:val="007D3B8D"/>
    <w:rsid w:val="007D3BAB"/>
    <w:rsid w:val="007D3DAE"/>
    <w:rsid w:val="007D4045"/>
    <w:rsid w:val="007D413C"/>
    <w:rsid w:val="007D422F"/>
    <w:rsid w:val="007D423B"/>
    <w:rsid w:val="007D433E"/>
    <w:rsid w:val="007D46B3"/>
    <w:rsid w:val="007D47ED"/>
    <w:rsid w:val="007D4878"/>
    <w:rsid w:val="007D4955"/>
    <w:rsid w:val="007D4A41"/>
    <w:rsid w:val="007D4A6C"/>
    <w:rsid w:val="007D4C0C"/>
    <w:rsid w:val="007D4D4C"/>
    <w:rsid w:val="007D5198"/>
    <w:rsid w:val="007D520D"/>
    <w:rsid w:val="007D5375"/>
    <w:rsid w:val="007D5395"/>
    <w:rsid w:val="007D56B7"/>
    <w:rsid w:val="007D5757"/>
    <w:rsid w:val="007D58CE"/>
    <w:rsid w:val="007D59E4"/>
    <w:rsid w:val="007D5A17"/>
    <w:rsid w:val="007D5A57"/>
    <w:rsid w:val="007D5BF1"/>
    <w:rsid w:val="007D5D74"/>
    <w:rsid w:val="007D5FC0"/>
    <w:rsid w:val="007D6263"/>
    <w:rsid w:val="007D6439"/>
    <w:rsid w:val="007D66A8"/>
    <w:rsid w:val="007D6722"/>
    <w:rsid w:val="007D6785"/>
    <w:rsid w:val="007D6981"/>
    <w:rsid w:val="007D6A70"/>
    <w:rsid w:val="007D6B97"/>
    <w:rsid w:val="007D6CAE"/>
    <w:rsid w:val="007D6DC3"/>
    <w:rsid w:val="007D6ED8"/>
    <w:rsid w:val="007D6F23"/>
    <w:rsid w:val="007D6F85"/>
    <w:rsid w:val="007D7109"/>
    <w:rsid w:val="007D74B9"/>
    <w:rsid w:val="007D74F8"/>
    <w:rsid w:val="007D76C5"/>
    <w:rsid w:val="007D7869"/>
    <w:rsid w:val="007D788A"/>
    <w:rsid w:val="007D78AF"/>
    <w:rsid w:val="007D7EF7"/>
    <w:rsid w:val="007E010E"/>
    <w:rsid w:val="007E012F"/>
    <w:rsid w:val="007E03B9"/>
    <w:rsid w:val="007E05F3"/>
    <w:rsid w:val="007E0734"/>
    <w:rsid w:val="007E075D"/>
    <w:rsid w:val="007E089B"/>
    <w:rsid w:val="007E08FC"/>
    <w:rsid w:val="007E0B1F"/>
    <w:rsid w:val="007E0D2D"/>
    <w:rsid w:val="007E0D7B"/>
    <w:rsid w:val="007E0F1D"/>
    <w:rsid w:val="007E0F7B"/>
    <w:rsid w:val="007E103D"/>
    <w:rsid w:val="007E1319"/>
    <w:rsid w:val="007E1343"/>
    <w:rsid w:val="007E1360"/>
    <w:rsid w:val="007E139F"/>
    <w:rsid w:val="007E1454"/>
    <w:rsid w:val="007E1462"/>
    <w:rsid w:val="007E1504"/>
    <w:rsid w:val="007E1571"/>
    <w:rsid w:val="007E16A2"/>
    <w:rsid w:val="007E1863"/>
    <w:rsid w:val="007E193A"/>
    <w:rsid w:val="007E195E"/>
    <w:rsid w:val="007E197C"/>
    <w:rsid w:val="007E1AC5"/>
    <w:rsid w:val="007E1D5D"/>
    <w:rsid w:val="007E217E"/>
    <w:rsid w:val="007E21FB"/>
    <w:rsid w:val="007E2322"/>
    <w:rsid w:val="007E25A8"/>
    <w:rsid w:val="007E26F7"/>
    <w:rsid w:val="007E274F"/>
    <w:rsid w:val="007E27C1"/>
    <w:rsid w:val="007E2834"/>
    <w:rsid w:val="007E29DC"/>
    <w:rsid w:val="007E2D1A"/>
    <w:rsid w:val="007E2E4F"/>
    <w:rsid w:val="007E2ED3"/>
    <w:rsid w:val="007E2F3B"/>
    <w:rsid w:val="007E2F9C"/>
    <w:rsid w:val="007E3058"/>
    <w:rsid w:val="007E347E"/>
    <w:rsid w:val="007E3555"/>
    <w:rsid w:val="007E35DE"/>
    <w:rsid w:val="007E36AF"/>
    <w:rsid w:val="007E3894"/>
    <w:rsid w:val="007E3912"/>
    <w:rsid w:val="007E3B4E"/>
    <w:rsid w:val="007E3BA1"/>
    <w:rsid w:val="007E3DFF"/>
    <w:rsid w:val="007E3F85"/>
    <w:rsid w:val="007E4005"/>
    <w:rsid w:val="007E40A7"/>
    <w:rsid w:val="007E4290"/>
    <w:rsid w:val="007E4499"/>
    <w:rsid w:val="007E449A"/>
    <w:rsid w:val="007E45D3"/>
    <w:rsid w:val="007E498D"/>
    <w:rsid w:val="007E49E5"/>
    <w:rsid w:val="007E4A61"/>
    <w:rsid w:val="007E4AEF"/>
    <w:rsid w:val="007E4B5F"/>
    <w:rsid w:val="007E4CF2"/>
    <w:rsid w:val="007E4DC8"/>
    <w:rsid w:val="007E4EF8"/>
    <w:rsid w:val="007E4F7F"/>
    <w:rsid w:val="007E4FC1"/>
    <w:rsid w:val="007E4FF4"/>
    <w:rsid w:val="007E50A3"/>
    <w:rsid w:val="007E5706"/>
    <w:rsid w:val="007E57BD"/>
    <w:rsid w:val="007E5901"/>
    <w:rsid w:val="007E59B3"/>
    <w:rsid w:val="007E5BC9"/>
    <w:rsid w:val="007E5EC1"/>
    <w:rsid w:val="007E60BE"/>
    <w:rsid w:val="007E618E"/>
    <w:rsid w:val="007E6383"/>
    <w:rsid w:val="007E64F1"/>
    <w:rsid w:val="007E65D7"/>
    <w:rsid w:val="007E661E"/>
    <w:rsid w:val="007E68D0"/>
    <w:rsid w:val="007E6935"/>
    <w:rsid w:val="007E69C6"/>
    <w:rsid w:val="007E69F0"/>
    <w:rsid w:val="007E6B23"/>
    <w:rsid w:val="007E6BDA"/>
    <w:rsid w:val="007E6CFC"/>
    <w:rsid w:val="007E6DA7"/>
    <w:rsid w:val="007E6E7D"/>
    <w:rsid w:val="007E6FA3"/>
    <w:rsid w:val="007E7361"/>
    <w:rsid w:val="007E745E"/>
    <w:rsid w:val="007E7531"/>
    <w:rsid w:val="007E75F4"/>
    <w:rsid w:val="007E78DC"/>
    <w:rsid w:val="007E7938"/>
    <w:rsid w:val="007E79F9"/>
    <w:rsid w:val="007E7BCE"/>
    <w:rsid w:val="007E7C7E"/>
    <w:rsid w:val="007E7DB7"/>
    <w:rsid w:val="007E7E3F"/>
    <w:rsid w:val="007E7E71"/>
    <w:rsid w:val="007E7FE9"/>
    <w:rsid w:val="007F01C3"/>
    <w:rsid w:val="007F027D"/>
    <w:rsid w:val="007F043D"/>
    <w:rsid w:val="007F05C1"/>
    <w:rsid w:val="007F06B0"/>
    <w:rsid w:val="007F0D40"/>
    <w:rsid w:val="007F0D82"/>
    <w:rsid w:val="007F0F43"/>
    <w:rsid w:val="007F1113"/>
    <w:rsid w:val="007F115F"/>
    <w:rsid w:val="007F11BF"/>
    <w:rsid w:val="007F12DE"/>
    <w:rsid w:val="007F13C4"/>
    <w:rsid w:val="007F1529"/>
    <w:rsid w:val="007F1534"/>
    <w:rsid w:val="007F154B"/>
    <w:rsid w:val="007F17D3"/>
    <w:rsid w:val="007F17DB"/>
    <w:rsid w:val="007F188A"/>
    <w:rsid w:val="007F1A87"/>
    <w:rsid w:val="007F1D94"/>
    <w:rsid w:val="007F1F21"/>
    <w:rsid w:val="007F21A1"/>
    <w:rsid w:val="007F21F0"/>
    <w:rsid w:val="007F2211"/>
    <w:rsid w:val="007F225A"/>
    <w:rsid w:val="007F22AF"/>
    <w:rsid w:val="007F2735"/>
    <w:rsid w:val="007F27C6"/>
    <w:rsid w:val="007F28F0"/>
    <w:rsid w:val="007F29CD"/>
    <w:rsid w:val="007F2BB7"/>
    <w:rsid w:val="007F2C8F"/>
    <w:rsid w:val="007F2CEC"/>
    <w:rsid w:val="007F2CF2"/>
    <w:rsid w:val="007F2F5B"/>
    <w:rsid w:val="007F313D"/>
    <w:rsid w:val="007F31FC"/>
    <w:rsid w:val="007F3212"/>
    <w:rsid w:val="007F3332"/>
    <w:rsid w:val="007F3510"/>
    <w:rsid w:val="007F3607"/>
    <w:rsid w:val="007F367B"/>
    <w:rsid w:val="007F37B2"/>
    <w:rsid w:val="007F37E1"/>
    <w:rsid w:val="007F395E"/>
    <w:rsid w:val="007F3D96"/>
    <w:rsid w:val="007F3E6F"/>
    <w:rsid w:val="007F3EA3"/>
    <w:rsid w:val="007F3EE2"/>
    <w:rsid w:val="007F3FB4"/>
    <w:rsid w:val="007F4191"/>
    <w:rsid w:val="007F41AA"/>
    <w:rsid w:val="007F42EC"/>
    <w:rsid w:val="007F4457"/>
    <w:rsid w:val="007F44D8"/>
    <w:rsid w:val="007F45CE"/>
    <w:rsid w:val="007F467E"/>
    <w:rsid w:val="007F4914"/>
    <w:rsid w:val="007F493A"/>
    <w:rsid w:val="007F4B13"/>
    <w:rsid w:val="007F4B3D"/>
    <w:rsid w:val="007F4CBD"/>
    <w:rsid w:val="007F4DA3"/>
    <w:rsid w:val="007F4F4F"/>
    <w:rsid w:val="007F5016"/>
    <w:rsid w:val="007F5018"/>
    <w:rsid w:val="007F502C"/>
    <w:rsid w:val="007F5104"/>
    <w:rsid w:val="007F511C"/>
    <w:rsid w:val="007F51E7"/>
    <w:rsid w:val="007F5259"/>
    <w:rsid w:val="007F5663"/>
    <w:rsid w:val="007F5A18"/>
    <w:rsid w:val="007F5C01"/>
    <w:rsid w:val="007F5C2E"/>
    <w:rsid w:val="007F5C5F"/>
    <w:rsid w:val="007F5FF1"/>
    <w:rsid w:val="007F60F7"/>
    <w:rsid w:val="007F626A"/>
    <w:rsid w:val="007F638E"/>
    <w:rsid w:val="007F6479"/>
    <w:rsid w:val="007F65B7"/>
    <w:rsid w:val="007F66FC"/>
    <w:rsid w:val="007F6703"/>
    <w:rsid w:val="007F6761"/>
    <w:rsid w:val="007F67CB"/>
    <w:rsid w:val="007F6C85"/>
    <w:rsid w:val="007F6D79"/>
    <w:rsid w:val="007F6EDE"/>
    <w:rsid w:val="007F7025"/>
    <w:rsid w:val="007F7026"/>
    <w:rsid w:val="007F7069"/>
    <w:rsid w:val="007F72A1"/>
    <w:rsid w:val="007F72AE"/>
    <w:rsid w:val="007F7398"/>
    <w:rsid w:val="007F73FC"/>
    <w:rsid w:val="007F747E"/>
    <w:rsid w:val="007F74B6"/>
    <w:rsid w:val="007F74C5"/>
    <w:rsid w:val="007F74D1"/>
    <w:rsid w:val="007F758A"/>
    <w:rsid w:val="007F766F"/>
    <w:rsid w:val="007F77DE"/>
    <w:rsid w:val="007F78D8"/>
    <w:rsid w:val="007F7D21"/>
    <w:rsid w:val="007F7DCC"/>
    <w:rsid w:val="00800006"/>
    <w:rsid w:val="0080004C"/>
    <w:rsid w:val="0080005E"/>
    <w:rsid w:val="00800218"/>
    <w:rsid w:val="00800262"/>
    <w:rsid w:val="0080029A"/>
    <w:rsid w:val="0080034B"/>
    <w:rsid w:val="00800458"/>
    <w:rsid w:val="00800473"/>
    <w:rsid w:val="0080064E"/>
    <w:rsid w:val="00800694"/>
    <w:rsid w:val="00800849"/>
    <w:rsid w:val="0080086D"/>
    <w:rsid w:val="008008DF"/>
    <w:rsid w:val="008009F2"/>
    <w:rsid w:val="00800A4D"/>
    <w:rsid w:val="00800B3A"/>
    <w:rsid w:val="00800B7C"/>
    <w:rsid w:val="00800C11"/>
    <w:rsid w:val="00800F71"/>
    <w:rsid w:val="00801070"/>
    <w:rsid w:val="008011DA"/>
    <w:rsid w:val="0080137F"/>
    <w:rsid w:val="008014FC"/>
    <w:rsid w:val="00801553"/>
    <w:rsid w:val="0080179F"/>
    <w:rsid w:val="0080185C"/>
    <w:rsid w:val="008019F3"/>
    <w:rsid w:val="00801A8A"/>
    <w:rsid w:val="00801AE0"/>
    <w:rsid w:val="00801AE3"/>
    <w:rsid w:val="00801D32"/>
    <w:rsid w:val="00801F39"/>
    <w:rsid w:val="0080210F"/>
    <w:rsid w:val="008022DA"/>
    <w:rsid w:val="00802475"/>
    <w:rsid w:val="008024AA"/>
    <w:rsid w:val="0080259D"/>
    <w:rsid w:val="008025EC"/>
    <w:rsid w:val="00802679"/>
    <w:rsid w:val="00802682"/>
    <w:rsid w:val="0080287F"/>
    <w:rsid w:val="00802A66"/>
    <w:rsid w:val="00802B0E"/>
    <w:rsid w:val="00802C36"/>
    <w:rsid w:val="00802F44"/>
    <w:rsid w:val="00802FDB"/>
    <w:rsid w:val="0080305F"/>
    <w:rsid w:val="008030ED"/>
    <w:rsid w:val="00803699"/>
    <w:rsid w:val="00803792"/>
    <w:rsid w:val="00803B41"/>
    <w:rsid w:val="00803D8E"/>
    <w:rsid w:val="008042EA"/>
    <w:rsid w:val="0080432F"/>
    <w:rsid w:val="008043C9"/>
    <w:rsid w:val="00804402"/>
    <w:rsid w:val="00804462"/>
    <w:rsid w:val="008044F8"/>
    <w:rsid w:val="00804539"/>
    <w:rsid w:val="0080470C"/>
    <w:rsid w:val="0080472D"/>
    <w:rsid w:val="00804857"/>
    <w:rsid w:val="008048AC"/>
    <w:rsid w:val="008048BC"/>
    <w:rsid w:val="00804905"/>
    <w:rsid w:val="00804950"/>
    <w:rsid w:val="0080496B"/>
    <w:rsid w:val="00804AE7"/>
    <w:rsid w:val="00804CA9"/>
    <w:rsid w:val="00804E23"/>
    <w:rsid w:val="00804E2F"/>
    <w:rsid w:val="00804E6E"/>
    <w:rsid w:val="00805012"/>
    <w:rsid w:val="00805307"/>
    <w:rsid w:val="008053A2"/>
    <w:rsid w:val="00805517"/>
    <w:rsid w:val="00805828"/>
    <w:rsid w:val="00805DC1"/>
    <w:rsid w:val="00805E12"/>
    <w:rsid w:val="00805EC3"/>
    <w:rsid w:val="00805F70"/>
    <w:rsid w:val="00805FC4"/>
    <w:rsid w:val="008063CE"/>
    <w:rsid w:val="008064A7"/>
    <w:rsid w:val="008064C1"/>
    <w:rsid w:val="008064D0"/>
    <w:rsid w:val="008069D4"/>
    <w:rsid w:val="00806A7B"/>
    <w:rsid w:val="00806DA5"/>
    <w:rsid w:val="00806E2F"/>
    <w:rsid w:val="0080715F"/>
    <w:rsid w:val="008071E1"/>
    <w:rsid w:val="0080748D"/>
    <w:rsid w:val="008075E9"/>
    <w:rsid w:val="0080765F"/>
    <w:rsid w:val="00807A44"/>
    <w:rsid w:val="00807B67"/>
    <w:rsid w:val="00807BD5"/>
    <w:rsid w:val="00807DEF"/>
    <w:rsid w:val="00807F1E"/>
    <w:rsid w:val="0081002D"/>
    <w:rsid w:val="00810174"/>
    <w:rsid w:val="00810320"/>
    <w:rsid w:val="0081060A"/>
    <w:rsid w:val="00810B76"/>
    <w:rsid w:val="00810D06"/>
    <w:rsid w:val="00810E14"/>
    <w:rsid w:val="00810E19"/>
    <w:rsid w:val="00810E21"/>
    <w:rsid w:val="00810FC1"/>
    <w:rsid w:val="0081119B"/>
    <w:rsid w:val="00811326"/>
    <w:rsid w:val="00811336"/>
    <w:rsid w:val="0081151B"/>
    <w:rsid w:val="00811537"/>
    <w:rsid w:val="008115D4"/>
    <w:rsid w:val="00811600"/>
    <w:rsid w:val="00811656"/>
    <w:rsid w:val="008116C0"/>
    <w:rsid w:val="0081182C"/>
    <w:rsid w:val="0081192E"/>
    <w:rsid w:val="0081198D"/>
    <w:rsid w:val="008119F4"/>
    <w:rsid w:val="00811B05"/>
    <w:rsid w:val="00811B12"/>
    <w:rsid w:val="00811FEB"/>
    <w:rsid w:val="0081209B"/>
    <w:rsid w:val="0081234E"/>
    <w:rsid w:val="0081259A"/>
    <w:rsid w:val="0081282A"/>
    <w:rsid w:val="008129ED"/>
    <w:rsid w:val="00812A8D"/>
    <w:rsid w:val="00812B38"/>
    <w:rsid w:val="00812BA4"/>
    <w:rsid w:val="00812C14"/>
    <w:rsid w:val="00812C41"/>
    <w:rsid w:val="00812EA0"/>
    <w:rsid w:val="008130D0"/>
    <w:rsid w:val="00813938"/>
    <w:rsid w:val="008139EC"/>
    <w:rsid w:val="00813AB4"/>
    <w:rsid w:val="00813B52"/>
    <w:rsid w:val="00813C49"/>
    <w:rsid w:val="00813D75"/>
    <w:rsid w:val="00813DD7"/>
    <w:rsid w:val="00813E39"/>
    <w:rsid w:val="00814157"/>
    <w:rsid w:val="008141B0"/>
    <w:rsid w:val="00814220"/>
    <w:rsid w:val="00814229"/>
    <w:rsid w:val="008143C0"/>
    <w:rsid w:val="008144F8"/>
    <w:rsid w:val="0081457D"/>
    <w:rsid w:val="00814590"/>
    <w:rsid w:val="008146E4"/>
    <w:rsid w:val="008148AC"/>
    <w:rsid w:val="00814B1B"/>
    <w:rsid w:val="00814B97"/>
    <w:rsid w:val="00814C10"/>
    <w:rsid w:val="00814C58"/>
    <w:rsid w:val="00814D32"/>
    <w:rsid w:val="00814F96"/>
    <w:rsid w:val="00815005"/>
    <w:rsid w:val="008154CE"/>
    <w:rsid w:val="0081570A"/>
    <w:rsid w:val="00815A1A"/>
    <w:rsid w:val="00815B6A"/>
    <w:rsid w:val="00815BA8"/>
    <w:rsid w:val="00815CA3"/>
    <w:rsid w:val="00815D1A"/>
    <w:rsid w:val="00815EFC"/>
    <w:rsid w:val="008160B2"/>
    <w:rsid w:val="0081638C"/>
    <w:rsid w:val="008166C1"/>
    <w:rsid w:val="0081676C"/>
    <w:rsid w:val="008168AE"/>
    <w:rsid w:val="00816AE3"/>
    <w:rsid w:val="00816B21"/>
    <w:rsid w:val="00816BA1"/>
    <w:rsid w:val="00816CF4"/>
    <w:rsid w:val="00816E82"/>
    <w:rsid w:val="008173F5"/>
    <w:rsid w:val="00817497"/>
    <w:rsid w:val="008176DE"/>
    <w:rsid w:val="0081771D"/>
    <w:rsid w:val="00817993"/>
    <w:rsid w:val="00817C8D"/>
    <w:rsid w:val="00817CCC"/>
    <w:rsid w:val="00820078"/>
    <w:rsid w:val="00820287"/>
    <w:rsid w:val="0082049B"/>
    <w:rsid w:val="00820524"/>
    <w:rsid w:val="008206C7"/>
    <w:rsid w:val="0082090C"/>
    <w:rsid w:val="00820A92"/>
    <w:rsid w:val="00820CAC"/>
    <w:rsid w:val="00820E28"/>
    <w:rsid w:val="00820E30"/>
    <w:rsid w:val="00820ED4"/>
    <w:rsid w:val="008210A1"/>
    <w:rsid w:val="0082118B"/>
    <w:rsid w:val="00821216"/>
    <w:rsid w:val="0082125A"/>
    <w:rsid w:val="008214AC"/>
    <w:rsid w:val="008215D0"/>
    <w:rsid w:val="00821A00"/>
    <w:rsid w:val="00821C3A"/>
    <w:rsid w:val="00821E04"/>
    <w:rsid w:val="00822116"/>
    <w:rsid w:val="008225CF"/>
    <w:rsid w:val="00822994"/>
    <w:rsid w:val="00822AC8"/>
    <w:rsid w:val="00822DD9"/>
    <w:rsid w:val="00822EFF"/>
    <w:rsid w:val="00822F13"/>
    <w:rsid w:val="00822F1E"/>
    <w:rsid w:val="00822F86"/>
    <w:rsid w:val="0082342E"/>
    <w:rsid w:val="008234BC"/>
    <w:rsid w:val="008234D2"/>
    <w:rsid w:val="00823520"/>
    <w:rsid w:val="0082355C"/>
    <w:rsid w:val="00823562"/>
    <w:rsid w:val="00823640"/>
    <w:rsid w:val="008236DE"/>
    <w:rsid w:val="00823723"/>
    <w:rsid w:val="00823730"/>
    <w:rsid w:val="00823787"/>
    <w:rsid w:val="0082389B"/>
    <w:rsid w:val="00823AA9"/>
    <w:rsid w:val="00823C11"/>
    <w:rsid w:val="00823DBE"/>
    <w:rsid w:val="00823DCB"/>
    <w:rsid w:val="00823EF8"/>
    <w:rsid w:val="00824007"/>
    <w:rsid w:val="008240C5"/>
    <w:rsid w:val="008240D8"/>
    <w:rsid w:val="00824264"/>
    <w:rsid w:val="008244D7"/>
    <w:rsid w:val="00824507"/>
    <w:rsid w:val="0082453B"/>
    <w:rsid w:val="0082476D"/>
    <w:rsid w:val="008247C8"/>
    <w:rsid w:val="00824A9F"/>
    <w:rsid w:val="00824BF2"/>
    <w:rsid w:val="00824D8E"/>
    <w:rsid w:val="00824EB2"/>
    <w:rsid w:val="0082513E"/>
    <w:rsid w:val="00825268"/>
    <w:rsid w:val="00825281"/>
    <w:rsid w:val="00825321"/>
    <w:rsid w:val="0082536D"/>
    <w:rsid w:val="00825502"/>
    <w:rsid w:val="008255B4"/>
    <w:rsid w:val="008255E4"/>
    <w:rsid w:val="008257A1"/>
    <w:rsid w:val="008257B6"/>
    <w:rsid w:val="00825A43"/>
    <w:rsid w:val="00825A7E"/>
    <w:rsid w:val="00825B0E"/>
    <w:rsid w:val="00825BD7"/>
    <w:rsid w:val="00825D5C"/>
    <w:rsid w:val="00825E62"/>
    <w:rsid w:val="00825EA7"/>
    <w:rsid w:val="0082611D"/>
    <w:rsid w:val="00826234"/>
    <w:rsid w:val="00826274"/>
    <w:rsid w:val="00826630"/>
    <w:rsid w:val="00826639"/>
    <w:rsid w:val="0082682E"/>
    <w:rsid w:val="00826B1E"/>
    <w:rsid w:val="00826E3A"/>
    <w:rsid w:val="00826F28"/>
    <w:rsid w:val="00826FBE"/>
    <w:rsid w:val="00827056"/>
    <w:rsid w:val="00827148"/>
    <w:rsid w:val="00827391"/>
    <w:rsid w:val="008273F2"/>
    <w:rsid w:val="00827722"/>
    <w:rsid w:val="00827872"/>
    <w:rsid w:val="0082789D"/>
    <w:rsid w:val="00827904"/>
    <w:rsid w:val="0082793F"/>
    <w:rsid w:val="00827AEB"/>
    <w:rsid w:val="00827B28"/>
    <w:rsid w:val="00827B8B"/>
    <w:rsid w:val="00827E13"/>
    <w:rsid w:val="00827F6C"/>
    <w:rsid w:val="00827F6D"/>
    <w:rsid w:val="008304C0"/>
    <w:rsid w:val="00830628"/>
    <w:rsid w:val="0083066F"/>
    <w:rsid w:val="008307BD"/>
    <w:rsid w:val="00830857"/>
    <w:rsid w:val="0083098F"/>
    <w:rsid w:val="00830A81"/>
    <w:rsid w:val="00830C29"/>
    <w:rsid w:val="00830CB7"/>
    <w:rsid w:val="00830D01"/>
    <w:rsid w:val="00830D66"/>
    <w:rsid w:val="00830E99"/>
    <w:rsid w:val="00830F13"/>
    <w:rsid w:val="00831026"/>
    <w:rsid w:val="0083124C"/>
    <w:rsid w:val="008313D2"/>
    <w:rsid w:val="0083141C"/>
    <w:rsid w:val="00831572"/>
    <w:rsid w:val="008317F5"/>
    <w:rsid w:val="0083189C"/>
    <w:rsid w:val="00831A16"/>
    <w:rsid w:val="00831C38"/>
    <w:rsid w:val="00831C6E"/>
    <w:rsid w:val="00831E9B"/>
    <w:rsid w:val="00831FEC"/>
    <w:rsid w:val="008320F4"/>
    <w:rsid w:val="00832195"/>
    <w:rsid w:val="008321E8"/>
    <w:rsid w:val="008321F3"/>
    <w:rsid w:val="00832356"/>
    <w:rsid w:val="00832399"/>
    <w:rsid w:val="00832473"/>
    <w:rsid w:val="00832485"/>
    <w:rsid w:val="00832582"/>
    <w:rsid w:val="00832699"/>
    <w:rsid w:val="0083290A"/>
    <w:rsid w:val="00832979"/>
    <w:rsid w:val="008329B7"/>
    <w:rsid w:val="00832A88"/>
    <w:rsid w:val="00832AEB"/>
    <w:rsid w:val="00832B9D"/>
    <w:rsid w:val="00832EA8"/>
    <w:rsid w:val="008333E3"/>
    <w:rsid w:val="00833440"/>
    <w:rsid w:val="008334F5"/>
    <w:rsid w:val="00833612"/>
    <w:rsid w:val="0083366C"/>
    <w:rsid w:val="00833722"/>
    <w:rsid w:val="0083391C"/>
    <w:rsid w:val="00833B0E"/>
    <w:rsid w:val="00833D4D"/>
    <w:rsid w:val="0083410E"/>
    <w:rsid w:val="00834382"/>
    <w:rsid w:val="00834416"/>
    <w:rsid w:val="008344E2"/>
    <w:rsid w:val="008344F5"/>
    <w:rsid w:val="008345E4"/>
    <w:rsid w:val="0083473B"/>
    <w:rsid w:val="00834740"/>
    <w:rsid w:val="00834851"/>
    <w:rsid w:val="008348A6"/>
    <w:rsid w:val="0083497C"/>
    <w:rsid w:val="00834A3E"/>
    <w:rsid w:val="00834A60"/>
    <w:rsid w:val="00834DB1"/>
    <w:rsid w:val="00834E2F"/>
    <w:rsid w:val="00834F92"/>
    <w:rsid w:val="00835127"/>
    <w:rsid w:val="0083520B"/>
    <w:rsid w:val="008354F7"/>
    <w:rsid w:val="00835520"/>
    <w:rsid w:val="008355C3"/>
    <w:rsid w:val="008357D3"/>
    <w:rsid w:val="00835891"/>
    <w:rsid w:val="00835916"/>
    <w:rsid w:val="0083596E"/>
    <w:rsid w:val="008359A0"/>
    <w:rsid w:val="00835A95"/>
    <w:rsid w:val="00835D34"/>
    <w:rsid w:val="00835D45"/>
    <w:rsid w:val="00835E1B"/>
    <w:rsid w:val="00836044"/>
    <w:rsid w:val="00836148"/>
    <w:rsid w:val="0083635A"/>
    <w:rsid w:val="00836493"/>
    <w:rsid w:val="008364DC"/>
    <w:rsid w:val="008365E8"/>
    <w:rsid w:val="00836744"/>
    <w:rsid w:val="008367B4"/>
    <w:rsid w:val="008369DA"/>
    <w:rsid w:val="00836B04"/>
    <w:rsid w:val="00836BBE"/>
    <w:rsid w:val="00836CD4"/>
    <w:rsid w:val="00836DD5"/>
    <w:rsid w:val="00836E0E"/>
    <w:rsid w:val="00836E21"/>
    <w:rsid w:val="00836FAE"/>
    <w:rsid w:val="00836FCB"/>
    <w:rsid w:val="008371BE"/>
    <w:rsid w:val="008373C5"/>
    <w:rsid w:val="008375DC"/>
    <w:rsid w:val="008376C1"/>
    <w:rsid w:val="008376E3"/>
    <w:rsid w:val="00837897"/>
    <w:rsid w:val="008378A2"/>
    <w:rsid w:val="008379CF"/>
    <w:rsid w:val="00837A5A"/>
    <w:rsid w:val="00837B85"/>
    <w:rsid w:val="00837CA1"/>
    <w:rsid w:val="00840595"/>
    <w:rsid w:val="0084075C"/>
    <w:rsid w:val="00840784"/>
    <w:rsid w:val="008408B2"/>
    <w:rsid w:val="008409AE"/>
    <w:rsid w:val="008409C8"/>
    <w:rsid w:val="00840B25"/>
    <w:rsid w:val="00840BB1"/>
    <w:rsid w:val="00841070"/>
    <w:rsid w:val="0084134C"/>
    <w:rsid w:val="008413F7"/>
    <w:rsid w:val="00841581"/>
    <w:rsid w:val="00841738"/>
    <w:rsid w:val="008417AF"/>
    <w:rsid w:val="008418A3"/>
    <w:rsid w:val="00841909"/>
    <w:rsid w:val="00841B6E"/>
    <w:rsid w:val="0084231C"/>
    <w:rsid w:val="0084235D"/>
    <w:rsid w:val="0084253E"/>
    <w:rsid w:val="0084271B"/>
    <w:rsid w:val="0084272A"/>
    <w:rsid w:val="0084285C"/>
    <w:rsid w:val="00842DD4"/>
    <w:rsid w:val="00842E47"/>
    <w:rsid w:val="00842EE0"/>
    <w:rsid w:val="00842F43"/>
    <w:rsid w:val="00842FF6"/>
    <w:rsid w:val="00843178"/>
    <w:rsid w:val="0084329D"/>
    <w:rsid w:val="008433D7"/>
    <w:rsid w:val="00843596"/>
    <w:rsid w:val="008435F6"/>
    <w:rsid w:val="00843792"/>
    <w:rsid w:val="008437CF"/>
    <w:rsid w:val="00843899"/>
    <w:rsid w:val="0084399F"/>
    <w:rsid w:val="00843A65"/>
    <w:rsid w:val="00843A69"/>
    <w:rsid w:val="00843B97"/>
    <w:rsid w:val="00843C60"/>
    <w:rsid w:val="00843D77"/>
    <w:rsid w:val="00843E28"/>
    <w:rsid w:val="00843FA4"/>
    <w:rsid w:val="008442C9"/>
    <w:rsid w:val="008442E3"/>
    <w:rsid w:val="0084457D"/>
    <w:rsid w:val="0084458D"/>
    <w:rsid w:val="008447F6"/>
    <w:rsid w:val="00844804"/>
    <w:rsid w:val="00844849"/>
    <w:rsid w:val="00844902"/>
    <w:rsid w:val="00844A47"/>
    <w:rsid w:val="00844A85"/>
    <w:rsid w:val="00844CE0"/>
    <w:rsid w:val="00844D00"/>
    <w:rsid w:val="00844E2F"/>
    <w:rsid w:val="00844E86"/>
    <w:rsid w:val="00844F5B"/>
    <w:rsid w:val="00844F9F"/>
    <w:rsid w:val="00844FA2"/>
    <w:rsid w:val="008450B8"/>
    <w:rsid w:val="008451E5"/>
    <w:rsid w:val="0084523B"/>
    <w:rsid w:val="008452C9"/>
    <w:rsid w:val="00845377"/>
    <w:rsid w:val="008454B0"/>
    <w:rsid w:val="008454DF"/>
    <w:rsid w:val="00845A11"/>
    <w:rsid w:val="00845BD8"/>
    <w:rsid w:val="00845CEA"/>
    <w:rsid w:val="00845E84"/>
    <w:rsid w:val="00845E9A"/>
    <w:rsid w:val="0084601D"/>
    <w:rsid w:val="00846054"/>
    <w:rsid w:val="008460F5"/>
    <w:rsid w:val="0084614C"/>
    <w:rsid w:val="00846494"/>
    <w:rsid w:val="0084658C"/>
    <w:rsid w:val="00846662"/>
    <w:rsid w:val="0084676D"/>
    <w:rsid w:val="008467AB"/>
    <w:rsid w:val="008467C6"/>
    <w:rsid w:val="00846860"/>
    <w:rsid w:val="008468E3"/>
    <w:rsid w:val="00846989"/>
    <w:rsid w:val="008469AC"/>
    <w:rsid w:val="00846E90"/>
    <w:rsid w:val="00847478"/>
    <w:rsid w:val="008474B8"/>
    <w:rsid w:val="0084757D"/>
    <w:rsid w:val="0084787E"/>
    <w:rsid w:val="008478F2"/>
    <w:rsid w:val="00847ADD"/>
    <w:rsid w:val="00847D33"/>
    <w:rsid w:val="00847DD3"/>
    <w:rsid w:val="00847F53"/>
    <w:rsid w:val="00847FD7"/>
    <w:rsid w:val="0085012A"/>
    <w:rsid w:val="00850300"/>
    <w:rsid w:val="00850358"/>
    <w:rsid w:val="008503AE"/>
    <w:rsid w:val="008504FA"/>
    <w:rsid w:val="0085061D"/>
    <w:rsid w:val="00850657"/>
    <w:rsid w:val="00850697"/>
    <w:rsid w:val="00850715"/>
    <w:rsid w:val="00850720"/>
    <w:rsid w:val="00850908"/>
    <w:rsid w:val="00850AC2"/>
    <w:rsid w:val="00850B80"/>
    <w:rsid w:val="00850C26"/>
    <w:rsid w:val="00850D55"/>
    <w:rsid w:val="00850F08"/>
    <w:rsid w:val="00851010"/>
    <w:rsid w:val="00851041"/>
    <w:rsid w:val="0085104F"/>
    <w:rsid w:val="008511DD"/>
    <w:rsid w:val="00851357"/>
    <w:rsid w:val="0085158E"/>
    <w:rsid w:val="0085164C"/>
    <w:rsid w:val="0085173F"/>
    <w:rsid w:val="0085175A"/>
    <w:rsid w:val="00851861"/>
    <w:rsid w:val="00851BB5"/>
    <w:rsid w:val="00851E3B"/>
    <w:rsid w:val="00851F3E"/>
    <w:rsid w:val="00852049"/>
    <w:rsid w:val="00852214"/>
    <w:rsid w:val="00852230"/>
    <w:rsid w:val="00852400"/>
    <w:rsid w:val="008524C4"/>
    <w:rsid w:val="0085252C"/>
    <w:rsid w:val="0085261C"/>
    <w:rsid w:val="00852688"/>
    <w:rsid w:val="008526A4"/>
    <w:rsid w:val="008526D4"/>
    <w:rsid w:val="0085295B"/>
    <w:rsid w:val="00852988"/>
    <w:rsid w:val="00852B26"/>
    <w:rsid w:val="00852F8F"/>
    <w:rsid w:val="00853019"/>
    <w:rsid w:val="0085309F"/>
    <w:rsid w:val="0085350B"/>
    <w:rsid w:val="00853516"/>
    <w:rsid w:val="00853560"/>
    <w:rsid w:val="00853594"/>
    <w:rsid w:val="008535AD"/>
    <w:rsid w:val="008536F4"/>
    <w:rsid w:val="008536FB"/>
    <w:rsid w:val="00853837"/>
    <w:rsid w:val="0085394F"/>
    <w:rsid w:val="00853B7B"/>
    <w:rsid w:val="00853FBD"/>
    <w:rsid w:val="00854183"/>
    <w:rsid w:val="008544A3"/>
    <w:rsid w:val="008544C8"/>
    <w:rsid w:val="008546A7"/>
    <w:rsid w:val="008547BC"/>
    <w:rsid w:val="00854801"/>
    <w:rsid w:val="0085483C"/>
    <w:rsid w:val="008548C5"/>
    <w:rsid w:val="00854902"/>
    <w:rsid w:val="008549B1"/>
    <w:rsid w:val="00854AC6"/>
    <w:rsid w:val="00854ADD"/>
    <w:rsid w:val="00854B5A"/>
    <w:rsid w:val="00854BA6"/>
    <w:rsid w:val="00854C70"/>
    <w:rsid w:val="00854CC0"/>
    <w:rsid w:val="00854D0E"/>
    <w:rsid w:val="00854D43"/>
    <w:rsid w:val="0085506C"/>
    <w:rsid w:val="00855294"/>
    <w:rsid w:val="00855406"/>
    <w:rsid w:val="00855469"/>
    <w:rsid w:val="00855536"/>
    <w:rsid w:val="00855547"/>
    <w:rsid w:val="008555BC"/>
    <w:rsid w:val="008557BD"/>
    <w:rsid w:val="008557F8"/>
    <w:rsid w:val="008559C7"/>
    <w:rsid w:val="00855B69"/>
    <w:rsid w:val="00855C39"/>
    <w:rsid w:val="00855CC7"/>
    <w:rsid w:val="00855D08"/>
    <w:rsid w:val="00855FB2"/>
    <w:rsid w:val="008564F9"/>
    <w:rsid w:val="00856640"/>
    <w:rsid w:val="008567C7"/>
    <w:rsid w:val="00856A08"/>
    <w:rsid w:val="00856A42"/>
    <w:rsid w:val="00856A4B"/>
    <w:rsid w:val="00856B62"/>
    <w:rsid w:val="00856B7B"/>
    <w:rsid w:val="00856C55"/>
    <w:rsid w:val="00856E2B"/>
    <w:rsid w:val="00856EEF"/>
    <w:rsid w:val="008570CB"/>
    <w:rsid w:val="0085722A"/>
    <w:rsid w:val="008572C8"/>
    <w:rsid w:val="0085733D"/>
    <w:rsid w:val="00857343"/>
    <w:rsid w:val="00857439"/>
    <w:rsid w:val="008574B8"/>
    <w:rsid w:val="008575AC"/>
    <w:rsid w:val="008575BF"/>
    <w:rsid w:val="00857623"/>
    <w:rsid w:val="00857859"/>
    <w:rsid w:val="008578EB"/>
    <w:rsid w:val="00857924"/>
    <w:rsid w:val="00857B54"/>
    <w:rsid w:val="00857F31"/>
    <w:rsid w:val="00857FC7"/>
    <w:rsid w:val="0086012E"/>
    <w:rsid w:val="00860173"/>
    <w:rsid w:val="008601CC"/>
    <w:rsid w:val="00860346"/>
    <w:rsid w:val="008604A5"/>
    <w:rsid w:val="008606D5"/>
    <w:rsid w:val="008607FC"/>
    <w:rsid w:val="00860809"/>
    <w:rsid w:val="0086088B"/>
    <w:rsid w:val="00860AEB"/>
    <w:rsid w:val="00860B6E"/>
    <w:rsid w:val="00860B9E"/>
    <w:rsid w:val="00860DC2"/>
    <w:rsid w:val="00860ECF"/>
    <w:rsid w:val="00861117"/>
    <w:rsid w:val="0086128D"/>
    <w:rsid w:val="00861469"/>
    <w:rsid w:val="0086150E"/>
    <w:rsid w:val="00861712"/>
    <w:rsid w:val="008617D3"/>
    <w:rsid w:val="008619E5"/>
    <w:rsid w:val="008619FF"/>
    <w:rsid w:val="00861BA8"/>
    <w:rsid w:val="00861DF8"/>
    <w:rsid w:val="00862036"/>
    <w:rsid w:val="00862182"/>
    <w:rsid w:val="008621CE"/>
    <w:rsid w:val="0086232E"/>
    <w:rsid w:val="008623BC"/>
    <w:rsid w:val="00862544"/>
    <w:rsid w:val="008625B2"/>
    <w:rsid w:val="00862741"/>
    <w:rsid w:val="00862AE4"/>
    <w:rsid w:val="00862D25"/>
    <w:rsid w:val="00862D45"/>
    <w:rsid w:val="00862E89"/>
    <w:rsid w:val="008631D1"/>
    <w:rsid w:val="0086320E"/>
    <w:rsid w:val="00863242"/>
    <w:rsid w:val="00863243"/>
    <w:rsid w:val="0086330B"/>
    <w:rsid w:val="00863321"/>
    <w:rsid w:val="00863336"/>
    <w:rsid w:val="0086339D"/>
    <w:rsid w:val="00863597"/>
    <w:rsid w:val="00863676"/>
    <w:rsid w:val="008636AA"/>
    <w:rsid w:val="0086381D"/>
    <w:rsid w:val="00863E15"/>
    <w:rsid w:val="00864090"/>
    <w:rsid w:val="00864300"/>
    <w:rsid w:val="00864450"/>
    <w:rsid w:val="00864515"/>
    <w:rsid w:val="008646DF"/>
    <w:rsid w:val="008647A0"/>
    <w:rsid w:val="008649E2"/>
    <w:rsid w:val="00864A5E"/>
    <w:rsid w:val="00864AEF"/>
    <w:rsid w:val="00864BEA"/>
    <w:rsid w:val="00864D79"/>
    <w:rsid w:val="00864E8D"/>
    <w:rsid w:val="00864F2E"/>
    <w:rsid w:val="00864F72"/>
    <w:rsid w:val="00864FA3"/>
    <w:rsid w:val="00865003"/>
    <w:rsid w:val="008651D2"/>
    <w:rsid w:val="00865321"/>
    <w:rsid w:val="008658CC"/>
    <w:rsid w:val="00865C26"/>
    <w:rsid w:val="00866130"/>
    <w:rsid w:val="00866386"/>
    <w:rsid w:val="008663A1"/>
    <w:rsid w:val="008663EF"/>
    <w:rsid w:val="008663F7"/>
    <w:rsid w:val="0086647B"/>
    <w:rsid w:val="008664E7"/>
    <w:rsid w:val="008665B7"/>
    <w:rsid w:val="008667B5"/>
    <w:rsid w:val="00866971"/>
    <w:rsid w:val="0086699F"/>
    <w:rsid w:val="00866BAC"/>
    <w:rsid w:val="00866C0B"/>
    <w:rsid w:val="00866C0E"/>
    <w:rsid w:val="00866E7A"/>
    <w:rsid w:val="00866E9B"/>
    <w:rsid w:val="00866FE2"/>
    <w:rsid w:val="008670FB"/>
    <w:rsid w:val="008672BB"/>
    <w:rsid w:val="00867432"/>
    <w:rsid w:val="00867456"/>
    <w:rsid w:val="008674E7"/>
    <w:rsid w:val="00867704"/>
    <w:rsid w:val="008677BE"/>
    <w:rsid w:val="00867801"/>
    <w:rsid w:val="0086784C"/>
    <w:rsid w:val="008678F6"/>
    <w:rsid w:val="00867A8E"/>
    <w:rsid w:val="00867B67"/>
    <w:rsid w:val="00867C97"/>
    <w:rsid w:val="00867DCA"/>
    <w:rsid w:val="00867E1E"/>
    <w:rsid w:val="00867ECD"/>
    <w:rsid w:val="00867FA7"/>
    <w:rsid w:val="00867FEB"/>
    <w:rsid w:val="0087037A"/>
    <w:rsid w:val="00870686"/>
    <w:rsid w:val="0087069A"/>
    <w:rsid w:val="008706D5"/>
    <w:rsid w:val="0087072F"/>
    <w:rsid w:val="00870785"/>
    <w:rsid w:val="008708E7"/>
    <w:rsid w:val="00870B2A"/>
    <w:rsid w:val="00870B33"/>
    <w:rsid w:val="00870C1D"/>
    <w:rsid w:val="00870FF3"/>
    <w:rsid w:val="008710E0"/>
    <w:rsid w:val="008715BE"/>
    <w:rsid w:val="008716B2"/>
    <w:rsid w:val="008716EA"/>
    <w:rsid w:val="00871772"/>
    <w:rsid w:val="00871845"/>
    <w:rsid w:val="00871923"/>
    <w:rsid w:val="00871B00"/>
    <w:rsid w:val="00871CC9"/>
    <w:rsid w:val="00871F43"/>
    <w:rsid w:val="00872036"/>
    <w:rsid w:val="0087218F"/>
    <w:rsid w:val="0087262D"/>
    <w:rsid w:val="0087271A"/>
    <w:rsid w:val="00872789"/>
    <w:rsid w:val="00872F02"/>
    <w:rsid w:val="0087301A"/>
    <w:rsid w:val="00873028"/>
    <w:rsid w:val="00873173"/>
    <w:rsid w:val="00873202"/>
    <w:rsid w:val="00873328"/>
    <w:rsid w:val="00873AF3"/>
    <w:rsid w:val="00873B75"/>
    <w:rsid w:val="00873BD7"/>
    <w:rsid w:val="00873C15"/>
    <w:rsid w:val="00873C2D"/>
    <w:rsid w:val="00873EBA"/>
    <w:rsid w:val="00873EFB"/>
    <w:rsid w:val="008743D4"/>
    <w:rsid w:val="008745B4"/>
    <w:rsid w:val="008746FD"/>
    <w:rsid w:val="008747F6"/>
    <w:rsid w:val="008748DE"/>
    <w:rsid w:val="00874B11"/>
    <w:rsid w:val="00874BBA"/>
    <w:rsid w:val="00874C67"/>
    <w:rsid w:val="00874CCB"/>
    <w:rsid w:val="00874D59"/>
    <w:rsid w:val="00874D91"/>
    <w:rsid w:val="00874DD1"/>
    <w:rsid w:val="00874DED"/>
    <w:rsid w:val="00875063"/>
    <w:rsid w:val="00875361"/>
    <w:rsid w:val="0087557B"/>
    <w:rsid w:val="0087558D"/>
    <w:rsid w:val="008755D3"/>
    <w:rsid w:val="008755DA"/>
    <w:rsid w:val="00875731"/>
    <w:rsid w:val="00875872"/>
    <w:rsid w:val="00875A29"/>
    <w:rsid w:val="00875A4A"/>
    <w:rsid w:val="00875D1A"/>
    <w:rsid w:val="00875F78"/>
    <w:rsid w:val="00876096"/>
    <w:rsid w:val="008760F4"/>
    <w:rsid w:val="00876220"/>
    <w:rsid w:val="00876222"/>
    <w:rsid w:val="00876233"/>
    <w:rsid w:val="00876628"/>
    <w:rsid w:val="00876735"/>
    <w:rsid w:val="00876738"/>
    <w:rsid w:val="0087676A"/>
    <w:rsid w:val="00876859"/>
    <w:rsid w:val="008769B0"/>
    <w:rsid w:val="00876B62"/>
    <w:rsid w:val="00876E57"/>
    <w:rsid w:val="00876EBD"/>
    <w:rsid w:val="00877234"/>
    <w:rsid w:val="008776E0"/>
    <w:rsid w:val="00877A1A"/>
    <w:rsid w:val="00877D59"/>
    <w:rsid w:val="00877D65"/>
    <w:rsid w:val="00877EFE"/>
    <w:rsid w:val="008801B5"/>
    <w:rsid w:val="008801C3"/>
    <w:rsid w:val="008801CD"/>
    <w:rsid w:val="00880252"/>
    <w:rsid w:val="0088061E"/>
    <w:rsid w:val="00880749"/>
    <w:rsid w:val="0088086B"/>
    <w:rsid w:val="0088092B"/>
    <w:rsid w:val="00880943"/>
    <w:rsid w:val="00880A6A"/>
    <w:rsid w:val="00880EE1"/>
    <w:rsid w:val="00881136"/>
    <w:rsid w:val="008811B9"/>
    <w:rsid w:val="008811DA"/>
    <w:rsid w:val="00881224"/>
    <w:rsid w:val="00881344"/>
    <w:rsid w:val="0088175E"/>
    <w:rsid w:val="00881762"/>
    <w:rsid w:val="00881837"/>
    <w:rsid w:val="00881904"/>
    <w:rsid w:val="00881CC8"/>
    <w:rsid w:val="00881CDD"/>
    <w:rsid w:val="00881D34"/>
    <w:rsid w:val="00881EC6"/>
    <w:rsid w:val="008820F0"/>
    <w:rsid w:val="00882296"/>
    <w:rsid w:val="008822AA"/>
    <w:rsid w:val="00882332"/>
    <w:rsid w:val="008823BD"/>
    <w:rsid w:val="00882580"/>
    <w:rsid w:val="0088269E"/>
    <w:rsid w:val="008827A0"/>
    <w:rsid w:val="008828AD"/>
    <w:rsid w:val="008828F6"/>
    <w:rsid w:val="00882994"/>
    <w:rsid w:val="008829DD"/>
    <w:rsid w:val="00882B8B"/>
    <w:rsid w:val="00882C22"/>
    <w:rsid w:val="00882FF3"/>
    <w:rsid w:val="00883013"/>
    <w:rsid w:val="00883360"/>
    <w:rsid w:val="00883721"/>
    <w:rsid w:val="00883760"/>
    <w:rsid w:val="0088392B"/>
    <w:rsid w:val="008839AF"/>
    <w:rsid w:val="00883A57"/>
    <w:rsid w:val="00883B99"/>
    <w:rsid w:val="00883C2A"/>
    <w:rsid w:val="00884070"/>
    <w:rsid w:val="008840D5"/>
    <w:rsid w:val="008841E5"/>
    <w:rsid w:val="008843D1"/>
    <w:rsid w:val="008846B1"/>
    <w:rsid w:val="008846D3"/>
    <w:rsid w:val="00884939"/>
    <w:rsid w:val="008849B3"/>
    <w:rsid w:val="00884A40"/>
    <w:rsid w:val="00884B3B"/>
    <w:rsid w:val="00884F7E"/>
    <w:rsid w:val="00884FC4"/>
    <w:rsid w:val="00885100"/>
    <w:rsid w:val="008851C7"/>
    <w:rsid w:val="0088525F"/>
    <w:rsid w:val="00885299"/>
    <w:rsid w:val="00885498"/>
    <w:rsid w:val="0088550B"/>
    <w:rsid w:val="00885691"/>
    <w:rsid w:val="0088593C"/>
    <w:rsid w:val="008859C1"/>
    <w:rsid w:val="00885A74"/>
    <w:rsid w:val="00885BCD"/>
    <w:rsid w:val="00885F9A"/>
    <w:rsid w:val="00885FE1"/>
    <w:rsid w:val="0088607F"/>
    <w:rsid w:val="00886352"/>
    <w:rsid w:val="008863EC"/>
    <w:rsid w:val="00886406"/>
    <w:rsid w:val="008864B6"/>
    <w:rsid w:val="00886737"/>
    <w:rsid w:val="008868C4"/>
    <w:rsid w:val="008869A3"/>
    <w:rsid w:val="00886A5A"/>
    <w:rsid w:val="00886B27"/>
    <w:rsid w:val="00886EFB"/>
    <w:rsid w:val="00887077"/>
    <w:rsid w:val="0088736E"/>
    <w:rsid w:val="00887483"/>
    <w:rsid w:val="00887700"/>
    <w:rsid w:val="0088776F"/>
    <w:rsid w:val="00887926"/>
    <w:rsid w:val="00887A01"/>
    <w:rsid w:val="00887AFC"/>
    <w:rsid w:val="00887C4F"/>
    <w:rsid w:val="00887D29"/>
    <w:rsid w:val="00887DF3"/>
    <w:rsid w:val="008900A0"/>
    <w:rsid w:val="008900F4"/>
    <w:rsid w:val="0089021B"/>
    <w:rsid w:val="0089032D"/>
    <w:rsid w:val="008903C3"/>
    <w:rsid w:val="008903F8"/>
    <w:rsid w:val="00890498"/>
    <w:rsid w:val="008904F2"/>
    <w:rsid w:val="008906E1"/>
    <w:rsid w:val="00890B9E"/>
    <w:rsid w:val="00890CBC"/>
    <w:rsid w:val="00890EDE"/>
    <w:rsid w:val="00890F19"/>
    <w:rsid w:val="00890F5C"/>
    <w:rsid w:val="00890F97"/>
    <w:rsid w:val="0089116A"/>
    <w:rsid w:val="00891212"/>
    <w:rsid w:val="00891242"/>
    <w:rsid w:val="0089137F"/>
    <w:rsid w:val="0089194B"/>
    <w:rsid w:val="008919E4"/>
    <w:rsid w:val="008919F4"/>
    <w:rsid w:val="00891B1C"/>
    <w:rsid w:val="00891BDC"/>
    <w:rsid w:val="00891D0A"/>
    <w:rsid w:val="00891D37"/>
    <w:rsid w:val="00891D8C"/>
    <w:rsid w:val="0089201A"/>
    <w:rsid w:val="0089249A"/>
    <w:rsid w:val="008925B3"/>
    <w:rsid w:val="00892722"/>
    <w:rsid w:val="0089272F"/>
    <w:rsid w:val="0089273A"/>
    <w:rsid w:val="00892749"/>
    <w:rsid w:val="00892CC5"/>
    <w:rsid w:val="00892E6F"/>
    <w:rsid w:val="00892F7D"/>
    <w:rsid w:val="00893052"/>
    <w:rsid w:val="008931B9"/>
    <w:rsid w:val="008931EF"/>
    <w:rsid w:val="008932AB"/>
    <w:rsid w:val="0089343D"/>
    <w:rsid w:val="0089347B"/>
    <w:rsid w:val="0089366C"/>
    <w:rsid w:val="0089376C"/>
    <w:rsid w:val="0089395F"/>
    <w:rsid w:val="0089398D"/>
    <w:rsid w:val="00893ACC"/>
    <w:rsid w:val="00893BED"/>
    <w:rsid w:val="00893E4D"/>
    <w:rsid w:val="00893F0D"/>
    <w:rsid w:val="00893F5A"/>
    <w:rsid w:val="00894054"/>
    <w:rsid w:val="00894067"/>
    <w:rsid w:val="00894135"/>
    <w:rsid w:val="0089415D"/>
    <w:rsid w:val="008942D4"/>
    <w:rsid w:val="00894406"/>
    <w:rsid w:val="008945F1"/>
    <w:rsid w:val="008948C5"/>
    <w:rsid w:val="0089495B"/>
    <w:rsid w:val="00894A22"/>
    <w:rsid w:val="00894AA2"/>
    <w:rsid w:val="00894AE2"/>
    <w:rsid w:val="00894B67"/>
    <w:rsid w:val="00894E96"/>
    <w:rsid w:val="00894FF6"/>
    <w:rsid w:val="0089523B"/>
    <w:rsid w:val="00895297"/>
    <w:rsid w:val="0089566F"/>
    <w:rsid w:val="00895982"/>
    <w:rsid w:val="00895A62"/>
    <w:rsid w:val="00895CBC"/>
    <w:rsid w:val="00895D08"/>
    <w:rsid w:val="008960FC"/>
    <w:rsid w:val="0089659B"/>
    <w:rsid w:val="0089672F"/>
    <w:rsid w:val="00896739"/>
    <w:rsid w:val="0089674E"/>
    <w:rsid w:val="0089687F"/>
    <w:rsid w:val="00896920"/>
    <w:rsid w:val="00896D2B"/>
    <w:rsid w:val="00896D67"/>
    <w:rsid w:val="00896D77"/>
    <w:rsid w:val="00896DFF"/>
    <w:rsid w:val="00896E29"/>
    <w:rsid w:val="00896FFF"/>
    <w:rsid w:val="0089719E"/>
    <w:rsid w:val="008971EA"/>
    <w:rsid w:val="008972FE"/>
    <w:rsid w:val="0089731C"/>
    <w:rsid w:val="008975E6"/>
    <w:rsid w:val="00897659"/>
    <w:rsid w:val="0089770E"/>
    <w:rsid w:val="0089778D"/>
    <w:rsid w:val="00897834"/>
    <w:rsid w:val="00897884"/>
    <w:rsid w:val="0089793E"/>
    <w:rsid w:val="00897C35"/>
    <w:rsid w:val="00897C45"/>
    <w:rsid w:val="00897CB6"/>
    <w:rsid w:val="00897F2A"/>
    <w:rsid w:val="00897FA8"/>
    <w:rsid w:val="00897FD2"/>
    <w:rsid w:val="008A005D"/>
    <w:rsid w:val="008A0128"/>
    <w:rsid w:val="008A0346"/>
    <w:rsid w:val="008A046B"/>
    <w:rsid w:val="008A0486"/>
    <w:rsid w:val="008A04C6"/>
    <w:rsid w:val="008A04F5"/>
    <w:rsid w:val="008A050F"/>
    <w:rsid w:val="008A0628"/>
    <w:rsid w:val="008A07C9"/>
    <w:rsid w:val="008A08AC"/>
    <w:rsid w:val="008A0A51"/>
    <w:rsid w:val="008A0A5E"/>
    <w:rsid w:val="008A0B6F"/>
    <w:rsid w:val="008A1028"/>
    <w:rsid w:val="008A12BC"/>
    <w:rsid w:val="008A14A3"/>
    <w:rsid w:val="008A160F"/>
    <w:rsid w:val="008A1979"/>
    <w:rsid w:val="008A1988"/>
    <w:rsid w:val="008A1BD7"/>
    <w:rsid w:val="008A1F03"/>
    <w:rsid w:val="008A22D3"/>
    <w:rsid w:val="008A2486"/>
    <w:rsid w:val="008A256D"/>
    <w:rsid w:val="008A26B8"/>
    <w:rsid w:val="008A26BA"/>
    <w:rsid w:val="008A2723"/>
    <w:rsid w:val="008A2949"/>
    <w:rsid w:val="008A2A7D"/>
    <w:rsid w:val="008A2C16"/>
    <w:rsid w:val="008A2C76"/>
    <w:rsid w:val="008A2CDE"/>
    <w:rsid w:val="008A2DC7"/>
    <w:rsid w:val="008A2F95"/>
    <w:rsid w:val="008A36F9"/>
    <w:rsid w:val="008A3823"/>
    <w:rsid w:val="008A382D"/>
    <w:rsid w:val="008A3842"/>
    <w:rsid w:val="008A38E5"/>
    <w:rsid w:val="008A3914"/>
    <w:rsid w:val="008A3A88"/>
    <w:rsid w:val="008A3AD3"/>
    <w:rsid w:val="008A3BFF"/>
    <w:rsid w:val="008A3F73"/>
    <w:rsid w:val="008A3FAF"/>
    <w:rsid w:val="008A4002"/>
    <w:rsid w:val="008A41E4"/>
    <w:rsid w:val="008A42B6"/>
    <w:rsid w:val="008A43CC"/>
    <w:rsid w:val="008A4412"/>
    <w:rsid w:val="008A44B2"/>
    <w:rsid w:val="008A45AE"/>
    <w:rsid w:val="008A462F"/>
    <w:rsid w:val="008A4802"/>
    <w:rsid w:val="008A48FF"/>
    <w:rsid w:val="008A496B"/>
    <w:rsid w:val="008A4BBA"/>
    <w:rsid w:val="008A4C17"/>
    <w:rsid w:val="008A4CC9"/>
    <w:rsid w:val="008A4E01"/>
    <w:rsid w:val="008A4F0E"/>
    <w:rsid w:val="008A4F4F"/>
    <w:rsid w:val="008A511D"/>
    <w:rsid w:val="008A5124"/>
    <w:rsid w:val="008A51E1"/>
    <w:rsid w:val="008A52F7"/>
    <w:rsid w:val="008A5387"/>
    <w:rsid w:val="008A5463"/>
    <w:rsid w:val="008A54B6"/>
    <w:rsid w:val="008A572E"/>
    <w:rsid w:val="008A573A"/>
    <w:rsid w:val="008A5755"/>
    <w:rsid w:val="008A583F"/>
    <w:rsid w:val="008A5866"/>
    <w:rsid w:val="008A5A2F"/>
    <w:rsid w:val="008A5DF7"/>
    <w:rsid w:val="008A5F0C"/>
    <w:rsid w:val="008A5F13"/>
    <w:rsid w:val="008A5F53"/>
    <w:rsid w:val="008A5F74"/>
    <w:rsid w:val="008A6079"/>
    <w:rsid w:val="008A61ED"/>
    <w:rsid w:val="008A65CE"/>
    <w:rsid w:val="008A6628"/>
    <w:rsid w:val="008A691D"/>
    <w:rsid w:val="008A69A2"/>
    <w:rsid w:val="008A6A7B"/>
    <w:rsid w:val="008A6AE7"/>
    <w:rsid w:val="008A6B80"/>
    <w:rsid w:val="008A6DDE"/>
    <w:rsid w:val="008A6E62"/>
    <w:rsid w:val="008A6EDE"/>
    <w:rsid w:val="008A6F4E"/>
    <w:rsid w:val="008A7222"/>
    <w:rsid w:val="008A732A"/>
    <w:rsid w:val="008A739A"/>
    <w:rsid w:val="008A73C6"/>
    <w:rsid w:val="008A75F1"/>
    <w:rsid w:val="008A785A"/>
    <w:rsid w:val="008A788B"/>
    <w:rsid w:val="008A78D2"/>
    <w:rsid w:val="008A796A"/>
    <w:rsid w:val="008A7A75"/>
    <w:rsid w:val="008A7D79"/>
    <w:rsid w:val="008A7E69"/>
    <w:rsid w:val="008A7F3E"/>
    <w:rsid w:val="008A7FD0"/>
    <w:rsid w:val="008B0023"/>
    <w:rsid w:val="008B0053"/>
    <w:rsid w:val="008B01A3"/>
    <w:rsid w:val="008B01BB"/>
    <w:rsid w:val="008B03BD"/>
    <w:rsid w:val="008B048F"/>
    <w:rsid w:val="008B063A"/>
    <w:rsid w:val="008B08F4"/>
    <w:rsid w:val="008B0AA4"/>
    <w:rsid w:val="008B0FF7"/>
    <w:rsid w:val="008B1120"/>
    <w:rsid w:val="008B117B"/>
    <w:rsid w:val="008B11B5"/>
    <w:rsid w:val="008B11E4"/>
    <w:rsid w:val="008B125A"/>
    <w:rsid w:val="008B12B2"/>
    <w:rsid w:val="008B1350"/>
    <w:rsid w:val="008B13B6"/>
    <w:rsid w:val="008B1685"/>
    <w:rsid w:val="008B19EF"/>
    <w:rsid w:val="008B1A38"/>
    <w:rsid w:val="008B1ABB"/>
    <w:rsid w:val="008B1BA7"/>
    <w:rsid w:val="008B1BF8"/>
    <w:rsid w:val="008B1F87"/>
    <w:rsid w:val="008B200A"/>
    <w:rsid w:val="008B2033"/>
    <w:rsid w:val="008B20BE"/>
    <w:rsid w:val="008B2267"/>
    <w:rsid w:val="008B233F"/>
    <w:rsid w:val="008B262E"/>
    <w:rsid w:val="008B279D"/>
    <w:rsid w:val="008B2969"/>
    <w:rsid w:val="008B2C27"/>
    <w:rsid w:val="008B2C5B"/>
    <w:rsid w:val="008B2CB4"/>
    <w:rsid w:val="008B2E9A"/>
    <w:rsid w:val="008B2EAD"/>
    <w:rsid w:val="008B2F72"/>
    <w:rsid w:val="008B2FC8"/>
    <w:rsid w:val="008B3475"/>
    <w:rsid w:val="008B355D"/>
    <w:rsid w:val="008B3869"/>
    <w:rsid w:val="008B3A96"/>
    <w:rsid w:val="008B3D75"/>
    <w:rsid w:val="008B3FEA"/>
    <w:rsid w:val="008B4247"/>
    <w:rsid w:val="008B42AF"/>
    <w:rsid w:val="008B450E"/>
    <w:rsid w:val="008B4745"/>
    <w:rsid w:val="008B4C0E"/>
    <w:rsid w:val="008B4EC4"/>
    <w:rsid w:val="008B4F2D"/>
    <w:rsid w:val="008B503D"/>
    <w:rsid w:val="008B5044"/>
    <w:rsid w:val="008B5235"/>
    <w:rsid w:val="008B529B"/>
    <w:rsid w:val="008B5601"/>
    <w:rsid w:val="008B577E"/>
    <w:rsid w:val="008B583C"/>
    <w:rsid w:val="008B5947"/>
    <w:rsid w:val="008B5C25"/>
    <w:rsid w:val="008B62D6"/>
    <w:rsid w:val="008B6646"/>
    <w:rsid w:val="008B669F"/>
    <w:rsid w:val="008B66E3"/>
    <w:rsid w:val="008B6798"/>
    <w:rsid w:val="008B67C5"/>
    <w:rsid w:val="008B6A1A"/>
    <w:rsid w:val="008B6BE6"/>
    <w:rsid w:val="008B6CCA"/>
    <w:rsid w:val="008B6DF9"/>
    <w:rsid w:val="008B6EE5"/>
    <w:rsid w:val="008B6F17"/>
    <w:rsid w:val="008B6F20"/>
    <w:rsid w:val="008B6FC1"/>
    <w:rsid w:val="008B70E4"/>
    <w:rsid w:val="008B7202"/>
    <w:rsid w:val="008B728C"/>
    <w:rsid w:val="008B732E"/>
    <w:rsid w:val="008B7609"/>
    <w:rsid w:val="008B76B2"/>
    <w:rsid w:val="008B78AA"/>
    <w:rsid w:val="008B78D0"/>
    <w:rsid w:val="008B78F7"/>
    <w:rsid w:val="008B79CD"/>
    <w:rsid w:val="008B7EAE"/>
    <w:rsid w:val="008B7F02"/>
    <w:rsid w:val="008B7FD8"/>
    <w:rsid w:val="008C0396"/>
    <w:rsid w:val="008C03F7"/>
    <w:rsid w:val="008C0486"/>
    <w:rsid w:val="008C04BA"/>
    <w:rsid w:val="008C053D"/>
    <w:rsid w:val="008C0762"/>
    <w:rsid w:val="008C07CF"/>
    <w:rsid w:val="008C09A8"/>
    <w:rsid w:val="008C0B12"/>
    <w:rsid w:val="008C0B2A"/>
    <w:rsid w:val="008C0BF1"/>
    <w:rsid w:val="008C0C13"/>
    <w:rsid w:val="008C0D3F"/>
    <w:rsid w:val="008C0DB8"/>
    <w:rsid w:val="008C0E9F"/>
    <w:rsid w:val="008C0FA0"/>
    <w:rsid w:val="008C1061"/>
    <w:rsid w:val="008C1081"/>
    <w:rsid w:val="008C10B5"/>
    <w:rsid w:val="008C11F0"/>
    <w:rsid w:val="008C1606"/>
    <w:rsid w:val="008C167E"/>
    <w:rsid w:val="008C190B"/>
    <w:rsid w:val="008C1993"/>
    <w:rsid w:val="008C19C0"/>
    <w:rsid w:val="008C1A61"/>
    <w:rsid w:val="008C1AE9"/>
    <w:rsid w:val="008C1B0A"/>
    <w:rsid w:val="008C1B77"/>
    <w:rsid w:val="008C1CC9"/>
    <w:rsid w:val="008C1D37"/>
    <w:rsid w:val="008C1DC7"/>
    <w:rsid w:val="008C1EFB"/>
    <w:rsid w:val="008C218C"/>
    <w:rsid w:val="008C227D"/>
    <w:rsid w:val="008C2357"/>
    <w:rsid w:val="008C2370"/>
    <w:rsid w:val="008C244E"/>
    <w:rsid w:val="008C24B0"/>
    <w:rsid w:val="008C250F"/>
    <w:rsid w:val="008C25F4"/>
    <w:rsid w:val="008C2925"/>
    <w:rsid w:val="008C292C"/>
    <w:rsid w:val="008C29CA"/>
    <w:rsid w:val="008C2B5E"/>
    <w:rsid w:val="008C2BF5"/>
    <w:rsid w:val="008C2CD5"/>
    <w:rsid w:val="008C2D75"/>
    <w:rsid w:val="008C2E16"/>
    <w:rsid w:val="008C2EB3"/>
    <w:rsid w:val="008C2F30"/>
    <w:rsid w:val="008C2FA4"/>
    <w:rsid w:val="008C302A"/>
    <w:rsid w:val="008C3082"/>
    <w:rsid w:val="008C320B"/>
    <w:rsid w:val="008C35BD"/>
    <w:rsid w:val="008C3700"/>
    <w:rsid w:val="008C3715"/>
    <w:rsid w:val="008C3726"/>
    <w:rsid w:val="008C3963"/>
    <w:rsid w:val="008C399C"/>
    <w:rsid w:val="008C3A08"/>
    <w:rsid w:val="008C3D17"/>
    <w:rsid w:val="008C4005"/>
    <w:rsid w:val="008C4132"/>
    <w:rsid w:val="008C4150"/>
    <w:rsid w:val="008C434A"/>
    <w:rsid w:val="008C4370"/>
    <w:rsid w:val="008C467F"/>
    <w:rsid w:val="008C49CD"/>
    <w:rsid w:val="008C4A03"/>
    <w:rsid w:val="008C4B5D"/>
    <w:rsid w:val="008C4C4F"/>
    <w:rsid w:val="008C4DAB"/>
    <w:rsid w:val="008C4FAD"/>
    <w:rsid w:val="008C5057"/>
    <w:rsid w:val="008C50D6"/>
    <w:rsid w:val="008C50E1"/>
    <w:rsid w:val="008C53EA"/>
    <w:rsid w:val="008C5725"/>
    <w:rsid w:val="008C5B64"/>
    <w:rsid w:val="008C5C16"/>
    <w:rsid w:val="008C5D50"/>
    <w:rsid w:val="008C5E0B"/>
    <w:rsid w:val="008C5E13"/>
    <w:rsid w:val="008C5E34"/>
    <w:rsid w:val="008C5E90"/>
    <w:rsid w:val="008C6155"/>
    <w:rsid w:val="008C6407"/>
    <w:rsid w:val="008C652A"/>
    <w:rsid w:val="008C6587"/>
    <w:rsid w:val="008C6671"/>
    <w:rsid w:val="008C6831"/>
    <w:rsid w:val="008C6902"/>
    <w:rsid w:val="008C6909"/>
    <w:rsid w:val="008C6AA2"/>
    <w:rsid w:val="008C6AE1"/>
    <w:rsid w:val="008C6CFC"/>
    <w:rsid w:val="008C6D65"/>
    <w:rsid w:val="008C7010"/>
    <w:rsid w:val="008C7058"/>
    <w:rsid w:val="008C7137"/>
    <w:rsid w:val="008C7359"/>
    <w:rsid w:val="008C74F8"/>
    <w:rsid w:val="008C77FC"/>
    <w:rsid w:val="008C780D"/>
    <w:rsid w:val="008C7A7B"/>
    <w:rsid w:val="008C7AB6"/>
    <w:rsid w:val="008C7B73"/>
    <w:rsid w:val="008C7BE5"/>
    <w:rsid w:val="008C7C93"/>
    <w:rsid w:val="008C7EE0"/>
    <w:rsid w:val="008D0225"/>
    <w:rsid w:val="008D0394"/>
    <w:rsid w:val="008D0501"/>
    <w:rsid w:val="008D0540"/>
    <w:rsid w:val="008D079D"/>
    <w:rsid w:val="008D08E7"/>
    <w:rsid w:val="008D0A07"/>
    <w:rsid w:val="008D0BEC"/>
    <w:rsid w:val="008D0F54"/>
    <w:rsid w:val="008D0F92"/>
    <w:rsid w:val="008D0FC8"/>
    <w:rsid w:val="008D10BF"/>
    <w:rsid w:val="008D10D6"/>
    <w:rsid w:val="008D10FE"/>
    <w:rsid w:val="008D1143"/>
    <w:rsid w:val="008D1196"/>
    <w:rsid w:val="008D11ED"/>
    <w:rsid w:val="008D15F9"/>
    <w:rsid w:val="008D1667"/>
    <w:rsid w:val="008D16F0"/>
    <w:rsid w:val="008D1870"/>
    <w:rsid w:val="008D1880"/>
    <w:rsid w:val="008D18EC"/>
    <w:rsid w:val="008D19A3"/>
    <w:rsid w:val="008D1A79"/>
    <w:rsid w:val="008D1ACB"/>
    <w:rsid w:val="008D1B23"/>
    <w:rsid w:val="008D20BE"/>
    <w:rsid w:val="008D26F4"/>
    <w:rsid w:val="008D29F9"/>
    <w:rsid w:val="008D2E89"/>
    <w:rsid w:val="008D2E92"/>
    <w:rsid w:val="008D3058"/>
    <w:rsid w:val="008D3193"/>
    <w:rsid w:val="008D31C3"/>
    <w:rsid w:val="008D32F5"/>
    <w:rsid w:val="008D3556"/>
    <w:rsid w:val="008D38AB"/>
    <w:rsid w:val="008D3AE7"/>
    <w:rsid w:val="008D3C6E"/>
    <w:rsid w:val="008D3F3F"/>
    <w:rsid w:val="008D3F95"/>
    <w:rsid w:val="008D416A"/>
    <w:rsid w:val="008D427E"/>
    <w:rsid w:val="008D43F2"/>
    <w:rsid w:val="008D44A8"/>
    <w:rsid w:val="008D4651"/>
    <w:rsid w:val="008D4760"/>
    <w:rsid w:val="008D481F"/>
    <w:rsid w:val="008D4A55"/>
    <w:rsid w:val="008D4AEB"/>
    <w:rsid w:val="008D4B8E"/>
    <w:rsid w:val="008D4BEE"/>
    <w:rsid w:val="008D4E68"/>
    <w:rsid w:val="008D4FE7"/>
    <w:rsid w:val="008D5012"/>
    <w:rsid w:val="008D50C8"/>
    <w:rsid w:val="008D51EE"/>
    <w:rsid w:val="008D51F0"/>
    <w:rsid w:val="008D523F"/>
    <w:rsid w:val="008D5357"/>
    <w:rsid w:val="008D562A"/>
    <w:rsid w:val="008D580F"/>
    <w:rsid w:val="008D5833"/>
    <w:rsid w:val="008D5852"/>
    <w:rsid w:val="008D595C"/>
    <w:rsid w:val="008D59DC"/>
    <w:rsid w:val="008D5CAB"/>
    <w:rsid w:val="008D5E92"/>
    <w:rsid w:val="008D5FCF"/>
    <w:rsid w:val="008D61C4"/>
    <w:rsid w:val="008D6532"/>
    <w:rsid w:val="008D66A1"/>
    <w:rsid w:val="008D6B1D"/>
    <w:rsid w:val="008D6BF6"/>
    <w:rsid w:val="008D6C31"/>
    <w:rsid w:val="008D6D2C"/>
    <w:rsid w:val="008D6D82"/>
    <w:rsid w:val="008D6E8B"/>
    <w:rsid w:val="008D6FC8"/>
    <w:rsid w:val="008D70DB"/>
    <w:rsid w:val="008D776A"/>
    <w:rsid w:val="008D7AE0"/>
    <w:rsid w:val="008D7B92"/>
    <w:rsid w:val="008D7CD6"/>
    <w:rsid w:val="008D7D83"/>
    <w:rsid w:val="008E0100"/>
    <w:rsid w:val="008E035F"/>
    <w:rsid w:val="008E037D"/>
    <w:rsid w:val="008E0511"/>
    <w:rsid w:val="008E09BC"/>
    <w:rsid w:val="008E0C66"/>
    <w:rsid w:val="008E0CF6"/>
    <w:rsid w:val="008E0F88"/>
    <w:rsid w:val="008E0FC8"/>
    <w:rsid w:val="008E119C"/>
    <w:rsid w:val="008E1293"/>
    <w:rsid w:val="008E12EB"/>
    <w:rsid w:val="008E1358"/>
    <w:rsid w:val="008E151B"/>
    <w:rsid w:val="008E152D"/>
    <w:rsid w:val="008E1575"/>
    <w:rsid w:val="008E15B6"/>
    <w:rsid w:val="008E17C4"/>
    <w:rsid w:val="008E189E"/>
    <w:rsid w:val="008E193D"/>
    <w:rsid w:val="008E19DF"/>
    <w:rsid w:val="008E1A38"/>
    <w:rsid w:val="008E1B0C"/>
    <w:rsid w:val="008E1B21"/>
    <w:rsid w:val="008E1CE5"/>
    <w:rsid w:val="008E1ED6"/>
    <w:rsid w:val="008E1EE5"/>
    <w:rsid w:val="008E1F15"/>
    <w:rsid w:val="008E20EE"/>
    <w:rsid w:val="008E2215"/>
    <w:rsid w:val="008E22E1"/>
    <w:rsid w:val="008E23E7"/>
    <w:rsid w:val="008E2450"/>
    <w:rsid w:val="008E24DA"/>
    <w:rsid w:val="008E25DC"/>
    <w:rsid w:val="008E27BC"/>
    <w:rsid w:val="008E2C4D"/>
    <w:rsid w:val="008E2F5B"/>
    <w:rsid w:val="008E3071"/>
    <w:rsid w:val="008E30E9"/>
    <w:rsid w:val="008E313B"/>
    <w:rsid w:val="008E3261"/>
    <w:rsid w:val="008E330C"/>
    <w:rsid w:val="008E34BC"/>
    <w:rsid w:val="008E3635"/>
    <w:rsid w:val="008E3664"/>
    <w:rsid w:val="008E38C9"/>
    <w:rsid w:val="008E397D"/>
    <w:rsid w:val="008E3AA3"/>
    <w:rsid w:val="008E3BC0"/>
    <w:rsid w:val="008E3C9A"/>
    <w:rsid w:val="008E3DAD"/>
    <w:rsid w:val="008E40F7"/>
    <w:rsid w:val="008E427D"/>
    <w:rsid w:val="008E43C1"/>
    <w:rsid w:val="008E43C3"/>
    <w:rsid w:val="008E4A47"/>
    <w:rsid w:val="008E4D3D"/>
    <w:rsid w:val="008E502F"/>
    <w:rsid w:val="008E5122"/>
    <w:rsid w:val="008E5156"/>
    <w:rsid w:val="008E51CC"/>
    <w:rsid w:val="008E52B9"/>
    <w:rsid w:val="008E539A"/>
    <w:rsid w:val="008E55EC"/>
    <w:rsid w:val="008E5B02"/>
    <w:rsid w:val="008E5D6A"/>
    <w:rsid w:val="008E6069"/>
    <w:rsid w:val="008E6178"/>
    <w:rsid w:val="008E6220"/>
    <w:rsid w:val="008E63DD"/>
    <w:rsid w:val="008E658E"/>
    <w:rsid w:val="008E664D"/>
    <w:rsid w:val="008E6729"/>
    <w:rsid w:val="008E6733"/>
    <w:rsid w:val="008E6776"/>
    <w:rsid w:val="008E679A"/>
    <w:rsid w:val="008E6961"/>
    <w:rsid w:val="008E699F"/>
    <w:rsid w:val="008E6B34"/>
    <w:rsid w:val="008E6B7E"/>
    <w:rsid w:val="008E6E58"/>
    <w:rsid w:val="008E6ECD"/>
    <w:rsid w:val="008E7299"/>
    <w:rsid w:val="008E73C4"/>
    <w:rsid w:val="008E74F8"/>
    <w:rsid w:val="008E763A"/>
    <w:rsid w:val="008E770E"/>
    <w:rsid w:val="008E780D"/>
    <w:rsid w:val="008E7B5E"/>
    <w:rsid w:val="008E7F10"/>
    <w:rsid w:val="008E7F3A"/>
    <w:rsid w:val="008E7FA6"/>
    <w:rsid w:val="008F0050"/>
    <w:rsid w:val="008F008A"/>
    <w:rsid w:val="008F0098"/>
    <w:rsid w:val="008F01FF"/>
    <w:rsid w:val="008F02CB"/>
    <w:rsid w:val="008F0314"/>
    <w:rsid w:val="008F033B"/>
    <w:rsid w:val="008F03CC"/>
    <w:rsid w:val="008F0415"/>
    <w:rsid w:val="008F0447"/>
    <w:rsid w:val="008F06D0"/>
    <w:rsid w:val="008F0720"/>
    <w:rsid w:val="008F08F0"/>
    <w:rsid w:val="008F0A5E"/>
    <w:rsid w:val="008F0A83"/>
    <w:rsid w:val="008F0CBB"/>
    <w:rsid w:val="008F0E80"/>
    <w:rsid w:val="008F1071"/>
    <w:rsid w:val="008F1136"/>
    <w:rsid w:val="008F1224"/>
    <w:rsid w:val="008F1407"/>
    <w:rsid w:val="008F14E1"/>
    <w:rsid w:val="008F14FC"/>
    <w:rsid w:val="008F1700"/>
    <w:rsid w:val="008F187D"/>
    <w:rsid w:val="008F1888"/>
    <w:rsid w:val="008F1B6D"/>
    <w:rsid w:val="008F1C97"/>
    <w:rsid w:val="008F1EC2"/>
    <w:rsid w:val="008F2015"/>
    <w:rsid w:val="008F201B"/>
    <w:rsid w:val="008F2038"/>
    <w:rsid w:val="008F20D6"/>
    <w:rsid w:val="008F213A"/>
    <w:rsid w:val="008F221A"/>
    <w:rsid w:val="008F24A1"/>
    <w:rsid w:val="008F278A"/>
    <w:rsid w:val="008F27C7"/>
    <w:rsid w:val="008F2A04"/>
    <w:rsid w:val="008F2B62"/>
    <w:rsid w:val="008F2DAA"/>
    <w:rsid w:val="008F2F09"/>
    <w:rsid w:val="008F2F8C"/>
    <w:rsid w:val="008F2FAE"/>
    <w:rsid w:val="008F30AA"/>
    <w:rsid w:val="008F32FE"/>
    <w:rsid w:val="008F339E"/>
    <w:rsid w:val="008F3426"/>
    <w:rsid w:val="008F3462"/>
    <w:rsid w:val="008F346F"/>
    <w:rsid w:val="008F34AE"/>
    <w:rsid w:val="008F357D"/>
    <w:rsid w:val="008F3A38"/>
    <w:rsid w:val="008F3AA1"/>
    <w:rsid w:val="008F3BF7"/>
    <w:rsid w:val="008F3E49"/>
    <w:rsid w:val="008F3EB6"/>
    <w:rsid w:val="008F3FE8"/>
    <w:rsid w:val="008F446A"/>
    <w:rsid w:val="008F464F"/>
    <w:rsid w:val="008F4678"/>
    <w:rsid w:val="008F4B9B"/>
    <w:rsid w:val="008F4D71"/>
    <w:rsid w:val="008F4E59"/>
    <w:rsid w:val="008F5177"/>
    <w:rsid w:val="008F52EE"/>
    <w:rsid w:val="008F5326"/>
    <w:rsid w:val="008F5793"/>
    <w:rsid w:val="008F58A5"/>
    <w:rsid w:val="008F591B"/>
    <w:rsid w:val="008F5C03"/>
    <w:rsid w:val="008F5CD3"/>
    <w:rsid w:val="008F5D4E"/>
    <w:rsid w:val="008F5DC3"/>
    <w:rsid w:val="008F5EC4"/>
    <w:rsid w:val="008F6123"/>
    <w:rsid w:val="008F643D"/>
    <w:rsid w:val="008F6504"/>
    <w:rsid w:val="008F6664"/>
    <w:rsid w:val="008F66CA"/>
    <w:rsid w:val="008F6C26"/>
    <w:rsid w:val="008F6D45"/>
    <w:rsid w:val="008F6E89"/>
    <w:rsid w:val="008F7091"/>
    <w:rsid w:val="008F7146"/>
    <w:rsid w:val="008F7242"/>
    <w:rsid w:val="008F740B"/>
    <w:rsid w:val="008F7479"/>
    <w:rsid w:val="008F75C9"/>
    <w:rsid w:val="008F7669"/>
    <w:rsid w:val="008F7761"/>
    <w:rsid w:val="008F77C3"/>
    <w:rsid w:val="008F77DD"/>
    <w:rsid w:val="008F781E"/>
    <w:rsid w:val="008F782A"/>
    <w:rsid w:val="008F7A04"/>
    <w:rsid w:val="008F7C74"/>
    <w:rsid w:val="00900355"/>
    <w:rsid w:val="009004D0"/>
    <w:rsid w:val="00900509"/>
    <w:rsid w:val="00900642"/>
    <w:rsid w:val="0090087F"/>
    <w:rsid w:val="00900939"/>
    <w:rsid w:val="00900944"/>
    <w:rsid w:val="009009D2"/>
    <w:rsid w:val="009009E4"/>
    <w:rsid w:val="00900B81"/>
    <w:rsid w:val="00900CCD"/>
    <w:rsid w:val="00900D94"/>
    <w:rsid w:val="00900E21"/>
    <w:rsid w:val="0090111E"/>
    <w:rsid w:val="00901135"/>
    <w:rsid w:val="00901152"/>
    <w:rsid w:val="009012C6"/>
    <w:rsid w:val="0090133F"/>
    <w:rsid w:val="009013BF"/>
    <w:rsid w:val="009013FE"/>
    <w:rsid w:val="00901400"/>
    <w:rsid w:val="009014A4"/>
    <w:rsid w:val="00901730"/>
    <w:rsid w:val="0090183A"/>
    <w:rsid w:val="009019DF"/>
    <w:rsid w:val="009019E0"/>
    <w:rsid w:val="009019E7"/>
    <w:rsid w:val="00901AD5"/>
    <w:rsid w:val="00901B90"/>
    <w:rsid w:val="00901C42"/>
    <w:rsid w:val="009020C3"/>
    <w:rsid w:val="009020E0"/>
    <w:rsid w:val="00902205"/>
    <w:rsid w:val="00902320"/>
    <w:rsid w:val="00902326"/>
    <w:rsid w:val="009024EF"/>
    <w:rsid w:val="00902549"/>
    <w:rsid w:val="009025D9"/>
    <w:rsid w:val="00902615"/>
    <w:rsid w:val="00902827"/>
    <w:rsid w:val="00902884"/>
    <w:rsid w:val="0090291A"/>
    <w:rsid w:val="0090291B"/>
    <w:rsid w:val="009029A8"/>
    <w:rsid w:val="00902A45"/>
    <w:rsid w:val="00902DB5"/>
    <w:rsid w:val="00903013"/>
    <w:rsid w:val="00903342"/>
    <w:rsid w:val="0090346B"/>
    <w:rsid w:val="00903590"/>
    <w:rsid w:val="009035D5"/>
    <w:rsid w:val="00903701"/>
    <w:rsid w:val="00903718"/>
    <w:rsid w:val="00903907"/>
    <w:rsid w:val="00903B57"/>
    <w:rsid w:val="00904004"/>
    <w:rsid w:val="0090411F"/>
    <w:rsid w:val="0090418F"/>
    <w:rsid w:val="0090423A"/>
    <w:rsid w:val="009044E7"/>
    <w:rsid w:val="00904554"/>
    <w:rsid w:val="009045A4"/>
    <w:rsid w:val="009046A9"/>
    <w:rsid w:val="0090490E"/>
    <w:rsid w:val="00904959"/>
    <w:rsid w:val="00904A73"/>
    <w:rsid w:val="00904B5E"/>
    <w:rsid w:val="00904E99"/>
    <w:rsid w:val="00904EAB"/>
    <w:rsid w:val="00904EBC"/>
    <w:rsid w:val="0090518F"/>
    <w:rsid w:val="009058DE"/>
    <w:rsid w:val="00905B8D"/>
    <w:rsid w:val="00905FAC"/>
    <w:rsid w:val="0090622F"/>
    <w:rsid w:val="0090626D"/>
    <w:rsid w:val="00906328"/>
    <w:rsid w:val="00906371"/>
    <w:rsid w:val="0090649F"/>
    <w:rsid w:val="0090681A"/>
    <w:rsid w:val="00906C47"/>
    <w:rsid w:val="00906D5A"/>
    <w:rsid w:val="00906E16"/>
    <w:rsid w:val="009070DB"/>
    <w:rsid w:val="00907142"/>
    <w:rsid w:val="00907163"/>
    <w:rsid w:val="0090733D"/>
    <w:rsid w:val="00907345"/>
    <w:rsid w:val="00907A56"/>
    <w:rsid w:val="00907B98"/>
    <w:rsid w:val="00907BA7"/>
    <w:rsid w:val="00907DC1"/>
    <w:rsid w:val="00907F51"/>
    <w:rsid w:val="0091009D"/>
    <w:rsid w:val="00910146"/>
    <w:rsid w:val="0091019D"/>
    <w:rsid w:val="009101ED"/>
    <w:rsid w:val="0091083B"/>
    <w:rsid w:val="0091083F"/>
    <w:rsid w:val="0091089E"/>
    <w:rsid w:val="0091094B"/>
    <w:rsid w:val="00910960"/>
    <w:rsid w:val="00910A44"/>
    <w:rsid w:val="00910B03"/>
    <w:rsid w:val="00910BC1"/>
    <w:rsid w:val="00910FDE"/>
    <w:rsid w:val="009110F8"/>
    <w:rsid w:val="00911166"/>
    <w:rsid w:val="00911209"/>
    <w:rsid w:val="0091123F"/>
    <w:rsid w:val="0091130C"/>
    <w:rsid w:val="0091136E"/>
    <w:rsid w:val="009114FE"/>
    <w:rsid w:val="0091155C"/>
    <w:rsid w:val="0091157F"/>
    <w:rsid w:val="00911E5A"/>
    <w:rsid w:val="00911EDB"/>
    <w:rsid w:val="00911EED"/>
    <w:rsid w:val="00912247"/>
    <w:rsid w:val="0091236F"/>
    <w:rsid w:val="009125FC"/>
    <w:rsid w:val="00912742"/>
    <w:rsid w:val="0091280E"/>
    <w:rsid w:val="00912A0D"/>
    <w:rsid w:val="00912DDC"/>
    <w:rsid w:val="009130D0"/>
    <w:rsid w:val="009130DB"/>
    <w:rsid w:val="009131BD"/>
    <w:rsid w:val="0091344C"/>
    <w:rsid w:val="00913492"/>
    <w:rsid w:val="0091362C"/>
    <w:rsid w:val="009137FF"/>
    <w:rsid w:val="00913A1F"/>
    <w:rsid w:val="00913B11"/>
    <w:rsid w:val="00913BC0"/>
    <w:rsid w:val="00913BC7"/>
    <w:rsid w:val="00913EB6"/>
    <w:rsid w:val="00913F29"/>
    <w:rsid w:val="009140DC"/>
    <w:rsid w:val="009140F4"/>
    <w:rsid w:val="009141B3"/>
    <w:rsid w:val="00914617"/>
    <w:rsid w:val="0091482E"/>
    <w:rsid w:val="0091489D"/>
    <w:rsid w:val="00914B18"/>
    <w:rsid w:val="00914BB5"/>
    <w:rsid w:val="00914F9B"/>
    <w:rsid w:val="00914FAC"/>
    <w:rsid w:val="0091511A"/>
    <w:rsid w:val="0091515E"/>
    <w:rsid w:val="009151FB"/>
    <w:rsid w:val="00915324"/>
    <w:rsid w:val="00915397"/>
    <w:rsid w:val="009156CF"/>
    <w:rsid w:val="009159F3"/>
    <w:rsid w:val="00915B9F"/>
    <w:rsid w:val="00915D28"/>
    <w:rsid w:val="009160D4"/>
    <w:rsid w:val="0091620C"/>
    <w:rsid w:val="00916417"/>
    <w:rsid w:val="00916448"/>
    <w:rsid w:val="00916A3A"/>
    <w:rsid w:val="00916B08"/>
    <w:rsid w:val="00916BE0"/>
    <w:rsid w:val="00916C1B"/>
    <w:rsid w:val="00916D52"/>
    <w:rsid w:val="0091717B"/>
    <w:rsid w:val="0091727E"/>
    <w:rsid w:val="009173B0"/>
    <w:rsid w:val="009173C8"/>
    <w:rsid w:val="009174CA"/>
    <w:rsid w:val="009174FE"/>
    <w:rsid w:val="00917521"/>
    <w:rsid w:val="00917658"/>
    <w:rsid w:val="00917688"/>
    <w:rsid w:val="0091780D"/>
    <w:rsid w:val="009179FD"/>
    <w:rsid w:val="00917DF0"/>
    <w:rsid w:val="00917E7F"/>
    <w:rsid w:val="00920064"/>
    <w:rsid w:val="009201D0"/>
    <w:rsid w:val="009202E6"/>
    <w:rsid w:val="009203B9"/>
    <w:rsid w:val="009204A5"/>
    <w:rsid w:val="00920516"/>
    <w:rsid w:val="00920523"/>
    <w:rsid w:val="009205C6"/>
    <w:rsid w:val="00920853"/>
    <w:rsid w:val="009209A1"/>
    <w:rsid w:val="00920B53"/>
    <w:rsid w:val="00920C60"/>
    <w:rsid w:val="00920CDC"/>
    <w:rsid w:val="00920EB1"/>
    <w:rsid w:val="00920F51"/>
    <w:rsid w:val="00920FE6"/>
    <w:rsid w:val="0092108F"/>
    <w:rsid w:val="009211FB"/>
    <w:rsid w:val="0092122D"/>
    <w:rsid w:val="00921270"/>
    <w:rsid w:val="0092148F"/>
    <w:rsid w:val="0092159D"/>
    <w:rsid w:val="0092174B"/>
    <w:rsid w:val="00921839"/>
    <w:rsid w:val="00921891"/>
    <w:rsid w:val="009219DD"/>
    <w:rsid w:val="00921B03"/>
    <w:rsid w:val="00921EBB"/>
    <w:rsid w:val="00921F1A"/>
    <w:rsid w:val="00921F29"/>
    <w:rsid w:val="009220A5"/>
    <w:rsid w:val="009220C8"/>
    <w:rsid w:val="00922883"/>
    <w:rsid w:val="009228F6"/>
    <w:rsid w:val="00922BE8"/>
    <w:rsid w:val="00922D66"/>
    <w:rsid w:val="00922DDA"/>
    <w:rsid w:val="00922EB5"/>
    <w:rsid w:val="009230AA"/>
    <w:rsid w:val="00923188"/>
    <w:rsid w:val="009235AF"/>
    <w:rsid w:val="00923875"/>
    <w:rsid w:val="00923975"/>
    <w:rsid w:val="00923D57"/>
    <w:rsid w:val="00924066"/>
    <w:rsid w:val="009240AE"/>
    <w:rsid w:val="00924209"/>
    <w:rsid w:val="009243AA"/>
    <w:rsid w:val="009243AD"/>
    <w:rsid w:val="009243CC"/>
    <w:rsid w:val="00924557"/>
    <w:rsid w:val="00924A57"/>
    <w:rsid w:val="00924ABD"/>
    <w:rsid w:val="00924BA7"/>
    <w:rsid w:val="00924D51"/>
    <w:rsid w:val="00924D89"/>
    <w:rsid w:val="009252F6"/>
    <w:rsid w:val="00925308"/>
    <w:rsid w:val="0092532A"/>
    <w:rsid w:val="009253D2"/>
    <w:rsid w:val="00925651"/>
    <w:rsid w:val="00925833"/>
    <w:rsid w:val="00925A43"/>
    <w:rsid w:val="00925B67"/>
    <w:rsid w:val="00925B98"/>
    <w:rsid w:val="00925C26"/>
    <w:rsid w:val="00925C4F"/>
    <w:rsid w:val="00925CC1"/>
    <w:rsid w:val="00925E75"/>
    <w:rsid w:val="00925F51"/>
    <w:rsid w:val="00926208"/>
    <w:rsid w:val="00926320"/>
    <w:rsid w:val="009264FC"/>
    <w:rsid w:val="00926533"/>
    <w:rsid w:val="009265BC"/>
    <w:rsid w:val="00926A04"/>
    <w:rsid w:val="00926CA9"/>
    <w:rsid w:val="00926DE2"/>
    <w:rsid w:val="00926F86"/>
    <w:rsid w:val="00926FE0"/>
    <w:rsid w:val="009270B2"/>
    <w:rsid w:val="009270FD"/>
    <w:rsid w:val="009271E3"/>
    <w:rsid w:val="0092758C"/>
    <w:rsid w:val="009276A6"/>
    <w:rsid w:val="009276D1"/>
    <w:rsid w:val="00927731"/>
    <w:rsid w:val="00927738"/>
    <w:rsid w:val="009278F7"/>
    <w:rsid w:val="0092795F"/>
    <w:rsid w:val="00927A8B"/>
    <w:rsid w:val="00927B40"/>
    <w:rsid w:val="00927C4D"/>
    <w:rsid w:val="00927F60"/>
    <w:rsid w:val="00927F80"/>
    <w:rsid w:val="009303E7"/>
    <w:rsid w:val="009305BA"/>
    <w:rsid w:val="0093074D"/>
    <w:rsid w:val="009307B4"/>
    <w:rsid w:val="00930CD4"/>
    <w:rsid w:val="0093109E"/>
    <w:rsid w:val="009314FA"/>
    <w:rsid w:val="00931A1D"/>
    <w:rsid w:val="00931B1C"/>
    <w:rsid w:val="00931DE6"/>
    <w:rsid w:val="00931EC5"/>
    <w:rsid w:val="00931F22"/>
    <w:rsid w:val="00931FF8"/>
    <w:rsid w:val="009320D1"/>
    <w:rsid w:val="00932438"/>
    <w:rsid w:val="00932447"/>
    <w:rsid w:val="00932543"/>
    <w:rsid w:val="0093266E"/>
    <w:rsid w:val="00932AFD"/>
    <w:rsid w:val="00932B0C"/>
    <w:rsid w:val="00932B81"/>
    <w:rsid w:val="00932C38"/>
    <w:rsid w:val="00932DF9"/>
    <w:rsid w:val="00932F54"/>
    <w:rsid w:val="0093308D"/>
    <w:rsid w:val="00933171"/>
    <w:rsid w:val="009333AA"/>
    <w:rsid w:val="009333BA"/>
    <w:rsid w:val="009334E2"/>
    <w:rsid w:val="0093357B"/>
    <w:rsid w:val="00933603"/>
    <w:rsid w:val="009337AA"/>
    <w:rsid w:val="00933934"/>
    <w:rsid w:val="009339C3"/>
    <w:rsid w:val="00933B73"/>
    <w:rsid w:val="00933B91"/>
    <w:rsid w:val="00933BBB"/>
    <w:rsid w:val="00933C71"/>
    <w:rsid w:val="00933C96"/>
    <w:rsid w:val="00933C98"/>
    <w:rsid w:val="00933D1A"/>
    <w:rsid w:val="00933D8E"/>
    <w:rsid w:val="00933DD0"/>
    <w:rsid w:val="00933F0A"/>
    <w:rsid w:val="0093418B"/>
    <w:rsid w:val="00934348"/>
    <w:rsid w:val="00934766"/>
    <w:rsid w:val="009349C9"/>
    <w:rsid w:val="00934A7D"/>
    <w:rsid w:val="00934B5C"/>
    <w:rsid w:val="00934CE1"/>
    <w:rsid w:val="00934E09"/>
    <w:rsid w:val="00934FAB"/>
    <w:rsid w:val="00934FCD"/>
    <w:rsid w:val="0093502D"/>
    <w:rsid w:val="0093514B"/>
    <w:rsid w:val="009352CD"/>
    <w:rsid w:val="0093545E"/>
    <w:rsid w:val="0093546F"/>
    <w:rsid w:val="009358D0"/>
    <w:rsid w:val="00935A6E"/>
    <w:rsid w:val="00935A81"/>
    <w:rsid w:val="0093604A"/>
    <w:rsid w:val="00936181"/>
    <w:rsid w:val="009362AC"/>
    <w:rsid w:val="009362B3"/>
    <w:rsid w:val="0093639C"/>
    <w:rsid w:val="00936501"/>
    <w:rsid w:val="009365A3"/>
    <w:rsid w:val="0093663A"/>
    <w:rsid w:val="00936720"/>
    <w:rsid w:val="00936768"/>
    <w:rsid w:val="0093694B"/>
    <w:rsid w:val="00936B40"/>
    <w:rsid w:val="00936DE0"/>
    <w:rsid w:val="00936F42"/>
    <w:rsid w:val="00936FFA"/>
    <w:rsid w:val="00937149"/>
    <w:rsid w:val="009371C4"/>
    <w:rsid w:val="00937535"/>
    <w:rsid w:val="009375CB"/>
    <w:rsid w:val="009375E0"/>
    <w:rsid w:val="009376BB"/>
    <w:rsid w:val="009376F4"/>
    <w:rsid w:val="0093789B"/>
    <w:rsid w:val="009378B9"/>
    <w:rsid w:val="009379D8"/>
    <w:rsid w:val="00937AB4"/>
    <w:rsid w:val="00937AC1"/>
    <w:rsid w:val="00937ACF"/>
    <w:rsid w:val="00937DEA"/>
    <w:rsid w:val="00937F22"/>
    <w:rsid w:val="0094028F"/>
    <w:rsid w:val="0094030B"/>
    <w:rsid w:val="009406F3"/>
    <w:rsid w:val="00940931"/>
    <w:rsid w:val="00940C6C"/>
    <w:rsid w:val="00940DB0"/>
    <w:rsid w:val="00940F5C"/>
    <w:rsid w:val="0094132E"/>
    <w:rsid w:val="00941397"/>
    <w:rsid w:val="00941410"/>
    <w:rsid w:val="0094152A"/>
    <w:rsid w:val="0094153A"/>
    <w:rsid w:val="0094176C"/>
    <w:rsid w:val="009418B4"/>
    <w:rsid w:val="00941ACF"/>
    <w:rsid w:val="00941D2C"/>
    <w:rsid w:val="00941EC5"/>
    <w:rsid w:val="009420D8"/>
    <w:rsid w:val="00942131"/>
    <w:rsid w:val="009421FE"/>
    <w:rsid w:val="00942237"/>
    <w:rsid w:val="00942305"/>
    <w:rsid w:val="0094246D"/>
    <w:rsid w:val="009425F7"/>
    <w:rsid w:val="009429F9"/>
    <w:rsid w:val="00942CC6"/>
    <w:rsid w:val="00942D9A"/>
    <w:rsid w:val="00942E35"/>
    <w:rsid w:val="00942EA5"/>
    <w:rsid w:val="00943159"/>
    <w:rsid w:val="0094316B"/>
    <w:rsid w:val="009431C1"/>
    <w:rsid w:val="009434F2"/>
    <w:rsid w:val="009436D8"/>
    <w:rsid w:val="009437D4"/>
    <w:rsid w:val="009438AF"/>
    <w:rsid w:val="009439A5"/>
    <w:rsid w:val="00943DD5"/>
    <w:rsid w:val="00943E9F"/>
    <w:rsid w:val="00943FA2"/>
    <w:rsid w:val="00944065"/>
    <w:rsid w:val="009440EE"/>
    <w:rsid w:val="009442A9"/>
    <w:rsid w:val="009442AC"/>
    <w:rsid w:val="009443AF"/>
    <w:rsid w:val="009443FA"/>
    <w:rsid w:val="009444E4"/>
    <w:rsid w:val="00944526"/>
    <w:rsid w:val="009447ED"/>
    <w:rsid w:val="00944896"/>
    <w:rsid w:val="009448C8"/>
    <w:rsid w:val="009449D9"/>
    <w:rsid w:val="00944C17"/>
    <w:rsid w:val="00944C6B"/>
    <w:rsid w:val="00944D74"/>
    <w:rsid w:val="009451B3"/>
    <w:rsid w:val="00945386"/>
    <w:rsid w:val="0094542F"/>
    <w:rsid w:val="009456AA"/>
    <w:rsid w:val="009457E5"/>
    <w:rsid w:val="0094595E"/>
    <w:rsid w:val="00945B3F"/>
    <w:rsid w:val="00945C7A"/>
    <w:rsid w:val="00945D17"/>
    <w:rsid w:val="00945DB0"/>
    <w:rsid w:val="00945DB7"/>
    <w:rsid w:val="00945E4A"/>
    <w:rsid w:val="00945FB2"/>
    <w:rsid w:val="00946082"/>
    <w:rsid w:val="009460E4"/>
    <w:rsid w:val="00946269"/>
    <w:rsid w:val="00946289"/>
    <w:rsid w:val="0094638E"/>
    <w:rsid w:val="009463DF"/>
    <w:rsid w:val="0094643D"/>
    <w:rsid w:val="00946875"/>
    <w:rsid w:val="00946981"/>
    <w:rsid w:val="00946A04"/>
    <w:rsid w:val="00946C31"/>
    <w:rsid w:val="00946D22"/>
    <w:rsid w:val="00946DA7"/>
    <w:rsid w:val="00946EDD"/>
    <w:rsid w:val="0094735C"/>
    <w:rsid w:val="00947554"/>
    <w:rsid w:val="009477CA"/>
    <w:rsid w:val="00947A06"/>
    <w:rsid w:val="00947A36"/>
    <w:rsid w:val="00947B27"/>
    <w:rsid w:val="00947DC0"/>
    <w:rsid w:val="00947E41"/>
    <w:rsid w:val="00947E98"/>
    <w:rsid w:val="00947F3F"/>
    <w:rsid w:val="00947F45"/>
    <w:rsid w:val="00950101"/>
    <w:rsid w:val="00950178"/>
    <w:rsid w:val="009502F3"/>
    <w:rsid w:val="00950380"/>
    <w:rsid w:val="0095040C"/>
    <w:rsid w:val="009504A7"/>
    <w:rsid w:val="009505AF"/>
    <w:rsid w:val="0095066C"/>
    <w:rsid w:val="0095067F"/>
    <w:rsid w:val="009507DF"/>
    <w:rsid w:val="00950A22"/>
    <w:rsid w:val="00950AAA"/>
    <w:rsid w:val="00950AF7"/>
    <w:rsid w:val="00950E22"/>
    <w:rsid w:val="00950EA2"/>
    <w:rsid w:val="009511C7"/>
    <w:rsid w:val="0095131F"/>
    <w:rsid w:val="0095135E"/>
    <w:rsid w:val="00951367"/>
    <w:rsid w:val="00951442"/>
    <w:rsid w:val="0095144A"/>
    <w:rsid w:val="00951739"/>
    <w:rsid w:val="009517DD"/>
    <w:rsid w:val="00951866"/>
    <w:rsid w:val="009518AE"/>
    <w:rsid w:val="00951A1A"/>
    <w:rsid w:val="00951BF6"/>
    <w:rsid w:val="00951C84"/>
    <w:rsid w:val="00951CE2"/>
    <w:rsid w:val="00951E07"/>
    <w:rsid w:val="00951ED0"/>
    <w:rsid w:val="00951EE1"/>
    <w:rsid w:val="00951F61"/>
    <w:rsid w:val="00952051"/>
    <w:rsid w:val="009520E8"/>
    <w:rsid w:val="00952349"/>
    <w:rsid w:val="009523BC"/>
    <w:rsid w:val="0095243C"/>
    <w:rsid w:val="0095265C"/>
    <w:rsid w:val="0095267D"/>
    <w:rsid w:val="00952D03"/>
    <w:rsid w:val="009535BB"/>
    <w:rsid w:val="0095374A"/>
    <w:rsid w:val="0095375F"/>
    <w:rsid w:val="00953B0C"/>
    <w:rsid w:val="00953B4B"/>
    <w:rsid w:val="00953BD5"/>
    <w:rsid w:val="00953BFC"/>
    <w:rsid w:val="00953E93"/>
    <w:rsid w:val="0095406C"/>
    <w:rsid w:val="0095415A"/>
    <w:rsid w:val="00954230"/>
    <w:rsid w:val="0095437B"/>
    <w:rsid w:val="009543AC"/>
    <w:rsid w:val="00954467"/>
    <w:rsid w:val="0095474A"/>
    <w:rsid w:val="009548A0"/>
    <w:rsid w:val="009548B3"/>
    <w:rsid w:val="00954901"/>
    <w:rsid w:val="00954A1C"/>
    <w:rsid w:val="00954AB1"/>
    <w:rsid w:val="00954B16"/>
    <w:rsid w:val="00954E09"/>
    <w:rsid w:val="00955065"/>
    <w:rsid w:val="009550C0"/>
    <w:rsid w:val="00955528"/>
    <w:rsid w:val="0095557B"/>
    <w:rsid w:val="009555C9"/>
    <w:rsid w:val="00955621"/>
    <w:rsid w:val="00955626"/>
    <w:rsid w:val="0095562C"/>
    <w:rsid w:val="00955679"/>
    <w:rsid w:val="0095574C"/>
    <w:rsid w:val="00955AEB"/>
    <w:rsid w:val="00955BBC"/>
    <w:rsid w:val="00955C97"/>
    <w:rsid w:val="00955D9F"/>
    <w:rsid w:val="00955E73"/>
    <w:rsid w:val="00955EA7"/>
    <w:rsid w:val="00955F1C"/>
    <w:rsid w:val="00956019"/>
    <w:rsid w:val="009560D8"/>
    <w:rsid w:val="0095616C"/>
    <w:rsid w:val="009563D9"/>
    <w:rsid w:val="00956435"/>
    <w:rsid w:val="00956673"/>
    <w:rsid w:val="00956698"/>
    <w:rsid w:val="0095697E"/>
    <w:rsid w:val="00956DC3"/>
    <w:rsid w:val="00956E7D"/>
    <w:rsid w:val="00956F69"/>
    <w:rsid w:val="009570C6"/>
    <w:rsid w:val="00957276"/>
    <w:rsid w:val="009572C5"/>
    <w:rsid w:val="009576A5"/>
    <w:rsid w:val="009576C0"/>
    <w:rsid w:val="00957713"/>
    <w:rsid w:val="0095777A"/>
    <w:rsid w:val="00957DAF"/>
    <w:rsid w:val="00957EC2"/>
    <w:rsid w:val="00957F2B"/>
    <w:rsid w:val="009600B4"/>
    <w:rsid w:val="009601C5"/>
    <w:rsid w:val="009603C1"/>
    <w:rsid w:val="009603D3"/>
    <w:rsid w:val="00960498"/>
    <w:rsid w:val="0096052B"/>
    <w:rsid w:val="00960A00"/>
    <w:rsid w:val="00960C4D"/>
    <w:rsid w:val="00960C63"/>
    <w:rsid w:val="00960E02"/>
    <w:rsid w:val="00960F7E"/>
    <w:rsid w:val="00960FD5"/>
    <w:rsid w:val="00961140"/>
    <w:rsid w:val="00961314"/>
    <w:rsid w:val="00961340"/>
    <w:rsid w:val="009613A0"/>
    <w:rsid w:val="00961416"/>
    <w:rsid w:val="00961691"/>
    <w:rsid w:val="00961764"/>
    <w:rsid w:val="009617CF"/>
    <w:rsid w:val="00961AF1"/>
    <w:rsid w:val="00961B37"/>
    <w:rsid w:val="00961D01"/>
    <w:rsid w:val="00961E0D"/>
    <w:rsid w:val="00961FC7"/>
    <w:rsid w:val="00962185"/>
    <w:rsid w:val="0096238B"/>
    <w:rsid w:val="00962481"/>
    <w:rsid w:val="0096283A"/>
    <w:rsid w:val="009628C0"/>
    <w:rsid w:val="0096298D"/>
    <w:rsid w:val="009629DD"/>
    <w:rsid w:val="00962D1E"/>
    <w:rsid w:val="00962DF1"/>
    <w:rsid w:val="00962F26"/>
    <w:rsid w:val="00962F50"/>
    <w:rsid w:val="00962FF2"/>
    <w:rsid w:val="00963054"/>
    <w:rsid w:val="00963256"/>
    <w:rsid w:val="00963464"/>
    <w:rsid w:val="00963502"/>
    <w:rsid w:val="00963581"/>
    <w:rsid w:val="0096379E"/>
    <w:rsid w:val="009638F5"/>
    <w:rsid w:val="00963A28"/>
    <w:rsid w:val="00963B32"/>
    <w:rsid w:val="00963BC6"/>
    <w:rsid w:val="00963C25"/>
    <w:rsid w:val="00963D42"/>
    <w:rsid w:val="00963E48"/>
    <w:rsid w:val="00963EE7"/>
    <w:rsid w:val="00964044"/>
    <w:rsid w:val="009640D2"/>
    <w:rsid w:val="009641B9"/>
    <w:rsid w:val="00964240"/>
    <w:rsid w:val="00964299"/>
    <w:rsid w:val="0096433D"/>
    <w:rsid w:val="00964725"/>
    <w:rsid w:val="009647C2"/>
    <w:rsid w:val="0096480D"/>
    <w:rsid w:val="0096491D"/>
    <w:rsid w:val="009649D9"/>
    <w:rsid w:val="009649F7"/>
    <w:rsid w:val="009649FA"/>
    <w:rsid w:val="00964C29"/>
    <w:rsid w:val="00964CFA"/>
    <w:rsid w:val="00964D67"/>
    <w:rsid w:val="00964E6A"/>
    <w:rsid w:val="00964F25"/>
    <w:rsid w:val="00965036"/>
    <w:rsid w:val="00965109"/>
    <w:rsid w:val="0096555D"/>
    <w:rsid w:val="00965895"/>
    <w:rsid w:val="00965B86"/>
    <w:rsid w:val="00965E3E"/>
    <w:rsid w:val="00965FB4"/>
    <w:rsid w:val="00966273"/>
    <w:rsid w:val="00966807"/>
    <w:rsid w:val="009668ED"/>
    <w:rsid w:val="009669F7"/>
    <w:rsid w:val="00966C3D"/>
    <w:rsid w:val="00966DD6"/>
    <w:rsid w:val="00966DDA"/>
    <w:rsid w:val="00966E3B"/>
    <w:rsid w:val="00966E81"/>
    <w:rsid w:val="00966EF4"/>
    <w:rsid w:val="009671A8"/>
    <w:rsid w:val="009671F3"/>
    <w:rsid w:val="00967331"/>
    <w:rsid w:val="0096734D"/>
    <w:rsid w:val="009674E3"/>
    <w:rsid w:val="00967505"/>
    <w:rsid w:val="009675D9"/>
    <w:rsid w:val="009676B3"/>
    <w:rsid w:val="00967800"/>
    <w:rsid w:val="00967843"/>
    <w:rsid w:val="009678D4"/>
    <w:rsid w:val="00967B36"/>
    <w:rsid w:val="00967E0B"/>
    <w:rsid w:val="00967EA9"/>
    <w:rsid w:val="00967EBE"/>
    <w:rsid w:val="00967EF8"/>
    <w:rsid w:val="00967F58"/>
    <w:rsid w:val="00967F8C"/>
    <w:rsid w:val="009701CA"/>
    <w:rsid w:val="00970243"/>
    <w:rsid w:val="00970262"/>
    <w:rsid w:val="009704AA"/>
    <w:rsid w:val="00970545"/>
    <w:rsid w:val="00970572"/>
    <w:rsid w:val="009706DA"/>
    <w:rsid w:val="00970788"/>
    <w:rsid w:val="00970A55"/>
    <w:rsid w:val="00970A8C"/>
    <w:rsid w:val="00970D35"/>
    <w:rsid w:val="00970DDB"/>
    <w:rsid w:val="00970ED9"/>
    <w:rsid w:val="00970EF2"/>
    <w:rsid w:val="00970FFC"/>
    <w:rsid w:val="00971009"/>
    <w:rsid w:val="0097118B"/>
    <w:rsid w:val="009711E4"/>
    <w:rsid w:val="00971487"/>
    <w:rsid w:val="00971545"/>
    <w:rsid w:val="009716FF"/>
    <w:rsid w:val="0097178F"/>
    <w:rsid w:val="009717FD"/>
    <w:rsid w:val="00971913"/>
    <w:rsid w:val="00971972"/>
    <w:rsid w:val="00971B7D"/>
    <w:rsid w:val="00971CC0"/>
    <w:rsid w:val="00971DC5"/>
    <w:rsid w:val="00972160"/>
    <w:rsid w:val="0097269A"/>
    <w:rsid w:val="009728E8"/>
    <w:rsid w:val="00972B08"/>
    <w:rsid w:val="00972B41"/>
    <w:rsid w:val="009730CD"/>
    <w:rsid w:val="0097328A"/>
    <w:rsid w:val="00973343"/>
    <w:rsid w:val="0097338A"/>
    <w:rsid w:val="009734A0"/>
    <w:rsid w:val="009734A1"/>
    <w:rsid w:val="009734E4"/>
    <w:rsid w:val="00973538"/>
    <w:rsid w:val="009739F7"/>
    <w:rsid w:val="00973C25"/>
    <w:rsid w:val="00973CC8"/>
    <w:rsid w:val="00973DCF"/>
    <w:rsid w:val="00973E88"/>
    <w:rsid w:val="0097419D"/>
    <w:rsid w:val="009741B8"/>
    <w:rsid w:val="0097442B"/>
    <w:rsid w:val="0097445E"/>
    <w:rsid w:val="00974624"/>
    <w:rsid w:val="00974899"/>
    <w:rsid w:val="00974982"/>
    <w:rsid w:val="00974A46"/>
    <w:rsid w:val="00974B6F"/>
    <w:rsid w:val="00974EC3"/>
    <w:rsid w:val="00974F7D"/>
    <w:rsid w:val="0097502D"/>
    <w:rsid w:val="0097519E"/>
    <w:rsid w:val="009751A4"/>
    <w:rsid w:val="009752FF"/>
    <w:rsid w:val="00975331"/>
    <w:rsid w:val="00975398"/>
    <w:rsid w:val="009753B8"/>
    <w:rsid w:val="00975534"/>
    <w:rsid w:val="0097553F"/>
    <w:rsid w:val="009755F9"/>
    <w:rsid w:val="00975676"/>
    <w:rsid w:val="00975716"/>
    <w:rsid w:val="00975772"/>
    <w:rsid w:val="00975981"/>
    <w:rsid w:val="00975BE2"/>
    <w:rsid w:val="00975D3B"/>
    <w:rsid w:val="00975E9E"/>
    <w:rsid w:val="00975F82"/>
    <w:rsid w:val="00976021"/>
    <w:rsid w:val="009761F5"/>
    <w:rsid w:val="0097620D"/>
    <w:rsid w:val="0097647C"/>
    <w:rsid w:val="009764A2"/>
    <w:rsid w:val="009764DC"/>
    <w:rsid w:val="0097655D"/>
    <w:rsid w:val="00976573"/>
    <w:rsid w:val="009769FE"/>
    <w:rsid w:val="00976A45"/>
    <w:rsid w:val="00976A98"/>
    <w:rsid w:val="00976BC8"/>
    <w:rsid w:val="00976D79"/>
    <w:rsid w:val="00976E3C"/>
    <w:rsid w:val="00976FB8"/>
    <w:rsid w:val="009777D5"/>
    <w:rsid w:val="00977807"/>
    <w:rsid w:val="009779AD"/>
    <w:rsid w:val="00977A43"/>
    <w:rsid w:val="00977B35"/>
    <w:rsid w:val="00977BBE"/>
    <w:rsid w:val="00977C99"/>
    <w:rsid w:val="00977DC8"/>
    <w:rsid w:val="00977E23"/>
    <w:rsid w:val="00977F1F"/>
    <w:rsid w:val="00977F27"/>
    <w:rsid w:val="00977F35"/>
    <w:rsid w:val="009801E5"/>
    <w:rsid w:val="00980239"/>
    <w:rsid w:val="00980377"/>
    <w:rsid w:val="00980A1A"/>
    <w:rsid w:val="00981053"/>
    <w:rsid w:val="009810C8"/>
    <w:rsid w:val="00981276"/>
    <w:rsid w:val="0098156F"/>
    <w:rsid w:val="009816E5"/>
    <w:rsid w:val="00981825"/>
    <w:rsid w:val="00981C79"/>
    <w:rsid w:val="00981CB0"/>
    <w:rsid w:val="00981CF5"/>
    <w:rsid w:val="00981E22"/>
    <w:rsid w:val="00981F8C"/>
    <w:rsid w:val="009821D2"/>
    <w:rsid w:val="00982205"/>
    <w:rsid w:val="00982368"/>
    <w:rsid w:val="0098253A"/>
    <w:rsid w:val="00982637"/>
    <w:rsid w:val="0098268F"/>
    <w:rsid w:val="00982780"/>
    <w:rsid w:val="009828C6"/>
    <w:rsid w:val="0098296C"/>
    <w:rsid w:val="00982B55"/>
    <w:rsid w:val="00982CCC"/>
    <w:rsid w:val="00982E6B"/>
    <w:rsid w:val="00983393"/>
    <w:rsid w:val="009835DD"/>
    <w:rsid w:val="009835FA"/>
    <w:rsid w:val="0098368B"/>
    <w:rsid w:val="00983914"/>
    <w:rsid w:val="00983B9C"/>
    <w:rsid w:val="00983EC4"/>
    <w:rsid w:val="0098403E"/>
    <w:rsid w:val="009841A7"/>
    <w:rsid w:val="00984258"/>
    <w:rsid w:val="00984312"/>
    <w:rsid w:val="00984400"/>
    <w:rsid w:val="00984531"/>
    <w:rsid w:val="009846F3"/>
    <w:rsid w:val="0098477B"/>
    <w:rsid w:val="009848C7"/>
    <w:rsid w:val="0098496D"/>
    <w:rsid w:val="00984998"/>
    <w:rsid w:val="00984B09"/>
    <w:rsid w:val="00984C32"/>
    <w:rsid w:val="00984C88"/>
    <w:rsid w:val="00984D23"/>
    <w:rsid w:val="00984E4E"/>
    <w:rsid w:val="00984F08"/>
    <w:rsid w:val="0098506D"/>
    <w:rsid w:val="00985229"/>
    <w:rsid w:val="009852B7"/>
    <w:rsid w:val="0098530F"/>
    <w:rsid w:val="00985476"/>
    <w:rsid w:val="00985580"/>
    <w:rsid w:val="0098562D"/>
    <w:rsid w:val="00985642"/>
    <w:rsid w:val="009856BC"/>
    <w:rsid w:val="009856C3"/>
    <w:rsid w:val="00985714"/>
    <w:rsid w:val="009857BD"/>
    <w:rsid w:val="00985941"/>
    <w:rsid w:val="00985B8C"/>
    <w:rsid w:val="00985BFE"/>
    <w:rsid w:val="00985D16"/>
    <w:rsid w:val="00985F0E"/>
    <w:rsid w:val="0098600A"/>
    <w:rsid w:val="009861B9"/>
    <w:rsid w:val="009863B6"/>
    <w:rsid w:val="0098647A"/>
    <w:rsid w:val="0098656E"/>
    <w:rsid w:val="0098670D"/>
    <w:rsid w:val="00986739"/>
    <w:rsid w:val="009868D3"/>
    <w:rsid w:val="00986A5A"/>
    <w:rsid w:val="00986C37"/>
    <w:rsid w:val="00986DC3"/>
    <w:rsid w:val="00986FDB"/>
    <w:rsid w:val="00986FFC"/>
    <w:rsid w:val="0098709F"/>
    <w:rsid w:val="009870C9"/>
    <w:rsid w:val="009872CB"/>
    <w:rsid w:val="009872DB"/>
    <w:rsid w:val="009873A4"/>
    <w:rsid w:val="0098764A"/>
    <w:rsid w:val="00987746"/>
    <w:rsid w:val="00987A6D"/>
    <w:rsid w:val="00987E76"/>
    <w:rsid w:val="00987EA3"/>
    <w:rsid w:val="00987F1E"/>
    <w:rsid w:val="009907DE"/>
    <w:rsid w:val="00990897"/>
    <w:rsid w:val="00990AB6"/>
    <w:rsid w:val="00990CCD"/>
    <w:rsid w:val="009910E8"/>
    <w:rsid w:val="00991155"/>
    <w:rsid w:val="0099168B"/>
    <w:rsid w:val="00991725"/>
    <w:rsid w:val="00991813"/>
    <w:rsid w:val="00991921"/>
    <w:rsid w:val="00991A9E"/>
    <w:rsid w:val="00991B09"/>
    <w:rsid w:val="00991B9E"/>
    <w:rsid w:val="00991CED"/>
    <w:rsid w:val="00991D2E"/>
    <w:rsid w:val="00991D6C"/>
    <w:rsid w:val="00991DA6"/>
    <w:rsid w:val="00991ED0"/>
    <w:rsid w:val="009922DE"/>
    <w:rsid w:val="0099242A"/>
    <w:rsid w:val="009925CB"/>
    <w:rsid w:val="00992625"/>
    <w:rsid w:val="0099264E"/>
    <w:rsid w:val="0099274A"/>
    <w:rsid w:val="009927E1"/>
    <w:rsid w:val="009929EA"/>
    <w:rsid w:val="00992C0A"/>
    <w:rsid w:val="00992C0B"/>
    <w:rsid w:val="00992C8E"/>
    <w:rsid w:val="00992CBC"/>
    <w:rsid w:val="00992EAF"/>
    <w:rsid w:val="0099306F"/>
    <w:rsid w:val="00993142"/>
    <w:rsid w:val="00993496"/>
    <w:rsid w:val="009934C2"/>
    <w:rsid w:val="00993505"/>
    <w:rsid w:val="009935B5"/>
    <w:rsid w:val="00993701"/>
    <w:rsid w:val="0099381A"/>
    <w:rsid w:val="00993EA1"/>
    <w:rsid w:val="0099428A"/>
    <w:rsid w:val="00994590"/>
    <w:rsid w:val="00994602"/>
    <w:rsid w:val="009946EC"/>
    <w:rsid w:val="0099473F"/>
    <w:rsid w:val="00994886"/>
    <w:rsid w:val="009948FB"/>
    <w:rsid w:val="00994922"/>
    <w:rsid w:val="00994A32"/>
    <w:rsid w:val="00994CE2"/>
    <w:rsid w:val="00994D3E"/>
    <w:rsid w:val="00994EB5"/>
    <w:rsid w:val="00994EF1"/>
    <w:rsid w:val="00994FB4"/>
    <w:rsid w:val="009950BC"/>
    <w:rsid w:val="00995277"/>
    <w:rsid w:val="009954D9"/>
    <w:rsid w:val="00995546"/>
    <w:rsid w:val="009955CA"/>
    <w:rsid w:val="009955CF"/>
    <w:rsid w:val="009957CB"/>
    <w:rsid w:val="009957F1"/>
    <w:rsid w:val="00995911"/>
    <w:rsid w:val="00995925"/>
    <w:rsid w:val="00995941"/>
    <w:rsid w:val="00995A8E"/>
    <w:rsid w:val="00995C9D"/>
    <w:rsid w:val="00996030"/>
    <w:rsid w:val="009960F4"/>
    <w:rsid w:val="0099610E"/>
    <w:rsid w:val="0099616F"/>
    <w:rsid w:val="0099632B"/>
    <w:rsid w:val="009963D4"/>
    <w:rsid w:val="00996531"/>
    <w:rsid w:val="009965EC"/>
    <w:rsid w:val="00996660"/>
    <w:rsid w:val="00996815"/>
    <w:rsid w:val="0099695C"/>
    <w:rsid w:val="00996A2B"/>
    <w:rsid w:val="00997122"/>
    <w:rsid w:val="009973B7"/>
    <w:rsid w:val="009977EB"/>
    <w:rsid w:val="009979B3"/>
    <w:rsid w:val="00997E05"/>
    <w:rsid w:val="00997FE1"/>
    <w:rsid w:val="00997FE6"/>
    <w:rsid w:val="009A001D"/>
    <w:rsid w:val="009A018D"/>
    <w:rsid w:val="009A0262"/>
    <w:rsid w:val="009A029A"/>
    <w:rsid w:val="009A0348"/>
    <w:rsid w:val="009A05A1"/>
    <w:rsid w:val="009A0688"/>
    <w:rsid w:val="009A0804"/>
    <w:rsid w:val="009A0820"/>
    <w:rsid w:val="009A0B32"/>
    <w:rsid w:val="009A0B8E"/>
    <w:rsid w:val="009A0D05"/>
    <w:rsid w:val="009A0DBF"/>
    <w:rsid w:val="009A0DD5"/>
    <w:rsid w:val="009A0DE1"/>
    <w:rsid w:val="009A0E73"/>
    <w:rsid w:val="009A13DE"/>
    <w:rsid w:val="009A14CA"/>
    <w:rsid w:val="009A1A71"/>
    <w:rsid w:val="009A1D5C"/>
    <w:rsid w:val="009A1EAC"/>
    <w:rsid w:val="009A1F84"/>
    <w:rsid w:val="009A1FAE"/>
    <w:rsid w:val="009A202A"/>
    <w:rsid w:val="009A22DC"/>
    <w:rsid w:val="009A2337"/>
    <w:rsid w:val="009A2686"/>
    <w:rsid w:val="009A26F5"/>
    <w:rsid w:val="009A27E0"/>
    <w:rsid w:val="009A281A"/>
    <w:rsid w:val="009A2D3A"/>
    <w:rsid w:val="009A2D91"/>
    <w:rsid w:val="009A2E32"/>
    <w:rsid w:val="009A3056"/>
    <w:rsid w:val="009A3110"/>
    <w:rsid w:val="009A32D6"/>
    <w:rsid w:val="009A32F1"/>
    <w:rsid w:val="009A34D8"/>
    <w:rsid w:val="009A361A"/>
    <w:rsid w:val="009A3643"/>
    <w:rsid w:val="009A3993"/>
    <w:rsid w:val="009A3BB5"/>
    <w:rsid w:val="009A3C5D"/>
    <w:rsid w:val="009A3C7D"/>
    <w:rsid w:val="009A3EBC"/>
    <w:rsid w:val="009A3FD2"/>
    <w:rsid w:val="009A408B"/>
    <w:rsid w:val="009A409C"/>
    <w:rsid w:val="009A40A6"/>
    <w:rsid w:val="009A4249"/>
    <w:rsid w:val="009A42C0"/>
    <w:rsid w:val="009A4445"/>
    <w:rsid w:val="009A4490"/>
    <w:rsid w:val="009A4576"/>
    <w:rsid w:val="009A473A"/>
    <w:rsid w:val="009A476F"/>
    <w:rsid w:val="009A4850"/>
    <w:rsid w:val="009A4C9D"/>
    <w:rsid w:val="009A5195"/>
    <w:rsid w:val="009A553D"/>
    <w:rsid w:val="009A55EF"/>
    <w:rsid w:val="009A565A"/>
    <w:rsid w:val="009A5696"/>
    <w:rsid w:val="009A579D"/>
    <w:rsid w:val="009A58C3"/>
    <w:rsid w:val="009A5985"/>
    <w:rsid w:val="009A59F2"/>
    <w:rsid w:val="009A5AAC"/>
    <w:rsid w:val="009A5DBF"/>
    <w:rsid w:val="009A5DD8"/>
    <w:rsid w:val="009A5DDF"/>
    <w:rsid w:val="009A6372"/>
    <w:rsid w:val="009A6475"/>
    <w:rsid w:val="009A64F0"/>
    <w:rsid w:val="009A68E7"/>
    <w:rsid w:val="009A6947"/>
    <w:rsid w:val="009A6C1F"/>
    <w:rsid w:val="009A6D5F"/>
    <w:rsid w:val="009A6E86"/>
    <w:rsid w:val="009A713C"/>
    <w:rsid w:val="009A7230"/>
    <w:rsid w:val="009A72C2"/>
    <w:rsid w:val="009A72DB"/>
    <w:rsid w:val="009A7559"/>
    <w:rsid w:val="009A77F2"/>
    <w:rsid w:val="009A7B91"/>
    <w:rsid w:val="009A7C3D"/>
    <w:rsid w:val="009A7CC9"/>
    <w:rsid w:val="009A7DB3"/>
    <w:rsid w:val="009A7EB5"/>
    <w:rsid w:val="009B015F"/>
    <w:rsid w:val="009B01EC"/>
    <w:rsid w:val="009B03A5"/>
    <w:rsid w:val="009B0504"/>
    <w:rsid w:val="009B0614"/>
    <w:rsid w:val="009B08E8"/>
    <w:rsid w:val="009B0B98"/>
    <w:rsid w:val="009B0C9B"/>
    <w:rsid w:val="009B0D66"/>
    <w:rsid w:val="009B11D3"/>
    <w:rsid w:val="009B11D4"/>
    <w:rsid w:val="009B11F6"/>
    <w:rsid w:val="009B1203"/>
    <w:rsid w:val="009B1322"/>
    <w:rsid w:val="009B13A6"/>
    <w:rsid w:val="009B14DE"/>
    <w:rsid w:val="009B16E5"/>
    <w:rsid w:val="009B17FF"/>
    <w:rsid w:val="009B1852"/>
    <w:rsid w:val="009B19CA"/>
    <w:rsid w:val="009B1A57"/>
    <w:rsid w:val="009B1B46"/>
    <w:rsid w:val="009B1B47"/>
    <w:rsid w:val="009B1BDA"/>
    <w:rsid w:val="009B1CEE"/>
    <w:rsid w:val="009B1D31"/>
    <w:rsid w:val="009B1F34"/>
    <w:rsid w:val="009B2048"/>
    <w:rsid w:val="009B20C4"/>
    <w:rsid w:val="009B2133"/>
    <w:rsid w:val="009B246B"/>
    <w:rsid w:val="009B2620"/>
    <w:rsid w:val="009B2674"/>
    <w:rsid w:val="009B28BF"/>
    <w:rsid w:val="009B2A4D"/>
    <w:rsid w:val="009B2A7E"/>
    <w:rsid w:val="009B2AD5"/>
    <w:rsid w:val="009B2B0E"/>
    <w:rsid w:val="009B2D84"/>
    <w:rsid w:val="009B2F4B"/>
    <w:rsid w:val="009B32F0"/>
    <w:rsid w:val="009B3326"/>
    <w:rsid w:val="009B3401"/>
    <w:rsid w:val="009B34D3"/>
    <w:rsid w:val="009B352E"/>
    <w:rsid w:val="009B3623"/>
    <w:rsid w:val="009B3744"/>
    <w:rsid w:val="009B3748"/>
    <w:rsid w:val="009B37D0"/>
    <w:rsid w:val="009B387E"/>
    <w:rsid w:val="009B3896"/>
    <w:rsid w:val="009B3C8A"/>
    <w:rsid w:val="009B4225"/>
    <w:rsid w:val="009B4248"/>
    <w:rsid w:val="009B4349"/>
    <w:rsid w:val="009B4373"/>
    <w:rsid w:val="009B4394"/>
    <w:rsid w:val="009B43A7"/>
    <w:rsid w:val="009B45FF"/>
    <w:rsid w:val="009B4C39"/>
    <w:rsid w:val="009B4CC8"/>
    <w:rsid w:val="009B4D1C"/>
    <w:rsid w:val="009B4E43"/>
    <w:rsid w:val="009B5038"/>
    <w:rsid w:val="009B525C"/>
    <w:rsid w:val="009B5275"/>
    <w:rsid w:val="009B54B0"/>
    <w:rsid w:val="009B5606"/>
    <w:rsid w:val="009B562E"/>
    <w:rsid w:val="009B5679"/>
    <w:rsid w:val="009B5785"/>
    <w:rsid w:val="009B5868"/>
    <w:rsid w:val="009B5931"/>
    <w:rsid w:val="009B5BBA"/>
    <w:rsid w:val="009B5C4E"/>
    <w:rsid w:val="009B5CE9"/>
    <w:rsid w:val="009B5D59"/>
    <w:rsid w:val="009B5F05"/>
    <w:rsid w:val="009B600B"/>
    <w:rsid w:val="009B6202"/>
    <w:rsid w:val="009B6810"/>
    <w:rsid w:val="009B68EB"/>
    <w:rsid w:val="009B6CDB"/>
    <w:rsid w:val="009B6F64"/>
    <w:rsid w:val="009B6F88"/>
    <w:rsid w:val="009B704E"/>
    <w:rsid w:val="009B7091"/>
    <w:rsid w:val="009B711E"/>
    <w:rsid w:val="009B725A"/>
    <w:rsid w:val="009B76FF"/>
    <w:rsid w:val="009B778A"/>
    <w:rsid w:val="009B782A"/>
    <w:rsid w:val="009B7943"/>
    <w:rsid w:val="009B79AD"/>
    <w:rsid w:val="009B7BE3"/>
    <w:rsid w:val="009B7C97"/>
    <w:rsid w:val="009B7F89"/>
    <w:rsid w:val="009C00B4"/>
    <w:rsid w:val="009C0190"/>
    <w:rsid w:val="009C0263"/>
    <w:rsid w:val="009C0342"/>
    <w:rsid w:val="009C035E"/>
    <w:rsid w:val="009C0497"/>
    <w:rsid w:val="009C0585"/>
    <w:rsid w:val="009C0592"/>
    <w:rsid w:val="009C06FA"/>
    <w:rsid w:val="009C0AAF"/>
    <w:rsid w:val="009C0FB9"/>
    <w:rsid w:val="009C1156"/>
    <w:rsid w:val="009C13D4"/>
    <w:rsid w:val="009C1406"/>
    <w:rsid w:val="009C1454"/>
    <w:rsid w:val="009C1668"/>
    <w:rsid w:val="009C16D6"/>
    <w:rsid w:val="009C18D0"/>
    <w:rsid w:val="009C1974"/>
    <w:rsid w:val="009C19C8"/>
    <w:rsid w:val="009C1A37"/>
    <w:rsid w:val="009C1D94"/>
    <w:rsid w:val="009C1DBC"/>
    <w:rsid w:val="009C1E27"/>
    <w:rsid w:val="009C1F08"/>
    <w:rsid w:val="009C2008"/>
    <w:rsid w:val="009C215F"/>
    <w:rsid w:val="009C2301"/>
    <w:rsid w:val="009C2369"/>
    <w:rsid w:val="009C23E7"/>
    <w:rsid w:val="009C25FD"/>
    <w:rsid w:val="009C27DB"/>
    <w:rsid w:val="009C2AE5"/>
    <w:rsid w:val="009C2C79"/>
    <w:rsid w:val="009C2D0B"/>
    <w:rsid w:val="009C2E0B"/>
    <w:rsid w:val="009C2ECF"/>
    <w:rsid w:val="009C2EF6"/>
    <w:rsid w:val="009C2F35"/>
    <w:rsid w:val="009C2F9B"/>
    <w:rsid w:val="009C30CD"/>
    <w:rsid w:val="009C333D"/>
    <w:rsid w:val="009C33B7"/>
    <w:rsid w:val="009C35BA"/>
    <w:rsid w:val="009C398A"/>
    <w:rsid w:val="009C3B47"/>
    <w:rsid w:val="009C3B5C"/>
    <w:rsid w:val="009C3EAF"/>
    <w:rsid w:val="009C3F20"/>
    <w:rsid w:val="009C40C8"/>
    <w:rsid w:val="009C41B1"/>
    <w:rsid w:val="009C43EA"/>
    <w:rsid w:val="009C43F9"/>
    <w:rsid w:val="009C441B"/>
    <w:rsid w:val="009C44E2"/>
    <w:rsid w:val="009C44F3"/>
    <w:rsid w:val="009C4548"/>
    <w:rsid w:val="009C46F4"/>
    <w:rsid w:val="009C46FE"/>
    <w:rsid w:val="009C4809"/>
    <w:rsid w:val="009C4859"/>
    <w:rsid w:val="009C4880"/>
    <w:rsid w:val="009C48C1"/>
    <w:rsid w:val="009C4AB5"/>
    <w:rsid w:val="009C4CAD"/>
    <w:rsid w:val="009C4DE4"/>
    <w:rsid w:val="009C510E"/>
    <w:rsid w:val="009C5127"/>
    <w:rsid w:val="009C539A"/>
    <w:rsid w:val="009C5636"/>
    <w:rsid w:val="009C566A"/>
    <w:rsid w:val="009C589A"/>
    <w:rsid w:val="009C5A35"/>
    <w:rsid w:val="009C5BB0"/>
    <w:rsid w:val="009C5C64"/>
    <w:rsid w:val="009C5D4B"/>
    <w:rsid w:val="009C5D88"/>
    <w:rsid w:val="009C6121"/>
    <w:rsid w:val="009C62A9"/>
    <w:rsid w:val="009C645A"/>
    <w:rsid w:val="009C6686"/>
    <w:rsid w:val="009C6715"/>
    <w:rsid w:val="009C681F"/>
    <w:rsid w:val="009C6844"/>
    <w:rsid w:val="009C69B2"/>
    <w:rsid w:val="009C6D2D"/>
    <w:rsid w:val="009C6DA3"/>
    <w:rsid w:val="009C6E93"/>
    <w:rsid w:val="009C6F20"/>
    <w:rsid w:val="009C6F65"/>
    <w:rsid w:val="009C705A"/>
    <w:rsid w:val="009C7100"/>
    <w:rsid w:val="009C7165"/>
    <w:rsid w:val="009C7440"/>
    <w:rsid w:val="009C7505"/>
    <w:rsid w:val="009C752B"/>
    <w:rsid w:val="009C75BB"/>
    <w:rsid w:val="009C7780"/>
    <w:rsid w:val="009C7858"/>
    <w:rsid w:val="009C795F"/>
    <w:rsid w:val="009C7A9A"/>
    <w:rsid w:val="009C7D4A"/>
    <w:rsid w:val="009C7ED2"/>
    <w:rsid w:val="009C7FA7"/>
    <w:rsid w:val="009D00DA"/>
    <w:rsid w:val="009D01B6"/>
    <w:rsid w:val="009D03D6"/>
    <w:rsid w:val="009D05C2"/>
    <w:rsid w:val="009D06D4"/>
    <w:rsid w:val="009D07D5"/>
    <w:rsid w:val="009D0886"/>
    <w:rsid w:val="009D08EA"/>
    <w:rsid w:val="009D0C2C"/>
    <w:rsid w:val="009D0C75"/>
    <w:rsid w:val="009D0DA0"/>
    <w:rsid w:val="009D0F12"/>
    <w:rsid w:val="009D0F53"/>
    <w:rsid w:val="009D0F5F"/>
    <w:rsid w:val="009D10C9"/>
    <w:rsid w:val="009D121D"/>
    <w:rsid w:val="009D12A2"/>
    <w:rsid w:val="009D166D"/>
    <w:rsid w:val="009D174F"/>
    <w:rsid w:val="009D1867"/>
    <w:rsid w:val="009D18F2"/>
    <w:rsid w:val="009D1B22"/>
    <w:rsid w:val="009D1BB5"/>
    <w:rsid w:val="009D1C52"/>
    <w:rsid w:val="009D1F20"/>
    <w:rsid w:val="009D20C6"/>
    <w:rsid w:val="009D20EA"/>
    <w:rsid w:val="009D2115"/>
    <w:rsid w:val="009D21FE"/>
    <w:rsid w:val="009D27DA"/>
    <w:rsid w:val="009D290E"/>
    <w:rsid w:val="009D29BF"/>
    <w:rsid w:val="009D2A41"/>
    <w:rsid w:val="009D2AD9"/>
    <w:rsid w:val="009D2B6D"/>
    <w:rsid w:val="009D2C00"/>
    <w:rsid w:val="009D2CD8"/>
    <w:rsid w:val="009D3113"/>
    <w:rsid w:val="009D3210"/>
    <w:rsid w:val="009D335F"/>
    <w:rsid w:val="009D3376"/>
    <w:rsid w:val="009D377B"/>
    <w:rsid w:val="009D3882"/>
    <w:rsid w:val="009D3B16"/>
    <w:rsid w:val="009D3BDC"/>
    <w:rsid w:val="009D4064"/>
    <w:rsid w:val="009D4218"/>
    <w:rsid w:val="009D435C"/>
    <w:rsid w:val="009D452E"/>
    <w:rsid w:val="009D457A"/>
    <w:rsid w:val="009D45A8"/>
    <w:rsid w:val="009D476D"/>
    <w:rsid w:val="009D47D2"/>
    <w:rsid w:val="009D49A4"/>
    <w:rsid w:val="009D49C7"/>
    <w:rsid w:val="009D49E4"/>
    <w:rsid w:val="009D4AA2"/>
    <w:rsid w:val="009D4BFC"/>
    <w:rsid w:val="009D4CED"/>
    <w:rsid w:val="009D4D3B"/>
    <w:rsid w:val="009D4D41"/>
    <w:rsid w:val="009D4FA1"/>
    <w:rsid w:val="009D5122"/>
    <w:rsid w:val="009D52AF"/>
    <w:rsid w:val="009D52D5"/>
    <w:rsid w:val="009D5351"/>
    <w:rsid w:val="009D5957"/>
    <w:rsid w:val="009D596E"/>
    <w:rsid w:val="009D59B2"/>
    <w:rsid w:val="009D59E4"/>
    <w:rsid w:val="009D5AC6"/>
    <w:rsid w:val="009D5B19"/>
    <w:rsid w:val="009D5C74"/>
    <w:rsid w:val="009D5CB3"/>
    <w:rsid w:val="009D5D38"/>
    <w:rsid w:val="009D5E9B"/>
    <w:rsid w:val="009D5EC0"/>
    <w:rsid w:val="009D5F76"/>
    <w:rsid w:val="009D5FB0"/>
    <w:rsid w:val="009D5FB3"/>
    <w:rsid w:val="009D60A8"/>
    <w:rsid w:val="009D60AC"/>
    <w:rsid w:val="009D61F5"/>
    <w:rsid w:val="009D646B"/>
    <w:rsid w:val="009D6687"/>
    <w:rsid w:val="009D672D"/>
    <w:rsid w:val="009D67EB"/>
    <w:rsid w:val="009D6810"/>
    <w:rsid w:val="009D6A9A"/>
    <w:rsid w:val="009D6B1E"/>
    <w:rsid w:val="009D6F71"/>
    <w:rsid w:val="009D7059"/>
    <w:rsid w:val="009D709E"/>
    <w:rsid w:val="009D71A0"/>
    <w:rsid w:val="009D71AD"/>
    <w:rsid w:val="009D7399"/>
    <w:rsid w:val="009D7496"/>
    <w:rsid w:val="009D797D"/>
    <w:rsid w:val="009D7BF5"/>
    <w:rsid w:val="009D7D81"/>
    <w:rsid w:val="009D7FEE"/>
    <w:rsid w:val="009E0131"/>
    <w:rsid w:val="009E02A5"/>
    <w:rsid w:val="009E0393"/>
    <w:rsid w:val="009E0BFE"/>
    <w:rsid w:val="009E0F72"/>
    <w:rsid w:val="009E105F"/>
    <w:rsid w:val="009E132F"/>
    <w:rsid w:val="009E13E3"/>
    <w:rsid w:val="009E1506"/>
    <w:rsid w:val="009E1514"/>
    <w:rsid w:val="009E1558"/>
    <w:rsid w:val="009E1C05"/>
    <w:rsid w:val="009E1D29"/>
    <w:rsid w:val="009E1DF3"/>
    <w:rsid w:val="009E1E60"/>
    <w:rsid w:val="009E1FD7"/>
    <w:rsid w:val="009E2188"/>
    <w:rsid w:val="009E227D"/>
    <w:rsid w:val="009E242F"/>
    <w:rsid w:val="009E2449"/>
    <w:rsid w:val="009E244A"/>
    <w:rsid w:val="009E244F"/>
    <w:rsid w:val="009E24FD"/>
    <w:rsid w:val="009E254B"/>
    <w:rsid w:val="009E274B"/>
    <w:rsid w:val="009E2944"/>
    <w:rsid w:val="009E2958"/>
    <w:rsid w:val="009E29D9"/>
    <w:rsid w:val="009E2B10"/>
    <w:rsid w:val="009E2C01"/>
    <w:rsid w:val="009E2C4B"/>
    <w:rsid w:val="009E2C6F"/>
    <w:rsid w:val="009E2E13"/>
    <w:rsid w:val="009E2E9F"/>
    <w:rsid w:val="009E3163"/>
    <w:rsid w:val="009E320B"/>
    <w:rsid w:val="009E3329"/>
    <w:rsid w:val="009E3918"/>
    <w:rsid w:val="009E3C9E"/>
    <w:rsid w:val="009E40A8"/>
    <w:rsid w:val="009E40D2"/>
    <w:rsid w:val="009E4305"/>
    <w:rsid w:val="009E48C8"/>
    <w:rsid w:val="009E4996"/>
    <w:rsid w:val="009E4C0D"/>
    <w:rsid w:val="009E4CF2"/>
    <w:rsid w:val="009E4D91"/>
    <w:rsid w:val="009E4E67"/>
    <w:rsid w:val="009E5132"/>
    <w:rsid w:val="009E525A"/>
    <w:rsid w:val="009E5379"/>
    <w:rsid w:val="009E5439"/>
    <w:rsid w:val="009E5448"/>
    <w:rsid w:val="009E5474"/>
    <w:rsid w:val="009E5499"/>
    <w:rsid w:val="009E54A0"/>
    <w:rsid w:val="009E55E1"/>
    <w:rsid w:val="009E575B"/>
    <w:rsid w:val="009E5907"/>
    <w:rsid w:val="009E59ED"/>
    <w:rsid w:val="009E5A8D"/>
    <w:rsid w:val="009E5BA5"/>
    <w:rsid w:val="009E5BD5"/>
    <w:rsid w:val="009E5D60"/>
    <w:rsid w:val="009E5E82"/>
    <w:rsid w:val="009E6051"/>
    <w:rsid w:val="009E6338"/>
    <w:rsid w:val="009E6367"/>
    <w:rsid w:val="009E67AD"/>
    <w:rsid w:val="009E6CD4"/>
    <w:rsid w:val="009E6D86"/>
    <w:rsid w:val="009E6F39"/>
    <w:rsid w:val="009E6F54"/>
    <w:rsid w:val="009E71AD"/>
    <w:rsid w:val="009E72B3"/>
    <w:rsid w:val="009E72F6"/>
    <w:rsid w:val="009E74CC"/>
    <w:rsid w:val="009E74F5"/>
    <w:rsid w:val="009E75C8"/>
    <w:rsid w:val="009E774E"/>
    <w:rsid w:val="009E7A85"/>
    <w:rsid w:val="009E7F8D"/>
    <w:rsid w:val="009E7FD9"/>
    <w:rsid w:val="009F00CA"/>
    <w:rsid w:val="009F0291"/>
    <w:rsid w:val="009F02A8"/>
    <w:rsid w:val="009F0445"/>
    <w:rsid w:val="009F04B8"/>
    <w:rsid w:val="009F057C"/>
    <w:rsid w:val="009F0674"/>
    <w:rsid w:val="009F068E"/>
    <w:rsid w:val="009F0733"/>
    <w:rsid w:val="009F088A"/>
    <w:rsid w:val="009F08B7"/>
    <w:rsid w:val="009F0A76"/>
    <w:rsid w:val="009F0B05"/>
    <w:rsid w:val="009F0B7F"/>
    <w:rsid w:val="009F0CF7"/>
    <w:rsid w:val="009F0E64"/>
    <w:rsid w:val="009F0ECA"/>
    <w:rsid w:val="009F0FC5"/>
    <w:rsid w:val="009F103C"/>
    <w:rsid w:val="009F1432"/>
    <w:rsid w:val="009F176B"/>
    <w:rsid w:val="009F177D"/>
    <w:rsid w:val="009F18C5"/>
    <w:rsid w:val="009F1909"/>
    <w:rsid w:val="009F192A"/>
    <w:rsid w:val="009F1A2A"/>
    <w:rsid w:val="009F1E7D"/>
    <w:rsid w:val="009F266B"/>
    <w:rsid w:val="009F2AC5"/>
    <w:rsid w:val="009F2B96"/>
    <w:rsid w:val="009F2C99"/>
    <w:rsid w:val="009F2CF1"/>
    <w:rsid w:val="009F2E2A"/>
    <w:rsid w:val="009F2E9F"/>
    <w:rsid w:val="009F2F5D"/>
    <w:rsid w:val="009F3068"/>
    <w:rsid w:val="009F31CC"/>
    <w:rsid w:val="009F32DA"/>
    <w:rsid w:val="009F341F"/>
    <w:rsid w:val="009F3466"/>
    <w:rsid w:val="009F3A34"/>
    <w:rsid w:val="009F3A47"/>
    <w:rsid w:val="009F3BC5"/>
    <w:rsid w:val="009F3C2F"/>
    <w:rsid w:val="009F3C8B"/>
    <w:rsid w:val="009F3C92"/>
    <w:rsid w:val="009F3D6F"/>
    <w:rsid w:val="009F3D91"/>
    <w:rsid w:val="009F3F94"/>
    <w:rsid w:val="009F3FAF"/>
    <w:rsid w:val="009F4098"/>
    <w:rsid w:val="009F416E"/>
    <w:rsid w:val="009F430A"/>
    <w:rsid w:val="009F4311"/>
    <w:rsid w:val="009F4385"/>
    <w:rsid w:val="009F4468"/>
    <w:rsid w:val="009F4516"/>
    <w:rsid w:val="009F4577"/>
    <w:rsid w:val="009F4614"/>
    <w:rsid w:val="009F4659"/>
    <w:rsid w:val="009F4701"/>
    <w:rsid w:val="009F4702"/>
    <w:rsid w:val="009F489E"/>
    <w:rsid w:val="009F4A23"/>
    <w:rsid w:val="009F4C2F"/>
    <w:rsid w:val="009F4F14"/>
    <w:rsid w:val="009F5049"/>
    <w:rsid w:val="009F50C3"/>
    <w:rsid w:val="009F5155"/>
    <w:rsid w:val="009F5182"/>
    <w:rsid w:val="009F52DA"/>
    <w:rsid w:val="009F5395"/>
    <w:rsid w:val="009F5464"/>
    <w:rsid w:val="009F5731"/>
    <w:rsid w:val="009F584F"/>
    <w:rsid w:val="009F5A46"/>
    <w:rsid w:val="009F5ADE"/>
    <w:rsid w:val="009F5B3E"/>
    <w:rsid w:val="009F5D09"/>
    <w:rsid w:val="009F5F0E"/>
    <w:rsid w:val="009F5F8B"/>
    <w:rsid w:val="009F608E"/>
    <w:rsid w:val="009F62BE"/>
    <w:rsid w:val="009F62EC"/>
    <w:rsid w:val="009F6782"/>
    <w:rsid w:val="009F682B"/>
    <w:rsid w:val="009F6997"/>
    <w:rsid w:val="009F69AF"/>
    <w:rsid w:val="009F69EE"/>
    <w:rsid w:val="009F6AA9"/>
    <w:rsid w:val="009F6DA1"/>
    <w:rsid w:val="009F6DA7"/>
    <w:rsid w:val="009F6DB0"/>
    <w:rsid w:val="009F707E"/>
    <w:rsid w:val="009F70D8"/>
    <w:rsid w:val="009F7178"/>
    <w:rsid w:val="009F733D"/>
    <w:rsid w:val="009F754A"/>
    <w:rsid w:val="009F7592"/>
    <w:rsid w:val="009F76F2"/>
    <w:rsid w:val="009F7840"/>
    <w:rsid w:val="009F7A31"/>
    <w:rsid w:val="009F7BA8"/>
    <w:rsid w:val="009F7C3C"/>
    <w:rsid w:val="009F7CAB"/>
    <w:rsid w:val="009F7D8F"/>
    <w:rsid w:val="009F7ECD"/>
    <w:rsid w:val="009F7EE0"/>
    <w:rsid w:val="009F7F6E"/>
    <w:rsid w:val="00A00001"/>
    <w:rsid w:val="00A00021"/>
    <w:rsid w:val="00A0055C"/>
    <w:rsid w:val="00A00623"/>
    <w:rsid w:val="00A006A1"/>
    <w:rsid w:val="00A006BF"/>
    <w:rsid w:val="00A007CA"/>
    <w:rsid w:val="00A0087B"/>
    <w:rsid w:val="00A009BF"/>
    <w:rsid w:val="00A00AC4"/>
    <w:rsid w:val="00A00AC8"/>
    <w:rsid w:val="00A00AED"/>
    <w:rsid w:val="00A00C82"/>
    <w:rsid w:val="00A00D5E"/>
    <w:rsid w:val="00A00F15"/>
    <w:rsid w:val="00A00FDF"/>
    <w:rsid w:val="00A013D6"/>
    <w:rsid w:val="00A0142D"/>
    <w:rsid w:val="00A0175D"/>
    <w:rsid w:val="00A01808"/>
    <w:rsid w:val="00A01847"/>
    <w:rsid w:val="00A01A57"/>
    <w:rsid w:val="00A01B23"/>
    <w:rsid w:val="00A01B63"/>
    <w:rsid w:val="00A01BD4"/>
    <w:rsid w:val="00A01D2A"/>
    <w:rsid w:val="00A01D73"/>
    <w:rsid w:val="00A01DEF"/>
    <w:rsid w:val="00A01EBD"/>
    <w:rsid w:val="00A01F88"/>
    <w:rsid w:val="00A020D5"/>
    <w:rsid w:val="00A02231"/>
    <w:rsid w:val="00A0230F"/>
    <w:rsid w:val="00A0254A"/>
    <w:rsid w:val="00A02602"/>
    <w:rsid w:val="00A02611"/>
    <w:rsid w:val="00A0261A"/>
    <w:rsid w:val="00A02914"/>
    <w:rsid w:val="00A0299C"/>
    <w:rsid w:val="00A02AE1"/>
    <w:rsid w:val="00A02AF0"/>
    <w:rsid w:val="00A02DBE"/>
    <w:rsid w:val="00A02EDE"/>
    <w:rsid w:val="00A02F1C"/>
    <w:rsid w:val="00A0333A"/>
    <w:rsid w:val="00A036F0"/>
    <w:rsid w:val="00A03724"/>
    <w:rsid w:val="00A03B4C"/>
    <w:rsid w:val="00A03EE1"/>
    <w:rsid w:val="00A0421C"/>
    <w:rsid w:val="00A04315"/>
    <w:rsid w:val="00A04424"/>
    <w:rsid w:val="00A04747"/>
    <w:rsid w:val="00A04813"/>
    <w:rsid w:val="00A04842"/>
    <w:rsid w:val="00A048B3"/>
    <w:rsid w:val="00A04A11"/>
    <w:rsid w:val="00A04AF3"/>
    <w:rsid w:val="00A04C1D"/>
    <w:rsid w:val="00A04CB8"/>
    <w:rsid w:val="00A04D33"/>
    <w:rsid w:val="00A04DF3"/>
    <w:rsid w:val="00A04E7F"/>
    <w:rsid w:val="00A04FA4"/>
    <w:rsid w:val="00A05354"/>
    <w:rsid w:val="00A05424"/>
    <w:rsid w:val="00A0552A"/>
    <w:rsid w:val="00A0557A"/>
    <w:rsid w:val="00A057A5"/>
    <w:rsid w:val="00A0584C"/>
    <w:rsid w:val="00A05860"/>
    <w:rsid w:val="00A05ABC"/>
    <w:rsid w:val="00A05BFC"/>
    <w:rsid w:val="00A05E22"/>
    <w:rsid w:val="00A05EFC"/>
    <w:rsid w:val="00A0615E"/>
    <w:rsid w:val="00A06283"/>
    <w:rsid w:val="00A06556"/>
    <w:rsid w:val="00A06666"/>
    <w:rsid w:val="00A0676D"/>
    <w:rsid w:val="00A06A0C"/>
    <w:rsid w:val="00A06AD2"/>
    <w:rsid w:val="00A06C37"/>
    <w:rsid w:val="00A06CD8"/>
    <w:rsid w:val="00A06CE7"/>
    <w:rsid w:val="00A0717D"/>
    <w:rsid w:val="00A07317"/>
    <w:rsid w:val="00A0731F"/>
    <w:rsid w:val="00A07650"/>
    <w:rsid w:val="00A077CC"/>
    <w:rsid w:val="00A07847"/>
    <w:rsid w:val="00A078A9"/>
    <w:rsid w:val="00A07C3F"/>
    <w:rsid w:val="00A07C9A"/>
    <w:rsid w:val="00A07DAF"/>
    <w:rsid w:val="00A07E46"/>
    <w:rsid w:val="00A07F1E"/>
    <w:rsid w:val="00A07F65"/>
    <w:rsid w:val="00A07F96"/>
    <w:rsid w:val="00A07FA8"/>
    <w:rsid w:val="00A1004E"/>
    <w:rsid w:val="00A1037D"/>
    <w:rsid w:val="00A105F9"/>
    <w:rsid w:val="00A105FD"/>
    <w:rsid w:val="00A1076F"/>
    <w:rsid w:val="00A10947"/>
    <w:rsid w:val="00A1098A"/>
    <w:rsid w:val="00A10A8B"/>
    <w:rsid w:val="00A10AB8"/>
    <w:rsid w:val="00A10B15"/>
    <w:rsid w:val="00A10E3A"/>
    <w:rsid w:val="00A110B6"/>
    <w:rsid w:val="00A1129D"/>
    <w:rsid w:val="00A1135C"/>
    <w:rsid w:val="00A114E0"/>
    <w:rsid w:val="00A1191E"/>
    <w:rsid w:val="00A11ACB"/>
    <w:rsid w:val="00A11CA3"/>
    <w:rsid w:val="00A12122"/>
    <w:rsid w:val="00A12500"/>
    <w:rsid w:val="00A12854"/>
    <w:rsid w:val="00A12901"/>
    <w:rsid w:val="00A129BA"/>
    <w:rsid w:val="00A12A8F"/>
    <w:rsid w:val="00A12AC7"/>
    <w:rsid w:val="00A12D6F"/>
    <w:rsid w:val="00A12DAE"/>
    <w:rsid w:val="00A12DD2"/>
    <w:rsid w:val="00A12E81"/>
    <w:rsid w:val="00A12EE0"/>
    <w:rsid w:val="00A13083"/>
    <w:rsid w:val="00A1312A"/>
    <w:rsid w:val="00A1319B"/>
    <w:rsid w:val="00A132DA"/>
    <w:rsid w:val="00A134A0"/>
    <w:rsid w:val="00A135D1"/>
    <w:rsid w:val="00A135FC"/>
    <w:rsid w:val="00A13A77"/>
    <w:rsid w:val="00A13B21"/>
    <w:rsid w:val="00A14062"/>
    <w:rsid w:val="00A14078"/>
    <w:rsid w:val="00A14114"/>
    <w:rsid w:val="00A142ED"/>
    <w:rsid w:val="00A143A7"/>
    <w:rsid w:val="00A1458F"/>
    <w:rsid w:val="00A145FE"/>
    <w:rsid w:val="00A1479C"/>
    <w:rsid w:val="00A147E9"/>
    <w:rsid w:val="00A14B31"/>
    <w:rsid w:val="00A14B56"/>
    <w:rsid w:val="00A14C90"/>
    <w:rsid w:val="00A14CFA"/>
    <w:rsid w:val="00A14D13"/>
    <w:rsid w:val="00A14EA4"/>
    <w:rsid w:val="00A14F10"/>
    <w:rsid w:val="00A14F73"/>
    <w:rsid w:val="00A150FF"/>
    <w:rsid w:val="00A15105"/>
    <w:rsid w:val="00A15548"/>
    <w:rsid w:val="00A1576C"/>
    <w:rsid w:val="00A158B0"/>
    <w:rsid w:val="00A15AB5"/>
    <w:rsid w:val="00A15B05"/>
    <w:rsid w:val="00A15DBF"/>
    <w:rsid w:val="00A15EE6"/>
    <w:rsid w:val="00A160CB"/>
    <w:rsid w:val="00A160EE"/>
    <w:rsid w:val="00A162A1"/>
    <w:rsid w:val="00A16A17"/>
    <w:rsid w:val="00A16A76"/>
    <w:rsid w:val="00A16AA9"/>
    <w:rsid w:val="00A16B25"/>
    <w:rsid w:val="00A16C66"/>
    <w:rsid w:val="00A16EA2"/>
    <w:rsid w:val="00A17087"/>
    <w:rsid w:val="00A17487"/>
    <w:rsid w:val="00A1760C"/>
    <w:rsid w:val="00A17882"/>
    <w:rsid w:val="00A178DF"/>
    <w:rsid w:val="00A17964"/>
    <w:rsid w:val="00A17B74"/>
    <w:rsid w:val="00A17C8F"/>
    <w:rsid w:val="00A17E61"/>
    <w:rsid w:val="00A17EA3"/>
    <w:rsid w:val="00A17F67"/>
    <w:rsid w:val="00A17F76"/>
    <w:rsid w:val="00A20010"/>
    <w:rsid w:val="00A20074"/>
    <w:rsid w:val="00A200FE"/>
    <w:rsid w:val="00A20234"/>
    <w:rsid w:val="00A2028F"/>
    <w:rsid w:val="00A202BC"/>
    <w:rsid w:val="00A203D0"/>
    <w:rsid w:val="00A20696"/>
    <w:rsid w:val="00A20745"/>
    <w:rsid w:val="00A208A8"/>
    <w:rsid w:val="00A209C0"/>
    <w:rsid w:val="00A20E70"/>
    <w:rsid w:val="00A21061"/>
    <w:rsid w:val="00A210A8"/>
    <w:rsid w:val="00A21130"/>
    <w:rsid w:val="00A211B8"/>
    <w:rsid w:val="00A21266"/>
    <w:rsid w:val="00A21357"/>
    <w:rsid w:val="00A21386"/>
    <w:rsid w:val="00A2138C"/>
    <w:rsid w:val="00A21630"/>
    <w:rsid w:val="00A216E5"/>
    <w:rsid w:val="00A216F1"/>
    <w:rsid w:val="00A21723"/>
    <w:rsid w:val="00A21733"/>
    <w:rsid w:val="00A2190A"/>
    <w:rsid w:val="00A21AA6"/>
    <w:rsid w:val="00A21AEE"/>
    <w:rsid w:val="00A21BCC"/>
    <w:rsid w:val="00A21C5D"/>
    <w:rsid w:val="00A21D69"/>
    <w:rsid w:val="00A21DB3"/>
    <w:rsid w:val="00A21EA3"/>
    <w:rsid w:val="00A21F25"/>
    <w:rsid w:val="00A21F92"/>
    <w:rsid w:val="00A22109"/>
    <w:rsid w:val="00A22157"/>
    <w:rsid w:val="00A2218C"/>
    <w:rsid w:val="00A222E4"/>
    <w:rsid w:val="00A223BB"/>
    <w:rsid w:val="00A22791"/>
    <w:rsid w:val="00A229E9"/>
    <w:rsid w:val="00A22A40"/>
    <w:rsid w:val="00A22B49"/>
    <w:rsid w:val="00A22FBE"/>
    <w:rsid w:val="00A23187"/>
    <w:rsid w:val="00A2322C"/>
    <w:rsid w:val="00A234CA"/>
    <w:rsid w:val="00A2369E"/>
    <w:rsid w:val="00A23824"/>
    <w:rsid w:val="00A23C3E"/>
    <w:rsid w:val="00A23CBD"/>
    <w:rsid w:val="00A23E04"/>
    <w:rsid w:val="00A23F4B"/>
    <w:rsid w:val="00A23FC9"/>
    <w:rsid w:val="00A24126"/>
    <w:rsid w:val="00A24178"/>
    <w:rsid w:val="00A241C0"/>
    <w:rsid w:val="00A24437"/>
    <w:rsid w:val="00A244E5"/>
    <w:rsid w:val="00A2450C"/>
    <w:rsid w:val="00A24555"/>
    <w:rsid w:val="00A2463A"/>
    <w:rsid w:val="00A24697"/>
    <w:rsid w:val="00A248D8"/>
    <w:rsid w:val="00A248DF"/>
    <w:rsid w:val="00A2494F"/>
    <w:rsid w:val="00A24CA0"/>
    <w:rsid w:val="00A24CD9"/>
    <w:rsid w:val="00A24D83"/>
    <w:rsid w:val="00A24D8F"/>
    <w:rsid w:val="00A250CD"/>
    <w:rsid w:val="00A2521E"/>
    <w:rsid w:val="00A25229"/>
    <w:rsid w:val="00A25435"/>
    <w:rsid w:val="00A254DC"/>
    <w:rsid w:val="00A25692"/>
    <w:rsid w:val="00A2585C"/>
    <w:rsid w:val="00A25A0F"/>
    <w:rsid w:val="00A25C0B"/>
    <w:rsid w:val="00A26429"/>
    <w:rsid w:val="00A2645F"/>
    <w:rsid w:val="00A264C2"/>
    <w:rsid w:val="00A267B4"/>
    <w:rsid w:val="00A267FF"/>
    <w:rsid w:val="00A2688A"/>
    <w:rsid w:val="00A26AE1"/>
    <w:rsid w:val="00A26BB3"/>
    <w:rsid w:val="00A26BF5"/>
    <w:rsid w:val="00A26C4A"/>
    <w:rsid w:val="00A2720F"/>
    <w:rsid w:val="00A272B8"/>
    <w:rsid w:val="00A2749E"/>
    <w:rsid w:val="00A274E8"/>
    <w:rsid w:val="00A27548"/>
    <w:rsid w:val="00A27612"/>
    <w:rsid w:val="00A2787D"/>
    <w:rsid w:val="00A278FA"/>
    <w:rsid w:val="00A27AE0"/>
    <w:rsid w:val="00A27B0E"/>
    <w:rsid w:val="00A27B69"/>
    <w:rsid w:val="00A27CAF"/>
    <w:rsid w:val="00A27D4D"/>
    <w:rsid w:val="00A27DA6"/>
    <w:rsid w:val="00A3021D"/>
    <w:rsid w:val="00A303E3"/>
    <w:rsid w:val="00A3040E"/>
    <w:rsid w:val="00A30466"/>
    <w:rsid w:val="00A3072A"/>
    <w:rsid w:val="00A307A0"/>
    <w:rsid w:val="00A309C0"/>
    <w:rsid w:val="00A30AB6"/>
    <w:rsid w:val="00A30C2C"/>
    <w:rsid w:val="00A30C61"/>
    <w:rsid w:val="00A30D7D"/>
    <w:rsid w:val="00A30F87"/>
    <w:rsid w:val="00A310BD"/>
    <w:rsid w:val="00A31392"/>
    <w:rsid w:val="00A314F1"/>
    <w:rsid w:val="00A31833"/>
    <w:rsid w:val="00A3192D"/>
    <w:rsid w:val="00A3196E"/>
    <w:rsid w:val="00A319F3"/>
    <w:rsid w:val="00A31AC8"/>
    <w:rsid w:val="00A31B38"/>
    <w:rsid w:val="00A31BA7"/>
    <w:rsid w:val="00A31CEC"/>
    <w:rsid w:val="00A31D97"/>
    <w:rsid w:val="00A31EBE"/>
    <w:rsid w:val="00A31F33"/>
    <w:rsid w:val="00A3207E"/>
    <w:rsid w:val="00A32097"/>
    <w:rsid w:val="00A3242E"/>
    <w:rsid w:val="00A32529"/>
    <w:rsid w:val="00A32618"/>
    <w:rsid w:val="00A32677"/>
    <w:rsid w:val="00A32974"/>
    <w:rsid w:val="00A32ACC"/>
    <w:rsid w:val="00A32B6F"/>
    <w:rsid w:val="00A32C8B"/>
    <w:rsid w:val="00A32D83"/>
    <w:rsid w:val="00A32DFD"/>
    <w:rsid w:val="00A32F80"/>
    <w:rsid w:val="00A32F91"/>
    <w:rsid w:val="00A331AD"/>
    <w:rsid w:val="00A33260"/>
    <w:rsid w:val="00A33410"/>
    <w:rsid w:val="00A3362E"/>
    <w:rsid w:val="00A337D1"/>
    <w:rsid w:val="00A33854"/>
    <w:rsid w:val="00A33D05"/>
    <w:rsid w:val="00A3402B"/>
    <w:rsid w:val="00A342E9"/>
    <w:rsid w:val="00A3434F"/>
    <w:rsid w:val="00A34596"/>
    <w:rsid w:val="00A34610"/>
    <w:rsid w:val="00A34869"/>
    <w:rsid w:val="00A34FBE"/>
    <w:rsid w:val="00A34FF2"/>
    <w:rsid w:val="00A3503D"/>
    <w:rsid w:val="00A35241"/>
    <w:rsid w:val="00A35313"/>
    <w:rsid w:val="00A35B05"/>
    <w:rsid w:val="00A35C03"/>
    <w:rsid w:val="00A35D33"/>
    <w:rsid w:val="00A35DE3"/>
    <w:rsid w:val="00A36135"/>
    <w:rsid w:val="00A3637B"/>
    <w:rsid w:val="00A3638E"/>
    <w:rsid w:val="00A36648"/>
    <w:rsid w:val="00A36730"/>
    <w:rsid w:val="00A367A8"/>
    <w:rsid w:val="00A368CA"/>
    <w:rsid w:val="00A36900"/>
    <w:rsid w:val="00A369A6"/>
    <w:rsid w:val="00A36B78"/>
    <w:rsid w:val="00A36E98"/>
    <w:rsid w:val="00A36EC8"/>
    <w:rsid w:val="00A36F1A"/>
    <w:rsid w:val="00A36FB9"/>
    <w:rsid w:val="00A3701F"/>
    <w:rsid w:val="00A37196"/>
    <w:rsid w:val="00A371A7"/>
    <w:rsid w:val="00A372A0"/>
    <w:rsid w:val="00A372D0"/>
    <w:rsid w:val="00A37356"/>
    <w:rsid w:val="00A376DB"/>
    <w:rsid w:val="00A377FC"/>
    <w:rsid w:val="00A37801"/>
    <w:rsid w:val="00A37861"/>
    <w:rsid w:val="00A37ABF"/>
    <w:rsid w:val="00A37B7C"/>
    <w:rsid w:val="00A37CAC"/>
    <w:rsid w:val="00A37CC5"/>
    <w:rsid w:val="00A37CD7"/>
    <w:rsid w:val="00A4009D"/>
    <w:rsid w:val="00A400EB"/>
    <w:rsid w:val="00A40213"/>
    <w:rsid w:val="00A403D1"/>
    <w:rsid w:val="00A4045F"/>
    <w:rsid w:val="00A40669"/>
    <w:rsid w:val="00A4067E"/>
    <w:rsid w:val="00A40724"/>
    <w:rsid w:val="00A4091C"/>
    <w:rsid w:val="00A40964"/>
    <w:rsid w:val="00A409AE"/>
    <w:rsid w:val="00A40A68"/>
    <w:rsid w:val="00A40BB6"/>
    <w:rsid w:val="00A40EFF"/>
    <w:rsid w:val="00A40FDF"/>
    <w:rsid w:val="00A41037"/>
    <w:rsid w:val="00A411A1"/>
    <w:rsid w:val="00A41682"/>
    <w:rsid w:val="00A417BC"/>
    <w:rsid w:val="00A418C2"/>
    <w:rsid w:val="00A41A00"/>
    <w:rsid w:val="00A41A7D"/>
    <w:rsid w:val="00A42140"/>
    <w:rsid w:val="00A426CC"/>
    <w:rsid w:val="00A4275F"/>
    <w:rsid w:val="00A427A7"/>
    <w:rsid w:val="00A428DB"/>
    <w:rsid w:val="00A428E3"/>
    <w:rsid w:val="00A42AD0"/>
    <w:rsid w:val="00A42E0F"/>
    <w:rsid w:val="00A42EAD"/>
    <w:rsid w:val="00A42EE5"/>
    <w:rsid w:val="00A42EF5"/>
    <w:rsid w:val="00A42F9E"/>
    <w:rsid w:val="00A42FCF"/>
    <w:rsid w:val="00A430E5"/>
    <w:rsid w:val="00A431B2"/>
    <w:rsid w:val="00A432BD"/>
    <w:rsid w:val="00A432FC"/>
    <w:rsid w:val="00A43326"/>
    <w:rsid w:val="00A43648"/>
    <w:rsid w:val="00A43719"/>
    <w:rsid w:val="00A43849"/>
    <w:rsid w:val="00A438A2"/>
    <w:rsid w:val="00A439CC"/>
    <w:rsid w:val="00A43B78"/>
    <w:rsid w:val="00A43CAB"/>
    <w:rsid w:val="00A43D03"/>
    <w:rsid w:val="00A43D11"/>
    <w:rsid w:val="00A43DBC"/>
    <w:rsid w:val="00A43F88"/>
    <w:rsid w:val="00A44120"/>
    <w:rsid w:val="00A4432E"/>
    <w:rsid w:val="00A443ED"/>
    <w:rsid w:val="00A443F1"/>
    <w:rsid w:val="00A44681"/>
    <w:rsid w:val="00A44818"/>
    <w:rsid w:val="00A44A3B"/>
    <w:rsid w:val="00A44B1F"/>
    <w:rsid w:val="00A44B9A"/>
    <w:rsid w:val="00A44BE3"/>
    <w:rsid w:val="00A44DA9"/>
    <w:rsid w:val="00A44DDF"/>
    <w:rsid w:val="00A4501A"/>
    <w:rsid w:val="00A45116"/>
    <w:rsid w:val="00A451DF"/>
    <w:rsid w:val="00A45460"/>
    <w:rsid w:val="00A45494"/>
    <w:rsid w:val="00A45686"/>
    <w:rsid w:val="00A4570C"/>
    <w:rsid w:val="00A45C8A"/>
    <w:rsid w:val="00A45D76"/>
    <w:rsid w:val="00A45F19"/>
    <w:rsid w:val="00A462E1"/>
    <w:rsid w:val="00A46346"/>
    <w:rsid w:val="00A4635B"/>
    <w:rsid w:val="00A4661C"/>
    <w:rsid w:val="00A46671"/>
    <w:rsid w:val="00A46859"/>
    <w:rsid w:val="00A46A5D"/>
    <w:rsid w:val="00A46AC0"/>
    <w:rsid w:val="00A46AD8"/>
    <w:rsid w:val="00A46B08"/>
    <w:rsid w:val="00A46BB6"/>
    <w:rsid w:val="00A46CEF"/>
    <w:rsid w:val="00A46F28"/>
    <w:rsid w:val="00A47218"/>
    <w:rsid w:val="00A4728A"/>
    <w:rsid w:val="00A4740A"/>
    <w:rsid w:val="00A47522"/>
    <w:rsid w:val="00A477F9"/>
    <w:rsid w:val="00A478AE"/>
    <w:rsid w:val="00A479BF"/>
    <w:rsid w:val="00A47D4A"/>
    <w:rsid w:val="00A50240"/>
    <w:rsid w:val="00A50476"/>
    <w:rsid w:val="00A504FF"/>
    <w:rsid w:val="00A50582"/>
    <w:rsid w:val="00A50638"/>
    <w:rsid w:val="00A507D5"/>
    <w:rsid w:val="00A50985"/>
    <w:rsid w:val="00A50AE0"/>
    <w:rsid w:val="00A50C1F"/>
    <w:rsid w:val="00A50F19"/>
    <w:rsid w:val="00A50F66"/>
    <w:rsid w:val="00A510D2"/>
    <w:rsid w:val="00A51239"/>
    <w:rsid w:val="00A51325"/>
    <w:rsid w:val="00A51581"/>
    <w:rsid w:val="00A51706"/>
    <w:rsid w:val="00A517C3"/>
    <w:rsid w:val="00A51A09"/>
    <w:rsid w:val="00A51A2C"/>
    <w:rsid w:val="00A51BC9"/>
    <w:rsid w:val="00A51C9C"/>
    <w:rsid w:val="00A51CC6"/>
    <w:rsid w:val="00A51D52"/>
    <w:rsid w:val="00A51D81"/>
    <w:rsid w:val="00A51F26"/>
    <w:rsid w:val="00A52477"/>
    <w:rsid w:val="00A52595"/>
    <w:rsid w:val="00A526CE"/>
    <w:rsid w:val="00A52815"/>
    <w:rsid w:val="00A52943"/>
    <w:rsid w:val="00A529F8"/>
    <w:rsid w:val="00A52A7D"/>
    <w:rsid w:val="00A52B49"/>
    <w:rsid w:val="00A52D7C"/>
    <w:rsid w:val="00A52F22"/>
    <w:rsid w:val="00A53117"/>
    <w:rsid w:val="00A5315B"/>
    <w:rsid w:val="00A532F5"/>
    <w:rsid w:val="00A5339A"/>
    <w:rsid w:val="00A533C3"/>
    <w:rsid w:val="00A534D3"/>
    <w:rsid w:val="00A535A8"/>
    <w:rsid w:val="00A53785"/>
    <w:rsid w:val="00A539CC"/>
    <w:rsid w:val="00A53C06"/>
    <w:rsid w:val="00A53D55"/>
    <w:rsid w:val="00A53E19"/>
    <w:rsid w:val="00A5401D"/>
    <w:rsid w:val="00A5411C"/>
    <w:rsid w:val="00A54137"/>
    <w:rsid w:val="00A541D7"/>
    <w:rsid w:val="00A5459C"/>
    <w:rsid w:val="00A54622"/>
    <w:rsid w:val="00A54659"/>
    <w:rsid w:val="00A5466F"/>
    <w:rsid w:val="00A54712"/>
    <w:rsid w:val="00A54731"/>
    <w:rsid w:val="00A5473A"/>
    <w:rsid w:val="00A54764"/>
    <w:rsid w:val="00A54803"/>
    <w:rsid w:val="00A54832"/>
    <w:rsid w:val="00A548D7"/>
    <w:rsid w:val="00A54AD7"/>
    <w:rsid w:val="00A54CC4"/>
    <w:rsid w:val="00A54D2B"/>
    <w:rsid w:val="00A54DAF"/>
    <w:rsid w:val="00A54EED"/>
    <w:rsid w:val="00A54F64"/>
    <w:rsid w:val="00A550B3"/>
    <w:rsid w:val="00A5510F"/>
    <w:rsid w:val="00A55256"/>
    <w:rsid w:val="00A556A4"/>
    <w:rsid w:val="00A559D4"/>
    <w:rsid w:val="00A55A8D"/>
    <w:rsid w:val="00A55EC6"/>
    <w:rsid w:val="00A55F2A"/>
    <w:rsid w:val="00A55FFB"/>
    <w:rsid w:val="00A56084"/>
    <w:rsid w:val="00A5627A"/>
    <w:rsid w:val="00A5672A"/>
    <w:rsid w:val="00A5673E"/>
    <w:rsid w:val="00A56761"/>
    <w:rsid w:val="00A567DE"/>
    <w:rsid w:val="00A568D2"/>
    <w:rsid w:val="00A56938"/>
    <w:rsid w:val="00A56A9E"/>
    <w:rsid w:val="00A56CCF"/>
    <w:rsid w:val="00A56D3D"/>
    <w:rsid w:val="00A56DDA"/>
    <w:rsid w:val="00A5716A"/>
    <w:rsid w:val="00A57415"/>
    <w:rsid w:val="00A574F6"/>
    <w:rsid w:val="00A57660"/>
    <w:rsid w:val="00A57916"/>
    <w:rsid w:val="00A57999"/>
    <w:rsid w:val="00A57BA0"/>
    <w:rsid w:val="00A57E7B"/>
    <w:rsid w:val="00A57F44"/>
    <w:rsid w:val="00A6014A"/>
    <w:rsid w:val="00A6021E"/>
    <w:rsid w:val="00A60340"/>
    <w:rsid w:val="00A6037B"/>
    <w:rsid w:val="00A603D3"/>
    <w:rsid w:val="00A6092C"/>
    <w:rsid w:val="00A60ABB"/>
    <w:rsid w:val="00A60F21"/>
    <w:rsid w:val="00A610EC"/>
    <w:rsid w:val="00A61267"/>
    <w:rsid w:val="00A61359"/>
    <w:rsid w:val="00A6139C"/>
    <w:rsid w:val="00A614FC"/>
    <w:rsid w:val="00A61555"/>
    <w:rsid w:val="00A6163B"/>
    <w:rsid w:val="00A61A26"/>
    <w:rsid w:val="00A61ADA"/>
    <w:rsid w:val="00A61B7A"/>
    <w:rsid w:val="00A61B9D"/>
    <w:rsid w:val="00A61DC0"/>
    <w:rsid w:val="00A62112"/>
    <w:rsid w:val="00A62130"/>
    <w:rsid w:val="00A62250"/>
    <w:rsid w:val="00A62307"/>
    <w:rsid w:val="00A62359"/>
    <w:rsid w:val="00A625A3"/>
    <w:rsid w:val="00A626BA"/>
    <w:rsid w:val="00A62729"/>
    <w:rsid w:val="00A62746"/>
    <w:rsid w:val="00A627C6"/>
    <w:rsid w:val="00A628E5"/>
    <w:rsid w:val="00A62AC2"/>
    <w:rsid w:val="00A62DA6"/>
    <w:rsid w:val="00A62ED5"/>
    <w:rsid w:val="00A63051"/>
    <w:rsid w:val="00A6337B"/>
    <w:rsid w:val="00A6343C"/>
    <w:rsid w:val="00A634AF"/>
    <w:rsid w:val="00A634B3"/>
    <w:rsid w:val="00A63575"/>
    <w:rsid w:val="00A63596"/>
    <w:rsid w:val="00A63822"/>
    <w:rsid w:val="00A63925"/>
    <w:rsid w:val="00A63AB0"/>
    <w:rsid w:val="00A63B08"/>
    <w:rsid w:val="00A63B1B"/>
    <w:rsid w:val="00A63CA1"/>
    <w:rsid w:val="00A63E26"/>
    <w:rsid w:val="00A63EE2"/>
    <w:rsid w:val="00A6412E"/>
    <w:rsid w:val="00A64149"/>
    <w:rsid w:val="00A642B9"/>
    <w:rsid w:val="00A64383"/>
    <w:rsid w:val="00A64782"/>
    <w:rsid w:val="00A64954"/>
    <w:rsid w:val="00A649A1"/>
    <w:rsid w:val="00A64B0B"/>
    <w:rsid w:val="00A64E8F"/>
    <w:rsid w:val="00A65145"/>
    <w:rsid w:val="00A65162"/>
    <w:rsid w:val="00A651BB"/>
    <w:rsid w:val="00A6549F"/>
    <w:rsid w:val="00A65564"/>
    <w:rsid w:val="00A65573"/>
    <w:rsid w:val="00A65650"/>
    <w:rsid w:val="00A65A34"/>
    <w:rsid w:val="00A65CE8"/>
    <w:rsid w:val="00A65D3B"/>
    <w:rsid w:val="00A65E23"/>
    <w:rsid w:val="00A65F55"/>
    <w:rsid w:val="00A662A3"/>
    <w:rsid w:val="00A66412"/>
    <w:rsid w:val="00A66497"/>
    <w:rsid w:val="00A665D9"/>
    <w:rsid w:val="00A665E2"/>
    <w:rsid w:val="00A66645"/>
    <w:rsid w:val="00A666E0"/>
    <w:rsid w:val="00A668CB"/>
    <w:rsid w:val="00A66FF2"/>
    <w:rsid w:val="00A670FF"/>
    <w:rsid w:val="00A675CA"/>
    <w:rsid w:val="00A67648"/>
    <w:rsid w:val="00A6779E"/>
    <w:rsid w:val="00A679F7"/>
    <w:rsid w:val="00A67AC0"/>
    <w:rsid w:val="00A67BB0"/>
    <w:rsid w:val="00A67C90"/>
    <w:rsid w:val="00A67F18"/>
    <w:rsid w:val="00A67F7C"/>
    <w:rsid w:val="00A67FB1"/>
    <w:rsid w:val="00A70172"/>
    <w:rsid w:val="00A701E1"/>
    <w:rsid w:val="00A70284"/>
    <w:rsid w:val="00A7031F"/>
    <w:rsid w:val="00A70444"/>
    <w:rsid w:val="00A70466"/>
    <w:rsid w:val="00A70583"/>
    <w:rsid w:val="00A70741"/>
    <w:rsid w:val="00A70F15"/>
    <w:rsid w:val="00A7102A"/>
    <w:rsid w:val="00A712D1"/>
    <w:rsid w:val="00A71306"/>
    <w:rsid w:val="00A71415"/>
    <w:rsid w:val="00A7154E"/>
    <w:rsid w:val="00A717CD"/>
    <w:rsid w:val="00A717D8"/>
    <w:rsid w:val="00A71805"/>
    <w:rsid w:val="00A71A77"/>
    <w:rsid w:val="00A71AFE"/>
    <w:rsid w:val="00A71AFF"/>
    <w:rsid w:val="00A71B55"/>
    <w:rsid w:val="00A71C4C"/>
    <w:rsid w:val="00A71D20"/>
    <w:rsid w:val="00A71D53"/>
    <w:rsid w:val="00A71DEF"/>
    <w:rsid w:val="00A72174"/>
    <w:rsid w:val="00A7222F"/>
    <w:rsid w:val="00A72395"/>
    <w:rsid w:val="00A725AB"/>
    <w:rsid w:val="00A725E0"/>
    <w:rsid w:val="00A72625"/>
    <w:rsid w:val="00A7262A"/>
    <w:rsid w:val="00A726A2"/>
    <w:rsid w:val="00A72906"/>
    <w:rsid w:val="00A72EAE"/>
    <w:rsid w:val="00A7318F"/>
    <w:rsid w:val="00A734DF"/>
    <w:rsid w:val="00A7355B"/>
    <w:rsid w:val="00A735AA"/>
    <w:rsid w:val="00A7362C"/>
    <w:rsid w:val="00A73675"/>
    <w:rsid w:val="00A7399C"/>
    <w:rsid w:val="00A73B0F"/>
    <w:rsid w:val="00A73BFE"/>
    <w:rsid w:val="00A73C18"/>
    <w:rsid w:val="00A73CE0"/>
    <w:rsid w:val="00A73D3A"/>
    <w:rsid w:val="00A73E5B"/>
    <w:rsid w:val="00A73E72"/>
    <w:rsid w:val="00A73E91"/>
    <w:rsid w:val="00A73FD0"/>
    <w:rsid w:val="00A74414"/>
    <w:rsid w:val="00A74660"/>
    <w:rsid w:val="00A746D7"/>
    <w:rsid w:val="00A74843"/>
    <w:rsid w:val="00A74A59"/>
    <w:rsid w:val="00A74CC3"/>
    <w:rsid w:val="00A74CC9"/>
    <w:rsid w:val="00A74CE3"/>
    <w:rsid w:val="00A74ECD"/>
    <w:rsid w:val="00A74F04"/>
    <w:rsid w:val="00A7501C"/>
    <w:rsid w:val="00A7512A"/>
    <w:rsid w:val="00A752FB"/>
    <w:rsid w:val="00A75482"/>
    <w:rsid w:val="00A754C5"/>
    <w:rsid w:val="00A755D3"/>
    <w:rsid w:val="00A75902"/>
    <w:rsid w:val="00A7591E"/>
    <w:rsid w:val="00A759BE"/>
    <w:rsid w:val="00A75C5A"/>
    <w:rsid w:val="00A75CEF"/>
    <w:rsid w:val="00A75E0F"/>
    <w:rsid w:val="00A75EDD"/>
    <w:rsid w:val="00A75F16"/>
    <w:rsid w:val="00A75F6E"/>
    <w:rsid w:val="00A76230"/>
    <w:rsid w:val="00A76259"/>
    <w:rsid w:val="00A762A0"/>
    <w:rsid w:val="00A7644A"/>
    <w:rsid w:val="00A76821"/>
    <w:rsid w:val="00A76880"/>
    <w:rsid w:val="00A76921"/>
    <w:rsid w:val="00A76A13"/>
    <w:rsid w:val="00A76FEF"/>
    <w:rsid w:val="00A77079"/>
    <w:rsid w:val="00A7714C"/>
    <w:rsid w:val="00A7722D"/>
    <w:rsid w:val="00A77336"/>
    <w:rsid w:val="00A7742A"/>
    <w:rsid w:val="00A77527"/>
    <w:rsid w:val="00A77679"/>
    <w:rsid w:val="00A77727"/>
    <w:rsid w:val="00A777F6"/>
    <w:rsid w:val="00A779B5"/>
    <w:rsid w:val="00A77B93"/>
    <w:rsid w:val="00A77C5E"/>
    <w:rsid w:val="00A77F95"/>
    <w:rsid w:val="00A8021F"/>
    <w:rsid w:val="00A80485"/>
    <w:rsid w:val="00A80662"/>
    <w:rsid w:val="00A80A95"/>
    <w:rsid w:val="00A80C29"/>
    <w:rsid w:val="00A80EB4"/>
    <w:rsid w:val="00A80EE0"/>
    <w:rsid w:val="00A80F7A"/>
    <w:rsid w:val="00A80FBC"/>
    <w:rsid w:val="00A80FC8"/>
    <w:rsid w:val="00A8113E"/>
    <w:rsid w:val="00A811A6"/>
    <w:rsid w:val="00A811D8"/>
    <w:rsid w:val="00A81428"/>
    <w:rsid w:val="00A81796"/>
    <w:rsid w:val="00A8181B"/>
    <w:rsid w:val="00A818A9"/>
    <w:rsid w:val="00A81967"/>
    <w:rsid w:val="00A81BAD"/>
    <w:rsid w:val="00A81C06"/>
    <w:rsid w:val="00A81CDA"/>
    <w:rsid w:val="00A81E65"/>
    <w:rsid w:val="00A81F23"/>
    <w:rsid w:val="00A81FAA"/>
    <w:rsid w:val="00A8228A"/>
    <w:rsid w:val="00A8246C"/>
    <w:rsid w:val="00A82933"/>
    <w:rsid w:val="00A829D6"/>
    <w:rsid w:val="00A829DC"/>
    <w:rsid w:val="00A82B18"/>
    <w:rsid w:val="00A82B6D"/>
    <w:rsid w:val="00A82CB5"/>
    <w:rsid w:val="00A82D0F"/>
    <w:rsid w:val="00A82EE5"/>
    <w:rsid w:val="00A830A3"/>
    <w:rsid w:val="00A830DA"/>
    <w:rsid w:val="00A832E0"/>
    <w:rsid w:val="00A833AA"/>
    <w:rsid w:val="00A833C5"/>
    <w:rsid w:val="00A835BA"/>
    <w:rsid w:val="00A83662"/>
    <w:rsid w:val="00A838CE"/>
    <w:rsid w:val="00A83D3E"/>
    <w:rsid w:val="00A83E14"/>
    <w:rsid w:val="00A83E25"/>
    <w:rsid w:val="00A83F8A"/>
    <w:rsid w:val="00A8401C"/>
    <w:rsid w:val="00A84043"/>
    <w:rsid w:val="00A845A3"/>
    <w:rsid w:val="00A845BC"/>
    <w:rsid w:val="00A84851"/>
    <w:rsid w:val="00A84A46"/>
    <w:rsid w:val="00A84A7E"/>
    <w:rsid w:val="00A84AEF"/>
    <w:rsid w:val="00A84DE6"/>
    <w:rsid w:val="00A84F22"/>
    <w:rsid w:val="00A8516D"/>
    <w:rsid w:val="00A85214"/>
    <w:rsid w:val="00A85275"/>
    <w:rsid w:val="00A8529F"/>
    <w:rsid w:val="00A852CD"/>
    <w:rsid w:val="00A852FD"/>
    <w:rsid w:val="00A8545D"/>
    <w:rsid w:val="00A8547F"/>
    <w:rsid w:val="00A8550D"/>
    <w:rsid w:val="00A85574"/>
    <w:rsid w:val="00A855DB"/>
    <w:rsid w:val="00A855EB"/>
    <w:rsid w:val="00A857D9"/>
    <w:rsid w:val="00A85855"/>
    <w:rsid w:val="00A858B2"/>
    <w:rsid w:val="00A858C5"/>
    <w:rsid w:val="00A8596A"/>
    <w:rsid w:val="00A8598B"/>
    <w:rsid w:val="00A85B47"/>
    <w:rsid w:val="00A85E57"/>
    <w:rsid w:val="00A860CA"/>
    <w:rsid w:val="00A8610F"/>
    <w:rsid w:val="00A8613A"/>
    <w:rsid w:val="00A86172"/>
    <w:rsid w:val="00A861BD"/>
    <w:rsid w:val="00A8625A"/>
    <w:rsid w:val="00A862FF"/>
    <w:rsid w:val="00A8648D"/>
    <w:rsid w:val="00A8658D"/>
    <w:rsid w:val="00A86993"/>
    <w:rsid w:val="00A86A0F"/>
    <w:rsid w:val="00A86B31"/>
    <w:rsid w:val="00A86C97"/>
    <w:rsid w:val="00A86DC3"/>
    <w:rsid w:val="00A86E19"/>
    <w:rsid w:val="00A86E84"/>
    <w:rsid w:val="00A87076"/>
    <w:rsid w:val="00A8713C"/>
    <w:rsid w:val="00A87267"/>
    <w:rsid w:val="00A8731F"/>
    <w:rsid w:val="00A87368"/>
    <w:rsid w:val="00A873ED"/>
    <w:rsid w:val="00A8761C"/>
    <w:rsid w:val="00A87C35"/>
    <w:rsid w:val="00A87C86"/>
    <w:rsid w:val="00A87D54"/>
    <w:rsid w:val="00A87DA2"/>
    <w:rsid w:val="00A87EA0"/>
    <w:rsid w:val="00A87FDB"/>
    <w:rsid w:val="00A90078"/>
    <w:rsid w:val="00A907A6"/>
    <w:rsid w:val="00A9088B"/>
    <w:rsid w:val="00A90B42"/>
    <w:rsid w:val="00A90D81"/>
    <w:rsid w:val="00A90ED5"/>
    <w:rsid w:val="00A90F13"/>
    <w:rsid w:val="00A91007"/>
    <w:rsid w:val="00A9105C"/>
    <w:rsid w:val="00A91108"/>
    <w:rsid w:val="00A91330"/>
    <w:rsid w:val="00A91366"/>
    <w:rsid w:val="00A91394"/>
    <w:rsid w:val="00A913EF"/>
    <w:rsid w:val="00A91446"/>
    <w:rsid w:val="00A916B9"/>
    <w:rsid w:val="00A916DB"/>
    <w:rsid w:val="00A917C0"/>
    <w:rsid w:val="00A917E1"/>
    <w:rsid w:val="00A9197D"/>
    <w:rsid w:val="00A91A01"/>
    <w:rsid w:val="00A91BF3"/>
    <w:rsid w:val="00A92088"/>
    <w:rsid w:val="00A92150"/>
    <w:rsid w:val="00A922BE"/>
    <w:rsid w:val="00A923A7"/>
    <w:rsid w:val="00A923E8"/>
    <w:rsid w:val="00A92673"/>
    <w:rsid w:val="00A926F8"/>
    <w:rsid w:val="00A92773"/>
    <w:rsid w:val="00A92B52"/>
    <w:rsid w:val="00A92C9C"/>
    <w:rsid w:val="00A92D11"/>
    <w:rsid w:val="00A92E46"/>
    <w:rsid w:val="00A92E97"/>
    <w:rsid w:val="00A9322A"/>
    <w:rsid w:val="00A9331B"/>
    <w:rsid w:val="00A93812"/>
    <w:rsid w:val="00A93827"/>
    <w:rsid w:val="00A93849"/>
    <w:rsid w:val="00A93868"/>
    <w:rsid w:val="00A93873"/>
    <w:rsid w:val="00A93B85"/>
    <w:rsid w:val="00A93BBE"/>
    <w:rsid w:val="00A93C6C"/>
    <w:rsid w:val="00A94012"/>
    <w:rsid w:val="00A94131"/>
    <w:rsid w:val="00A943A0"/>
    <w:rsid w:val="00A943F5"/>
    <w:rsid w:val="00A9466D"/>
    <w:rsid w:val="00A94675"/>
    <w:rsid w:val="00A94900"/>
    <w:rsid w:val="00A949CB"/>
    <w:rsid w:val="00A94B36"/>
    <w:rsid w:val="00A94B57"/>
    <w:rsid w:val="00A94BAC"/>
    <w:rsid w:val="00A94D04"/>
    <w:rsid w:val="00A94D65"/>
    <w:rsid w:val="00A94E46"/>
    <w:rsid w:val="00A951DA"/>
    <w:rsid w:val="00A951DC"/>
    <w:rsid w:val="00A95205"/>
    <w:rsid w:val="00A952D8"/>
    <w:rsid w:val="00A952EC"/>
    <w:rsid w:val="00A95353"/>
    <w:rsid w:val="00A9547C"/>
    <w:rsid w:val="00A955B9"/>
    <w:rsid w:val="00A955C2"/>
    <w:rsid w:val="00A956E2"/>
    <w:rsid w:val="00A95840"/>
    <w:rsid w:val="00A959C3"/>
    <w:rsid w:val="00A95A42"/>
    <w:rsid w:val="00A95B55"/>
    <w:rsid w:val="00A95C53"/>
    <w:rsid w:val="00A95C57"/>
    <w:rsid w:val="00A95DA1"/>
    <w:rsid w:val="00A96033"/>
    <w:rsid w:val="00A962DB"/>
    <w:rsid w:val="00A965CB"/>
    <w:rsid w:val="00A9678F"/>
    <w:rsid w:val="00A968C3"/>
    <w:rsid w:val="00A968CB"/>
    <w:rsid w:val="00A968DE"/>
    <w:rsid w:val="00A96A53"/>
    <w:rsid w:val="00A96AE9"/>
    <w:rsid w:val="00A96C19"/>
    <w:rsid w:val="00A96D9A"/>
    <w:rsid w:val="00A96ECE"/>
    <w:rsid w:val="00A96FF7"/>
    <w:rsid w:val="00A9744C"/>
    <w:rsid w:val="00A974F3"/>
    <w:rsid w:val="00A975B0"/>
    <w:rsid w:val="00A9783B"/>
    <w:rsid w:val="00A979C6"/>
    <w:rsid w:val="00A97B0A"/>
    <w:rsid w:val="00A97E05"/>
    <w:rsid w:val="00A97E23"/>
    <w:rsid w:val="00A97EEA"/>
    <w:rsid w:val="00A97F43"/>
    <w:rsid w:val="00A97FEB"/>
    <w:rsid w:val="00AA00BB"/>
    <w:rsid w:val="00AA01D0"/>
    <w:rsid w:val="00AA01D2"/>
    <w:rsid w:val="00AA02FA"/>
    <w:rsid w:val="00AA031E"/>
    <w:rsid w:val="00AA036E"/>
    <w:rsid w:val="00AA04DE"/>
    <w:rsid w:val="00AA056C"/>
    <w:rsid w:val="00AA05F6"/>
    <w:rsid w:val="00AA0674"/>
    <w:rsid w:val="00AA06F5"/>
    <w:rsid w:val="00AA0898"/>
    <w:rsid w:val="00AA0983"/>
    <w:rsid w:val="00AA0A2F"/>
    <w:rsid w:val="00AA0ECB"/>
    <w:rsid w:val="00AA0FAA"/>
    <w:rsid w:val="00AA1183"/>
    <w:rsid w:val="00AA12AE"/>
    <w:rsid w:val="00AA13FC"/>
    <w:rsid w:val="00AA1402"/>
    <w:rsid w:val="00AA1450"/>
    <w:rsid w:val="00AA1519"/>
    <w:rsid w:val="00AA151D"/>
    <w:rsid w:val="00AA1552"/>
    <w:rsid w:val="00AA15AD"/>
    <w:rsid w:val="00AA15FD"/>
    <w:rsid w:val="00AA1981"/>
    <w:rsid w:val="00AA1A0C"/>
    <w:rsid w:val="00AA1A3C"/>
    <w:rsid w:val="00AA1A66"/>
    <w:rsid w:val="00AA1EF5"/>
    <w:rsid w:val="00AA20C9"/>
    <w:rsid w:val="00AA219E"/>
    <w:rsid w:val="00AA223C"/>
    <w:rsid w:val="00AA22C3"/>
    <w:rsid w:val="00AA243F"/>
    <w:rsid w:val="00AA245E"/>
    <w:rsid w:val="00AA2547"/>
    <w:rsid w:val="00AA262E"/>
    <w:rsid w:val="00AA28E3"/>
    <w:rsid w:val="00AA2936"/>
    <w:rsid w:val="00AA2A32"/>
    <w:rsid w:val="00AA2B30"/>
    <w:rsid w:val="00AA2B95"/>
    <w:rsid w:val="00AA2DDD"/>
    <w:rsid w:val="00AA302E"/>
    <w:rsid w:val="00AA3034"/>
    <w:rsid w:val="00AA33CB"/>
    <w:rsid w:val="00AA3480"/>
    <w:rsid w:val="00AA3569"/>
    <w:rsid w:val="00AA3733"/>
    <w:rsid w:val="00AA376F"/>
    <w:rsid w:val="00AA3905"/>
    <w:rsid w:val="00AA3A53"/>
    <w:rsid w:val="00AA3A65"/>
    <w:rsid w:val="00AA3A73"/>
    <w:rsid w:val="00AA3A81"/>
    <w:rsid w:val="00AA3CC1"/>
    <w:rsid w:val="00AA3D65"/>
    <w:rsid w:val="00AA3E89"/>
    <w:rsid w:val="00AA3EFC"/>
    <w:rsid w:val="00AA3FB1"/>
    <w:rsid w:val="00AA47DA"/>
    <w:rsid w:val="00AA4944"/>
    <w:rsid w:val="00AA4CFA"/>
    <w:rsid w:val="00AA4D86"/>
    <w:rsid w:val="00AA4F1F"/>
    <w:rsid w:val="00AA4F37"/>
    <w:rsid w:val="00AA5088"/>
    <w:rsid w:val="00AA565D"/>
    <w:rsid w:val="00AA56E0"/>
    <w:rsid w:val="00AA5830"/>
    <w:rsid w:val="00AA598E"/>
    <w:rsid w:val="00AA59CF"/>
    <w:rsid w:val="00AA5BB2"/>
    <w:rsid w:val="00AA5C56"/>
    <w:rsid w:val="00AA5E03"/>
    <w:rsid w:val="00AA5E34"/>
    <w:rsid w:val="00AA5EE0"/>
    <w:rsid w:val="00AA608D"/>
    <w:rsid w:val="00AA6283"/>
    <w:rsid w:val="00AA6454"/>
    <w:rsid w:val="00AA64D7"/>
    <w:rsid w:val="00AA6B0A"/>
    <w:rsid w:val="00AA6CC8"/>
    <w:rsid w:val="00AA6D0B"/>
    <w:rsid w:val="00AA6E2B"/>
    <w:rsid w:val="00AA6EBE"/>
    <w:rsid w:val="00AA6F35"/>
    <w:rsid w:val="00AA7345"/>
    <w:rsid w:val="00AA737F"/>
    <w:rsid w:val="00AA7573"/>
    <w:rsid w:val="00AA7682"/>
    <w:rsid w:val="00AA774C"/>
    <w:rsid w:val="00AA7771"/>
    <w:rsid w:val="00AA778E"/>
    <w:rsid w:val="00AA794D"/>
    <w:rsid w:val="00AA7AFB"/>
    <w:rsid w:val="00AA7B58"/>
    <w:rsid w:val="00AA7BA7"/>
    <w:rsid w:val="00AA7C55"/>
    <w:rsid w:val="00AA7C9D"/>
    <w:rsid w:val="00AA7CAA"/>
    <w:rsid w:val="00AB000E"/>
    <w:rsid w:val="00AB003B"/>
    <w:rsid w:val="00AB0099"/>
    <w:rsid w:val="00AB02C2"/>
    <w:rsid w:val="00AB0337"/>
    <w:rsid w:val="00AB0374"/>
    <w:rsid w:val="00AB0743"/>
    <w:rsid w:val="00AB0846"/>
    <w:rsid w:val="00AB08F5"/>
    <w:rsid w:val="00AB095F"/>
    <w:rsid w:val="00AB0AE3"/>
    <w:rsid w:val="00AB0C61"/>
    <w:rsid w:val="00AB0C7C"/>
    <w:rsid w:val="00AB0C9B"/>
    <w:rsid w:val="00AB0E37"/>
    <w:rsid w:val="00AB0F54"/>
    <w:rsid w:val="00AB0FD6"/>
    <w:rsid w:val="00AB1067"/>
    <w:rsid w:val="00AB10A1"/>
    <w:rsid w:val="00AB10E6"/>
    <w:rsid w:val="00AB117D"/>
    <w:rsid w:val="00AB11D4"/>
    <w:rsid w:val="00AB1287"/>
    <w:rsid w:val="00AB129D"/>
    <w:rsid w:val="00AB1477"/>
    <w:rsid w:val="00AB14E1"/>
    <w:rsid w:val="00AB1568"/>
    <w:rsid w:val="00AB172F"/>
    <w:rsid w:val="00AB1A55"/>
    <w:rsid w:val="00AB1C3C"/>
    <w:rsid w:val="00AB1C76"/>
    <w:rsid w:val="00AB1E33"/>
    <w:rsid w:val="00AB1E74"/>
    <w:rsid w:val="00AB1E8A"/>
    <w:rsid w:val="00AB21B9"/>
    <w:rsid w:val="00AB2215"/>
    <w:rsid w:val="00AB2259"/>
    <w:rsid w:val="00AB234E"/>
    <w:rsid w:val="00AB2649"/>
    <w:rsid w:val="00AB2799"/>
    <w:rsid w:val="00AB27A7"/>
    <w:rsid w:val="00AB27A9"/>
    <w:rsid w:val="00AB2A3E"/>
    <w:rsid w:val="00AB2AF4"/>
    <w:rsid w:val="00AB2BA7"/>
    <w:rsid w:val="00AB2BBE"/>
    <w:rsid w:val="00AB2BEC"/>
    <w:rsid w:val="00AB2DE5"/>
    <w:rsid w:val="00AB2F3B"/>
    <w:rsid w:val="00AB2FD9"/>
    <w:rsid w:val="00AB3038"/>
    <w:rsid w:val="00AB309A"/>
    <w:rsid w:val="00AB30A8"/>
    <w:rsid w:val="00AB33F2"/>
    <w:rsid w:val="00AB3454"/>
    <w:rsid w:val="00AB38A6"/>
    <w:rsid w:val="00AB392C"/>
    <w:rsid w:val="00AB3A1A"/>
    <w:rsid w:val="00AB3DE6"/>
    <w:rsid w:val="00AB3E7F"/>
    <w:rsid w:val="00AB3FB1"/>
    <w:rsid w:val="00AB40FA"/>
    <w:rsid w:val="00AB415B"/>
    <w:rsid w:val="00AB416B"/>
    <w:rsid w:val="00AB4177"/>
    <w:rsid w:val="00AB446C"/>
    <w:rsid w:val="00AB44B7"/>
    <w:rsid w:val="00AB4815"/>
    <w:rsid w:val="00AB48E1"/>
    <w:rsid w:val="00AB4A89"/>
    <w:rsid w:val="00AB4AAE"/>
    <w:rsid w:val="00AB4ED2"/>
    <w:rsid w:val="00AB4F13"/>
    <w:rsid w:val="00AB501C"/>
    <w:rsid w:val="00AB50E2"/>
    <w:rsid w:val="00AB53BE"/>
    <w:rsid w:val="00AB545D"/>
    <w:rsid w:val="00AB547C"/>
    <w:rsid w:val="00AB5560"/>
    <w:rsid w:val="00AB57F6"/>
    <w:rsid w:val="00AB580E"/>
    <w:rsid w:val="00AB5B8A"/>
    <w:rsid w:val="00AB5C68"/>
    <w:rsid w:val="00AB5E1E"/>
    <w:rsid w:val="00AB608F"/>
    <w:rsid w:val="00AB62B7"/>
    <w:rsid w:val="00AB639A"/>
    <w:rsid w:val="00AB645A"/>
    <w:rsid w:val="00AB646C"/>
    <w:rsid w:val="00AB649F"/>
    <w:rsid w:val="00AB650A"/>
    <w:rsid w:val="00AB65BD"/>
    <w:rsid w:val="00AB6AA6"/>
    <w:rsid w:val="00AB6B29"/>
    <w:rsid w:val="00AB6D10"/>
    <w:rsid w:val="00AB6DA1"/>
    <w:rsid w:val="00AB6F3F"/>
    <w:rsid w:val="00AB72A6"/>
    <w:rsid w:val="00AB7387"/>
    <w:rsid w:val="00AB752D"/>
    <w:rsid w:val="00AB769C"/>
    <w:rsid w:val="00AB7720"/>
    <w:rsid w:val="00AB7878"/>
    <w:rsid w:val="00AB7881"/>
    <w:rsid w:val="00AB78DE"/>
    <w:rsid w:val="00AB7A0A"/>
    <w:rsid w:val="00AB7A75"/>
    <w:rsid w:val="00AB7AC0"/>
    <w:rsid w:val="00AB7C39"/>
    <w:rsid w:val="00AB7D92"/>
    <w:rsid w:val="00AB7F8D"/>
    <w:rsid w:val="00AC0037"/>
    <w:rsid w:val="00AC0141"/>
    <w:rsid w:val="00AC016C"/>
    <w:rsid w:val="00AC01E8"/>
    <w:rsid w:val="00AC0318"/>
    <w:rsid w:val="00AC0525"/>
    <w:rsid w:val="00AC06A0"/>
    <w:rsid w:val="00AC0711"/>
    <w:rsid w:val="00AC0860"/>
    <w:rsid w:val="00AC087B"/>
    <w:rsid w:val="00AC09D0"/>
    <w:rsid w:val="00AC0CAF"/>
    <w:rsid w:val="00AC0DC2"/>
    <w:rsid w:val="00AC1006"/>
    <w:rsid w:val="00AC107B"/>
    <w:rsid w:val="00AC112B"/>
    <w:rsid w:val="00AC1139"/>
    <w:rsid w:val="00AC14AE"/>
    <w:rsid w:val="00AC183D"/>
    <w:rsid w:val="00AC19F5"/>
    <w:rsid w:val="00AC1A02"/>
    <w:rsid w:val="00AC1C08"/>
    <w:rsid w:val="00AC1DA8"/>
    <w:rsid w:val="00AC1DAD"/>
    <w:rsid w:val="00AC1E96"/>
    <w:rsid w:val="00AC1F5C"/>
    <w:rsid w:val="00AC2387"/>
    <w:rsid w:val="00AC2561"/>
    <w:rsid w:val="00AC264B"/>
    <w:rsid w:val="00AC26C5"/>
    <w:rsid w:val="00AC2BEA"/>
    <w:rsid w:val="00AC2F4F"/>
    <w:rsid w:val="00AC305F"/>
    <w:rsid w:val="00AC30AC"/>
    <w:rsid w:val="00AC313A"/>
    <w:rsid w:val="00AC31C8"/>
    <w:rsid w:val="00AC330E"/>
    <w:rsid w:val="00AC3401"/>
    <w:rsid w:val="00AC34AD"/>
    <w:rsid w:val="00AC358D"/>
    <w:rsid w:val="00AC368F"/>
    <w:rsid w:val="00AC38D5"/>
    <w:rsid w:val="00AC3B99"/>
    <w:rsid w:val="00AC3C4F"/>
    <w:rsid w:val="00AC3E05"/>
    <w:rsid w:val="00AC40AF"/>
    <w:rsid w:val="00AC41A1"/>
    <w:rsid w:val="00AC41AF"/>
    <w:rsid w:val="00AC42D3"/>
    <w:rsid w:val="00AC42D9"/>
    <w:rsid w:val="00AC44EC"/>
    <w:rsid w:val="00AC4589"/>
    <w:rsid w:val="00AC45DE"/>
    <w:rsid w:val="00AC4776"/>
    <w:rsid w:val="00AC477D"/>
    <w:rsid w:val="00AC47C3"/>
    <w:rsid w:val="00AC4815"/>
    <w:rsid w:val="00AC4930"/>
    <w:rsid w:val="00AC49E3"/>
    <w:rsid w:val="00AC4A6F"/>
    <w:rsid w:val="00AC4CE6"/>
    <w:rsid w:val="00AC4D11"/>
    <w:rsid w:val="00AC4DBB"/>
    <w:rsid w:val="00AC4E4D"/>
    <w:rsid w:val="00AC513B"/>
    <w:rsid w:val="00AC5340"/>
    <w:rsid w:val="00AC549D"/>
    <w:rsid w:val="00AC5526"/>
    <w:rsid w:val="00AC5543"/>
    <w:rsid w:val="00AC5719"/>
    <w:rsid w:val="00AC59F8"/>
    <w:rsid w:val="00AC5A43"/>
    <w:rsid w:val="00AC5F6D"/>
    <w:rsid w:val="00AC6007"/>
    <w:rsid w:val="00AC606B"/>
    <w:rsid w:val="00AC61C9"/>
    <w:rsid w:val="00AC6496"/>
    <w:rsid w:val="00AC64CE"/>
    <w:rsid w:val="00AC6625"/>
    <w:rsid w:val="00AC6776"/>
    <w:rsid w:val="00AC67F4"/>
    <w:rsid w:val="00AC6AC4"/>
    <w:rsid w:val="00AC6C47"/>
    <w:rsid w:val="00AC6D9E"/>
    <w:rsid w:val="00AC6DC3"/>
    <w:rsid w:val="00AC6E3B"/>
    <w:rsid w:val="00AC6E76"/>
    <w:rsid w:val="00AC6FB0"/>
    <w:rsid w:val="00AC702B"/>
    <w:rsid w:val="00AC72C4"/>
    <w:rsid w:val="00AC7503"/>
    <w:rsid w:val="00AC755A"/>
    <w:rsid w:val="00AC769E"/>
    <w:rsid w:val="00AC76DC"/>
    <w:rsid w:val="00AC7782"/>
    <w:rsid w:val="00AC79EF"/>
    <w:rsid w:val="00AC7BA0"/>
    <w:rsid w:val="00AD0134"/>
    <w:rsid w:val="00AD01A7"/>
    <w:rsid w:val="00AD033F"/>
    <w:rsid w:val="00AD048A"/>
    <w:rsid w:val="00AD04A1"/>
    <w:rsid w:val="00AD067A"/>
    <w:rsid w:val="00AD07C8"/>
    <w:rsid w:val="00AD0C41"/>
    <w:rsid w:val="00AD0CD9"/>
    <w:rsid w:val="00AD0DE9"/>
    <w:rsid w:val="00AD0E4A"/>
    <w:rsid w:val="00AD0EC0"/>
    <w:rsid w:val="00AD0FD5"/>
    <w:rsid w:val="00AD108F"/>
    <w:rsid w:val="00AD161C"/>
    <w:rsid w:val="00AD1662"/>
    <w:rsid w:val="00AD1789"/>
    <w:rsid w:val="00AD17C0"/>
    <w:rsid w:val="00AD1835"/>
    <w:rsid w:val="00AD18C1"/>
    <w:rsid w:val="00AD19E5"/>
    <w:rsid w:val="00AD1B41"/>
    <w:rsid w:val="00AD1BAF"/>
    <w:rsid w:val="00AD1C75"/>
    <w:rsid w:val="00AD1D31"/>
    <w:rsid w:val="00AD1D7E"/>
    <w:rsid w:val="00AD237A"/>
    <w:rsid w:val="00AD2569"/>
    <w:rsid w:val="00AD26BF"/>
    <w:rsid w:val="00AD26ED"/>
    <w:rsid w:val="00AD26F4"/>
    <w:rsid w:val="00AD27D4"/>
    <w:rsid w:val="00AD2809"/>
    <w:rsid w:val="00AD280B"/>
    <w:rsid w:val="00AD28FF"/>
    <w:rsid w:val="00AD2A4C"/>
    <w:rsid w:val="00AD2BFD"/>
    <w:rsid w:val="00AD2C6F"/>
    <w:rsid w:val="00AD2DB1"/>
    <w:rsid w:val="00AD2E1F"/>
    <w:rsid w:val="00AD2F94"/>
    <w:rsid w:val="00AD306B"/>
    <w:rsid w:val="00AD33B1"/>
    <w:rsid w:val="00AD369F"/>
    <w:rsid w:val="00AD3761"/>
    <w:rsid w:val="00AD3773"/>
    <w:rsid w:val="00AD38B6"/>
    <w:rsid w:val="00AD397E"/>
    <w:rsid w:val="00AD3A7D"/>
    <w:rsid w:val="00AD3ACA"/>
    <w:rsid w:val="00AD3B94"/>
    <w:rsid w:val="00AD3DBA"/>
    <w:rsid w:val="00AD3E1D"/>
    <w:rsid w:val="00AD3EF3"/>
    <w:rsid w:val="00AD3FEA"/>
    <w:rsid w:val="00AD4164"/>
    <w:rsid w:val="00AD41C7"/>
    <w:rsid w:val="00AD4342"/>
    <w:rsid w:val="00AD44B3"/>
    <w:rsid w:val="00AD456D"/>
    <w:rsid w:val="00AD45C7"/>
    <w:rsid w:val="00AD462C"/>
    <w:rsid w:val="00AD4716"/>
    <w:rsid w:val="00AD4A49"/>
    <w:rsid w:val="00AD4C08"/>
    <w:rsid w:val="00AD4F97"/>
    <w:rsid w:val="00AD51B2"/>
    <w:rsid w:val="00AD5259"/>
    <w:rsid w:val="00AD53A2"/>
    <w:rsid w:val="00AD542E"/>
    <w:rsid w:val="00AD567F"/>
    <w:rsid w:val="00AD585F"/>
    <w:rsid w:val="00AD5889"/>
    <w:rsid w:val="00AD5C9F"/>
    <w:rsid w:val="00AD5D35"/>
    <w:rsid w:val="00AD5F01"/>
    <w:rsid w:val="00AD5F19"/>
    <w:rsid w:val="00AD6053"/>
    <w:rsid w:val="00AD6274"/>
    <w:rsid w:val="00AD658F"/>
    <w:rsid w:val="00AD68E1"/>
    <w:rsid w:val="00AD68F2"/>
    <w:rsid w:val="00AD695F"/>
    <w:rsid w:val="00AD69EE"/>
    <w:rsid w:val="00AD6A09"/>
    <w:rsid w:val="00AD6B45"/>
    <w:rsid w:val="00AD6B83"/>
    <w:rsid w:val="00AD6BA1"/>
    <w:rsid w:val="00AD6DC0"/>
    <w:rsid w:val="00AD6DE0"/>
    <w:rsid w:val="00AD6EBC"/>
    <w:rsid w:val="00AD6F62"/>
    <w:rsid w:val="00AD6F76"/>
    <w:rsid w:val="00AD6F82"/>
    <w:rsid w:val="00AD7181"/>
    <w:rsid w:val="00AD7217"/>
    <w:rsid w:val="00AD7222"/>
    <w:rsid w:val="00AD7336"/>
    <w:rsid w:val="00AD75BA"/>
    <w:rsid w:val="00AD7602"/>
    <w:rsid w:val="00AD7706"/>
    <w:rsid w:val="00AD787B"/>
    <w:rsid w:val="00AD7A83"/>
    <w:rsid w:val="00AD7E1E"/>
    <w:rsid w:val="00AD7EF8"/>
    <w:rsid w:val="00AE00D6"/>
    <w:rsid w:val="00AE0288"/>
    <w:rsid w:val="00AE02D5"/>
    <w:rsid w:val="00AE040A"/>
    <w:rsid w:val="00AE0441"/>
    <w:rsid w:val="00AE05B9"/>
    <w:rsid w:val="00AE06EB"/>
    <w:rsid w:val="00AE09DD"/>
    <w:rsid w:val="00AE0ACD"/>
    <w:rsid w:val="00AE0B67"/>
    <w:rsid w:val="00AE0C9C"/>
    <w:rsid w:val="00AE0EAB"/>
    <w:rsid w:val="00AE0F9F"/>
    <w:rsid w:val="00AE1132"/>
    <w:rsid w:val="00AE1227"/>
    <w:rsid w:val="00AE12C7"/>
    <w:rsid w:val="00AE12D7"/>
    <w:rsid w:val="00AE160E"/>
    <w:rsid w:val="00AE16B9"/>
    <w:rsid w:val="00AE1702"/>
    <w:rsid w:val="00AE1956"/>
    <w:rsid w:val="00AE1A74"/>
    <w:rsid w:val="00AE1C3F"/>
    <w:rsid w:val="00AE1D00"/>
    <w:rsid w:val="00AE1D7A"/>
    <w:rsid w:val="00AE1FA6"/>
    <w:rsid w:val="00AE1FF3"/>
    <w:rsid w:val="00AE2082"/>
    <w:rsid w:val="00AE20B1"/>
    <w:rsid w:val="00AE216C"/>
    <w:rsid w:val="00AE21A1"/>
    <w:rsid w:val="00AE21D4"/>
    <w:rsid w:val="00AE21F6"/>
    <w:rsid w:val="00AE2587"/>
    <w:rsid w:val="00AE2670"/>
    <w:rsid w:val="00AE2810"/>
    <w:rsid w:val="00AE294A"/>
    <w:rsid w:val="00AE2B59"/>
    <w:rsid w:val="00AE2DD2"/>
    <w:rsid w:val="00AE2E06"/>
    <w:rsid w:val="00AE2EDE"/>
    <w:rsid w:val="00AE2EED"/>
    <w:rsid w:val="00AE3104"/>
    <w:rsid w:val="00AE3129"/>
    <w:rsid w:val="00AE31B9"/>
    <w:rsid w:val="00AE365E"/>
    <w:rsid w:val="00AE36F7"/>
    <w:rsid w:val="00AE3A64"/>
    <w:rsid w:val="00AE3ABE"/>
    <w:rsid w:val="00AE3AD8"/>
    <w:rsid w:val="00AE3DB2"/>
    <w:rsid w:val="00AE3DFA"/>
    <w:rsid w:val="00AE3F3B"/>
    <w:rsid w:val="00AE3FAE"/>
    <w:rsid w:val="00AE4012"/>
    <w:rsid w:val="00AE40BE"/>
    <w:rsid w:val="00AE43A4"/>
    <w:rsid w:val="00AE45BD"/>
    <w:rsid w:val="00AE46FC"/>
    <w:rsid w:val="00AE482C"/>
    <w:rsid w:val="00AE484C"/>
    <w:rsid w:val="00AE4B68"/>
    <w:rsid w:val="00AE4BEE"/>
    <w:rsid w:val="00AE4D3E"/>
    <w:rsid w:val="00AE5254"/>
    <w:rsid w:val="00AE5342"/>
    <w:rsid w:val="00AE5427"/>
    <w:rsid w:val="00AE551F"/>
    <w:rsid w:val="00AE5546"/>
    <w:rsid w:val="00AE5576"/>
    <w:rsid w:val="00AE5593"/>
    <w:rsid w:val="00AE55EF"/>
    <w:rsid w:val="00AE58D5"/>
    <w:rsid w:val="00AE58EF"/>
    <w:rsid w:val="00AE5B61"/>
    <w:rsid w:val="00AE5D5A"/>
    <w:rsid w:val="00AE5E5C"/>
    <w:rsid w:val="00AE5FF1"/>
    <w:rsid w:val="00AE60A5"/>
    <w:rsid w:val="00AE637A"/>
    <w:rsid w:val="00AE66BD"/>
    <w:rsid w:val="00AE6854"/>
    <w:rsid w:val="00AE6A48"/>
    <w:rsid w:val="00AE6A5F"/>
    <w:rsid w:val="00AE6A79"/>
    <w:rsid w:val="00AE6BA7"/>
    <w:rsid w:val="00AE6C00"/>
    <w:rsid w:val="00AE6E53"/>
    <w:rsid w:val="00AE7109"/>
    <w:rsid w:val="00AE713A"/>
    <w:rsid w:val="00AE7296"/>
    <w:rsid w:val="00AE744F"/>
    <w:rsid w:val="00AE7857"/>
    <w:rsid w:val="00AE78C4"/>
    <w:rsid w:val="00AE7937"/>
    <w:rsid w:val="00AE79CD"/>
    <w:rsid w:val="00AE7B9F"/>
    <w:rsid w:val="00AE7C65"/>
    <w:rsid w:val="00AE7D0F"/>
    <w:rsid w:val="00AF0026"/>
    <w:rsid w:val="00AF008A"/>
    <w:rsid w:val="00AF01A5"/>
    <w:rsid w:val="00AF01E0"/>
    <w:rsid w:val="00AF03A4"/>
    <w:rsid w:val="00AF043B"/>
    <w:rsid w:val="00AF050E"/>
    <w:rsid w:val="00AF06E1"/>
    <w:rsid w:val="00AF08B3"/>
    <w:rsid w:val="00AF08FE"/>
    <w:rsid w:val="00AF099F"/>
    <w:rsid w:val="00AF0B66"/>
    <w:rsid w:val="00AF0C4E"/>
    <w:rsid w:val="00AF0D8B"/>
    <w:rsid w:val="00AF0E2B"/>
    <w:rsid w:val="00AF0F0D"/>
    <w:rsid w:val="00AF0FCB"/>
    <w:rsid w:val="00AF150D"/>
    <w:rsid w:val="00AF19F1"/>
    <w:rsid w:val="00AF1A2F"/>
    <w:rsid w:val="00AF1AE5"/>
    <w:rsid w:val="00AF1BB3"/>
    <w:rsid w:val="00AF1BD8"/>
    <w:rsid w:val="00AF1CDE"/>
    <w:rsid w:val="00AF1DC2"/>
    <w:rsid w:val="00AF1F0F"/>
    <w:rsid w:val="00AF1F3F"/>
    <w:rsid w:val="00AF20E6"/>
    <w:rsid w:val="00AF2201"/>
    <w:rsid w:val="00AF23F7"/>
    <w:rsid w:val="00AF2490"/>
    <w:rsid w:val="00AF2494"/>
    <w:rsid w:val="00AF276A"/>
    <w:rsid w:val="00AF2779"/>
    <w:rsid w:val="00AF28C5"/>
    <w:rsid w:val="00AF2902"/>
    <w:rsid w:val="00AF2993"/>
    <w:rsid w:val="00AF29D2"/>
    <w:rsid w:val="00AF2CD5"/>
    <w:rsid w:val="00AF2DA4"/>
    <w:rsid w:val="00AF2DC0"/>
    <w:rsid w:val="00AF2ECD"/>
    <w:rsid w:val="00AF313A"/>
    <w:rsid w:val="00AF3490"/>
    <w:rsid w:val="00AF34A1"/>
    <w:rsid w:val="00AF3BC2"/>
    <w:rsid w:val="00AF3CF8"/>
    <w:rsid w:val="00AF3D3A"/>
    <w:rsid w:val="00AF3F39"/>
    <w:rsid w:val="00AF4243"/>
    <w:rsid w:val="00AF42AE"/>
    <w:rsid w:val="00AF42D9"/>
    <w:rsid w:val="00AF4610"/>
    <w:rsid w:val="00AF4760"/>
    <w:rsid w:val="00AF4775"/>
    <w:rsid w:val="00AF47A6"/>
    <w:rsid w:val="00AF483F"/>
    <w:rsid w:val="00AF488F"/>
    <w:rsid w:val="00AF4A36"/>
    <w:rsid w:val="00AF4A73"/>
    <w:rsid w:val="00AF4AA6"/>
    <w:rsid w:val="00AF4B38"/>
    <w:rsid w:val="00AF4CAD"/>
    <w:rsid w:val="00AF4CE0"/>
    <w:rsid w:val="00AF5037"/>
    <w:rsid w:val="00AF5198"/>
    <w:rsid w:val="00AF5352"/>
    <w:rsid w:val="00AF5406"/>
    <w:rsid w:val="00AF545A"/>
    <w:rsid w:val="00AF546E"/>
    <w:rsid w:val="00AF5476"/>
    <w:rsid w:val="00AF5774"/>
    <w:rsid w:val="00AF57C0"/>
    <w:rsid w:val="00AF57D6"/>
    <w:rsid w:val="00AF589E"/>
    <w:rsid w:val="00AF5A64"/>
    <w:rsid w:val="00AF5E09"/>
    <w:rsid w:val="00AF5FBA"/>
    <w:rsid w:val="00AF62D9"/>
    <w:rsid w:val="00AF63E9"/>
    <w:rsid w:val="00AF6498"/>
    <w:rsid w:val="00AF6558"/>
    <w:rsid w:val="00AF6572"/>
    <w:rsid w:val="00AF667E"/>
    <w:rsid w:val="00AF67AB"/>
    <w:rsid w:val="00AF67AE"/>
    <w:rsid w:val="00AF689F"/>
    <w:rsid w:val="00AF6963"/>
    <w:rsid w:val="00AF6A2F"/>
    <w:rsid w:val="00AF6B1B"/>
    <w:rsid w:val="00AF6BF1"/>
    <w:rsid w:val="00AF6E96"/>
    <w:rsid w:val="00AF7016"/>
    <w:rsid w:val="00AF71F4"/>
    <w:rsid w:val="00AF7379"/>
    <w:rsid w:val="00AF73D5"/>
    <w:rsid w:val="00AF7823"/>
    <w:rsid w:val="00AF7858"/>
    <w:rsid w:val="00AF78A2"/>
    <w:rsid w:val="00AF78F3"/>
    <w:rsid w:val="00AF7BCD"/>
    <w:rsid w:val="00AF7C8E"/>
    <w:rsid w:val="00AF7CD8"/>
    <w:rsid w:val="00AF7D4E"/>
    <w:rsid w:val="00AF7E09"/>
    <w:rsid w:val="00AF7EBA"/>
    <w:rsid w:val="00B00115"/>
    <w:rsid w:val="00B002DA"/>
    <w:rsid w:val="00B0034F"/>
    <w:rsid w:val="00B00384"/>
    <w:rsid w:val="00B004A4"/>
    <w:rsid w:val="00B0057C"/>
    <w:rsid w:val="00B00636"/>
    <w:rsid w:val="00B0069B"/>
    <w:rsid w:val="00B00748"/>
    <w:rsid w:val="00B00A7A"/>
    <w:rsid w:val="00B01034"/>
    <w:rsid w:val="00B010E7"/>
    <w:rsid w:val="00B011C5"/>
    <w:rsid w:val="00B013CD"/>
    <w:rsid w:val="00B0173C"/>
    <w:rsid w:val="00B01797"/>
    <w:rsid w:val="00B0191F"/>
    <w:rsid w:val="00B01995"/>
    <w:rsid w:val="00B01ACD"/>
    <w:rsid w:val="00B01CA0"/>
    <w:rsid w:val="00B01E2C"/>
    <w:rsid w:val="00B01ED8"/>
    <w:rsid w:val="00B01F95"/>
    <w:rsid w:val="00B01FB7"/>
    <w:rsid w:val="00B01FFD"/>
    <w:rsid w:val="00B02094"/>
    <w:rsid w:val="00B020C3"/>
    <w:rsid w:val="00B020DE"/>
    <w:rsid w:val="00B020E7"/>
    <w:rsid w:val="00B020EC"/>
    <w:rsid w:val="00B02436"/>
    <w:rsid w:val="00B026EF"/>
    <w:rsid w:val="00B027A2"/>
    <w:rsid w:val="00B02842"/>
    <w:rsid w:val="00B02CC3"/>
    <w:rsid w:val="00B02D34"/>
    <w:rsid w:val="00B02E68"/>
    <w:rsid w:val="00B02ECD"/>
    <w:rsid w:val="00B02F8A"/>
    <w:rsid w:val="00B02FC4"/>
    <w:rsid w:val="00B02FDF"/>
    <w:rsid w:val="00B031CC"/>
    <w:rsid w:val="00B0334D"/>
    <w:rsid w:val="00B03463"/>
    <w:rsid w:val="00B03643"/>
    <w:rsid w:val="00B0378C"/>
    <w:rsid w:val="00B03A84"/>
    <w:rsid w:val="00B03CE8"/>
    <w:rsid w:val="00B04002"/>
    <w:rsid w:val="00B04157"/>
    <w:rsid w:val="00B0441B"/>
    <w:rsid w:val="00B044CC"/>
    <w:rsid w:val="00B04517"/>
    <w:rsid w:val="00B0457F"/>
    <w:rsid w:val="00B046B7"/>
    <w:rsid w:val="00B047B2"/>
    <w:rsid w:val="00B048ED"/>
    <w:rsid w:val="00B049B4"/>
    <w:rsid w:val="00B049EA"/>
    <w:rsid w:val="00B04B3E"/>
    <w:rsid w:val="00B04CBF"/>
    <w:rsid w:val="00B04D69"/>
    <w:rsid w:val="00B04E4A"/>
    <w:rsid w:val="00B0511F"/>
    <w:rsid w:val="00B052AD"/>
    <w:rsid w:val="00B052CA"/>
    <w:rsid w:val="00B05311"/>
    <w:rsid w:val="00B055C7"/>
    <w:rsid w:val="00B056A8"/>
    <w:rsid w:val="00B05AD3"/>
    <w:rsid w:val="00B05AEC"/>
    <w:rsid w:val="00B05B87"/>
    <w:rsid w:val="00B05CEF"/>
    <w:rsid w:val="00B05E60"/>
    <w:rsid w:val="00B05E89"/>
    <w:rsid w:val="00B05FC5"/>
    <w:rsid w:val="00B0600D"/>
    <w:rsid w:val="00B062BD"/>
    <w:rsid w:val="00B06324"/>
    <w:rsid w:val="00B06339"/>
    <w:rsid w:val="00B064F2"/>
    <w:rsid w:val="00B06570"/>
    <w:rsid w:val="00B06641"/>
    <w:rsid w:val="00B066CB"/>
    <w:rsid w:val="00B0675A"/>
    <w:rsid w:val="00B068CD"/>
    <w:rsid w:val="00B06A04"/>
    <w:rsid w:val="00B06A29"/>
    <w:rsid w:val="00B06BC9"/>
    <w:rsid w:val="00B0700F"/>
    <w:rsid w:val="00B070CC"/>
    <w:rsid w:val="00B072FA"/>
    <w:rsid w:val="00B07305"/>
    <w:rsid w:val="00B07332"/>
    <w:rsid w:val="00B07696"/>
    <w:rsid w:val="00B07806"/>
    <w:rsid w:val="00B07A33"/>
    <w:rsid w:val="00B07B76"/>
    <w:rsid w:val="00B07C5B"/>
    <w:rsid w:val="00B07C5E"/>
    <w:rsid w:val="00B07D80"/>
    <w:rsid w:val="00B07E90"/>
    <w:rsid w:val="00B100A5"/>
    <w:rsid w:val="00B1010D"/>
    <w:rsid w:val="00B10123"/>
    <w:rsid w:val="00B10668"/>
    <w:rsid w:val="00B107E0"/>
    <w:rsid w:val="00B1082D"/>
    <w:rsid w:val="00B10887"/>
    <w:rsid w:val="00B10896"/>
    <w:rsid w:val="00B10A2D"/>
    <w:rsid w:val="00B10DBA"/>
    <w:rsid w:val="00B11027"/>
    <w:rsid w:val="00B110BB"/>
    <w:rsid w:val="00B11182"/>
    <w:rsid w:val="00B1134A"/>
    <w:rsid w:val="00B114C8"/>
    <w:rsid w:val="00B1152C"/>
    <w:rsid w:val="00B11539"/>
    <w:rsid w:val="00B115DA"/>
    <w:rsid w:val="00B1178B"/>
    <w:rsid w:val="00B117F8"/>
    <w:rsid w:val="00B119D0"/>
    <w:rsid w:val="00B11B98"/>
    <w:rsid w:val="00B11D86"/>
    <w:rsid w:val="00B120D8"/>
    <w:rsid w:val="00B120FA"/>
    <w:rsid w:val="00B1228D"/>
    <w:rsid w:val="00B122A0"/>
    <w:rsid w:val="00B123A4"/>
    <w:rsid w:val="00B1249A"/>
    <w:rsid w:val="00B1279A"/>
    <w:rsid w:val="00B12A68"/>
    <w:rsid w:val="00B12E9A"/>
    <w:rsid w:val="00B12EE2"/>
    <w:rsid w:val="00B1344D"/>
    <w:rsid w:val="00B13500"/>
    <w:rsid w:val="00B13556"/>
    <w:rsid w:val="00B13680"/>
    <w:rsid w:val="00B136DA"/>
    <w:rsid w:val="00B1382D"/>
    <w:rsid w:val="00B13A00"/>
    <w:rsid w:val="00B13B1D"/>
    <w:rsid w:val="00B13BBE"/>
    <w:rsid w:val="00B13C00"/>
    <w:rsid w:val="00B13CB4"/>
    <w:rsid w:val="00B13DC8"/>
    <w:rsid w:val="00B13DDA"/>
    <w:rsid w:val="00B13E37"/>
    <w:rsid w:val="00B14264"/>
    <w:rsid w:val="00B144C5"/>
    <w:rsid w:val="00B14A44"/>
    <w:rsid w:val="00B14A6C"/>
    <w:rsid w:val="00B14B69"/>
    <w:rsid w:val="00B14BE2"/>
    <w:rsid w:val="00B14C00"/>
    <w:rsid w:val="00B14C56"/>
    <w:rsid w:val="00B14D00"/>
    <w:rsid w:val="00B14D7A"/>
    <w:rsid w:val="00B14F08"/>
    <w:rsid w:val="00B15056"/>
    <w:rsid w:val="00B1518E"/>
    <w:rsid w:val="00B1519C"/>
    <w:rsid w:val="00B153C7"/>
    <w:rsid w:val="00B153CC"/>
    <w:rsid w:val="00B15431"/>
    <w:rsid w:val="00B1548B"/>
    <w:rsid w:val="00B157CE"/>
    <w:rsid w:val="00B15931"/>
    <w:rsid w:val="00B15ACE"/>
    <w:rsid w:val="00B15AE9"/>
    <w:rsid w:val="00B15B42"/>
    <w:rsid w:val="00B15E93"/>
    <w:rsid w:val="00B15EBF"/>
    <w:rsid w:val="00B15EEC"/>
    <w:rsid w:val="00B15F5E"/>
    <w:rsid w:val="00B16091"/>
    <w:rsid w:val="00B1614D"/>
    <w:rsid w:val="00B162ED"/>
    <w:rsid w:val="00B16392"/>
    <w:rsid w:val="00B163C0"/>
    <w:rsid w:val="00B16411"/>
    <w:rsid w:val="00B16C08"/>
    <w:rsid w:val="00B17070"/>
    <w:rsid w:val="00B172B1"/>
    <w:rsid w:val="00B172C8"/>
    <w:rsid w:val="00B17498"/>
    <w:rsid w:val="00B174EC"/>
    <w:rsid w:val="00B176C1"/>
    <w:rsid w:val="00B177DB"/>
    <w:rsid w:val="00B179D0"/>
    <w:rsid w:val="00B17A4D"/>
    <w:rsid w:val="00B17D2F"/>
    <w:rsid w:val="00B17FBD"/>
    <w:rsid w:val="00B17FCE"/>
    <w:rsid w:val="00B201D8"/>
    <w:rsid w:val="00B20392"/>
    <w:rsid w:val="00B20411"/>
    <w:rsid w:val="00B204B1"/>
    <w:rsid w:val="00B2051C"/>
    <w:rsid w:val="00B206A2"/>
    <w:rsid w:val="00B20712"/>
    <w:rsid w:val="00B208CE"/>
    <w:rsid w:val="00B208E9"/>
    <w:rsid w:val="00B20931"/>
    <w:rsid w:val="00B20A43"/>
    <w:rsid w:val="00B20B4F"/>
    <w:rsid w:val="00B20B99"/>
    <w:rsid w:val="00B20C6A"/>
    <w:rsid w:val="00B20CDF"/>
    <w:rsid w:val="00B20EC3"/>
    <w:rsid w:val="00B21028"/>
    <w:rsid w:val="00B21195"/>
    <w:rsid w:val="00B212B3"/>
    <w:rsid w:val="00B21534"/>
    <w:rsid w:val="00B21908"/>
    <w:rsid w:val="00B219E9"/>
    <w:rsid w:val="00B21CC9"/>
    <w:rsid w:val="00B21CCD"/>
    <w:rsid w:val="00B21CCF"/>
    <w:rsid w:val="00B21CEB"/>
    <w:rsid w:val="00B21ED0"/>
    <w:rsid w:val="00B220A6"/>
    <w:rsid w:val="00B221DC"/>
    <w:rsid w:val="00B22267"/>
    <w:rsid w:val="00B222B3"/>
    <w:rsid w:val="00B222D9"/>
    <w:rsid w:val="00B2234B"/>
    <w:rsid w:val="00B22388"/>
    <w:rsid w:val="00B22636"/>
    <w:rsid w:val="00B22711"/>
    <w:rsid w:val="00B229E3"/>
    <w:rsid w:val="00B22B0D"/>
    <w:rsid w:val="00B22BCC"/>
    <w:rsid w:val="00B22BE8"/>
    <w:rsid w:val="00B22BEA"/>
    <w:rsid w:val="00B2300F"/>
    <w:rsid w:val="00B23027"/>
    <w:rsid w:val="00B23382"/>
    <w:rsid w:val="00B233BE"/>
    <w:rsid w:val="00B2353F"/>
    <w:rsid w:val="00B2383A"/>
    <w:rsid w:val="00B23C03"/>
    <w:rsid w:val="00B23F94"/>
    <w:rsid w:val="00B23FB9"/>
    <w:rsid w:val="00B24001"/>
    <w:rsid w:val="00B2405C"/>
    <w:rsid w:val="00B24196"/>
    <w:rsid w:val="00B24213"/>
    <w:rsid w:val="00B242E9"/>
    <w:rsid w:val="00B2441E"/>
    <w:rsid w:val="00B244F6"/>
    <w:rsid w:val="00B2471B"/>
    <w:rsid w:val="00B24737"/>
    <w:rsid w:val="00B248F6"/>
    <w:rsid w:val="00B24DEA"/>
    <w:rsid w:val="00B24EAD"/>
    <w:rsid w:val="00B250C3"/>
    <w:rsid w:val="00B250CA"/>
    <w:rsid w:val="00B25148"/>
    <w:rsid w:val="00B251AE"/>
    <w:rsid w:val="00B251E3"/>
    <w:rsid w:val="00B25256"/>
    <w:rsid w:val="00B253A6"/>
    <w:rsid w:val="00B254CA"/>
    <w:rsid w:val="00B2552F"/>
    <w:rsid w:val="00B2559C"/>
    <w:rsid w:val="00B255A3"/>
    <w:rsid w:val="00B25C5A"/>
    <w:rsid w:val="00B25CDF"/>
    <w:rsid w:val="00B25EDB"/>
    <w:rsid w:val="00B25F1F"/>
    <w:rsid w:val="00B262C6"/>
    <w:rsid w:val="00B2634C"/>
    <w:rsid w:val="00B2648D"/>
    <w:rsid w:val="00B2652D"/>
    <w:rsid w:val="00B26699"/>
    <w:rsid w:val="00B26711"/>
    <w:rsid w:val="00B26734"/>
    <w:rsid w:val="00B26803"/>
    <w:rsid w:val="00B2689C"/>
    <w:rsid w:val="00B269F2"/>
    <w:rsid w:val="00B26DBE"/>
    <w:rsid w:val="00B26E83"/>
    <w:rsid w:val="00B270AA"/>
    <w:rsid w:val="00B27119"/>
    <w:rsid w:val="00B275DB"/>
    <w:rsid w:val="00B27681"/>
    <w:rsid w:val="00B276DD"/>
    <w:rsid w:val="00B278C6"/>
    <w:rsid w:val="00B27A1F"/>
    <w:rsid w:val="00B27B67"/>
    <w:rsid w:val="00B27C61"/>
    <w:rsid w:val="00B27C79"/>
    <w:rsid w:val="00B30049"/>
    <w:rsid w:val="00B30214"/>
    <w:rsid w:val="00B30239"/>
    <w:rsid w:val="00B302B2"/>
    <w:rsid w:val="00B307DB"/>
    <w:rsid w:val="00B30825"/>
    <w:rsid w:val="00B3092E"/>
    <w:rsid w:val="00B309CF"/>
    <w:rsid w:val="00B30A33"/>
    <w:rsid w:val="00B30AD1"/>
    <w:rsid w:val="00B30E22"/>
    <w:rsid w:val="00B30EA8"/>
    <w:rsid w:val="00B30F46"/>
    <w:rsid w:val="00B3108C"/>
    <w:rsid w:val="00B31161"/>
    <w:rsid w:val="00B311F8"/>
    <w:rsid w:val="00B313CC"/>
    <w:rsid w:val="00B314E4"/>
    <w:rsid w:val="00B31511"/>
    <w:rsid w:val="00B315B2"/>
    <w:rsid w:val="00B315BD"/>
    <w:rsid w:val="00B315DE"/>
    <w:rsid w:val="00B3175D"/>
    <w:rsid w:val="00B3194C"/>
    <w:rsid w:val="00B31AFC"/>
    <w:rsid w:val="00B31C1F"/>
    <w:rsid w:val="00B31F28"/>
    <w:rsid w:val="00B3206F"/>
    <w:rsid w:val="00B3247F"/>
    <w:rsid w:val="00B32513"/>
    <w:rsid w:val="00B32834"/>
    <w:rsid w:val="00B328E9"/>
    <w:rsid w:val="00B32972"/>
    <w:rsid w:val="00B32BB8"/>
    <w:rsid w:val="00B32CE4"/>
    <w:rsid w:val="00B32D7D"/>
    <w:rsid w:val="00B330AC"/>
    <w:rsid w:val="00B33100"/>
    <w:rsid w:val="00B33514"/>
    <w:rsid w:val="00B33550"/>
    <w:rsid w:val="00B339B9"/>
    <w:rsid w:val="00B339DE"/>
    <w:rsid w:val="00B33A45"/>
    <w:rsid w:val="00B33B93"/>
    <w:rsid w:val="00B33F1C"/>
    <w:rsid w:val="00B34084"/>
    <w:rsid w:val="00B34116"/>
    <w:rsid w:val="00B3411F"/>
    <w:rsid w:val="00B343C7"/>
    <w:rsid w:val="00B3461E"/>
    <w:rsid w:val="00B34682"/>
    <w:rsid w:val="00B34876"/>
    <w:rsid w:val="00B34CD1"/>
    <w:rsid w:val="00B34D0A"/>
    <w:rsid w:val="00B34E31"/>
    <w:rsid w:val="00B3528F"/>
    <w:rsid w:val="00B352D3"/>
    <w:rsid w:val="00B3532F"/>
    <w:rsid w:val="00B353BB"/>
    <w:rsid w:val="00B354D3"/>
    <w:rsid w:val="00B3567C"/>
    <w:rsid w:val="00B35AFA"/>
    <w:rsid w:val="00B35B94"/>
    <w:rsid w:val="00B35C40"/>
    <w:rsid w:val="00B35CB9"/>
    <w:rsid w:val="00B35E61"/>
    <w:rsid w:val="00B36180"/>
    <w:rsid w:val="00B36191"/>
    <w:rsid w:val="00B361A5"/>
    <w:rsid w:val="00B3631D"/>
    <w:rsid w:val="00B363B6"/>
    <w:rsid w:val="00B363BB"/>
    <w:rsid w:val="00B365D0"/>
    <w:rsid w:val="00B36682"/>
    <w:rsid w:val="00B3675B"/>
    <w:rsid w:val="00B3676E"/>
    <w:rsid w:val="00B36921"/>
    <w:rsid w:val="00B369FC"/>
    <w:rsid w:val="00B36ABF"/>
    <w:rsid w:val="00B36B79"/>
    <w:rsid w:val="00B36C9C"/>
    <w:rsid w:val="00B36D2B"/>
    <w:rsid w:val="00B36D39"/>
    <w:rsid w:val="00B36E7C"/>
    <w:rsid w:val="00B36F37"/>
    <w:rsid w:val="00B3701E"/>
    <w:rsid w:val="00B37098"/>
    <w:rsid w:val="00B3735C"/>
    <w:rsid w:val="00B37465"/>
    <w:rsid w:val="00B3782C"/>
    <w:rsid w:val="00B3786C"/>
    <w:rsid w:val="00B37CBB"/>
    <w:rsid w:val="00B37EA0"/>
    <w:rsid w:val="00B37EB1"/>
    <w:rsid w:val="00B37EE5"/>
    <w:rsid w:val="00B37F6F"/>
    <w:rsid w:val="00B37FEE"/>
    <w:rsid w:val="00B37FF2"/>
    <w:rsid w:val="00B40088"/>
    <w:rsid w:val="00B400A1"/>
    <w:rsid w:val="00B40234"/>
    <w:rsid w:val="00B404BC"/>
    <w:rsid w:val="00B40585"/>
    <w:rsid w:val="00B40594"/>
    <w:rsid w:val="00B40601"/>
    <w:rsid w:val="00B40682"/>
    <w:rsid w:val="00B40803"/>
    <w:rsid w:val="00B411AF"/>
    <w:rsid w:val="00B41595"/>
    <w:rsid w:val="00B416C3"/>
    <w:rsid w:val="00B41733"/>
    <w:rsid w:val="00B41738"/>
    <w:rsid w:val="00B41812"/>
    <w:rsid w:val="00B41897"/>
    <w:rsid w:val="00B41936"/>
    <w:rsid w:val="00B41F10"/>
    <w:rsid w:val="00B42108"/>
    <w:rsid w:val="00B421EA"/>
    <w:rsid w:val="00B42794"/>
    <w:rsid w:val="00B42959"/>
    <w:rsid w:val="00B4299D"/>
    <w:rsid w:val="00B42A5E"/>
    <w:rsid w:val="00B42B39"/>
    <w:rsid w:val="00B42BAF"/>
    <w:rsid w:val="00B42C02"/>
    <w:rsid w:val="00B42D82"/>
    <w:rsid w:val="00B42DB1"/>
    <w:rsid w:val="00B42E12"/>
    <w:rsid w:val="00B42FEC"/>
    <w:rsid w:val="00B432A5"/>
    <w:rsid w:val="00B43527"/>
    <w:rsid w:val="00B43785"/>
    <w:rsid w:val="00B43804"/>
    <w:rsid w:val="00B43830"/>
    <w:rsid w:val="00B43A13"/>
    <w:rsid w:val="00B43A3F"/>
    <w:rsid w:val="00B43D56"/>
    <w:rsid w:val="00B44209"/>
    <w:rsid w:val="00B4433A"/>
    <w:rsid w:val="00B44487"/>
    <w:rsid w:val="00B4469D"/>
    <w:rsid w:val="00B447BA"/>
    <w:rsid w:val="00B44912"/>
    <w:rsid w:val="00B44A80"/>
    <w:rsid w:val="00B44C46"/>
    <w:rsid w:val="00B450E9"/>
    <w:rsid w:val="00B453A8"/>
    <w:rsid w:val="00B453FA"/>
    <w:rsid w:val="00B454E2"/>
    <w:rsid w:val="00B456EB"/>
    <w:rsid w:val="00B4577C"/>
    <w:rsid w:val="00B459BD"/>
    <w:rsid w:val="00B459BF"/>
    <w:rsid w:val="00B45A6B"/>
    <w:rsid w:val="00B45B19"/>
    <w:rsid w:val="00B45C73"/>
    <w:rsid w:val="00B45D15"/>
    <w:rsid w:val="00B45D19"/>
    <w:rsid w:val="00B45EE7"/>
    <w:rsid w:val="00B462F1"/>
    <w:rsid w:val="00B46510"/>
    <w:rsid w:val="00B4672B"/>
    <w:rsid w:val="00B469C4"/>
    <w:rsid w:val="00B46ABC"/>
    <w:rsid w:val="00B46CE3"/>
    <w:rsid w:val="00B46E63"/>
    <w:rsid w:val="00B46EE1"/>
    <w:rsid w:val="00B46F3C"/>
    <w:rsid w:val="00B46F46"/>
    <w:rsid w:val="00B46F81"/>
    <w:rsid w:val="00B46FED"/>
    <w:rsid w:val="00B471B1"/>
    <w:rsid w:val="00B47212"/>
    <w:rsid w:val="00B47590"/>
    <w:rsid w:val="00B47634"/>
    <w:rsid w:val="00B47755"/>
    <w:rsid w:val="00B477EC"/>
    <w:rsid w:val="00B479B4"/>
    <w:rsid w:val="00B47C51"/>
    <w:rsid w:val="00B47E39"/>
    <w:rsid w:val="00B47F71"/>
    <w:rsid w:val="00B50344"/>
    <w:rsid w:val="00B50451"/>
    <w:rsid w:val="00B504DC"/>
    <w:rsid w:val="00B5052F"/>
    <w:rsid w:val="00B505AA"/>
    <w:rsid w:val="00B50A29"/>
    <w:rsid w:val="00B50ACE"/>
    <w:rsid w:val="00B50AE5"/>
    <w:rsid w:val="00B50C2A"/>
    <w:rsid w:val="00B50C33"/>
    <w:rsid w:val="00B50C3F"/>
    <w:rsid w:val="00B50F1F"/>
    <w:rsid w:val="00B50FD5"/>
    <w:rsid w:val="00B5103A"/>
    <w:rsid w:val="00B517E5"/>
    <w:rsid w:val="00B51A16"/>
    <w:rsid w:val="00B51B99"/>
    <w:rsid w:val="00B51C13"/>
    <w:rsid w:val="00B51E8C"/>
    <w:rsid w:val="00B51EA2"/>
    <w:rsid w:val="00B51F32"/>
    <w:rsid w:val="00B522A0"/>
    <w:rsid w:val="00B5232F"/>
    <w:rsid w:val="00B523BE"/>
    <w:rsid w:val="00B52432"/>
    <w:rsid w:val="00B524A1"/>
    <w:rsid w:val="00B5254A"/>
    <w:rsid w:val="00B525AA"/>
    <w:rsid w:val="00B5266B"/>
    <w:rsid w:val="00B52766"/>
    <w:rsid w:val="00B52A7C"/>
    <w:rsid w:val="00B52E65"/>
    <w:rsid w:val="00B52EB1"/>
    <w:rsid w:val="00B52ED4"/>
    <w:rsid w:val="00B532BF"/>
    <w:rsid w:val="00B53425"/>
    <w:rsid w:val="00B53494"/>
    <w:rsid w:val="00B5355A"/>
    <w:rsid w:val="00B53583"/>
    <w:rsid w:val="00B5373A"/>
    <w:rsid w:val="00B538A1"/>
    <w:rsid w:val="00B53C1E"/>
    <w:rsid w:val="00B5408C"/>
    <w:rsid w:val="00B540D4"/>
    <w:rsid w:val="00B54581"/>
    <w:rsid w:val="00B547E8"/>
    <w:rsid w:val="00B54825"/>
    <w:rsid w:val="00B54BC7"/>
    <w:rsid w:val="00B54DA8"/>
    <w:rsid w:val="00B54E8A"/>
    <w:rsid w:val="00B5537A"/>
    <w:rsid w:val="00B5540B"/>
    <w:rsid w:val="00B55479"/>
    <w:rsid w:val="00B55596"/>
    <w:rsid w:val="00B555F2"/>
    <w:rsid w:val="00B55949"/>
    <w:rsid w:val="00B55B7F"/>
    <w:rsid w:val="00B56111"/>
    <w:rsid w:val="00B56172"/>
    <w:rsid w:val="00B56320"/>
    <w:rsid w:val="00B563D9"/>
    <w:rsid w:val="00B563E9"/>
    <w:rsid w:val="00B565A8"/>
    <w:rsid w:val="00B566E1"/>
    <w:rsid w:val="00B56790"/>
    <w:rsid w:val="00B567E2"/>
    <w:rsid w:val="00B568AA"/>
    <w:rsid w:val="00B56AC6"/>
    <w:rsid w:val="00B56DFF"/>
    <w:rsid w:val="00B56E75"/>
    <w:rsid w:val="00B570BE"/>
    <w:rsid w:val="00B571FE"/>
    <w:rsid w:val="00B574D8"/>
    <w:rsid w:val="00B57667"/>
    <w:rsid w:val="00B5770F"/>
    <w:rsid w:val="00B57925"/>
    <w:rsid w:val="00B579A0"/>
    <w:rsid w:val="00B57D8A"/>
    <w:rsid w:val="00B57F93"/>
    <w:rsid w:val="00B60097"/>
    <w:rsid w:val="00B602E8"/>
    <w:rsid w:val="00B6030A"/>
    <w:rsid w:val="00B603AC"/>
    <w:rsid w:val="00B603DA"/>
    <w:rsid w:val="00B60512"/>
    <w:rsid w:val="00B605C9"/>
    <w:rsid w:val="00B606EB"/>
    <w:rsid w:val="00B60A91"/>
    <w:rsid w:val="00B60AEC"/>
    <w:rsid w:val="00B60B4E"/>
    <w:rsid w:val="00B60D26"/>
    <w:rsid w:val="00B60D5D"/>
    <w:rsid w:val="00B61216"/>
    <w:rsid w:val="00B613FA"/>
    <w:rsid w:val="00B61574"/>
    <w:rsid w:val="00B6161D"/>
    <w:rsid w:val="00B61866"/>
    <w:rsid w:val="00B619D5"/>
    <w:rsid w:val="00B61A84"/>
    <w:rsid w:val="00B61DE4"/>
    <w:rsid w:val="00B62028"/>
    <w:rsid w:val="00B62392"/>
    <w:rsid w:val="00B62403"/>
    <w:rsid w:val="00B625B4"/>
    <w:rsid w:val="00B6265C"/>
    <w:rsid w:val="00B628DC"/>
    <w:rsid w:val="00B62C5D"/>
    <w:rsid w:val="00B62D08"/>
    <w:rsid w:val="00B62F83"/>
    <w:rsid w:val="00B631EB"/>
    <w:rsid w:val="00B6334B"/>
    <w:rsid w:val="00B635DE"/>
    <w:rsid w:val="00B63684"/>
    <w:rsid w:val="00B637DD"/>
    <w:rsid w:val="00B638E3"/>
    <w:rsid w:val="00B638F3"/>
    <w:rsid w:val="00B63998"/>
    <w:rsid w:val="00B63A41"/>
    <w:rsid w:val="00B63B3A"/>
    <w:rsid w:val="00B63C78"/>
    <w:rsid w:val="00B63FE3"/>
    <w:rsid w:val="00B64173"/>
    <w:rsid w:val="00B64493"/>
    <w:rsid w:val="00B6453B"/>
    <w:rsid w:val="00B6467E"/>
    <w:rsid w:val="00B6496F"/>
    <w:rsid w:val="00B64C85"/>
    <w:rsid w:val="00B64E8F"/>
    <w:rsid w:val="00B64E9A"/>
    <w:rsid w:val="00B65177"/>
    <w:rsid w:val="00B6525E"/>
    <w:rsid w:val="00B652BC"/>
    <w:rsid w:val="00B6559D"/>
    <w:rsid w:val="00B656A3"/>
    <w:rsid w:val="00B658DE"/>
    <w:rsid w:val="00B65927"/>
    <w:rsid w:val="00B65B0E"/>
    <w:rsid w:val="00B65DDD"/>
    <w:rsid w:val="00B65EC3"/>
    <w:rsid w:val="00B66358"/>
    <w:rsid w:val="00B663F3"/>
    <w:rsid w:val="00B66459"/>
    <w:rsid w:val="00B66588"/>
    <w:rsid w:val="00B665FB"/>
    <w:rsid w:val="00B66675"/>
    <w:rsid w:val="00B66713"/>
    <w:rsid w:val="00B668F3"/>
    <w:rsid w:val="00B66915"/>
    <w:rsid w:val="00B66939"/>
    <w:rsid w:val="00B669B9"/>
    <w:rsid w:val="00B66BFD"/>
    <w:rsid w:val="00B66E55"/>
    <w:rsid w:val="00B66EB3"/>
    <w:rsid w:val="00B66FA9"/>
    <w:rsid w:val="00B670B4"/>
    <w:rsid w:val="00B671B0"/>
    <w:rsid w:val="00B672C8"/>
    <w:rsid w:val="00B67331"/>
    <w:rsid w:val="00B67364"/>
    <w:rsid w:val="00B673FD"/>
    <w:rsid w:val="00B6752D"/>
    <w:rsid w:val="00B67682"/>
    <w:rsid w:val="00B67692"/>
    <w:rsid w:val="00B678CD"/>
    <w:rsid w:val="00B678FD"/>
    <w:rsid w:val="00B67BF3"/>
    <w:rsid w:val="00B67C3A"/>
    <w:rsid w:val="00B67D45"/>
    <w:rsid w:val="00B67D7D"/>
    <w:rsid w:val="00B67EEE"/>
    <w:rsid w:val="00B67F08"/>
    <w:rsid w:val="00B67F65"/>
    <w:rsid w:val="00B67F67"/>
    <w:rsid w:val="00B70314"/>
    <w:rsid w:val="00B70375"/>
    <w:rsid w:val="00B7043A"/>
    <w:rsid w:val="00B705D5"/>
    <w:rsid w:val="00B70764"/>
    <w:rsid w:val="00B709A7"/>
    <w:rsid w:val="00B70A1C"/>
    <w:rsid w:val="00B70B71"/>
    <w:rsid w:val="00B70B83"/>
    <w:rsid w:val="00B70CFC"/>
    <w:rsid w:val="00B7116A"/>
    <w:rsid w:val="00B7119F"/>
    <w:rsid w:val="00B711E5"/>
    <w:rsid w:val="00B71282"/>
    <w:rsid w:val="00B712B7"/>
    <w:rsid w:val="00B712EC"/>
    <w:rsid w:val="00B7131A"/>
    <w:rsid w:val="00B7182D"/>
    <w:rsid w:val="00B719B4"/>
    <w:rsid w:val="00B71A79"/>
    <w:rsid w:val="00B71BDD"/>
    <w:rsid w:val="00B71CB4"/>
    <w:rsid w:val="00B71D94"/>
    <w:rsid w:val="00B71E43"/>
    <w:rsid w:val="00B71F1F"/>
    <w:rsid w:val="00B7212A"/>
    <w:rsid w:val="00B7213C"/>
    <w:rsid w:val="00B721A0"/>
    <w:rsid w:val="00B7229B"/>
    <w:rsid w:val="00B722B5"/>
    <w:rsid w:val="00B7232F"/>
    <w:rsid w:val="00B723F4"/>
    <w:rsid w:val="00B7244D"/>
    <w:rsid w:val="00B724CB"/>
    <w:rsid w:val="00B725A1"/>
    <w:rsid w:val="00B72639"/>
    <w:rsid w:val="00B72684"/>
    <w:rsid w:val="00B727B5"/>
    <w:rsid w:val="00B728D4"/>
    <w:rsid w:val="00B729FC"/>
    <w:rsid w:val="00B72A50"/>
    <w:rsid w:val="00B72AB8"/>
    <w:rsid w:val="00B72B06"/>
    <w:rsid w:val="00B72C38"/>
    <w:rsid w:val="00B72DA7"/>
    <w:rsid w:val="00B72E76"/>
    <w:rsid w:val="00B7305E"/>
    <w:rsid w:val="00B732DC"/>
    <w:rsid w:val="00B732ED"/>
    <w:rsid w:val="00B7358C"/>
    <w:rsid w:val="00B73630"/>
    <w:rsid w:val="00B73795"/>
    <w:rsid w:val="00B737D4"/>
    <w:rsid w:val="00B73973"/>
    <w:rsid w:val="00B73AFA"/>
    <w:rsid w:val="00B73B42"/>
    <w:rsid w:val="00B73B93"/>
    <w:rsid w:val="00B73D1B"/>
    <w:rsid w:val="00B742A5"/>
    <w:rsid w:val="00B742DE"/>
    <w:rsid w:val="00B74684"/>
    <w:rsid w:val="00B7479B"/>
    <w:rsid w:val="00B748DE"/>
    <w:rsid w:val="00B74A56"/>
    <w:rsid w:val="00B74B60"/>
    <w:rsid w:val="00B74BDD"/>
    <w:rsid w:val="00B74DB7"/>
    <w:rsid w:val="00B74EA4"/>
    <w:rsid w:val="00B75008"/>
    <w:rsid w:val="00B75053"/>
    <w:rsid w:val="00B75081"/>
    <w:rsid w:val="00B751AD"/>
    <w:rsid w:val="00B751BE"/>
    <w:rsid w:val="00B751DB"/>
    <w:rsid w:val="00B756A3"/>
    <w:rsid w:val="00B75871"/>
    <w:rsid w:val="00B75E31"/>
    <w:rsid w:val="00B75FE3"/>
    <w:rsid w:val="00B75FE6"/>
    <w:rsid w:val="00B76271"/>
    <w:rsid w:val="00B762BB"/>
    <w:rsid w:val="00B764B3"/>
    <w:rsid w:val="00B76720"/>
    <w:rsid w:val="00B76938"/>
    <w:rsid w:val="00B76D14"/>
    <w:rsid w:val="00B76D8F"/>
    <w:rsid w:val="00B76F47"/>
    <w:rsid w:val="00B77042"/>
    <w:rsid w:val="00B77069"/>
    <w:rsid w:val="00B770B3"/>
    <w:rsid w:val="00B770E6"/>
    <w:rsid w:val="00B7717F"/>
    <w:rsid w:val="00B77180"/>
    <w:rsid w:val="00B7746F"/>
    <w:rsid w:val="00B77541"/>
    <w:rsid w:val="00B77604"/>
    <w:rsid w:val="00B77621"/>
    <w:rsid w:val="00B77672"/>
    <w:rsid w:val="00B776C4"/>
    <w:rsid w:val="00B7782E"/>
    <w:rsid w:val="00B77A3D"/>
    <w:rsid w:val="00B77A3F"/>
    <w:rsid w:val="00B77A4C"/>
    <w:rsid w:val="00B77D5A"/>
    <w:rsid w:val="00B77D8F"/>
    <w:rsid w:val="00B77DBA"/>
    <w:rsid w:val="00B77EF8"/>
    <w:rsid w:val="00B80270"/>
    <w:rsid w:val="00B80367"/>
    <w:rsid w:val="00B80636"/>
    <w:rsid w:val="00B8098B"/>
    <w:rsid w:val="00B80A49"/>
    <w:rsid w:val="00B80B98"/>
    <w:rsid w:val="00B80BCE"/>
    <w:rsid w:val="00B8107A"/>
    <w:rsid w:val="00B810D6"/>
    <w:rsid w:val="00B81195"/>
    <w:rsid w:val="00B8129A"/>
    <w:rsid w:val="00B813F5"/>
    <w:rsid w:val="00B81554"/>
    <w:rsid w:val="00B816E6"/>
    <w:rsid w:val="00B81760"/>
    <w:rsid w:val="00B817C7"/>
    <w:rsid w:val="00B81866"/>
    <w:rsid w:val="00B8186F"/>
    <w:rsid w:val="00B818CA"/>
    <w:rsid w:val="00B81B02"/>
    <w:rsid w:val="00B81BAD"/>
    <w:rsid w:val="00B81BFC"/>
    <w:rsid w:val="00B81C62"/>
    <w:rsid w:val="00B81C70"/>
    <w:rsid w:val="00B81F7F"/>
    <w:rsid w:val="00B8203F"/>
    <w:rsid w:val="00B8207F"/>
    <w:rsid w:val="00B82235"/>
    <w:rsid w:val="00B823CA"/>
    <w:rsid w:val="00B823F2"/>
    <w:rsid w:val="00B824AC"/>
    <w:rsid w:val="00B82538"/>
    <w:rsid w:val="00B825C6"/>
    <w:rsid w:val="00B8261B"/>
    <w:rsid w:val="00B82C47"/>
    <w:rsid w:val="00B82CD3"/>
    <w:rsid w:val="00B82D37"/>
    <w:rsid w:val="00B82DA3"/>
    <w:rsid w:val="00B82DF6"/>
    <w:rsid w:val="00B82FEF"/>
    <w:rsid w:val="00B83054"/>
    <w:rsid w:val="00B832A7"/>
    <w:rsid w:val="00B83361"/>
    <w:rsid w:val="00B8337F"/>
    <w:rsid w:val="00B83401"/>
    <w:rsid w:val="00B8343C"/>
    <w:rsid w:val="00B8343D"/>
    <w:rsid w:val="00B834E6"/>
    <w:rsid w:val="00B834E7"/>
    <w:rsid w:val="00B83544"/>
    <w:rsid w:val="00B83670"/>
    <w:rsid w:val="00B838D2"/>
    <w:rsid w:val="00B838EE"/>
    <w:rsid w:val="00B839E5"/>
    <w:rsid w:val="00B83D86"/>
    <w:rsid w:val="00B83E86"/>
    <w:rsid w:val="00B83F55"/>
    <w:rsid w:val="00B840C6"/>
    <w:rsid w:val="00B840D1"/>
    <w:rsid w:val="00B843CA"/>
    <w:rsid w:val="00B84406"/>
    <w:rsid w:val="00B844D4"/>
    <w:rsid w:val="00B84526"/>
    <w:rsid w:val="00B8464F"/>
    <w:rsid w:val="00B8471C"/>
    <w:rsid w:val="00B847BC"/>
    <w:rsid w:val="00B847C6"/>
    <w:rsid w:val="00B8488A"/>
    <w:rsid w:val="00B848E1"/>
    <w:rsid w:val="00B849B6"/>
    <w:rsid w:val="00B85001"/>
    <w:rsid w:val="00B8526A"/>
    <w:rsid w:val="00B8536A"/>
    <w:rsid w:val="00B85565"/>
    <w:rsid w:val="00B8595A"/>
    <w:rsid w:val="00B859C2"/>
    <w:rsid w:val="00B85AC7"/>
    <w:rsid w:val="00B85C92"/>
    <w:rsid w:val="00B85CE8"/>
    <w:rsid w:val="00B85D98"/>
    <w:rsid w:val="00B86182"/>
    <w:rsid w:val="00B861DB"/>
    <w:rsid w:val="00B8626E"/>
    <w:rsid w:val="00B862FF"/>
    <w:rsid w:val="00B8630C"/>
    <w:rsid w:val="00B864AE"/>
    <w:rsid w:val="00B86753"/>
    <w:rsid w:val="00B86755"/>
    <w:rsid w:val="00B86784"/>
    <w:rsid w:val="00B867E0"/>
    <w:rsid w:val="00B86AEF"/>
    <w:rsid w:val="00B86B3B"/>
    <w:rsid w:val="00B86BC9"/>
    <w:rsid w:val="00B86C7E"/>
    <w:rsid w:val="00B86D5A"/>
    <w:rsid w:val="00B86E61"/>
    <w:rsid w:val="00B86F71"/>
    <w:rsid w:val="00B872DD"/>
    <w:rsid w:val="00B87430"/>
    <w:rsid w:val="00B87564"/>
    <w:rsid w:val="00B876B6"/>
    <w:rsid w:val="00B87706"/>
    <w:rsid w:val="00B87844"/>
    <w:rsid w:val="00B87B4A"/>
    <w:rsid w:val="00B87CBC"/>
    <w:rsid w:val="00B87CCD"/>
    <w:rsid w:val="00B87D6F"/>
    <w:rsid w:val="00B87E66"/>
    <w:rsid w:val="00B87E76"/>
    <w:rsid w:val="00B87F9D"/>
    <w:rsid w:val="00B903BA"/>
    <w:rsid w:val="00B903C9"/>
    <w:rsid w:val="00B904A4"/>
    <w:rsid w:val="00B904B3"/>
    <w:rsid w:val="00B90650"/>
    <w:rsid w:val="00B90659"/>
    <w:rsid w:val="00B9079A"/>
    <w:rsid w:val="00B90836"/>
    <w:rsid w:val="00B9098A"/>
    <w:rsid w:val="00B90AC4"/>
    <w:rsid w:val="00B90FA0"/>
    <w:rsid w:val="00B9110F"/>
    <w:rsid w:val="00B9123F"/>
    <w:rsid w:val="00B912AC"/>
    <w:rsid w:val="00B912C1"/>
    <w:rsid w:val="00B91330"/>
    <w:rsid w:val="00B913C8"/>
    <w:rsid w:val="00B917B8"/>
    <w:rsid w:val="00B9195B"/>
    <w:rsid w:val="00B91A1D"/>
    <w:rsid w:val="00B91EC7"/>
    <w:rsid w:val="00B9298B"/>
    <w:rsid w:val="00B92DCA"/>
    <w:rsid w:val="00B92E0F"/>
    <w:rsid w:val="00B92E1C"/>
    <w:rsid w:val="00B92E26"/>
    <w:rsid w:val="00B92EB0"/>
    <w:rsid w:val="00B9314B"/>
    <w:rsid w:val="00B932C2"/>
    <w:rsid w:val="00B93365"/>
    <w:rsid w:val="00B934BE"/>
    <w:rsid w:val="00B93A64"/>
    <w:rsid w:val="00B93C57"/>
    <w:rsid w:val="00B93F1E"/>
    <w:rsid w:val="00B940A4"/>
    <w:rsid w:val="00B941E4"/>
    <w:rsid w:val="00B943A5"/>
    <w:rsid w:val="00B945E0"/>
    <w:rsid w:val="00B94705"/>
    <w:rsid w:val="00B94843"/>
    <w:rsid w:val="00B948ED"/>
    <w:rsid w:val="00B94966"/>
    <w:rsid w:val="00B94AB6"/>
    <w:rsid w:val="00B94AE5"/>
    <w:rsid w:val="00B94BFB"/>
    <w:rsid w:val="00B94D74"/>
    <w:rsid w:val="00B94E7B"/>
    <w:rsid w:val="00B94FAF"/>
    <w:rsid w:val="00B94FB8"/>
    <w:rsid w:val="00B94FB9"/>
    <w:rsid w:val="00B950B3"/>
    <w:rsid w:val="00B951D2"/>
    <w:rsid w:val="00B95290"/>
    <w:rsid w:val="00B95462"/>
    <w:rsid w:val="00B957F1"/>
    <w:rsid w:val="00B95824"/>
    <w:rsid w:val="00B9583B"/>
    <w:rsid w:val="00B95B82"/>
    <w:rsid w:val="00B95B9F"/>
    <w:rsid w:val="00B95DB2"/>
    <w:rsid w:val="00B95DF4"/>
    <w:rsid w:val="00B95E4B"/>
    <w:rsid w:val="00B95E9C"/>
    <w:rsid w:val="00B95F0D"/>
    <w:rsid w:val="00B95F18"/>
    <w:rsid w:val="00B95F40"/>
    <w:rsid w:val="00B961EF"/>
    <w:rsid w:val="00B9635D"/>
    <w:rsid w:val="00B9638B"/>
    <w:rsid w:val="00B965FD"/>
    <w:rsid w:val="00B96A0C"/>
    <w:rsid w:val="00B96B3E"/>
    <w:rsid w:val="00B96B4F"/>
    <w:rsid w:val="00B96BB1"/>
    <w:rsid w:val="00B96CE0"/>
    <w:rsid w:val="00B96D7D"/>
    <w:rsid w:val="00B96D8A"/>
    <w:rsid w:val="00B96DB7"/>
    <w:rsid w:val="00B96DED"/>
    <w:rsid w:val="00B97046"/>
    <w:rsid w:val="00B97060"/>
    <w:rsid w:val="00B97162"/>
    <w:rsid w:val="00B97563"/>
    <w:rsid w:val="00B9760B"/>
    <w:rsid w:val="00B97A08"/>
    <w:rsid w:val="00B97B83"/>
    <w:rsid w:val="00B97D6E"/>
    <w:rsid w:val="00B97D87"/>
    <w:rsid w:val="00B97E4D"/>
    <w:rsid w:val="00B97EC0"/>
    <w:rsid w:val="00BA0001"/>
    <w:rsid w:val="00BA01E4"/>
    <w:rsid w:val="00BA03C5"/>
    <w:rsid w:val="00BA0781"/>
    <w:rsid w:val="00BA079D"/>
    <w:rsid w:val="00BA0A84"/>
    <w:rsid w:val="00BA0BED"/>
    <w:rsid w:val="00BA0CA8"/>
    <w:rsid w:val="00BA0FE0"/>
    <w:rsid w:val="00BA114C"/>
    <w:rsid w:val="00BA11C1"/>
    <w:rsid w:val="00BA1323"/>
    <w:rsid w:val="00BA1395"/>
    <w:rsid w:val="00BA1489"/>
    <w:rsid w:val="00BA164C"/>
    <w:rsid w:val="00BA1676"/>
    <w:rsid w:val="00BA1759"/>
    <w:rsid w:val="00BA1930"/>
    <w:rsid w:val="00BA1A3E"/>
    <w:rsid w:val="00BA1AFB"/>
    <w:rsid w:val="00BA1BD2"/>
    <w:rsid w:val="00BA1C4F"/>
    <w:rsid w:val="00BA1E9E"/>
    <w:rsid w:val="00BA2059"/>
    <w:rsid w:val="00BA20C5"/>
    <w:rsid w:val="00BA22C9"/>
    <w:rsid w:val="00BA2775"/>
    <w:rsid w:val="00BA2918"/>
    <w:rsid w:val="00BA2B31"/>
    <w:rsid w:val="00BA2BFE"/>
    <w:rsid w:val="00BA2C3C"/>
    <w:rsid w:val="00BA2D58"/>
    <w:rsid w:val="00BA2E3A"/>
    <w:rsid w:val="00BA2EA8"/>
    <w:rsid w:val="00BA2F91"/>
    <w:rsid w:val="00BA314E"/>
    <w:rsid w:val="00BA3252"/>
    <w:rsid w:val="00BA3376"/>
    <w:rsid w:val="00BA34BA"/>
    <w:rsid w:val="00BA354B"/>
    <w:rsid w:val="00BA3601"/>
    <w:rsid w:val="00BA37C8"/>
    <w:rsid w:val="00BA384B"/>
    <w:rsid w:val="00BA3909"/>
    <w:rsid w:val="00BA3A1E"/>
    <w:rsid w:val="00BA3B52"/>
    <w:rsid w:val="00BA3B7F"/>
    <w:rsid w:val="00BA3C7E"/>
    <w:rsid w:val="00BA3D48"/>
    <w:rsid w:val="00BA3E16"/>
    <w:rsid w:val="00BA401D"/>
    <w:rsid w:val="00BA432E"/>
    <w:rsid w:val="00BA460F"/>
    <w:rsid w:val="00BA46A3"/>
    <w:rsid w:val="00BA4806"/>
    <w:rsid w:val="00BA4A28"/>
    <w:rsid w:val="00BA4A4C"/>
    <w:rsid w:val="00BA4BC8"/>
    <w:rsid w:val="00BA4C75"/>
    <w:rsid w:val="00BA4D41"/>
    <w:rsid w:val="00BA503A"/>
    <w:rsid w:val="00BA50D4"/>
    <w:rsid w:val="00BA530C"/>
    <w:rsid w:val="00BA5406"/>
    <w:rsid w:val="00BA553A"/>
    <w:rsid w:val="00BA560D"/>
    <w:rsid w:val="00BA580D"/>
    <w:rsid w:val="00BA5971"/>
    <w:rsid w:val="00BA5A9B"/>
    <w:rsid w:val="00BA5C59"/>
    <w:rsid w:val="00BA5D6F"/>
    <w:rsid w:val="00BA5E92"/>
    <w:rsid w:val="00BA5FD4"/>
    <w:rsid w:val="00BA5FE8"/>
    <w:rsid w:val="00BA6093"/>
    <w:rsid w:val="00BA611F"/>
    <w:rsid w:val="00BA6123"/>
    <w:rsid w:val="00BA61F3"/>
    <w:rsid w:val="00BA6320"/>
    <w:rsid w:val="00BA63FC"/>
    <w:rsid w:val="00BA648E"/>
    <w:rsid w:val="00BA65AE"/>
    <w:rsid w:val="00BA65D7"/>
    <w:rsid w:val="00BA6673"/>
    <w:rsid w:val="00BA669B"/>
    <w:rsid w:val="00BA67F1"/>
    <w:rsid w:val="00BA68A4"/>
    <w:rsid w:val="00BA69FD"/>
    <w:rsid w:val="00BA6A7C"/>
    <w:rsid w:val="00BA6B11"/>
    <w:rsid w:val="00BA6BE1"/>
    <w:rsid w:val="00BA6D00"/>
    <w:rsid w:val="00BA703B"/>
    <w:rsid w:val="00BA72CA"/>
    <w:rsid w:val="00BA73D2"/>
    <w:rsid w:val="00BA745A"/>
    <w:rsid w:val="00BA7480"/>
    <w:rsid w:val="00BA7497"/>
    <w:rsid w:val="00BA74AA"/>
    <w:rsid w:val="00BA751F"/>
    <w:rsid w:val="00BA7540"/>
    <w:rsid w:val="00BA760F"/>
    <w:rsid w:val="00BA7772"/>
    <w:rsid w:val="00BA7DA2"/>
    <w:rsid w:val="00BA7EBE"/>
    <w:rsid w:val="00BB04C9"/>
    <w:rsid w:val="00BB05AF"/>
    <w:rsid w:val="00BB06BF"/>
    <w:rsid w:val="00BB0700"/>
    <w:rsid w:val="00BB09F3"/>
    <w:rsid w:val="00BB09FB"/>
    <w:rsid w:val="00BB0C3B"/>
    <w:rsid w:val="00BB0C42"/>
    <w:rsid w:val="00BB0D67"/>
    <w:rsid w:val="00BB0DA7"/>
    <w:rsid w:val="00BB0EC4"/>
    <w:rsid w:val="00BB0FA1"/>
    <w:rsid w:val="00BB135A"/>
    <w:rsid w:val="00BB140F"/>
    <w:rsid w:val="00BB1607"/>
    <w:rsid w:val="00BB16C9"/>
    <w:rsid w:val="00BB1726"/>
    <w:rsid w:val="00BB1865"/>
    <w:rsid w:val="00BB1897"/>
    <w:rsid w:val="00BB19A8"/>
    <w:rsid w:val="00BB1B1C"/>
    <w:rsid w:val="00BB1D85"/>
    <w:rsid w:val="00BB1D97"/>
    <w:rsid w:val="00BB1E0A"/>
    <w:rsid w:val="00BB210B"/>
    <w:rsid w:val="00BB21FE"/>
    <w:rsid w:val="00BB2338"/>
    <w:rsid w:val="00BB25A1"/>
    <w:rsid w:val="00BB270A"/>
    <w:rsid w:val="00BB2950"/>
    <w:rsid w:val="00BB29AE"/>
    <w:rsid w:val="00BB2BD9"/>
    <w:rsid w:val="00BB2BFC"/>
    <w:rsid w:val="00BB2C96"/>
    <w:rsid w:val="00BB2CB0"/>
    <w:rsid w:val="00BB2CE7"/>
    <w:rsid w:val="00BB2E61"/>
    <w:rsid w:val="00BB2F0F"/>
    <w:rsid w:val="00BB2F77"/>
    <w:rsid w:val="00BB3032"/>
    <w:rsid w:val="00BB3093"/>
    <w:rsid w:val="00BB31AA"/>
    <w:rsid w:val="00BB3402"/>
    <w:rsid w:val="00BB3403"/>
    <w:rsid w:val="00BB3581"/>
    <w:rsid w:val="00BB36EC"/>
    <w:rsid w:val="00BB386A"/>
    <w:rsid w:val="00BB3AD9"/>
    <w:rsid w:val="00BB3B3D"/>
    <w:rsid w:val="00BB3C3F"/>
    <w:rsid w:val="00BB3C59"/>
    <w:rsid w:val="00BB3D3C"/>
    <w:rsid w:val="00BB3D66"/>
    <w:rsid w:val="00BB3E47"/>
    <w:rsid w:val="00BB3F76"/>
    <w:rsid w:val="00BB402B"/>
    <w:rsid w:val="00BB4235"/>
    <w:rsid w:val="00BB4504"/>
    <w:rsid w:val="00BB4579"/>
    <w:rsid w:val="00BB474F"/>
    <w:rsid w:val="00BB48BA"/>
    <w:rsid w:val="00BB4A16"/>
    <w:rsid w:val="00BB4B04"/>
    <w:rsid w:val="00BB4B95"/>
    <w:rsid w:val="00BB4CEE"/>
    <w:rsid w:val="00BB4D91"/>
    <w:rsid w:val="00BB4E80"/>
    <w:rsid w:val="00BB4EDC"/>
    <w:rsid w:val="00BB4F4B"/>
    <w:rsid w:val="00BB502B"/>
    <w:rsid w:val="00BB5275"/>
    <w:rsid w:val="00BB5843"/>
    <w:rsid w:val="00BB589A"/>
    <w:rsid w:val="00BB58EB"/>
    <w:rsid w:val="00BB5C86"/>
    <w:rsid w:val="00BB5D61"/>
    <w:rsid w:val="00BB5E29"/>
    <w:rsid w:val="00BB5F0B"/>
    <w:rsid w:val="00BB6002"/>
    <w:rsid w:val="00BB6284"/>
    <w:rsid w:val="00BB62C6"/>
    <w:rsid w:val="00BB66E2"/>
    <w:rsid w:val="00BB674A"/>
    <w:rsid w:val="00BB67D1"/>
    <w:rsid w:val="00BB67F5"/>
    <w:rsid w:val="00BB6B19"/>
    <w:rsid w:val="00BB6B55"/>
    <w:rsid w:val="00BB6BAA"/>
    <w:rsid w:val="00BB6BEE"/>
    <w:rsid w:val="00BB6DFF"/>
    <w:rsid w:val="00BB71E6"/>
    <w:rsid w:val="00BB722F"/>
    <w:rsid w:val="00BB736D"/>
    <w:rsid w:val="00BB7581"/>
    <w:rsid w:val="00BB7673"/>
    <w:rsid w:val="00BB7696"/>
    <w:rsid w:val="00BB7966"/>
    <w:rsid w:val="00BB79EC"/>
    <w:rsid w:val="00BB7AE8"/>
    <w:rsid w:val="00BB7B24"/>
    <w:rsid w:val="00BB7C65"/>
    <w:rsid w:val="00BB7C7B"/>
    <w:rsid w:val="00BB7D71"/>
    <w:rsid w:val="00BC0277"/>
    <w:rsid w:val="00BC029C"/>
    <w:rsid w:val="00BC05E9"/>
    <w:rsid w:val="00BC071D"/>
    <w:rsid w:val="00BC089C"/>
    <w:rsid w:val="00BC0976"/>
    <w:rsid w:val="00BC09AB"/>
    <w:rsid w:val="00BC0F07"/>
    <w:rsid w:val="00BC1121"/>
    <w:rsid w:val="00BC11BB"/>
    <w:rsid w:val="00BC1234"/>
    <w:rsid w:val="00BC1236"/>
    <w:rsid w:val="00BC1267"/>
    <w:rsid w:val="00BC19AA"/>
    <w:rsid w:val="00BC1AD0"/>
    <w:rsid w:val="00BC1EEF"/>
    <w:rsid w:val="00BC2095"/>
    <w:rsid w:val="00BC20E5"/>
    <w:rsid w:val="00BC2295"/>
    <w:rsid w:val="00BC237C"/>
    <w:rsid w:val="00BC2529"/>
    <w:rsid w:val="00BC2704"/>
    <w:rsid w:val="00BC2730"/>
    <w:rsid w:val="00BC281B"/>
    <w:rsid w:val="00BC2B24"/>
    <w:rsid w:val="00BC2C6E"/>
    <w:rsid w:val="00BC2E47"/>
    <w:rsid w:val="00BC2E72"/>
    <w:rsid w:val="00BC2F2B"/>
    <w:rsid w:val="00BC2F59"/>
    <w:rsid w:val="00BC3049"/>
    <w:rsid w:val="00BC3120"/>
    <w:rsid w:val="00BC3214"/>
    <w:rsid w:val="00BC324D"/>
    <w:rsid w:val="00BC32B2"/>
    <w:rsid w:val="00BC34B3"/>
    <w:rsid w:val="00BC35ED"/>
    <w:rsid w:val="00BC373B"/>
    <w:rsid w:val="00BC38DF"/>
    <w:rsid w:val="00BC394B"/>
    <w:rsid w:val="00BC3989"/>
    <w:rsid w:val="00BC3A57"/>
    <w:rsid w:val="00BC3D19"/>
    <w:rsid w:val="00BC3D67"/>
    <w:rsid w:val="00BC3DFC"/>
    <w:rsid w:val="00BC3EDB"/>
    <w:rsid w:val="00BC404E"/>
    <w:rsid w:val="00BC4144"/>
    <w:rsid w:val="00BC42DC"/>
    <w:rsid w:val="00BC4528"/>
    <w:rsid w:val="00BC453B"/>
    <w:rsid w:val="00BC47FF"/>
    <w:rsid w:val="00BC4816"/>
    <w:rsid w:val="00BC4853"/>
    <w:rsid w:val="00BC49CF"/>
    <w:rsid w:val="00BC4A45"/>
    <w:rsid w:val="00BC4AF8"/>
    <w:rsid w:val="00BC4B20"/>
    <w:rsid w:val="00BC4C4B"/>
    <w:rsid w:val="00BC4E73"/>
    <w:rsid w:val="00BC519E"/>
    <w:rsid w:val="00BC51B7"/>
    <w:rsid w:val="00BC54C6"/>
    <w:rsid w:val="00BC54CA"/>
    <w:rsid w:val="00BC5589"/>
    <w:rsid w:val="00BC5684"/>
    <w:rsid w:val="00BC5701"/>
    <w:rsid w:val="00BC57DD"/>
    <w:rsid w:val="00BC59F6"/>
    <w:rsid w:val="00BC5AA0"/>
    <w:rsid w:val="00BC5CF4"/>
    <w:rsid w:val="00BC5E37"/>
    <w:rsid w:val="00BC5FF0"/>
    <w:rsid w:val="00BC628E"/>
    <w:rsid w:val="00BC65AB"/>
    <w:rsid w:val="00BC6637"/>
    <w:rsid w:val="00BC678F"/>
    <w:rsid w:val="00BC6929"/>
    <w:rsid w:val="00BC6A80"/>
    <w:rsid w:val="00BC6BF6"/>
    <w:rsid w:val="00BC6E2E"/>
    <w:rsid w:val="00BC6FDF"/>
    <w:rsid w:val="00BC7341"/>
    <w:rsid w:val="00BC7385"/>
    <w:rsid w:val="00BC7592"/>
    <w:rsid w:val="00BC7654"/>
    <w:rsid w:val="00BC76C4"/>
    <w:rsid w:val="00BC7979"/>
    <w:rsid w:val="00BC7A23"/>
    <w:rsid w:val="00BC7A60"/>
    <w:rsid w:val="00BC7BED"/>
    <w:rsid w:val="00BC7CF0"/>
    <w:rsid w:val="00BC7D5F"/>
    <w:rsid w:val="00BC7E98"/>
    <w:rsid w:val="00BC7EC4"/>
    <w:rsid w:val="00BC7FB0"/>
    <w:rsid w:val="00BC7FE7"/>
    <w:rsid w:val="00BD0176"/>
    <w:rsid w:val="00BD032B"/>
    <w:rsid w:val="00BD0533"/>
    <w:rsid w:val="00BD061E"/>
    <w:rsid w:val="00BD06BF"/>
    <w:rsid w:val="00BD06C2"/>
    <w:rsid w:val="00BD090F"/>
    <w:rsid w:val="00BD0A4E"/>
    <w:rsid w:val="00BD0C71"/>
    <w:rsid w:val="00BD0CB7"/>
    <w:rsid w:val="00BD0E28"/>
    <w:rsid w:val="00BD0F08"/>
    <w:rsid w:val="00BD0F36"/>
    <w:rsid w:val="00BD10DB"/>
    <w:rsid w:val="00BD1128"/>
    <w:rsid w:val="00BD1258"/>
    <w:rsid w:val="00BD1894"/>
    <w:rsid w:val="00BD18FD"/>
    <w:rsid w:val="00BD19A0"/>
    <w:rsid w:val="00BD1ACF"/>
    <w:rsid w:val="00BD1ADB"/>
    <w:rsid w:val="00BD1C26"/>
    <w:rsid w:val="00BD1CA1"/>
    <w:rsid w:val="00BD1DF9"/>
    <w:rsid w:val="00BD2575"/>
    <w:rsid w:val="00BD25B5"/>
    <w:rsid w:val="00BD25EF"/>
    <w:rsid w:val="00BD260B"/>
    <w:rsid w:val="00BD2623"/>
    <w:rsid w:val="00BD26F6"/>
    <w:rsid w:val="00BD26FD"/>
    <w:rsid w:val="00BD2840"/>
    <w:rsid w:val="00BD2851"/>
    <w:rsid w:val="00BD28BB"/>
    <w:rsid w:val="00BD29CB"/>
    <w:rsid w:val="00BD2B39"/>
    <w:rsid w:val="00BD2C68"/>
    <w:rsid w:val="00BD2C93"/>
    <w:rsid w:val="00BD2DC4"/>
    <w:rsid w:val="00BD32C8"/>
    <w:rsid w:val="00BD3342"/>
    <w:rsid w:val="00BD358B"/>
    <w:rsid w:val="00BD3802"/>
    <w:rsid w:val="00BD3864"/>
    <w:rsid w:val="00BD38E9"/>
    <w:rsid w:val="00BD395F"/>
    <w:rsid w:val="00BD3AC3"/>
    <w:rsid w:val="00BD3BD2"/>
    <w:rsid w:val="00BD3C22"/>
    <w:rsid w:val="00BD3D9F"/>
    <w:rsid w:val="00BD3FED"/>
    <w:rsid w:val="00BD4262"/>
    <w:rsid w:val="00BD43F8"/>
    <w:rsid w:val="00BD441C"/>
    <w:rsid w:val="00BD455D"/>
    <w:rsid w:val="00BD466B"/>
    <w:rsid w:val="00BD47C4"/>
    <w:rsid w:val="00BD47CF"/>
    <w:rsid w:val="00BD4CDB"/>
    <w:rsid w:val="00BD4DCB"/>
    <w:rsid w:val="00BD5010"/>
    <w:rsid w:val="00BD50B1"/>
    <w:rsid w:val="00BD5114"/>
    <w:rsid w:val="00BD5142"/>
    <w:rsid w:val="00BD5147"/>
    <w:rsid w:val="00BD5325"/>
    <w:rsid w:val="00BD53BF"/>
    <w:rsid w:val="00BD548E"/>
    <w:rsid w:val="00BD554D"/>
    <w:rsid w:val="00BD5674"/>
    <w:rsid w:val="00BD5799"/>
    <w:rsid w:val="00BD5974"/>
    <w:rsid w:val="00BD5BE9"/>
    <w:rsid w:val="00BD5C28"/>
    <w:rsid w:val="00BD5E0C"/>
    <w:rsid w:val="00BD60A5"/>
    <w:rsid w:val="00BD60C2"/>
    <w:rsid w:val="00BD60D0"/>
    <w:rsid w:val="00BD61F3"/>
    <w:rsid w:val="00BD6504"/>
    <w:rsid w:val="00BD657E"/>
    <w:rsid w:val="00BD6643"/>
    <w:rsid w:val="00BD6ABC"/>
    <w:rsid w:val="00BD6ACD"/>
    <w:rsid w:val="00BD6C01"/>
    <w:rsid w:val="00BD6E2B"/>
    <w:rsid w:val="00BD6E35"/>
    <w:rsid w:val="00BD6EBD"/>
    <w:rsid w:val="00BD6FC8"/>
    <w:rsid w:val="00BD7277"/>
    <w:rsid w:val="00BD72E1"/>
    <w:rsid w:val="00BD75B4"/>
    <w:rsid w:val="00BD75E8"/>
    <w:rsid w:val="00BD7678"/>
    <w:rsid w:val="00BD7955"/>
    <w:rsid w:val="00BE026E"/>
    <w:rsid w:val="00BE02B4"/>
    <w:rsid w:val="00BE02DD"/>
    <w:rsid w:val="00BE02FD"/>
    <w:rsid w:val="00BE076F"/>
    <w:rsid w:val="00BE0813"/>
    <w:rsid w:val="00BE0835"/>
    <w:rsid w:val="00BE08D3"/>
    <w:rsid w:val="00BE0B59"/>
    <w:rsid w:val="00BE0BA8"/>
    <w:rsid w:val="00BE0BAB"/>
    <w:rsid w:val="00BE0CA1"/>
    <w:rsid w:val="00BE0E61"/>
    <w:rsid w:val="00BE0E99"/>
    <w:rsid w:val="00BE1046"/>
    <w:rsid w:val="00BE1261"/>
    <w:rsid w:val="00BE13EF"/>
    <w:rsid w:val="00BE15BB"/>
    <w:rsid w:val="00BE16D8"/>
    <w:rsid w:val="00BE181D"/>
    <w:rsid w:val="00BE18FE"/>
    <w:rsid w:val="00BE1917"/>
    <w:rsid w:val="00BE1B93"/>
    <w:rsid w:val="00BE1BB6"/>
    <w:rsid w:val="00BE1F29"/>
    <w:rsid w:val="00BE203F"/>
    <w:rsid w:val="00BE212C"/>
    <w:rsid w:val="00BE22E5"/>
    <w:rsid w:val="00BE23CD"/>
    <w:rsid w:val="00BE2514"/>
    <w:rsid w:val="00BE2545"/>
    <w:rsid w:val="00BE2585"/>
    <w:rsid w:val="00BE2626"/>
    <w:rsid w:val="00BE2646"/>
    <w:rsid w:val="00BE265D"/>
    <w:rsid w:val="00BE26EA"/>
    <w:rsid w:val="00BE271E"/>
    <w:rsid w:val="00BE27D3"/>
    <w:rsid w:val="00BE27FB"/>
    <w:rsid w:val="00BE27FC"/>
    <w:rsid w:val="00BE2854"/>
    <w:rsid w:val="00BE28A8"/>
    <w:rsid w:val="00BE2CAE"/>
    <w:rsid w:val="00BE2D2B"/>
    <w:rsid w:val="00BE2DB0"/>
    <w:rsid w:val="00BE2E28"/>
    <w:rsid w:val="00BE2F35"/>
    <w:rsid w:val="00BE3001"/>
    <w:rsid w:val="00BE3015"/>
    <w:rsid w:val="00BE311B"/>
    <w:rsid w:val="00BE3214"/>
    <w:rsid w:val="00BE3237"/>
    <w:rsid w:val="00BE335A"/>
    <w:rsid w:val="00BE34C6"/>
    <w:rsid w:val="00BE36DC"/>
    <w:rsid w:val="00BE3901"/>
    <w:rsid w:val="00BE395B"/>
    <w:rsid w:val="00BE396F"/>
    <w:rsid w:val="00BE3AE9"/>
    <w:rsid w:val="00BE3C00"/>
    <w:rsid w:val="00BE3D04"/>
    <w:rsid w:val="00BE3DE7"/>
    <w:rsid w:val="00BE3E17"/>
    <w:rsid w:val="00BE3E4E"/>
    <w:rsid w:val="00BE3E62"/>
    <w:rsid w:val="00BE3F03"/>
    <w:rsid w:val="00BE3FFF"/>
    <w:rsid w:val="00BE4010"/>
    <w:rsid w:val="00BE406B"/>
    <w:rsid w:val="00BE40FC"/>
    <w:rsid w:val="00BE426B"/>
    <w:rsid w:val="00BE429E"/>
    <w:rsid w:val="00BE43A0"/>
    <w:rsid w:val="00BE455A"/>
    <w:rsid w:val="00BE47CC"/>
    <w:rsid w:val="00BE4965"/>
    <w:rsid w:val="00BE49E6"/>
    <w:rsid w:val="00BE4A00"/>
    <w:rsid w:val="00BE4A23"/>
    <w:rsid w:val="00BE4C24"/>
    <w:rsid w:val="00BE4D91"/>
    <w:rsid w:val="00BE4F01"/>
    <w:rsid w:val="00BE53A2"/>
    <w:rsid w:val="00BE567B"/>
    <w:rsid w:val="00BE5697"/>
    <w:rsid w:val="00BE569A"/>
    <w:rsid w:val="00BE5965"/>
    <w:rsid w:val="00BE5BAB"/>
    <w:rsid w:val="00BE5BC8"/>
    <w:rsid w:val="00BE6048"/>
    <w:rsid w:val="00BE60D8"/>
    <w:rsid w:val="00BE6213"/>
    <w:rsid w:val="00BE65DE"/>
    <w:rsid w:val="00BE65EA"/>
    <w:rsid w:val="00BE6618"/>
    <w:rsid w:val="00BE6939"/>
    <w:rsid w:val="00BE6BF2"/>
    <w:rsid w:val="00BE6CFD"/>
    <w:rsid w:val="00BE6DEA"/>
    <w:rsid w:val="00BE6E5F"/>
    <w:rsid w:val="00BE72C8"/>
    <w:rsid w:val="00BE7327"/>
    <w:rsid w:val="00BE74E3"/>
    <w:rsid w:val="00BE7900"/>
    <w:rsid w:val="00BE7949"/>
    <w:rsid w:val="00BE7C4C"/>
    <w:rsid w:val="00BE7C65"/>
    <w:rsid w:val="00BE7D33"/>
    <w:rsid w:val="00BE7EE1"/>
    <w:rsid w:val="00BE7EEB"/>
    <w:rsid w:val="00BF011D"/>
    <w:rsid w:val="00BF07BB"/>
    <w:rsid w:val="00BF084B"/>
    <w:rsid w:val="00BF0AE1"/>
    <w:rsid w:val="00BF0D96"/>
    <w:rsid w:val="00BF0DF4"/>
    <w:rsid w:val="00BF0F09"/>
    <w:rsid w:val="00BF0FE5"/>
    <w:rsid w:val="00BF14C0"/>
    <w:rsid w:val="00BF155F"/>
    <w:rsid w:val="00BF179C"/>
    <w:rsid w:val="00BF18BB"/>
    <w:rsid w:val="00BF1902"/>
    <w:rsid w:val="00BF19B7"/>
    <w:rsid w:val="00BF1C44"/>
    <w:rsid w:val="00BF1D59"/>
    <w:rsid w:val="00BF1E17"/>
    <w:rsid w:val="00BF1E6D"/>
    <w:rsid w:val="00BF208D"/>
    <w:rsid w:val="00BF2370"/>
    <w:rsid w:val="00BF2664"/>
    <w:rsid w:val="00BF281B"/>
    <w:rsid w:val="00BF286B"/>
    <w:rsid w:val="00BF289A"/>
    <w:rsid w:val="00BF28FD"/>
    <w:rsid w:val="00BF291E"/>
    <w:rsid w:val="00BF2B1C"/>
    <w:rsid w:val="00BF2B95"/>
    <w:rsid w:val="00BF2BAF"/>
    <w:rsid w:val="00BF2C03"/>
    <w:rsid w:val="00BF2D15"/>
    <w:rsid w:val="00BF2D8C"/>
    <w:rsid w:val="00BF2EB6"/>
    <w:rsid w:val="00BF30FD"/>
    <w:rsid w:val="00BF32E7"/>
    <w:rsid w:val="00BF3493"/>
    <w:rsid w:val="00BF3519"/>
    <w:rsid w:val="00BF37E4"/>
    <w:rsid w:val="00BF3B54"/>
    <w:rsid w:val="00BF3C03"/>
    <w:rsid w:val="00BF3DE3"/>
    <w:rsid w:val="00BF3EBE"/>
    <w:rsid w:val="00BF420D"/>
    <w:rsid w:val="00BF4490"/>
    <w:rsid w:val="00BF452D"/>
    <w:rsid w:val="00BF4663"/>
    <w:rsid w:val="00BF483E"/>
    <w:rsid w:val="00BF4953"/>
    <w:rsid w:val="00BF499A"/>
    <w:rsid w:val="00BF4A73"/>
    <w:rsid w:val="00BF4C56"/>
    <w:rsid w:val="00BF4D17"/>
    <w:rsid w:val="00BF50FA"/>
    <w:rsid w:val="00BF5501"/>
    <w:rsid w:val="00BF5549"/>
    <w:rsid w:val="00BF596A"/>
    <w:rsid w:val="00BF5C01"/>
    <w:rsid w:val="00BF5D94"/>
    <w:rsid w:val="00BF5DEA"/>
    <w:rsid w:val="00BF5E4E"/>
    <w:rsid w:val="00BF5F84"/>
    <w:rsid w:val="00BF606D"/>
    <w:rsid w:val="00BF6238"/>
    <w:rsid w:val="00BF6572"/>
    <w:rsid w:val="00BF65A3"/>
    <w:rsid w:val="00BF65CE"/>
    <w:rsid w:val="00BF668D"/>
    <w:rsid w:val="00BF66EA"/>
    <w:rsid w:val="00BF66F4"/>
    <w:rsid w:val="00BF67D3"/>
    <w:rsid w:val="00BF6859"/>
    <w:rsid w:val="00BF6860"/>
    <w:rsid w:val="00BF6980"/>
    <w:rsid w:val="00BF6A46"/>
    <w:rsid w:val="00BF6DE0"/>
    <w:rsid w:val="00BF6E30"/>
    <w:rsid w:val="00BF6F4F"/>
    <w:rsid w:val="00BF71C5"/>
    <w:rsid w:val="00BF7290"/>
    <w:rsid w:val="00BF736E"/>
    <w:rsid w:val="00BF742A"/>
    <w:rsid w:val="00BF74B4"/>
    <w:rsid w:val="00BF7602"/>
    <w:rsid w:val="00BF7634"/>
    <w:rsid w:val="00BF763F"/>
    <w:rsid w:val="00BF77C4"/>
    <w:rsid w:val="00BF78CB"/>
    <w:rsid w:val="00BF796F"/>
    <w:rsid w:val="00BF7C16"/>
    <w:rsid w:val="00BF7C2A"/>
    <w:rsid w:val="00BF7CCB"/>
    <w:rsid w:val="00BF7DAC"/>
    <w:rsid w:val="00BF7E1A"/>
    <w:rsid w:val="00BF7E4F"/>
    <w:rsid w:val="00BF7E5A"/>
    <w:rsid w:val="00BF7F2C"/>
    <w:rsid w:val="00BF7F92"/>
    <w:rsid w:val="00BF7FCD"/>
    <w:rsid w:val="00C003B8"/>
    <w:rsid w:val="00C00576"/>
    <w:rsid w:val="00C0076D"/>
    <w:rsid w:val="00C00797"/>
    <w:rsid w:val="00C00808"/>
    <w:rsid w:val="00C0081C"/>
    <w:rsid w:val="00C009A7"/>
    <w:rsid w:val="00C00CC1"/>
    <w:rsid w:val="00C00CD8"/>
    <w:rsid w:val="00C00D6F"/>
    <w:rsid w:val="00C00DCC"/>
    <w:rsid w:val="00C00EA0"/>
    <w:rsid w:val="00C00EB4"/>
    <w:rsid w:val="00C00FFD"/>
    <w:rsid w:val="00C01167"/>
    <w:rsid w:val="00C012BC"/>
    <w:rsid w:val="00C012E3"/>
    <w:rsid w:val="00C0158C"/>
    <w:rsid w:val="00C015F8"/>
    <w:rsid w:val="00C016ED"/>
    <w:rsid w:val="00C017BD"/>
    <w:rsid w:val="00C01B30"/>
    <w:rsid w:val="00C01EAD"/>
    <w:rsid w:val="00C0214D"/>
    <w:rsid w:val="00C021D2"/>
    <w:rsid w:val="00C021F3"/>
    <w:rsid w:val="00C02302"/>
    <w:rsid w:val="00C02314"/>
    <w:rsid w:val="00C0232E"/>
    <w:rsid w:val="00C02490"/>
    <w:rsid w:val="00C024BD"/>
    <w:rsid w:val="00C0261F"/>
    <w:rsid w:val="00C027B1"/>
    <w:rsid w:val="00C0286D"/>
    <w:rsid w:val="00C02885"/>
    <w:rsid w:val="00C02C39"/>
    <w:rsid w:val="00C02CCE"/>
    <w:rsid w:val="00C02D17"/>
    <w:rsid w:val="00C02E21"/>
    <w:rsid w:val="00C03014"/>
    <w:rsid w:val="00C03121"/>
    <w:rsid w:val="00C031F6"/>
    <w:rsid w:val="00C032B8"/>
    <w:rsid w:val="00C037BF"/>
    <w:rsid w:val="00C03812"/>
    <w:rsid w:val="00C03861"/>
    <w:rsid w:val="00C0386B"/>
    <w:rsid w:val="00C03BC7"/>
    <w:rsid w:val="00C03C69"/>
    <w:rsid w:val="00C03D67"/>
    <w:rsid w:val="00C03D75"/>
    <w:rsid w:val="00C03DA5"/>
    <w:rsid w:val="00C03FC7"/>
    <w:rsid w:val="00C03FFF"/>
    <w:rsid w:val="00C0413B"/>
    <w:rsid w:val="00C0413D"/>
    <w:rsid w:val="00C041D6"/>
    <w:rsid w:val="00C043E7"/>
    <w:rsid w:val="00C0444D"/>
    <w:rsid w:val="00C045E8"/>
    <w:rsid w:val="00C04AE7"/>
    <w:rsid w:val="00C04CDE"/>
    <w:rsid w:val="00C04CED"/>
    <w:rsid w:val="00C04D94"/>
    <w:rsid w:val="00C04DA3"/>
    <w:rsid w:val="00C04EED"/>
    <w:rsid w:val="00C04FEF"/>
    <w:rsid w:val="00C05078"/>
    <w:rsid w:val="00C05302"/>
    <w:rsid w:val="00C054BA"/>
    <w:rsid w:val="00C05551"/>
    <w:rsid w:val="00C055E9"/>
    <w:rsid w:val="00C055EB"/>
    <w:rsid w:val="00C05755"/>
    <w:rsid w:val="00C057F9"/>
    <w:rsid w:val="00C05845"/>
    <w:rsid w:val="00C05975"/>
    <w:rsid w:val="00C059B6"/>
    <w:rsid w:val="00C059FE"/>
    <w:rsid w:val="00C05A7C"/>
    <w:rsid w:val="00C05ABB"/>
    <w:rsid w:val="00C05B76"/>
    <w:rsid w:val="00C05BC0"/>
    <w:rsid w:val="00C05E08"/>
    <w:rsid w:val="00C060B8"/>
    <w:rsid w:val="00C06335"/>
    <w:rsid w:val="00C06563"/>
    <w:rsid w:val="00C06595"/>
    <w:rsid w:val="00C06AE8"/>
    <w:rsid w:val="00C06AF4"/>
    <w:rsid w:val="00C06BA8"/>
    <w:rsid w:val="00C06CAB"/>
    <w:rsid w:val="00C06CBC"/>
    <w:rsid w:val="00C06DA0"/>
    <w:rsid w:val="00C06F51"/>
    <w:rsid w:val="00C070AE"/>
    <w:rsid w:val="00C071E8"/>
    <w:rsid w:val="00C072AD"/>
    <w:rsid w:val="00C07402"/>
    <w:rsid w:val="00C074B4"/>
    <w:rsid w:val="00C075A5"/>
    <w:rsid w:val="00C075D3"/>
    <w:rsid w:val="00C07643"/>
    <w:rsid w:val="00C07652"/>
    <w:rsid w:val="00C076FE"/>
    <w:rsid w:val="00C0796D"/>
    <w:rsid w:val="00C07A85"/>
    <w:rsid w:val="00C07C14"/>
    <w:rsid w:val="00C07C55"/>
    <w:rsid w:val="00C07E1D"/>
    <w:rsid w:val="00C07E7E"/>
    <w:rsid w:val="00C07F79"/>
    <w:rsid w:val="00C1058A"/>
    <w:rsid w:val="00C10618"/>
    <w:rsid w:val="00C1063F"/>
    <w:rsid w:val="00C10686"/>
    <w:rsid w:val="00C106F4"/>
    <w:rsid w:val="00C10A02"/>
    <w:rsid w:val="00C10C9E"/>
    <w:rsid w:val="00C1136A"/>
    <w:rsid w:val="00C115F8"/>
    <w:rsid w:val="00C11856"/>
    <w:rsid w:val="00C11A61"/>
    <w:rsid w:val="00C11B76"/>
    <w:rsid w:val="00C11E63"/>
    <w:rsid w:val="00C1205E"/>
    <w:rsid w:val="00C120BB"/>
    <w:rsid w:val="00C120CA"/>
    <w:rsid w:val="00C12124"/>
    <w:rsid w:val="00C1216E"/>
    <w:rsid w:val="00C12193"/>
    <w:rsid w:val="00C121CC"/>
    <w:rsid w:val="00C121F8"/>
    <w:rsid w:val="00C12278"/>
    <w:rsid w:val="00C124E8"/>
    <w:rsid w:val="00C12563"/>
    <w:rsid w:val="00C1261D"/>
    <w:rsid w:val="00C12A0A"/>
    <w:rsid w:val="00C12A64"/>
    <w:rsid w:val="00C12A7E"/>
    <w:rsid w:val="00C12B0D"/>
    <w:rsid w:val="00C12C04"/>
    <w:rsid w:val="00C12C0F"/>
    <w:rsid w:val="00C12E2C"/>
    <w:rsid w:val="00C1308C"/>
    <w:rsid w:val="00C131BD"/>
    <w:rsid w:val="00C13397"/>
    <w:rsid w:val="00C134B8"/>
    <w:rsid w:val="00C13505"/>
    <w:rsid w:val="00C135A7"/>
    <w:rsid w:val="00C137C6"/>
    <w:rsid w:val="00C137F0"/>
    <w:rsid w:val="00C138A3"/>
    <w:rsid w:val="00C13C2E"/>
    <w:rsid w:val="00C13CDA"/>
    <w:rsid w:val="00C140A0"/>
    <w:rsid w:val="00C14307"/>
    <w:rsid w:val="00C1436A"/>
    <w:rsid w:val="00C144C8"/>
    <w:rsid w:val="00C14560"/>
    <w:rsid w:val="00C147E8"/>
    <w:rsid w:val="00C149A5"/>
    <w:rsid w:val="00C14AFF"/>
    <w:rsid w:val="00C14C95"/>
    <w:rsid w:val="00C14DDD"/>
    <w:rsid w:val="00C151C5"/>
    <w:rsid w:val="00C151CB"/>
    <w:rsid w:val="00C15224"/>
    <w:rsid w:val="00C152B5"/>
    <w:rsid w:val="00C15321"/>
    <w:rsid w:val="00C15878"/>
    <w:rsid w:val="00C15A95"/>
    <w:rsid w:val="00C15B2B"/>
    <w:rsid w:val="00C15CB5"/>
    <w:rsid w:val="00C15D98"/>
    <w:rsid w:val="00C15DF1"/>
    <w:rsid w:val="00C15E7F"/>
    <w:rsid w:val="00C16074"/>
    <w:rsid w:val="00C160E6"/>
    <w:rsid w:val="00C16345"/>
    <w:rsid w:val="00C1638C"/>
    <w:rsid w:val="00C1663A"/>
    <w:rsid w:val="00C16711"/>
    <w:rsid w:val="00C16717"/>
    <w:rsid w:val="00C16742"/>
    <w:rsid w:val="00C16A3F"/>
    <w:rsid w:val="00C16B3A"/>
    <w:rsid w:val="00C16BF9"/>
    <w:rsid w:val="00C16E67"/>
    <w:rsid w:val="00C16FC0"/>
    <w:rsid w:val="00C172E4"/>
    <w:rsid w:val="00C17426"/>
    <w:rsid w:val="00C17428"/>
    <w:rsid w:val="00C174A6"/>
    <w:rsid w:val="00C17A13"/>
    <w:rsid w:val="00C17AAB"/>
    <w:rsid w:val="00C17B41"/>
    <w:rsid w:val="00C17D80"/>
    <w:rsid w:val="00C17DAF"/>
    <w:rsid w:val="00C17E8F"/>
    <w:rsid w:val="00C2005D"/>
    <w:rsid w:val="00C20187"/>
    <w:rsid w:val="00C202B8"/>
    <w:rsid w:val="00C20489"/>
    <w:rsid w:val="00C20551"/>
    <w:rsid w:val="00C206B3"/>
    <w:rsid w:val="00C2076E"/>
    <w:rsid w:val="00C20855"/>
    <w:rsid w:val="00C20B40"/>
    <w:rsid w:val="00C20C27"/>
    <w:rsid w:val="00C20C58"/>
    <w:rsid w:val="00C20CB5"/>
    <w:rsid w:val="00C20D27"/>
    <w:rsid w:val="00C20EF2"/>
    <w:rsid w:val="00C20F32"/>
    <w:rsid w:val="00C20F8C"/>
    <w:rsid w:val="00C2112E"/>
    <w:rsid w:val="00C2117E"/>
    <w:rsid w:val="00C2127C"/>
    <w:rsid w:val="00C2135A"/>
    <w:rsid w:val="00C214D7"/>
    <w:rsid w:val="00C217EA"/>
    <w:rsid w:val="00C21956"/>
    <w:rsid w:val="00C21B5A"/>
    <w:rsid w:val="00C21BE6"/>
    <w:rsid w:val="00C21FCA"/>
    <w:rsid w:val="00C21FE2"/>
    <w:rsid w:val="00C22015"/>
    <w:rsid w:val="00C220FD"/>
    <w:rsid w:val="00C22123"/>
    <w:rsid w:val="00C22188"/>
    <w:rsid w:val="00C22334"/>
    <w:rsid w:val="00C22375"/>
    <w:rsid w:val="00C22514"/>
    <w:rsid w:val="00C225DC"/>
    <w:rsid w:val="00C22AEF"/>
    <w:rsid w:val="00C22F26"/>
    <w:rsid w:val="00C22FB6"/>
    <w:rsid w:val="00C2305B"/>
    <w:rsid w:val="00C2322E"/>
    <w:rsid w:val="00C2323E"/>
    <w:rsid w:val="00C232AE"/>
    <w:rsid w:val="00C2343F"/>
    <w:rsid w:val="00C237A7"/>
    <w:rsid w:val="00C2395E"/>
    <w:rsid w:val="00C23985"/>
    <w:rsid w:val="00C23992"/>
    <w:rsid w:val="00C23AF9"/>
    <w:rsid w:val="00C23B5E"/>
    <w:rsid w:val="00C23DAD"/>
    <w:rsid w:val="00C23E6B"/>
    <w:rsid w:val="00C23FCF"/>
    <w:rsid w:val="00C24202"/>
    <w:rsid w:val="00C24291"/>
    <w:rsid w:val="00C242BE"/>
    <w:rsid w:val="00C247D4"/>
    <w:rsid w:val="00C24882"/>
    <w:rsid w:val="00C248A6"/>
    <w:rsid w:val="00C248BD"/>
    <w:rsid w:val="00C249AC"/>
    <w:rsid w:val="00C250D9"/>
    <w:rsid w:val="00C251CD"/>
    <w:rsid w:val="00C253A3"/>
    <w:rsid w:val="00C25465"/>
    <w:rsid w:val="00C254BD"/>
    <w:rsid w:val="00C25547"/>
    <w:rsid w:val="00C25651"/>
    <w:rsid w:val="00C2597B"/>
    <w:rsid w:val="00C259D7"/>
    <w:rsid w:val="00C25D45"/>
    <w:rsid w:val="00C25DCD"/>
    <w:rsid w:val="00C25DE6"/>
    <w:rsid w:val="00C25E03"/>
    <w:rsid w:val="00C25EF9"/>
    <w:rsid w:val="00C25F28"/>
    <w:rsid w:val="00C26040"/>
    <w:rsid w:val="00C260B4"/>
    <w:rsid w:val="00C262C8"/>
    <w:rsid w:val="00C26454"/>
    <w:rsid w:val="00C26693"/>
    <w:rsid w:val="00C267CC"/>
    <w:rsid w:val="00C26921"/>
    <w:rsid w:val="00C26B89"/>
    <w:rsid w:val="00C26BDA"/>
    <w:rsid w:val="00C26E56"/>
    <w:rsid w:val="00C26F74"/>
    <w:rsid w:val="00C2703E"/>
    <w:rsid w:val="00C27138"/>
    <w:rsid w:val="00C272DA"/>
    <w:rsid w:val="00C27310"/>
    <w:rsid w:val="00C27354"/>
    <w:rsid w:val="00C2738C"/>
    <w:rsid w:val="00C27558"/>
    <w:rsid w:val="00C27839"/>
    <w:rsid w:val="00C27899"/>
    <w:rsid w:val="00C279B8"/>
    <w:rsid w:val="00C27ABD"/>
    <w:rsid w:val="00C27AD5"/>
    <w:rsid w:val="00C27F2F"/>
    <w:rsid w:val="00C27FF7"/>
    <w:rsid w:val="00C3005E"/>
    <w:rsid w:val="00C30212"/>
    <w:rsid w:val="00C3047C"/>
    <w:rsid w:val="00C30624"/>
    <w:rsid w:val="00C30673"/>
    <w:rsid w:val="00C3076F"/>
    <w:rsid w:val="00C30774"/>
    <w:rsid w:val="00C30B13"/>
    <w:rsid w:val="00C30B88"/>
    <w:rsid w:val="00C30D1C"/>
    <w:rsid w:val="00C30E15"/>
    <w:rsid w:val="00C30E4D"/>
    <w:rsid w:val="00C30EF2"/>
    <w:rsid w:val="00C30FE3"/>
    <w:rsid w:val="00C310B4"/>
    <w:rsid w:val="00C31445"/>
    <w:rsid w:val="00C3170C"/>
    <w:rsid w:val="00C31750"/>
    <w:rsid w:val="00C31765"/>
    <w:rsid w:val="00C31787"/>
    <w:rsid w:val="00C31788"/>
    <w:rsid w:val="00C31A5F"/>
    <w:rsid w:val="00C31ABB"/>
    <w:rsid w:val="00C31BE7"/>
    <w:rsid w:val="00C31CBD"/>
    <w:rsid w:val="00C31D87"/>
    <w:rsid w:val="00C31E89"/>
    <w:rsid w:val="00C3228D"/>
    <w:rsid w:val="00C32350"/>
    <w:rsid w:val="00C32394"/>
    <w:rsid w:val="00C323E3"/>
    <w:rsid w:val="00C32761"/>
    <w:rsid w:val="00C3292F"/>
    <w:rsid w:val="00C32972"/>
    <w:rsid w:val="00C32B2B"/>
    <w:rsid w:val="00C32C0D"/>
    <w:rsid w:val="00C32C84"/>
    <w:rsid w:val="00C32E00"/>
    <w:rsid w:val="00C32EDF"/>
    <w:rsid w:val="00C32F7A"/>
    <w:rsid w:val="00C3302B"/>
    <w:rsid w:val="00C331FB"/>
    <w:rsid w:val="00C333BD"/>
    <w:rsid w:val="00C3360E"/>
    <w:rsid w:val="00C33774"/>
    <w:rsid w:val="00C3378B"/>
    <w:rsid w:val="00C337B7"/>
    <w:rsid w:val="00C338EA"/>
    <w:rsid w:val="00C3391C"/>
    <w:rsid w:val="00C33A74"/>
    <w:rsid w:val="00C33E69"/>
    <w:rsid w:val="00C33E81"/>
    <w:rsid w:val="00C33F1D"/>
    <w:rsid w:val="00C33F46"/>
    <w:rsid w:val="00C33FB7"/>
    <w:rsid w:val="00C34197"/>
    <w:rsid w:val="00C341D0"/>
    <w:rsid w:val="00C34223"/>
    <w:rsid w:val="00C342B4"/>
    <w:rsid w:val="00C343B1"/>
    <w:rsid w:val="00C343B9"/>
    <w:rsid w:val="00C34400"/>
    <w:rsid w:val="00C3457B"/>
    <w:rsid w:val="00C34787"/>
    <w:rsid w:val="00C34838"/>
    <w:rsid w:val="00C34895"/>
    <w:rsid w:val="00C3489D"/>
    <w:rsid w:val="00C34B1B"/>
    <w:rsid w:val="00C34DB2"/>
    <w:rsid w:val="00C350F6"/>
    <w:rsid w:val="00C352E2"/>
    <w:rsid w:val="00C35312"/>
    <w:rsid w:val="00C35460"/>
    <w:rsid w:val="00C3561D"/>
    <w:rsid w:val="00C35752"/>
    <w:rsid w:val="00C35977"/>
    <w:rsid w:val="00C35AEA"/>
    <w:rsid w:val="00C35B16"/>
    <w:rsid w:val="00C35BC7"/>
    <w:rsid w:val="00C35EFD"/>
    <w:rsid w:val="00C35F7E"/>
    <w:rsid w:val="00C35FFD"/>
    <w:rsid w:val="00C361FB"/>
    <w:rsid w:val="00C363E9"/>
    <w:rsid w:val="00C364A6"/>
    <w:rsid w:val="00C36634"/>
    <w:rsid w:val="00C36697"/>
    <w:rsid w:val="00C36A9F"/>
    <w:rsid w:val="00C36CAD"/>
    <w:rsid w:val="00C36F03"/>
    <w:rsid w:val="00C37019"/>
    <w:rsid w:val="00C37184"/>
    <w:rsid w:val="00C3729D"/>
    <w:rsid w:val="00C37412"/>
    <w:rsid w:val="00C3762A"/>
    <w:rsid w:val="00C377B7"/>
    <w:rsid w:val="00C37A17"/>
    <w:rsid w:val="00C37B82"/>
    <w:rsid w:val="00C37D90"/>
    <w:rsid w:val="00C40154"/>
    <w:rsid w:val="00C40205"/>
    <w:rsid w:val="00C40236"/>
    <w:rsid w:val="00C402AE"/>
    <w:rsid w:val="00C402C9"/>
    <w:rsid w:val="00C402E4"/>
    <w:rsid w:val="00C404B4"/>
    <w:rsid w:val="00C4081C"/>
    <w:rsid w:val="00C40C2E"/>
    <w:rsid w:val="00C40CB6"/>
    <w:rsid w:val="00C40FC5"/>
    <w:rsid w:val="00C410FF"/>
    <w:rsid w:val="00C41104"/>
    <w:rsid w:val="00C41174"/>
    <w:rsid w:val="00C4123D"/>
    <w:rsid w:val="00C41328"/>
    <w:rsid w:val="00C413E2"/>
    <w:rsid w:val="00C41407"/>
    <w:rsid w:val="00C4154C"/>
    <w:rsid w:val="00C416A6"/>
    <w:rsid w:val="00C41807"/>
    <w:rsid w:val="00C41824"/>
    <w:rsid w:val="00C418F6"/>
    <w:rsid w:val="00C41E27"/>
    <w:rsid w:val="00C42016"/>
    <w:rsid w:val="00C4220B"/>
    <w:rsid w:val="00C42353"/>
    <w:rsid w:val="00C4239A"/>
    <w:rsid w:val="00C4258E"/>
    <w:rsid w:val="00C42596"/>
    <w:rsid w:val="00C425BA"/>
    <w:rsid w:val="00C425FE"/>
    <w:rsid w:val="00C42CF1"/>
    <w:rsid w:val="00C42DE5"/>
    <w:rsid w:val="00C42E2A"/>
    <w:rsid w:val="00C4317E"/>
    <w:rsid w:val="00C434BA"/>
    <w:rsid w:val="00C43BC3"/>
    <w:rsid w:val="00C43CCE"/>
    <w:rsid w:val="00C4417E"/>
    <w:rsid w:val="00C441D4"/>
    <w:rsid w:val="00C441D7"/>
    <w:rsid w:val="00C441EB"/>
    <w:rsid w:val="00C441FB"/>
    <w:rsid w:val="00C44259"/>
    <w:rsid w:val="00C442BA"/>
    <w:rsid w:val="00C442D0"/>
    <w:rsid w:val="00C4442C"/>
    <w:rsid w:val="00C44C40"/>
    <w:rsid w:val="00C44D15"/>
    <w:rsid w:val="00C44DE9"/>
    <w:rsid w:val="00C44E57"/>
    <w:rsid w:val="00C44E61"/>
    <w:rsid w:val="00C44EF7"/>
    <w:rsid w:val="00C44FF7"/>
    <w:rsid w:val="00C45053"/>
    <w:rsid w:val="00C45186"/>
    <w:rsid w:val="00C45306"/>
    <w:rsid w:val="00C45446"/>
    <w:rsid w:val="00C457BF"/>
    <w:rsid w:val="00C45E2E"/>
    <w:rsid w:val="00C45FCB"/>
    <w:rsid w:val="00C46010"/>
    <w:rsid w:val="00C4601C"/>
    <w:rsid w:val="00C4617E"/>
    <w:rsid w:val="00C4646D"/>
    <w:rsid w:val="00C466DC"/>
    <w:rsid w:val="00C4676E"/>
    <w:rsid w:val="00C46815"/>
    <w:rsid w:val="00C46ACC"/>
    <w:rsid w:val="00C46E20"/>
    <w:rsid w:val="00C46F5B"/>
    <w:rsid w:val="00C471AB"/>
    <w:rsid w:val="00C472EA"/>
    <w:rsid w:val="00C47302"/>
    <w:rsid w:val="00C4730F"/>
    <w:rsid w:val="00C473BE"/>
    <w:rsid w:val="00C47736"/>
    <w:rsid w:val="00C47A69"/>
    <w:rsid w:val="00C47BE8"/>
    <w:rsid w:val="00C47C96"/>
    <w:rsid w:val="00C47CD2"/>
    <w:rsid w:val="00C47D8F"/>
    <w:rsid w:val="00C47DC6"/>
    <w:rsid w:val="00C50017"/>
    <w:rsid w:val="00C5017C"/>
    <w:rsid w:val="00C501C2"/>
    <w:rsid w:val="00C50375"/>
    <w:rsid w:val="00C503DB"/>
    <w:rsid w:val="00C5042D"/>
    <w:rsid w:val="00C50473"/>
    <w:rsid w:val="00C50506"/>
    <w:rsid w:val="00C5055A"/>
    <w:rsid w:val="00C5064F"/>
    <w:rsid w:val="00C507DF"/>
    <w:rsid w:val="00C5086A"/>
    <w:rsid w:val="00C50AE6"/>
    <w:rsid w:val="00C50C14"/>
    <w:rsid w:val="00C50C73"/>
    <w:rsid w:val="00C50E13"/>
    <w:rsid w:val="00C50FAF"/>
    <w:rsid w:val="00C51290"/>
    <w:rsid w:val="00C5131D"/>
    <w:rsid w:val="00C514B9"/>
    <w:rsid w:val="00C515A1"/>
    <w:rsid w:val="00C51734"/>
    <w:rsid w:val="00C51758"/>
    <w:rsid w:val="00C51B26"/>
    <w:rsid w:val="00C51EC8"/>
    <w:rsid w:val="00C52030"/>
    <w:rsid w:val="00C52298"/>
    <w:rsid w:val="00C52317"/>
    <w:rsid w:val="00C5246C"/>
    <w:rsid w:val="00C52789"/>
    <w:rsid w:val="00C52B1F"/>
    <w:rsid w:val="00C5312A"/>
    <w:rsid w:val="00C53A1B"/>
    <w:rsid w:val="00C53B3A"/>
    <w:rsid w:val="00C53F61"/>
    <w:rsid w:val="00C53F70"/>
    <w:rsid w:val="00C540A0"/>
    <w:rsid w:val="00C54310"/>
    <w:rsid w:val="00C54346"/>
    <w:rsid w:val="00C54446"/>
    <w:rsid w:val="00C546D6"/>
    <w:rsid w:val="00C5480C"/>
    <w:rsid w:val="00C54988"/>
    <w:rsid w:val="00C549AF"/>
    <w:rsid w:val="00C549BA"/>
    <w:rsid w:val="00C549C9"/>
    <w:rsid w:val="00C54CDA"/>
    <w:rsid w:val="00C54D4F"/>
    <w:rsid w:val="00C54F83"/>
    <w:rsid w:val="00C55070"/>
    <w:rsid w:val="00C55279"/>
    <w:rsid w:val="00C555AC"/>
    <w:rsid w:val="00C555D5"/>
    <w:rsid w:val="00C5576A"/>
    <w:rsid w:val="00C55BEC"/>
    <w:rsid w:val="00C55CC3"/>
    <w:rsid w:val="00C5605E"/>
    <w:rsid w:val="00C562BA"/>
    <w:rsid w:val="00C562E4"/>
    <w:rsid w:val="00C562F4"/>
    <w:rsid w:val="00C5656B"/>
    <w:rsid w:val="00C56613"/>
    <w:rsid w:val="00C566AA"/>
    <w:rsid w:val="00C567D8"/>
    <w:rsid w:val="00C56905"/>
    <w:rsid w:val="00C56B95"/>
    <w:rsid w:val="00C56CC0"/>
    <w:rsid w:val="00C56CC7"/>
    <w:rsid w:val="00C56D04"/>
    <w:rsid w:val="00C56DC1"/>
    <w:rsid w:val="00C56E46"/>
    <w:rsid w:val="00C56F2C"/>
    <w:rsid w:val="00C56F77"/>
    <w:rsid w:val="00C56F7D"/>
    <w:rsid w:val="00C56F83"/>
    <w:rsid w:val="00C56FDB"/>
    <w:rsid w:val="00C570F6"/>
    <w:rsid w:val="00C5715A"/>
    <w:rsid w:val="00C571D9"/>
    <w:rsid w:val="00C576D7"/>
    <w:rsid w:val="00C57BFC"/>
    <w:rsid w:val="00C57CCD"/>
    <w:rsid w:val="00C57DC2"/>
    <w:rsid w:val="00C57E39"/>
    <w:rsid w:val="00C600AC"/>
    <w:rsid w:val="00C600DB"/>
    <w:rsid w:val="00C60104"/>
    <w:rsid w:val="00C601FF"/>
    <w:rsid w:val="00C60294"/>
    <w:rsid w:val="00C602CA"/>
    <w:rsid w:val="00C60350"/>
    <w:rsid w:val="00C60352"/>
    <w:rsid w:val="00C606CB"/>
    <w:rsid w:val="00C60819"/>
    <w:rsid w:val="00C60BAD"/>
    <w:rsid w:val="00C60BF2"/>
    <w:rsid w:val="00C60FAA"/>
    <w:rsid w:val="00C612D2"/>
    <w:rsid w:val="00C612E7"/>
    <w:rsid w:val="00C61876"/>
    <w:rsid w:val="00C6199C"/>
    <w:rsid w:val="00C619D2"/>
    <w:rsid w:val="00C619E5"/>
    <w:rsid w:val="00C61A67"/>
    <w:rsid w:val="00C61AA9"/>
    <w:rsid w:val="00C61F4B"/>
    <w:rsid w:val="00C62003"/>
    <w:rsid w:val="00C6224D"/>
    <w:rsid w:val="00C622D2"/>
    <w:rsid w:val="00C62339"/>
    <w:rsid w:val="00C6255E"/>
    <w:rsid w:val="00C6274E"/>
    <w:rsid w:val="00C62908"/>
    <w:rsid w:val="00C62981"/>
    <w:rsid w:val="00C62C7D"/>
    <w:rsid w:val="00C62EF6"/>
    <w:rsid w:val="00C62F4B"/>
    <w:rsid w:val="00C62F99"/>
    <w:rsid w:val="00C63059"/>
    <w:rsid w:val="00C63090"/>
    <w:rsid w:val="00C630D9"/>
    <w:rsid w:val="00C6336B"/>
    <w:rsid w:val="00C633C2"/>
    <w:rsid w:val="00C6345C"/>
    <w:rsid w:val="00C634CF"/>
    <w:rsid w:val="00C6350C"/>
    <w:rsid w:val="00C6350D"/>
    <w:rsid w:val="00C63553"/>
    <w:rsid w:val="00C63628"/>
    <w:rsid w:val="00C6379E"/>
    <w:rsid w:val="00C6386A"/>
    <w:rsid w:val="00C6397B"/>
    <w:rsid w:val="00C63A3E"/>
    <w:rsid w:val="00C63A48"/>
    <w:rsid w:val="00C63B00"/>
    <w:rsid w:val="00C63B2C"/>
    <w:rsid w:val="00C63E42"/>
    <w:rsid w:val="00C64044"/>
    <w:rsid w:val="00C64046"/>
    <w:rsid w:val="00C640B4"/>
    <w:rsid w:val="00C641E0"/>
    <w:rsid w:val="00C641F9"/>
    <w:rsid w:val="00C642F2"/>
    <w:rsid w:val="00C6430F"/>
    <w:rsid w:val="00C64544"/>
    <w:rsid w:val="00C647DA"/>
    <w:rsid w:val="00C648B4"/>
    <w:rsid w:val="00C649CF"/>
    <w:rsid w:val="00C64A50"/>
    <w:rsid w:val="00C64C13"/>
    <w:rsid w:val="00C64C90"/>
    <w:rsid w:val="00C64CF1"/>
    <w:rsid w:val="00C64DFF"/>
    <w:rsid w:val="00C64E00"/>
    <w:rsid w:val="00C64E47"/>
    <w:rsid w:val="00C650A2"/>
    <w:rsid w:val="00C651F3"/>
    <w:rsid w:val="00C65394"/>
    <w:rsid w:val="00C6555D"/>
    <w:rsid w:val="00C65667"/>
    <w:rsid w:val="00C656B7"/>
    <w:rsid w:val="00C6570C"/>
    <w:rsid w:val="00C6576F"/>
    <w:rsid w:val="00C65BA9"/>
    <w:rsid w:val="00C65BFF"/>
    <w:rsid w:val="00C65CD8"/>
    <w:rsid w:val="00C65D8F"/>
    <w:rsid w:val="00C65F0B"/>
    <w:rsid w:val="00C6600E"/>
    <w:rsid w:val="00C66043"/>
    <w:rsid w:val="00C660E2"/>
    <w:rsid w:val="00C660FF"/>
    <w:rsid w:val="00C6627A"/>
    <w:rsid w:val="00C662A6"/>
    <w:rsid w:val="00C662E0"/>
    <w:rsid w:val="00C663ED"/>
    <w:rsid w:val="00C664E6"/>
    <w:rsid w:val="00C6655E"/>
    <w:rsid w:val="00C6662A"/>
    <w:rsid w:val="00C66784"/>
    <w:rsid w:val="00C66857"/>
    <w:rsid w:val="00C66923"/>
    <w:rsid w:val="00C66A10"/>
    <w:rsid w:val="00C66D4A"/>
    <w:rsid w:val="00C66EE1"/>
    <w:rsid w:val="00C67215"/>
    <w:rsid w:val="00C67264"/>
    <w:rsid w:val="00C677E2"/>
    <w:rsid w:val="00C678D0"/>
    <w:rsid w:val="00C67A58"/>
    <w:rsid w:val="00C67B0E"/>
    <w:rsid w:val="00C67BA9"/>
    <w:rsid w:val="00C67E1F"/>
    <w:rsid w:val="00C67E91"/>
    <w:rsid w:val="00C67EDB"/>
    <w:rsid w:val="00C67FE4"/>
    <w:rsid w:val="00C701C9"/>
    <w:rsid w:val="00C702A9"/>
    <w:rsid w:val="00C702B4"/>
    <w:rsid w:val="00C70432"/>
    <w:rsid w:val="00C704D9"/>
    <w:rsid w:val="00C70779"/>
    <w:rsid w:val="00C70DDA"/>
    <w:rsid w:val="00C70E67"/>
    <w:rsid w:val="00C71031"/>
    <w:rsid w:val="00C71063"/>
    <w:rsid w:val="00C711E5"/>
    <w:rsid w:val="00C71268"/>
    <w:rsid w:val="00C715A4"/>
    <w:rsid w:val="00C716E2"/>
    <w:rsid w:val="00C717A2"/>
    <w:rsid w:val="00C7180D"/>
    <w:rsid w:val="00C7182A"/>
    <w:rsid w:val="00C71890"/>
    <w:rsid w:val="00C71B4B"/>
    <w:rsid w:val="00C71C98"/>
    <w:rsid w:val="00C71FEA"/>
    <w:rsid w:val="00C72066"/>
    <w:rsid w:val="00C720A9"/>
    <w:rsid w:val="00C721E3"/>
    <w:rsid w:val="00C722DC"/>
    <w:rsid w:val="00C7232D"/>
    <w:rsid w:val="00C723EA"/>
    <w:rsid w:val="00C726EA"/>
    <w:rsid w:val="00C72768"/>
    <w:rsid w:val="00C7294B"/>
    <w:rsid w:val="00C72A25"/>
    <w:rsid w:val="00C72ADE"/>
    <w:rsid w:val="00C72AE0"/>
    <w:rsid w:val="00C72B34"/>
    <w:rsid w:val="00C72B9A"/>
    <w:rsid w:val="00C72FAE"/>
    <w:rsid w:val="00C72FB3"/>
    <w:rsid w:val="00C7310E"/>
    <w:rsid w:val="00C731FE"/>
    <w:rsid w:val="00C7358F"/>
    <w:rsid w:val="00C7364D"/>
    <w:rsid w:val="00C738A9"/>
    <w:rsid w:val="00C738BF"/>
    <w:rsid w:val="00C73B84"/>
    <w:rsid w:val="00C73DB1"/>
    <w:rsid w:val="00C73DFE"/>
    <w:rsid w:val="00C73E35"/>
    <w:rsid w:val="00C73EA2"/>
    <w:rsid w:val="00C7479A"/>
    <w:rsid w:val="00C74ABC"/>
    <w:rsid w:val="00C74B42"/>
    <w:rsid w:val="00C74B52"/>
    <w:rsid w:val="00C74C81"/>
    <w:rsid w:val="00C74F62"/>
    <w:rsid w:val="00C74FF7"/>
    <w:rsid w:val="00C75116"/>
    <w:rsid w:val="00C75184"/>
    <w:rsid w:val="00C751E2"/>
    <w:rsid w:val="00C7524B"/>
    <w:rsid w:val="00C7537F"/>
    <w:rsid w:val="00C75388"/>
    <w:rsid w:val="00C753B3"/>
    <w:rsid w:val="00C7549D"/>
    <w:rsid w:val="00C755F9"/>
    <w:rsid w:val="00C75831"/>
    <w:rsid w:val="00C75882"/>
    <w:rsid w:val="00C758A9"/>
    <w:rsid w:val="00C75BB2"/>
    <w:rsid w:val="00C75DAD"/>
    <w:rsid w:val="00C75E13"/>
    <w:rsid w:val="00C75F1E"/>
    <w:rsid w:val="00C75F3A"/>
    <w:rsid w:val="00C7603D"/>
    <w:rsid w:val="00C7618B"/>
    <w:rsid w:val="00C7626A"/>
    <w:rsid w:val="00C7630F"/>
    <w:rsid w:val="00C7637D"/>
    <w:rsid w:val="00C76408"/>
    <w:rsid w:val="00C76472"/>
    <w:rsid w:val="00C76533"/>
    <w:rsid w:val="00C7653D"/>
    <w:rsid w:val="00C76700"/>
    <w:rsid w:val="00C76720"/>
    <w:rsid w:val="00C7694B"/>
    <w:rsid w:val="00C76BB8"/>
    <w:rsid w:val="00C76BBE"/>
    <w:rsid w:val="00C76F8C"/>
    <w:rsid w:val="00C76FE6"/>
    <w:rsid w:val="00C77013"/>
    <w:rsid w:val="00C77169"/>
    <w:rsid w:val="00C772C3"/>
    <w:rsid w:val="00C77330"/>
    <w:rsid w:val="00C77413"/>
    <w:rsid w:val="00C77980"/>
    <w:rsid w:val="00C77984"/>
    <w:rsid w:val="00C779E4"/>
    <w:rsid w:val="00C77A28"/>
    <w:rsid w:val="00C77A32"/>
    <w:rsid w:val="00C77C59"/>
    <w:rsid w:val="00C77C82"/>
    <w:rsid w:val="00C77D20"/>
    <w:rsid w:val="00C77F67"/>
    <w:rsid w:val="00C803B8"/>
    <w:rsid w:val="00C803F1"/>
    <w:rsid w:val="00C804D7"/>
    <w:rsid w:val="00C80556"/>
    <w:rsid w:val="00C80561"/>
    <w:rsid w:val="00C805DF"/>
    <w:rsid w:val="00C8060F"/>
    <w:rsid w:val="00C80652"/>
    <w:rsid w:val="00C80661"/>
    <w:rsid w:val="00C807A4"/>
    <w:rsid w:val="00C807E0"/>
    <w:rsid w:val="00C80935"/>
    <w:rsid w:val="00C80BC8"/>
    <w:rsid w:val="00C80CF4"/>
    <w:rsid w:val="00C80DDE"/>
    <w:rsid w:val="00C80DFE"/>
    <w:rsid w:val="00C80E57"/>
    <w:rsid w:val="00C80F34"/>
    <w:rsid w:val="00C80FD1"/>
    <w:rsid w:val="00C810D9"/>
    <w:rsid w:val="00C811B5"/>
    <w:rsid w:val="00C813BB"/>
    <w:rsid w:val="00C814D3"/>
    <w:rsid w:val="00C817E5"/>
    <w:rsid w:val="00C81858"/>
    <w:rsid w:val="00C81D58"/>
    <w:rsid w:val="00C81DB6"/>
    <w:rsid w:val="00C81E14"/>
    <w:rsid w:val="00C81E97"/>
    <w:rsid w:val="00C81EC6"/>
    <w:rsid w:val="00C81EDB"/>
    <w:rsid w:val="00C8206D"/>
    <w:rsid w:val="00C820E7"/>
    <w:rsid w:val="00C823C5"/>
    <w:rsid w:val="00C8292A"/>
    <w:rsid w:val="00C829E1"/>
    <w:rsid w:val="00C82D04"/>
    <w:rsid w:val="00C83436"/>
    <w:rsid w:val="00C8348D"/>
    <w:rsid w:val="00C835E3"/>
    <w:rsid w:val="00C836E7"/>
    <w:rsid w:val="00C8384C"/>
    <w:rsid w:val="00C83856"/>
    <w:rsid w:val="00C838C8"/>
    <w:rsid w:val="00C839F1"/>
    <w:rsid w:val="00C83A1A"/>
    <w:rsid w:val="00C83B6E"/>
    <w:rsid w:val="00C83CFB"/>
    <w:rsid w:val="00C83D2E"/>
    <w:rsid w:val="00C83D48"/>
    <w:rsid w:val="00C83D75"/>
    <w:rsid w:val="00C83E25"/>
    <w:rsid w:val="00C83E4C"/>
    <w:rsid w:val="00C83FED"/>
    <w:rsid w:val="00C842C1"/>
    <w:rsid w:val="00C846C2"/>
    <w:rsid w:val="00C846D1"/>
    <w:rsid w:val="00C846FF"/>
    <w:rsid w:val="00C847D0"/>
    <w:rsid w:val="00C848BD"/>
    <w:rsid w:val="00C848D8"/>
    <w:rsid w:val="00C848FE"/>
    <w:rsid w:val="00C84988"/>
    <w:rsid w:val="00C8499C"/>
    <w:rsid w:val="00C849BE"/>
    <w:rsid w:val="00C84A9A"/>
    <w:rsid w:val="00C84A9B"/>
    <w:rsid w:val="00C84B6C"/>
    <w:rsid w:val="00C84C5E"/>
    <w:rsid w:val="00C84C74"/>
    <w:rsid w:val="00C84DC8"/>
    <w:rsid w:val="00C84F52"/>
    <w:rsid w:val="00C85260"/>
    <w:rsid w:val="00C8527D"/>
    <w:rsid w:val="00C852BF"/>
    <w:rsid w:val="00C85462"/>
    <w:rsid w:val="00C854D8"/>
    <w:rsid w:val="00C8570C"/>
    <w:rsid w:val="00C85AA7"/>
    <w:rsid w:val="00C85ACD"/>
    <w:rsid w:val="00C85AD1"/>
    <w:rsid w:val="00C85DDD"/>
    <w:rsid w:val="00C85EB6"/>
    <w:rsid w:val="00C86032"/>
    <w:rsid w:val="00C8610A"/>
    <w:rsid w:val="00C8610D"/>
    <w:rsid w:val="00C8637A"/>
    <w:rsid w:val="00C86461"/>
    <w:rsid w:val="00C8652B"/>
    <w:rsid w:val="00C8673A"/>
    <w:rsid w:val="00C86761"/>
    <w:rsid w:val="00C86868"/>
    <w:rsid w:val="00C86E3E"/>
    <w:rsid w:val="00C871C3"/>
    <w:rsid w:val="00C8729A"/>
    <w:rsid w:val="00C872C5"/>
    <w:rsid w:val="00C8745A"/>
    <w:rsid w:val="00C874B1"/>
    <w:rsid w:val="00C876BF"/>
    <w:rsid w:val="00C87815"/>
    <w:rsid w:val="00C87A43"/>
    <w:rsid w:val="00C87CB7"/>
    <w:rsid w:val="00C87D24"/>
    <w:rsid w:val="00C87E68"/>
    <w:rsid w:val="00C87EC4"/>
    <w:rsid w:val="00C87F7E"/>
    <w:rsid w:val="00C90086"/>
    <w:rsid w:val="00C902F5"/>
    <w:rsid w:val="00C9033A"/>
    <w:rsid w:val="00C90384"/>
    <w:rsid w:val="00C9041F"/>
    <w:rsid w:val="00C9049E"/>
    <w:rsid w:val="00C905DE"/>
    <w:rsid w:val="00C90641"/>
    <w:rsid w:val="00C9068F"/>
    <w:rsid w:val="00C90788"/>
    <w:rsid w:val="00C90883"/>
    <w:rsid w:val="00C90B70"/>
    <w:rsid w:val="00C90ED1"/>
    <w:rsid w:val="00C90FDD"/>
    <w:rsid w:val="00C91337"/>
    <w:rsid w:val="00C91571"/>
    <w:rsid w:val="00C91616"/>
    <w:rsid w:val="00C91669"/>
    <w:rsid w:val="00C9169E"/>
    <w:rsid w:val="00C91893"/>
    <w:rsid w:val="00C9197D"/>
    <w:rsid w:val="00C9199C"/>
    <w:rsid w:val="00C91A25"/>
    <w:rsid w:val="00C91A40"/>
    <w:rsid w:val="00C91AB7"/>
    <w:rsid w:val="00C91B98"/>
    <w:rsid w:val="00C91BA3"/>
    <w:rsid w:val="00C91D00"/>
    <w:rsid w:val="00C91E4C"/>
    <w:rsid w:val="00C91FE4"/>
    <w:rsid w:val="00C9203F"/>
    <w:rsid w:val="00C9205B"/>
    <w:rsid w:val="00C92157"/>
    <w:rsid w:val="00C921F2"/>
    <w:rsid w:val="00C921FE"/>
    <w:rsid w:val="00C92366"/>
    <w:rsid w:val="00C92588"/>
    <w:rsid w:val="00C925FC"/>
    <w:rsid w:val="00C92619"/>
    <w:rsid w:val="00C9261E"/>
    <w:rsid w:val="00C929AA"/>
    <w:rsid w:val="00C92B0E"/>
    <w:rsid w:val="00C931D3"/>
    <w:rsid w:val="00C9323C"/>
    <w:rsid w:val="00C93247"/>
    <w:rsid w:val="00C93257"/>
    <w:rsid w:val="00C9359A"/>
    <w:rsid w:val="00C939F3"/>
    <w:rsid w:val="00C93A01"/>
    <w:rsid w:val="00C93C6E"/>
    <w:rsid w:val="00C93CC3"/>
    <w:rsid w:val="00C93D41"/>
    <w:rsid w:val="00C93E29"/>
    <w:rsid w:val="00C93EBC"/>
    <w:rsid w:val="00C93F3B"/>
    <w:rsid w:val="00C94086"/>
    <w:rsid w:val="00C940A1"/>
    <w:rsid w:val="00C940A6"/>
    <w:rsid w:val="00C940BD"/>
    <w:rsid w:val="00C94204"/>
    <w:rsid w:val="00C943DD"/>
    <w:rsid w:val="00C94636"/>
    <w:rsid w:val="00C946CB"/>
    <w:rsid w:val="00C94718"/>
    <w:rsid w:val="00C94882"/>
    <w:rsid w:val="00C9495F"/>
    <w:rsid w:val="00C949B1"/>
    <w:rsid w:val="00C94D7C"/>
    <w:rsid w:val="00C94DF7"/>
    <w:rsid w:val="00C94E6A"/>
    <w:rsid w:val="00C94EA8"/>
    <w:rsid w:val="00C94FCD"/>
    <w:rsid w:val="00C950B9"/>
    <w:rsid w:val="00C95245"/>
    <w:rsid w:val="00C952BB"/>
    <w:rsid w:val="00C952DF"/>
    <w:rsid w:val="00C953FE"/>
    <w:rsid w:val="00C95713"/>
    <w:rsid w:val="00C95759"/>
    <w:rsid w:val="00C9582F"/>
    <w:rsid w:val="00C95C08"/>
    <w:rsid w:val="00C95C30"/>
    <w:rsid w:val="00C95E3F"/>
    <w:rsid w:val="00C961DA"/>
    <w:rsid w:val="00C96372"/>
    <w:rsid w:val="00C9651B"/>
    <w:rsid w:val="00C9673E"/>
    <w:rsid w:val="00C96859"/>
    <w:rsid w:val="00C96999"/>
    <w:rsid w:val="00C96A8E"/>
    <w:rsid w:val="00C96BD4"/>
    <w:rsid w:val="00C96C3B"/>
    <w:rsid w:val="00C96C6F"/>
    <w:rsid w:val="00C970D4"/>
    <w:rsid w:val="00C972A2"/>
    <w:rsid w:val="00C972E4"/>
    <w:rsid w:val="00C9733C"/>
    <w:rsid w:val="00C97418"/>
    <w:rsid w:val="00C975DB"/>
    <w:rsid w:val="00C9767D"/>
    <w:rsid w:val="00C97780"/>
    <w:rsid w:val="00C977FD"/>
    <w:rsid w:val="00C978ED"/>
    <w:rsid w:val="00C978FE"/>
    <w:rsid w:val="00C979B8"/>
    <w:rsid w:val="00C97E27"/>
    <w:rsid w:val="00C97ECF"/>
    <w:rsid w:val="00CA01FE"/>
    <w:rsid w:val="00CA0235"/>
    <w:rsid w:val="00CA0277"/>
    <w:rsid w:val="00CA0448"/>
    <w:rsid w:val="00CA058C"/>
    <w:rsid w:val="00CA05E7"/>
    <w:rsid w:val="00CA06FB"/>
    <w:rsid w:val="00CA06FE"/>
    <w:rsid w:val="00CA0729"/>
    <w:rsid w:val="00CA07BE"/>
    <w:rsid w:val="00CA09E4"/>
    <w:rsid w:val="00CA0B91"/>
    <w:rsid w:val="00CA0BDB"/>
    <w:rsid w:val="00CA0D3E"/>
    <w:rsid w:val="00CA0F3C"/>
    <w:rsid w:val="00CA0F5F"/>
    <w:rsid w:val="00CA10D9"/>
    <w:rsid w:val="00CA1193"/>
    <w:rsid w:val="00CA121D"/>
    <w:rsid w:val="00CA1537"/>
    <w:rsid w:val="00CA153F"/>
    <w:rsid w:val="00CA166B"/>
    <w:rsid w:val="00CA16E8"/>
    <w:rsid w:val="00CA1718"/>
    <w:rsid w:val="00CA1727"/>
    <w:rsid w:val="00CA1776"/>
    <w:rsid w:val="00CA192B"/>
    <w:rsid w:val="00CA1ADC"/>
    <w:rsid w:val="00CA1ED6"/>
    <w:rsid w:val="00CA2310"/>
    <w:rsid w:val="00CA2337"/>
    <w:rsid w:val="00CA24D7"/>
    <w:rsid w:val="00CA273D"/>
    <w:rsid w:val="00CA28C7"/>
    <w:rsid w:val="00CA2A31"/>
    <w:rsid w:val="00CA2C26"/>
    <w:rsid w:val="00CA2CA8"/>
    <w:rsid w:val="00CA2E17"/>
    <w:rsid w:val="00CA2F18"/>
    <w:rsid w:val="00CA30B4"/>
    <w:rsid w:val="00CA3126"/>
    <w:rsid w:val="00CA315C"/>
    <w:rsid w:val="00CA31A7"/>
    <w:rsid w:val="00CA31E6"/>
    <w:rsid w:val="00CA3402"/>
    <w:rsid w:val="00CA3534"/>
    <w:rsid w:val="00CA35B2"/>
    <w:rsid w:val="00CA361E"/>
    <w:rsid w:val="00CA38C7"/>
    <w:rsid w:val="00CA3BAF"/>
    <w:rsid w:val="00CA3D6C"/>
    <w:rsid w:val="00CA3E2C"/>
    <w:rsid w:val="00CA4159"/>
    <w:rsid w:val="00CA4409"/>
    <w:rsid w:val="00CA4518"/>
    <w:rsid w:val="00CA46FC"/>
    <w:rsid w:val="00CA484A"/>
    <w:rsid w:val="00CA4879"/>
    <w:rsid w:val="00CA4B54"/>
    <w:rsid w:val="00CA4DA6"/>
    <w:rsid w:val="00CA54DD"/>
    <w:rsid w:val="00CA56C3"/>
    <w:rsid w:val="00CA56FF"/>
    <w:rsid w:val="00CA57FA"/>
    <w:rsid w:val="00CA58CD"/>
    <w:rsid w:val="00CA58FF"/>
    <w:rsid w:val="00CA5A15"/>
    <w:rsid w:val="00CA5AE6"/>
    <w:rsid w:val="00CA5C99"/>
    <w:rsid w:val="00CA5D49"/>
    <w:rsid w:val="00CA5F09"/>
    <w:rsid w:val="00CA5F68"/>
    <w:rsid w:val="00CA6083"/>
    <w:rsid w:val="00CA60ED"/>
    <w:rsid w:val="00CA65AE"/>
    <w:rsid w:val="00CA6907"/>
    <w:rsid w:val="00CA6981"/>
    <w:rsid w:val="00CA69D0"/>
    <w:rsid w:val="00CA6BF2"/>
    <w:rsid w:val="00CA6D73"/>
    <w:rsid w:val="00CA6E92"/>
    <w:rsid w:val="00CA73C6"/>
    <w:rsid w:val="00CA75ED"/>
    <w:rsid w:val="00CA79BF"/>
    <w:rsid w:val="00CA7BAF"/>
    <w:rsid w:val="00CA7BB3"/>
    <w:rsid w:val="00CA7CAE"/>
    <w:rsid w:val="00CA7FB5"/>
    <w:rsid w:val="00CB005F"/>
    <w:rsid w:val="00CB02F6"/>
    <w:rsid w:val="00CB030B"/>
    <w:rsid w:val="00CB0363"/>
    <w:rsid w:val="00CB03D6"/>
    <w:rsid w:val="00CB04FF"/>
    <w:rsid w:val="00CB05D0"/>
    <w:rsid w:val="00CB09D3"/>
    <w:rsid w:val="00CB0A51"/>
    <w:rsid w:val="00CB0B53"/>
    <w:rsid w:val="00CB0E73"/>
    <w:rsid w:val="00CB102A"/>
    <w:rsid w:val="00CB1057"/>
    <w:rsid w:val="00CB131F"/>
    <w:rsid w:val="00CB180B"/>
    <w:rsid w:val="00CB182F"/>
    <w:rsid w:val="00CB18E2"/>
    <w:rsid w:val="00CB1966"/>
    <w:rsid w:val="00CB1A3E"/>
    <w:rsid w:val="00CB1CC0"/>
    <w:rsid w:val="00CB1F4C"/>
    <w:rsid w:val="00CB219D"/>
    <w:rsid w:val="00CB2202"/>
    <w:rsid w:val="00CB2369"/>
    <w:rsid w:val="00CB2390"/>
    <w:rsid w:val="00CB24C0"/>
    <w:rsid w:val="00CB263B"/>
    <w:rsid w:val="00CB29B9"/>
    <w:rsid w:val="00CB2B99"/>
    <w:rsid w:val="00CB2CBB"/>
    <w:rsid w:val="00CB2D70"/>
    <w:rsid w:val="00CB2F5C"/>
    <w:rsid w:val="00CB3245"/>
    <w:rsid w:val="00CB3308"/>
    <w:rsid w:val="00CB3557"/>
    <w:rsid w:val="00CB3587"/>
    <w:rsid w:val="00CB380E"/>
    <w:rsid w:val="00CB3981"/>
    <w:rsid w:val="00CB3C12"/>
    <w:rsid w:val="00CB3CEA"/>
    <w:rsid w:val="00CB3D6A"/>
    <w:rsid w:val="00CB3F52"/>
    <w:rsid w:val="00CB3FE3"/>
    <w:rsid w:val="00CB415E"/>
    <w:rsid w:val="00CB4233"/>
    <w:rsid w:val="00CB43CB"/>
    <w:rsid w:val="00CB45D3"/>
    <w:rsid w:val="00CB46DA"/>
    <w:rsid w:val="00CB48A3"/>
    <w:rsid w:val="00CB4D81"/>
    <w:rsid w:val="00CB4D85"/>
    <w:rsid w:val="00CB4DC4"/>
    <w:rsid w:val="00CB4E48"/>
    <w:rsid w:val="00CB4EC0"/>
    <w:rsid w:val="00CB4FEA"/>
    <w:rsid w:val="00CB5358"/>
    <w:rsid w:val="00CB549A"/>
    <w:rsid w:val="00CB552C"/>
    <w:rsid w:val="00CB569E"/>
    <w:rsid w:val="00CB5960"/>
    <w:rsid w:val="00CB5A11"/>
    <w:rsid w:val="00CB5B69"/>
    <w:rsid w:val="00CB5B96"/>
    <w:rsid w:val="00CB5C08"/>
    <w:rsid w:val="00CB5E40"/>
    <w:rsid w:val="00CB5E5E"/>
    <w:rsid w:val="00CB618D"/>
    <w:rsid w:val="00CB6263"/>
    <w:rsid w:val="00CB6276"/>
    <w:rsid w:val="00CB62C2"/>
    <w:rsid w:val="00CB6348"/>
    <w:rsid w:val="00CB6360"/>
    <w:rsid w:val="00CB637E"/>
    <w:rsid w:val="00CB63BB"/>
    <w:rsid w:val="00CB6442"/>
    <w:rsid w:val="00CB694D"/>
    <w:rsid w:val="00CB6AFC"/>
    <w:rsid w:val="00CB6B16"/>
    <w:rsid w:val="00CB6C52"/>
    <w:rsid w:val="00CB6F22"/>
    <w:rsid w:val="00CB7003"/>
    <w:rsid w:val="00CB73A3"/>
    <w:rsid w:val="00CB7675"/>
    <w:rsid w:val="00CB76CC"/>
    <w:rsid w:val="00CB78CF"/>
    <w:rsid w:val="00CB7AAF"/>
    <w:rsid w:val="00CB7ACB"/>
    <w:rsid w:val="00CB7C10"/>
    <w:rsid w:val="00CB7D5C"/>
    <w:rsid w:val="00CB7E4E"/>
    <w:rsid w:val="00CB7EB7"/>
    <w:rsid w:val="00CB7EB8"/>
    <w:rsid w:val="00CB7EF5"/>
    <w:rsid w:val="00CC00F5"/>
    <w:rsid w:val="00CC01A5"/>
    <w:rsid w:val="00CC050D"/>
    <w:rsid w:val="00CC0610"/>
    <w:rsid w:val="00CC06C0"/>
    <w:rsid w:val="00CC07FA"/>
    <w:rsid w:val="00CC09F0"/>
    <w:rsid w:val="00CC0A64"/>
    <w:rsid w:val="00CC0A94"/>
    <w:rsid w:val="00CC0D49"/>
    <w:rsid w:val="00CC0FAF"/>
    <w:rsid w:val="00CC1175"/>
    <w:rsid w:val="00CC1223"/>
    <w:rsid w:val="00CC12A7"/>
    <w:rsid w:val="00CC1327"/>
    <w:rsid w:val="00CC144B"/>
    <w:rsid w:val="00CC1544"/>
    <w:rsid w:val="00CC1792"/>
    <w:rsid w:val="00CC198A"/>
    <w:rsid w:val="00CC1996"/>
    <w:rsid w:val="00CC1A52"/>
    <w:rsid w:val="00CC1C69"/>
    <w:rsid w:val="00CC1D9A"/>
    <w:rsid w:val="00CC1FC4"/>
    <w:rsid w:val="00CC2253"/>
    <w:rsid w:val="00CC2407"/>
    <w:rsid w:val="00CC2546"/>
    <w:rsid w:val="00CC25F1"/>
    <w:rsid w:val="00CC28DE"/>
    <w:rsid w:val="00CC2A5F"/>
    <w:rsid w:val="00CC2BF1"/>
    <w:rsid w:val="00CC2C21"/>
    <w:rsid w:val="00CC2F60"/>
    <w:rsid w:val="00CC3055"/>
    <w:rsid w:val="00CC30C4"/>
    <w:rsid w:val="00CC3104"/>
    <w:rsid w:val="00CC311D"/>
    <w:rsid w:val="00CC3191"/>
    <w:rsid w:val="00CC3250"/>
    <w:rsid w:val="00CC3394"/>
    <w:rsid w:val="00CC33D0"/>
    <w:rsid w:val="00CC33D7"/>
    <w:rsid w:val="00CC3605"/>
    <w:rsid w:val="00CC3768"/>
    <w:rsid w:val="00CC37CC"/>
    <w:rsid w:val="00CC37DC"/>
    <w:rsid w:val="00CC381D"/>
    <w:rsid w:val="00CC3883"/>
    <w:rsid w:val="00CC3C2D"/>
    <w:rsid w:val="00CC3D73"/>
    <w:rsid w:val="00CC3EDB"/>
    <w:rsid w:val="00CC4002"/>
    <w:rsid w:val="00CC419C"/>
    <w:rsid w:val="00CC41E5"/>
    <w:rsid w:val="00CC42E3"/>
    <w:rsid w:val="00CC4398"/>
    <w:rsid w:val="00CC439E"/>
    <w:rsid w:val="00CC4473"/>
    <w:rsid w:val="00CC45A2"/>
    <w:rsid w:val="00CC4768"/>
    <w:rsid w:val="00CC47FC"/>
    <w:rsid w:val="00CC4DE0"/>
    <w:rsid w:val="00CC4F9A"/>
    <w:rsid w:val="00CC52B5"/>
    <w:rsid w:val="00CC5568"/>
    <w:rsid w:val="00CC5613"/>
    <w:rsid w:val="00CC5619"/>
    <w:rsid w:val="00CC562E"/>
    <w:rsid w:val="00CC570E"/>
    <w:rsid w:val="00CC5848"/>
    <w:rsid w:val="00CC5A03"/>
    <w:rsid w:val="00CC5B9D"/>
    <w:rsid w:val="00CC5BB2"/>
    <w:rsid w:val="00CC5C16"/>
    <w:rsid w:val="00CC5D86"/>
    <w:rsid w:val="00CC5FC5"/>
    <w:rsid w:val="00CC611C"/>
    <w:rsid w:val="00CC6152"/>
    <w:rsid w:val="00CC6195"/>
    <w:rsid w:val="00CC6492"/>
    <w:rsid w:val="00CC64C7"/>
    <w:rsid w:val="00CC6576"/>
    <w:rsid w:val="00CC6697"/>
    <w:rsid w:val="00CC67F5"/>
    <w:rsid w:val="00CC680F"/>
    <w:rsid w:val="00CC6934"/>
    <w:rsid w:val="00CC6B0D"/>
    <w:rsid w:val="00CC6D8A"/>
    <w:rsid w:val="00CC6EB3"/>
    <w:rsid w:val="00CC6EF9"/>
    <w:rsid w:val="00CC7266"/>
    <w:rsid w:val="00CC732C"/>
    <w:rsid w:val="00CC73FF"/>
    <w:rsid w:val="00CC7492"/>
    <w:rsid w:val="00CC74C6"/>
    <w:rsid w:val="00CC758B"/>
    <w:rsid w:val="00CC7761"/>
    <w:rsid w:val="00CC7C3D"/>
    <w:rsid w:val="00CC7D6D"/>
    <w:rsid w:val="00CC7F78"/>
    <w:rsid w:val="00CD00A0"/>
    <w:rsid w:val="00CD0406"/>
    <w:rsid w:val="00CD076E"/>
    <w:rsid w:val="00CD07B9"/>
    <w:rsid w:val="00CD07CB"/>
    <w:rsid w:val="00CD0832"/>
    <w:rsid w:val="00CD0A48"/>
    <w:rsid w:val="00CD0B57"/>
    <w:rsid w:val="00CD0BB7"/>
    <w:rsid w:val="00CD0CCD"/>
    <w:rsid w:val="00CD0DA8"/>
    <w:rsid w:val="00CD0E93"/>
    <w:rsid w:val="00CD0FC5"/>
    <w:rsid w:val="00CD14CF"/>
    <w:rsid w:val="00CD1534"/>
    <w:rsid w:val="00CD15DA"/>
    <w:rsid w:val="00CD1636"/>
    <w:rsid w:val="00CD1759"/>
    <w:rsid w:val="00CD17FF"/>
    <w:rsid w:val="00CD19B2"/>
    <w:rsid w:val="00CD1A72"/>
    <w:rsid w:val="00CD1AE0"/>
    <w:rsid w:val="00CD20AF"/>
    <w:rsid w:val="00CD25DF"/>
    <w:rsid w:val="00CD26F4"/>
    <w:rsid w:val="00CD27A3"/>
    <w:rsid w:val="00CD27B6"/>
    <w:rsid w:val="00CD2A18"/>
    <w:rsid w:val="00CD2C61"/>
    <w:rsid w:val="00CD2CDB"/>
    <w:rsid w:val="00CD2F0B"/>
    <w:rsid w:val="00CD2FE4"/>
    <w:rsid w:val="00CD30FB"/>
    <w:rsid w:val="00CD33D5"/>
    <w:rsid w:val="00CD341F"/>
    <w:rsid w:val="00CD35B6"/>
    <w:rsid w:val="00CD39EE"/>
    <w:rsid w:val="00CD3B77"/>
    <w:rsid w:val="00CD3B95"/>
    <w:rsid w:val="00CD3C2A"/>
    <w:rsid w:val="00CD3CDB"/>
    <w:rsid w:val="00CD3D80"/>
    <w:rsid w:val="00CD3DE6"/>
    <w:rsid w:val="00CD3F36"/>
    <w:rsid w:val="00CD3F81"/>
    <w:rsid w:val="00CD3FBE"/>
    <w:rsid w:val="00CD405A"/>
    <w:rsid w:val="00CD4245"/>
    <w:rsid w:val="00CD4759"/>
    <w:rsid w:val="00CD4886"/>
    <w:rsid w:val="00CD4A66"/>
    <w:rsid w:val="00CD4C68"/>
    <w:rsid w:val="00CD4CD9"/>
    <w:rsid w:val="00CD4D36"/>
    <w:rsid w:val="00CD4E5A"/>
    <w:rsid w:val="00CD4E70"/>
    <w:rsid w:val="00CD4F14"/>
    <w:rsid w:val="00CD4F89"/>
    <w:rsid w:val="00CD5575"/>
    <w:rsid w:val="00CD5699"/>
    <w:rsid w:val="00CD574A"/>
    <w:rsid w:val="00CD591B"/>
    <w:rsid w:val="00CD5A03"/>
    <w:rsid w:val="00CD5AEA"/>
    <w:rsid w:val="00CD5B53"/>
    <w:rsid w:val="00CD5C07"/>
    <w:rsid w:val="00CD5F69"/>
    <w:rsid w:val="00CD5FC1"/>
    <w:rsid w:val="00CD6204"/>
    <w:rsid w:val="00CD6368"/>
    <w:rsid w:val="00CD650C"/>
    <w:rsid w:val="00CD6559"/>
    <w:rsid w:val="00CD65C0"/>
    <w:rsid w:val="00CD6669"/>
    <w:rsid w:val="00CD67DC"/>
    <w:rsid w:val="00CD6919"/>
    <w:rsid w:val="00CD6A55"/>
    <w:rsid w:val="00CD6AEE"/>
    <w:rsid w:val="00CD6E09"/>
    <w:rsid w:val="00CD716F"/>
    <w:rsid w:val="00CD72BC"/>
    <w:rsid w:val="00CD7344"/>
    <w:rsid w:val="00CD73DB"/>
    <w:rsid w:val="00CD76A7"/>
    <w:rsid w:val="00CD76F8"/>
    <w:rsid w:val="00CD773C"/>
    <w:rsid w:val="00CD780E"/>
    <w:rsid w:val="00CD7851"/>
    <w:rsid w:val="00CD78E1"/>
    <w:rsid w:val="00CD7920"/>
    <w:rsid w:val="00CD7954"/>
    <w:rsid w:val="00CD7A15"/>
    <w:rsid w:val="00CD7A22"/>
    <w:rsid w:val="00CD7AC9"/>
    <w:rsid w:val="00CD7ADA"/>
    <w:rsid w:val="00CD7E05"/>
    <w:rsid w:val="00CD7E39"/>
    <w:rsid w:val="00CD7F3D"/>
    <w:rsid w:val="00CE0059"/>
    <w:rsid w:val="00CE00FE"/>
    <w:rsid w:val="00CE021D"/>
    <w:rsid w:val="00CE02CB"/>
    <w:rsid w:val="00CE037A"/>
    <w:rsid w:val="00CE05E2"/>
    <w:rsid w:val="00CE090B"/>
    <w:rsid w:val="00CE0A3D"/>
    <w:rsid w:val="00CE0A81"/>
    <w:rsid w:val="00CE0C43"/>
    <w:rsid w:val="00CE0CA6"/>
    <w:rsid w:val="00CE10F3"/>
    <w:rsid w:val="00CE1102"/>
    <w:rsid w:val="00CE1149"/>
    <w:rsid w:val="00CE11B3"/>
    <w:rsid w:val="00CE11C0"/>
    <w:rsid w:val="00CE1223"/>
    <w:rsid w:val="00CE1335"/>
    <w:rsid w:val="00CE1359"/>
    <w:rsid w:val="00CE13B8"/>
    <w:rsid w:val="00CE144D"/>
    <w:rsid w:val="00CE15CA"/>
    <w:rsid w:val="00CE16E8"/>
    <w:rsid w:val="00CE1942"/>
    <w:rsid w:val="00CE19E4"/>
    <w:rsid w:val="00CE1CCC"/>
    <w:rsid w:val="00CE1E0E"/>
    <w:rsid w:val="00CE20C1"/>
    <w:rsid w:val="00CE228A"/>
    <w:rsid w:val="00CE23A4"/>
    <w:rsid w:val="00CE23A6"/>
    <w:rsid w:val="00CE2553"/>
    <w:rsid w:val="00CE25E7"/>
    <w:rsid w:val="00CE296C"/>
    <w:rsid w:val="00CE2B72"/>
    <w:rsid w:val="00CE2B85"/>
    <w:rsid w:val="00CE2EBD"/>
    <w:rsid w:val="00CE2F78"/>
    <w:rsid w:val="00CE308E"/>
    <w:rsid w:val="00CE32D1"/>
    <w:rsid w:val="00CE3594"/>
    <w:rsid w:val="00CE365F"/>
    <w:rsid w:val="00CE3713"/>
    <w:rsid w:val="00CE37B4"/>
    <w:rsid w:val="00CE3841"/>
    <w:rsid w:val="00CE3982"/>
    <w:rsid w:val="00CE3AD2"/>
    <w:rsid w:val="00CE3C40"/>
    <w:rsid w:val="00CE3C43"/>
    <w:rsid w:val="00CE3C77"/>
    <w:rsid w:val="00CE3CB2"/>
    <w:rsid w:val="00CE3F4A"/>
    <w:rsid w:val="00CE3FE8"/>
    <w:rsid w:val="00CE4026"/>
    <w:rsid w:val="00CE415E"/>
    <w:rsid w:val="00CE41A0"/>
    <w:rsid w:val="00CE41D6"/>
    <w:rsid w:val="00CE4255"/>
    <w:rsid w:val="00CE428D"/>
    <w:rsid w:val="00CE42D7"/>
    <w:rsid w:val="00CE43F7"/>
    <w:rsid w:val="00CE4563"/>
    <w:rsid w:val="00CE46B4"/>
    <w:rsid w:val="00CE470F"/>
    <w:rsid w:val="00CE4773"/>
    <w:rsid w:val="00CE4935"/>
    <w:rsid w:val="00CE4A30"/>
    <w:rsid w:val="00CE4AAB"/>
    <w:rsid w:val="00CE52AD"/>
    <w:rsid w:val="00CE52DF"/>
    <w:rsid w:val="00CE538D"/>
    <w:rsid w:val="00CE53ED"/>
    <w:rsid w:val="00CE542F"/>
    <w:rsid w:val="00CE54D3"/>
    <w:rsid w:val="00CE558B"/>
    <w:rsid w:val="00CE56A7"/>
    <w:rsid w:val="00CE56D9"/>
    <w:rsid w:val="00CE56F1"/>
    <w:rsid w:val="00CE5883"/>
    <w:rsid w:val="00CE5932"/>
    <w:rsid w:val="00CE5A3D"/>
    <w:rsid w:val="00CE5C70"/>
    <w:rsid w:val="00CE5D56"/>
    <w:rsid w:val="00CE5E3B"/>
    <w:rsid w:val="00CE5EBE"/>
    <w:rsid w:val="00CE5ECD"/>
    <w:rsid w:val="00CE5FFE"/>
    <w:rsid w:val="00CE6055"/>
    <w:rsid w:val="00CE605E"/>
    <w:rsid w:val="00CE60A2"/>
    <w:rsid w:val="00CE60B0"/>
    <w:rsid w:val="00CE633A"/>
    <w:rsid w:val="00CE63BC"/>
    <w:rsid w:val="00CE63C2"/>
    <w:rsid w:val="00CE6492"/>
    <w:rsid w:val="00CE6508"/>
    <w:rsid w:val="00CE6571"/>
    <w:rsid w:val="00CE66B0"/>
    <w:rsid w:val="00CE6772"/>
    <w:rsid w:val="00CE6835"/>
    <w:rsid w:val="00CE6855"/>
    <w:rsid w:val="00CE68CE"/>
    <w:rsid w:val="00CE6982"/>
    <w:rsid w:val="00CE6A77"/>
    <w:rsid w:val="00CE7019"/>
    <w:rsid w:val="00CE70BC"/>
    <w:rsid w:val="00CE72AC"/>
    <w:rsid w:val="00CE7418"/>
    <w:rsid w:val="00CE7514"/>
    <w:rsid w:val="00CE7564"/>
    <w:rsid w:val="00CE7598"/>
    <w:rsid w:val="00CE780E"/>
    <w:rsid w:val="00CE798A"/>
    <w:rsid w:val="00CE7A5B"/>
    <w:rsid w:val="00CE7B83"/>
    <w:rsid w:val="00CE7BBC"/>
    <w:rsid w:val="00CE7BC9"/>
    <w:rsid w:val="00CE7DE9"/>
    <w:rsid w:val="00CE7EC3"/>
    <w:rsid w:val="00CF00F1"/>
    <w:rsid w:val="00CF00FD"/>
    <w:rsid w:val="00CF0503"/>
    <w:rsid w:val="00CF0637"/>
    <w:rsid w:val="00CF0708"/>
    <w:rsid w:val="00CF0808"/>
    <w:rsid w:val="00CF091C"/>
    <w:rsid w:val="00CF0A2B"/>
    <w:rsid w:val="00CF0B80"/>
    <w:rsid w:val="00CF0C85"/>
    <w:rsid w:val="00CF0ECB"/>
    <w:rsid w:val="00CF1307"/>
    <w:rsid w:val="00CF17D5"/>
    <w:rsid w:val="00CF1B8C"/>
    <w:rsid w:val="00CF1E84"/>
    <w:rsid w:val="00CF1ECC"/>
    <w:rsid w:val="00CF2230"/>
    <w:rsid w:val="00CF24C4"/>
    <w:rsid w:val="00CF2500"/>
    <w:rsid w:val="00CF255E"/>
    <w:rsid w:val="00CF26E5"/>
    <w:rsid w:val="00CF2731"/>
    <w:rsid w:val="00CF2987"/>
    <w:rsid w:val="00CF2B7C"/>
    <w:rsid w:val="00CF2D0E"/>
    <w:rsid w:val="00CF2DCF"/>
    <w:rsid w:val="00CF2DE5"/>
    <w:rsid w:val="00CF3141"/>
    <w:rsid w:val="00CF3738"/>
    <w:rsid w:val="00CF378A"/>
    <w:rsid w:val="00CF38AB"/>
    <w:rsid w:val="00CF3A4C"/>
    <w:rsid w:val="00CF3C27"/>
    <w:rsid w:val="00CF3C3B"/>
    <w:rsid w:val="00CF3E9C"/>
    <w:rsid w:val="00CF400E"/>
    <w:rsid w:val="00CF429E"/>
    <w:rsid w:val="00CF481C"/>
    <w:rsid w:val="00CF4876"/>
    <w:rsid w:val="00CF49CB"/>
    <w:rsid w:val="00CF4C92"/>
    <w:rsid w:val="00CF4EFE"/>
    <w:rsid w:val="00CF5015"/>
    <w:rsid w:val="00CF507B"/>
    <w:rsid w:val="00CF5138"/>
    <w:rsid w:val="00CF5292"/>
    <w:rsid w:val="00CF53A1"/>
    <w:rsid w:val="00CF5996"/>
    <w:rsid w:val="00CF59EC"/>
    <w:rsid w:val="00CF5D43"/>
    <w:rsid w:val="00CF5E05"/>
    <w:rsid w:val="00CF5E78"/>
    <w:rsid w:val="00CF5F40"/>
    <w:rsid w:val="00CF5F69"/>
    <w:rsid w:val="00CF5FBD"/>
    <w:rsid w:val="00CF5FC2"/>
    <w:rsid w:val="00CF6158"/>
    <w:rsid w:val="00CF623E"/>
    <w:rsid w:val="00CF67DC"/>
    <w:rsid w:val="00CF684B"/>
    <w:rsid w:val="00CF6877"/>
    <w:rsid w:val="00CF692E"/>
    <w:rsid w:val="00CF6946"/>
    <w:rsid w:val="00CF6AE9"/>
    <w:rsid w:val="00CF6BB2"/>
    <w:rsid w:val="00CF6D73"/>
    <w:rsid w:val="00CF6DB7"/>
    <w:rsid w:val="00CF6EE2"/>
    <w:rsid w:val="00CF6F02"/>
    <w:rsid w:val="00CF7164"/>
    <w:rsid w:val="00CF71D1"/>
    <w:rsid w:val="00CF738A"/>
    <w:rsid w:val="00CF7692"/>
    <w:rsid w:val="00CF777C"/>
    <w:rsid w:val="00CF7781"/>
    <w:rsid w:val="00CF77D5"/>
    <w:rsid w:val="00CF7829"/>
    <w:rsid w:val="00CF79CB"/>
    <w:rsid w:val="00CF7A99"/>
    <w:rsid w:val="00CF7D63"/>
    <w:rsid w:val="00CF7D91"/>
    <w:rsid w:val="00CF7E8A"/>
    <w:rsid w:val="00D000BB"/>
    <w:rsid w:val="00D000BD"/>
    <w:rsid w:val="00D00129"/>
    <w:rsid w:val="00D001E0"/>
    <w:rsid w:val="00D00230"/>
    <w:rsid w:val="00D002F7"/>
    <w:rsid w:val="00D00453"/>
    <w:rsid w:val="00D00493"/>
    <w:rsid w:val="00D0053F"/>
    <w:rsid w:val="00D0063F"/>
    <w:rsid w:val="00D0074C"/>
    <w:rsid w:val="00D007BB"/>
    <w:rsid w:val="00D008ED"/>
    <w:rsid w:val="00D00BA6"/>
    <w:rsid w:val="00D00DC0"/>
    <w:rsid w:val="00D00DC1"/>
    <w:rsid w:val="00D00E79"/>
    <w:rsid w:val="00D010BC"/>
    <w:rsid w:val="00D011B0"/>
    <w:rsid w:val="00D0120C"/>
    <w:rsid w:val="00D0168E"/>
    <w:rsid w:val="00D01771"/>
    <w:rsid w:val="00D01A9D"/>
    <w:rsid w:val="00D01B87"/>
    <w:rsid w:val="00D01C1D"/>
    <w:rsid w:val="00D01C28"/>
    <w:rsid w:val="00D01C44"/>
    <w:rsid w:val="00D01C4E"/>
    <w:rsid w:val="00D01D1D"/>
    <w:rsid w:val="00D01D1F"/>
    <w:rsid w:val="00D02183"/>
    <w:rsid w:val="00D022C8"/>
    <w:rsid w:val="00D023B7"/>
    <w:rsid w:val="00D024CF"/>
    <w:rsid w:val="00D02523"/>
    <w:rsid w:val="00D02724"/>
    <w:rsid w:val="00D02766"/>
    <w:rsid w:val="00D02769"/>
    <w:rsid w:val="00D02770"/>
    <w:rsid w:val="00D02875"/>
    <w:rsid w:val="00D02A22"/>
    <w:rsid w:val="00D02BE8"/>
    <w:rsid w:val="00D02C59"/>
    <w:rsid w:val="00D02CB4"/>
    <w:rsid w:val="00D02CC3"/>
    <w:rsid w:val="00D02DD0"/>
    <w:rsid w:val="00D03915"/>
    <w:rsid w:val="00D03947"/>
    <w:rsid w:val="00D03A9B"/>
    <w:rsid w:val="00D03ABC"/>
    <w:rsid w:val="00D03B57"/>
    <w:rsid w:val="00D03C6A"/>
    <w:rsid w:val="00D03E0A"/>
    <w:rsid w:val="00D03FFA"/>
    <w:rsid w:val="00D0405B"/>
    <w:rsid w:val="00D0405E"/>
    <w:rsid w:val="00D0410C"/>
    <w:rsid w:val="00D0414A"/>
    <w:rsid w:val="00D041BB"/>
    <w:rsid w:val="00D041DA"/>
    <w:rsid w:val="00D04315"/>
    <w:rsid w:val="00D04332"/>
    <w:rsid w:val="00D046E2"/>
    <w:rsid w:val="00D046EC"/>
    <w:rsid w:val="00D04874"/>
    <w:rsid w:val="00D04988"/>
    <w:rsid w:val="00D04A09"/>
    <w:rsid w:val="00D04D55"/>
    <w:rsid w:val="00D04DCD"/>
    <w:rsid w:val="00D04E2C"/>
    <w:rsid w:val="00D04E9F"/>
    <w:rsid w:val="00D04F5D"/>
    <w:rsid w:val="00D050C7"/>
    <w:rsid w:val="00D05791"/>
    <w:rsid w:val="00D058A6"/>
    <w:rsid w:val="00D05B09"/>
    <w:rsid w:val="00D05BDA"/>
    <w:rsid w:val="00D05DDB"/>
    <w:rsid w:val="00D05E3D"/>
    <w:rsid w:val="00D05E45"/>
    <w:rsid w:val="00D05FFC"/>
    <w:rsid w:val="00D06425"/>
    <w:rsid w:val="00D064F3"/>
    <w:rsid w:val="00D0652E"/>
    <w:rsid w:val="00D066F6"/>
    <w:rsid w:val="00D0671B"/>
    <w:rsid w:val="00D06744"/>
    <w:rsid w:val="00D0686A"/>
    <w:rsid w:val="00D06A82"/>
    <w:rsid w:val="00D06ACB"/>
    <w:rsid w:val="00D0706D"/>
    <w:rsid w:val="00D07097"/>
    <w:rsid w:val="00D07457"/>
    <w:rsid w:val="00D07483"/>
    <w:rsid w:val="00D07764"/>
    <w:rsid w:val="00D077E0"/>
    <w:rsid w:val="00D07899"/>
    <w:rsid w:val="00D078CC"/>
    <w:rsid w:val="00D0790F"/>
    <w:rsid w:val="00D079BC"/>
    <w:rsid w:val="00D07AC2"/>
    <w:rsid w:val="00D07AEF"/>
    <w:rsid w:val="00D07BF1"/>
    <w:rsid w:val="00D07C93"/>
    <w:rsid w:val="00D07D81"/>
    <w:rsid w:val="00D103F8"/>
    <w:rsid w:val="00D10491"/>
    <w:rsid w:val="00D105AF"/>
    <w:rsid w:val="00D106BC"/>
    <w:rsid w:val="00D1088F"/>
    <w:rsid w:val="00D10A33"/>
    <w:rsid w:val="00D10D00"/>
    <w:rsid w:val="00D1105F"/>
    <w:rsid w:val="00D110DA"/>
    <w:rsid w:val="00D111E4"/>
    <w:rsid w:val="00D11378"/>
    <w:rsid w:val="00D1142B"/>
    <w:rsid w:val="00D11497"/>
    <w:rsid w:val="00D11652"/>
    <w:rsid w:val="00D1177B"/>
    <w:rsid w:val="00D11805"/>
    <w:rsid w:val="00D11821"/>
    <w:rsid w:val="00D11824"/>
    <w:rsid w:val="00D119C6"/>
    <w:rsid w:val="00D11ADF"/>
    <w:rsid w:val="00D11E4F"/>
    <w:rsid w:val="00D11F71"/>
    <w:rsid w:val="00D12094"/>
    <w:rsid w:val="00D12109"/>
    <w:rsid w:val="00D1218D"/>
    <w:rsid w:val="00D12211"/>
    <w:rsid w:val="00D1236B"/>
    <w:rsid w:val="00D125B6"/>
    <w:rsid w:val="00D12717"/>
    <w:rsid w:val="00D12764"/>
    <w:rsid w:val="00D12853"/>
    <w:rsid w:val="00D12C63"/>
    <w:rsid w:val="00D12C67"/>
    <w:rsid w:val="00D12D01"/>
    <w:rsid w:val="00D12DFE"/>
    <w:rsid w:val="00D12EF8"/>
    <w:rsid w:val="00D12F51"/>
    <w:rsid w:val="00D12F88"/>
    <w:rsid w:val="00D130D0"/>
    <w:rsid w:val="00D132B9"/>
    <w:rsid w:val="00D13300"/>
    <w:rsid w:val="00D1344E"/>
    <w:rsid w:val="00D13634"/>
    <w:rsid w:val="00D1366F"/>
    <w:rsid w:val="00D137A9"/>
    <w:rsid w:val="00D137F0"/>
    <w:rsid w:val="00D1388F"/>
    <w:rsid w:val="00D138AE"/>
    <w:rsid w:val="00D13A86"/>
    <w:rsid w:val="00D13B38"/>
    <w:rsid w:val="00D13C23"/>
    <w:rsid w:val="00D13D26"/>
    <w:rsid w:val="00D13E9B"/>
    <w:rsid w:val="00D13EA4"/>
    <w:rsid w:val="00D13F32"/>
    <w:rsid w:val="00D13F9D"/>
    <w:rsid w:val="00D141AB"/>
    <w:rsid w:val="00D141ED"/>
    <w:rsid w:val="00D141FD"/>
    <w:rsid w:val="00D14258"/>
    <w:rsid w:val="00D14405"/>
    <w:rsid w:val="00D14492"/>
    <w:rsid w:val="00D14543"/>
    <w:rsid w:val="00D1467B"/>
    <w:rsid w:val="00D146E0"/>
    <w:rsid w:val="00D14716"/>
    <w:rsid w:val="00D1479E"/>
    <w:rsid w:val="00D14837"/>
    <w:rsid w:val="00D148AE"/>
    <w:rsid w:val="00D14A1B"/>
    <w:rsid w:val="00D14AE7"/>
    <w:rsid w:val="00D14B87"/>
    <w:rsid w:val="00D14BE9"/>
    <w:rsid w:val="00D14C9B"/>
    <w:rsid w:val="00D14CA5"/>
    <w:rsid w:val="00D14D32"/>
    <w:rsid w:val="00D14E07"/>
    <w:rsid w:val="00D14E7C"/>
    <w:rsid w:val="00D14F17"/>
    <w:rsid w:val="00D14F36"/>
    <w:rsid w:val="00D14FF7"/>
    <w:rsid w:val="00D156E9"/>
    <w:rsid w:val="00D157DD"/>
    <w:rsid w:val="00D15837"/>
    <w:rsid w:val="00D15BBC"/>
    <w:rsid w:val="00D15DBD"/>
    <w:rsid w:val="00D15EC4"/>
    <w:rsid w:val="00D15EC9"/>
    <w:rsid w:val="00D15FB1"/>
    <w:rsid w:val="00D162C4"/>
    <w:rsid w:val="00D163F2"/>
    <w:rsid w:val="00D16477"/>
    <w:rsid w:val="00D164E6"/>
    <w:rsid w:val="00D16552"/>
    <w:rsid w:val="00D16583"/>
    <w:rsid w:val="00D166FD"/>
    <w:rsid w:val="00D167D4"/>
    <w:rsid w:val="00D16835"/>
    <w:rsid w:val="00D168AE"/>
    <w:rsid w:val="00D168C4"/>
    <w:rsid w:val="00D16923"/>
    <w:rsid w:val="00D169D5"/>
    <w:rsid w:val="00D16B75"/>
    <w:rsid w:val="00D16D0D"/>
    <w:rsid w:val="00D16EF9"/>
    <w:rsid w:val="00D16F17"/>
    <w:rsid w:val="00D17365"/>
    <w:rsid w:val="00D1741D"/>
    <w:rsid w:val="00D17445"/>
    <w:rsid w:val="00D17467"/>
    <w:rsid w:val="00D17475"/>
    <w:rsid w:val="00D175D2"/>
    <w:rsid w:val="00D1765F"/>
    <w:rsid w:val="00D1780A"/>
    <w:rsid w:val="00D17817"/>
    <w:rsid w:val="00D1790A"/>
    <w:rsid w:val="00D179AB"/>
    <w:rsid w:val="00D17A77"/>
    <w:rsid w:val="00D17A89"/>
    <w:rsid w:val="00D17D17"/>
    <w:rsid w:val="00D17D95"/>
    <w:rsid w:val="00D17F89"/>
    <w:rsid w:val="00D17FD8"/>
    <w:rsid w:val="00D17FDB"/>
    <w:rsid w:val="00D201BE"/>
    <w:rsid w:val="00D208BC"/>
    <w:rsid w:val="00D20D23"/>
    <w:rsid w:val="00D20D28"/>
    <w:rsid w:val="00D20D54"/>
    <w:rsid w:val="00D20DAF"/>
    <w:rsid w:val="00D212AB"/>
    <w:rsid w:val="00D21355"/>
    <w:rsid w:val="00D21441"/>
    <w:rsid w:val="00D216CD"/>
    <w:rsid w:val="00D21775"/>
    <w:rsid w:val="00D21814"/>
    <w:rsid w:val="00D21921"/>
    <w:rsid w:val="00D21AB9"/>
    <w:rsid w:val="00D21D4C"/>
    <w:rsid w:val="00D21D94"/>
    <w:rsid w:val="00D22096"/>
    <w:rsid w:val="00D22213"/>
    <w:rsid w:val="00D2224F"/>
    <w:rsid w:val="00D227B0"/>
    <w:rsid w:val="00D229CB"/>
    <w:rsid w:val="00D22A07"/>
    <w:rsid w:val="00D23164"/>
    <w:rsid w:val="00D23397"/>
    <w:rsid w:val="00D233FF"/>
    <w:rsid w:val="00D23431"/>
    <w:rsid w:val="00D23480"/>
    <w:rsid w:val="00D23585"/>
    <w:rsid w:val="00D2363D"/>
    <w:rsid w:val="00D23764"/>
    <w:rsid w:val="00D2399A"/>
    <w:rsid w:val="00D23D16"/>
    <w:rsid w:val="00D23D71"/>
    <w:rsid w:val="00D23D93"/>
    <w:rsid w:val="00D23DF8"/>
    <w:rsid w:val="00D23E26"/>
    <w:rsid w:val="00D23E42"/>
    <w:rsid w:val="00D23E73"/>
    <w:rsid w:val="00D240AE"/>
    <w:rsid w:val="00D240E1"/>
    <w:rsid w:val="00D24186"/>
    <w:rsid w:val="00D2421E"/>
    <w:rsid w:val="00D2427F"/>
    <w:rsid w:val="00D246D4"/>
    <w:rsid w:val="00D24750"/>
    <w:rsid w:val="00D24A32"/>
    <w:rsid w:val="00D24CC1"/>
    <w:rsid w:val="00D25038"/>
    <w:rsid w:val="00D25395"/>
    <w:rsid w:val="00D2550F"/>
    <w:rsid w:val="00D2556B"/>
    <w:rsid w:val="00D2581A"/>
    <w:rsid w:val="00D25AA5"/>
    <w:rsid w:val="00D25C9D"/>
    <w:rsid w:val="00D25CDD"/>
    <w:rsid w:val="00D25D4C"/>
    <w:rsid w:val="00D25DAF"/>
    <w:rsid w:val="00D2611D"/>
    <w:rsid w:val="00D26200"/>
    <w:rsid w:val="00D264AE"/>
    <w:rsid w:val="00D26876"/>
    <w:rsid w:val="00D26914"/>
    <w:rsid w:val="00D26931"/>
    <w:rsid w:val="00D26A82"/>
    <w:rsid w:val="00D26AA2"/>
    <w:rsid w:val="00D26B2A"/>
    <w:rsid w:val="00D26D59"/>
    <w:rsid w:val="00D26EBC"/>
    <w:rsid w:val="00D2737E"/>
    <w:rsid w:val="00D273C3"/>
    <w:rsid w:val="00D274E9"/>
    <w:rsid w:val="00D274EA"/>
    <w:rsid w:val="00D27825"/>
    <w:rsid w:val="00D27979"/>
    <w:rsid w:val="00D279EB"/>
    <w:rsid w:val="00D27B49"/>
    <w:rsid w:val="00D27B89"/>
    <w:rsid w:val="00D27C1D"/>
    <w:rsid w:val="00D27D44"/>
    <w:rsid w:val="00D27DF6"/>
    <w:rsid w:val="00D27F84"/>
    <w:rsid w:val="00D3063B"/>
    <w:rsid w:val="00D30C51"/>
    <w:rsid w:val="00D30EB7"/>
    <w:rsid w:val="00D310A2"/>
    <w:rsid w:val="00D31153"/>
    <w:rsid w:val="00D31156"/>
    <w:rsid w:val="00D31224"/>
    <w:rsid w:val="00D314C4"/>
    <w:rsid w:val="00D31536"/>
    <w:rsid w:val="00D3183A"/>
    <w:rsid w:val="00D31B15"/>
    <w:rsid w:val="00D31C66"/>
    <w:rsid w:val="00D31D6D"/>
    <w:rsid w:val="00D31F4A"/>
    <w:rsid w:val="00D32140"/>
    <w:rsid w:val="00D32156"/>
    <w:rsid w:val="00D321AA"/>
    <w:rsid w:val="00D323E3"/>
    <w:rsid w:val="00D324CF"/>
    <w:rsid w:val="00D3252E"/>
    <w:rsid w:val="00D325D6"/>
    <w:rsid w:val="00D3273D"/>
    <w:rsid w:val="00D3275C"/>
    <w:rsid w:val="00D329D6"/>
    <w:rsid w:val="00D32B89"/>
    <w:rsid w:val="00D32FC4"/>
    <w:rsid w:val="00D331D7"/>
    <w:rsid w:val="00D3388A"/>
    <w:rsid w:val="00D338CB"/>
    <w:rsid w:val="00D339E0"/>
    <w:rsid w:val="00D339FF"/>
    <w:rsid w:val="00D33ABE"/>
    <w:rsid w:val="00D33C7D"/>
    <w:rsid w:val="00D33D50"/>
    <w:rsid w:val="00D33D6B"/>
    <w:rsid w:val="00D33D75"/>
    <w:rsid w:val="00D33EE8"/>
    <w:rsid w:val="00D33EEC"/>
    <w:rsid w:val="00D33EED"/>
    <w:rsid w:val="00D33F8D"/>
    <w:rsid w:val="00D3456E"/>
    <w:rsid w:val="00D34761"/>
    <w:rsid w:val="00D34834"/>
    <w:rsid w:val="00D34884"/>
    <w:rsid w:val="00D34AF3"/>
    <w:rsid w:val="00D34C52"/>
    <w:rsid w:val="00D34C60"/>
    <w:rsid w:val="00D34CB4"/>
    <w:rsid w:val="00D34DFD"/>
    <w:rsid w:val="00D3506D"/>
    <w:rsid w:val="00D3518D"/>
    <w:rsid w:val="00D35268"/>
    <w:rsid w:val="00D35395"/>
    <w:rsid w:val="00D3559C"/>
    <w:rsid w:val="00D355C8"/>
    <w:rsid w:val="00D3575B"/>
    <w:rsid w:val="00D358DD"/>
    <w:rsid w:val="00D3591F"/>
    <w:rsid w:val="00D35AC0"/>
    <w:rsid w:val="00D35D0D"/>
    <w:rsid w:val="00D35D72"/>
    <w:rsid w:val="00D35EAF"/>
    <w:rsid w:val="00D360B3"/>
    <w:rsid w:val="00D360CD"/>
    <w:rsid w:val="00D36525"/>
    <w:rsid w:val="00D3658B"/>
    <w:rsid w:val="00D3659B"/>
    <w:rsid w:val="00D36650"/>
    <w:rsid w:val="00D367B7"/>
    <w:rsid w:val="00D367DD"/>
    <w:rsid w:val="00D3696A"/>
    <w:rsid w:val="00D369DE"/>
    <w:rsid w:val="00D36A81"/>
    <w:rsid w:val="00D36B32"/>
    <w:rsid w:val="00D36B56"/>
    <w:rsid w:val="00D36E8F"/>
    <w:rsid w:val="00D36F0D"/>
    <w:rsid w:val="00D3710E"/>
    <w:rsid w:val="00D37155"/>
    <w:rsid w:val="00D3726D"/>
    <w:rsid w:val="00D372AB"/>
    <w:rsid w:val="00D376EC"/>
    <w:rsid w:val="00D377B0"/>
    <w:rsid w:val="00D37867"/>
    <w:rsid w:val="00D378F8"/>
    <w:rsid w:val="00D3798B"/>
    <w:rsid w:val="00D37BA2"/>
    <w:rsid w:val="00D37BCE"/>
    <w:rsid w:val="00D37BF6"/>
    <w:rsid w:val="00D37C9C"/>
    <w:rsid w:val="00D37C9F"/>
    <w:rsid w:val="00D37CBF"/>
    <w:rsid w:val="00D37D4B"/>
    <w:rsid w:val="00D40191"/>
    <w:rsid w:val="00D402B8"/>
    <w:rsid w:val="00D402C1"/>
    <w:rsid w:val="00D40405"/>
    <w:rsid w:val="00D404B0"/>
    <w:rsid w:val="00D404C2"/>
    <w:rsid w:val="00D40622"/>
    <w:rsid w:val="00D406DA"/>
    <w:rsid w:val="00D40ABE"/>
    <w:rsid w:val="00D40D27"/>
    <w:rsid w:val="00D40D4E"/>
    <w:rsid w:val="00D40FEA"/>
    <w:rsid w:val="00D41166"/>
    <w:rsid w:val="00D412C0"/>
    <w:rsid w:val="00D415A3"/>
    <w:rsid w:val="00D41627"/>
    <w:rsid w:val="00D416E3"/>
    <w:rsid w:val="00D4171F"/>
    <w:rsid w:val="00D417E2"/>
    <w:rsid w:val="00D41DCC"/>
    <w:rsid w:val="00D41ECA"/>
    <w:rsid w:val="00D4200B"/>
    <w:rsid w:val="00D420B9"/>
    <w:rsid w:val="00D421FD"/>
    <w:rsid w:val="00D42234"/>
    <w:rsid w:val="00D422D9"/>
    <w:rsid w:val="00D423E0"/>
    <w:rsid w:val="00D423E9"/>
    <w:rsid w:val="00D4242C"/>
    <w:rsid w:val="00D42682"/>
    <w:rsid w:val="00D429B1"/>
    <w:rsid w:val="00D42D1C"/>
    <w:rsid w:val="00D4323F"/>
    <w:rsid w:val="00D434C1"/>
    <w:rsid w:val="00D43567"/>
    <w:rsid w:val="00D4359D"/>
    <w:rsid w:val="00D435BE"/>
    <w:rsid w:val="00D437E6"/>
    <w:rsid w:val="00D438B3"/>
    <w:rsid w:val="00D43923"/>
    <w:rsid w:val="00D43CCE"/>
    <w:rsid w:val="00D43D5E"/>
    <w:rsid w:val="00D440F3"/>
    <w:rsid w:val="00D440F4"/>
    <w:rsid w:val="00D4426B"/>
    <w:rsid w:val="00D4475A"/>
    <w:rsid w:val="00D448CB"/>
    <w:rsid w:val="00D44BAA"/>
    <w:rsid w:val="00D44DF9"/>
    <w:rsid w:val="00D44E47"/>
    <w:rsid w:val="00D44E97"/>
    <w:rsid w:val="00D44F53"/>
    <w:rsid w:val="00D45120"/>
    <w:rsid w:val="00D452BC"/>
    <w:rsid w:val="00D4539E"/>
    <w:rsid w:val="00D4547F"/>
    <w:rsid w:val="00D45492"/>
    <w:rsid w:val="00D45777"/>
    <w:rsid w:val="00D4598C"/>
    <w:rsid w:val="00D45A23"/>
    <w:rsid w:val="00D45A79"/>
    <w:rsid w:val="00D45D77"/>
    <w:rsid w:val="00D45DE9"/>
    <w:rsid w:val="00D45EC9"/>
    <w:rsid w:val="00D45F4C"/>
    <w:rsid w:val="00D45FFF"/>
    <w:rsid w:val="00D461DF"/>
    <w:rsid w:val="00D4631F"/>
    <w:rsid w:val="00D4633D"/>
    <w:rsid w:val="00D46361"/>
    <w:rsid w:val="00D4636D"/>
    <w:rsid w:val="00D463B6"/>
    <w:rsid w:val="00D46992"/>
    <w:rsid w:val="00D46BFC"/>
    <w:rsid w:val="00D46DE5"/>
    <w:rsid w:val="00D4708B"/>
    <w:rsid w:val="00D4721D"/>
    <w:rsid w:val="00D4740B"/>
    <w:rsid w:val="00D476E5"/>
    <w:rsid w:val="00D4782A"/>
    <w:rsid w:val="00D478F3"/>
    <w:rsid w:val="00D47948"/>
    <w:rsid w:val="00D47A32"/>
    <w:rsid w:val="00D47AEA"/>
    <w:rsid w:val="00D47DE6"/>
    <w:rsid w:val="00D47E4E"/>
    <w:rsid w:val="00D47ECE"/>
    <w:rsid w:val="00D47F07"/>
    <w:rsid w:val="00D47F37"/>
    <w:rsid w:val="00D50015"/>
    <w:rsid w:val="00D501F8"/>
    <w:rsid w:val="00D50265"/>
    <w:rsid w:val="00D502FC"/>
    <w:rsid w:val="00D50316"/>
    <w:rsid w:val="00D5060A"/>
    <w:rsid w:val="00D506A4"/>
    <w:rsid w:val="00D506CB"/>
    <w:rsid w:val="00D50728"/>
    <w:rsid w:val="00D509F1"/>
    <w:rsid w:val="00D50B39"/>
    <w:rsid w:val="00D50C32"/>
    <w:rsid w:val="00D50D28"/>
    <w:rsid w:val="00D50E1A"/>
    <w:rsid w:val="00D50E3F"/>
    <w:rsid w:val="00D50EA9"/>
    <w:rsid w:val="00D511B1"/>
    <w:rsid w:val="00D51557"/>
    <w:rsid w:val="00D51786"/>
    <w:rsid w:val="00D51905"/>
    <w:rsid w:val="00D51B2A"/>
    <w:rsid w:val="00D51BB5"/>
    <w:rsid w:val="00D51BD8"/>
    <w:rsid w:val="00D51D5F"/>
    <w:rsid w:val="00D51DC6"/>
    <w:rsid w:val="00D51E41"/>
    <w:rsid w:val="00D522BD"/>
    <w:rsid w:val="00D524C4"/>
    <w:rsid w:val="00D5265A"/>
    <w:rsid w:val="00D52694"/>
    <w:rsid w:val="00D526B0"/>
    <w:rsid w:val="00D52715"/>
    <w:rsid w:val="00D5289B"/>
    <w:rsid w:val="00D529CC"/>
    <w:rsid w:val="00D52DAC"/>
    <w:rsid w:val="00D52F4D"/>
    <w:rsid w:val="00D531DE"/>
    <w:rsid w:val="00D5326D"/>
    <w:rsid w:val="00D535F1"/>
    <w:rsid w:val="00D539CD"/>
    <w:rsid w:val="00D53ABE"/>
    <w:rsid w:val="00D53C62"/>
    <w:rsid w:val="00D53C84"/>
    <w:rsid w:val="00D53D83"/>
    <w:rsid w:val="00D53DF9"/>
    <w:rsid w:val="00D53F1D"/>
    <w:rsid w:val="00D540A2"/>
    <w:rsid w:val="00D54169"/>
    <w:rsid w:val="00D541D9"/>
    <w:rsid w:val="00D544F5"/>
    <w:rsid w:val="00D545A9"/>
    <w:rsid w:val="00D546E9"/>
    <w:rsid w:val="00D5472D"/>
    <w:rsid w:val="00D547AB"/>
    <w:rsid w:val="00D547EF"/>
    <w:rsid w:val="00D5488D"/>
    <w:rsid w:val="00D549FE"/>
    <w:rsid w:val="00D54AD2"/>
    <w:rsid w:val="00D54B88"/>
    <w:rsid w:val="00D54B9F"/>
    <w:rsid w:val="00D54E2B"/>
    <w:rsid w:val="00D54FDF"/>
    <w:rsid w:val="00D55051"/>
    <w:rsid w:val="00D5557C"/>
    <w:rsid w:val="00D55589"/>
    <w:rsid w:val="00D55670"/>
    <w:rsid w:val="00D55747"/>
    <w:rsid w:val="00D558F8"/>
    <w:rsid w:val="00D55CDF"/>
    <w:rsid w:val="00D55D5B"/>
    <w:rsid w:val="00D55DBF"/>
    <w:rsid w:val="00D56067"/>
    <w:rsid w:val="00D5609F"/>
    <w:rsid w:val="00D560B5"/>
    <w:rsid w:val="00D560FA"/>
    <w:rsid w:val="00D561A1"/>
    <w:rsid w:val="00D5622A"/>
    <w:rsid w:val="00D56427"/>
    <w:rsid w:val="00D5661C"/>
    <w:rsid w:val="00D56771"/>
    <w:rsid w:val="00D567B3"/>
    <w:rsid w:val="00D5697C"/>
    <w:rsid w:val="00D569EA"/>
    <w:rsid w:val="00D56ADF"/>
    <w:rsid w:val="00D56C2B"/>
    <w:rsid w:val="00D56C3F"/>
    <w:rsid w:val="00D56DAD"/>
    <w:rsid w:val="00D56F1D"/>
    <w:rsid w:val="00D5708C"/>
    <w:rsid w:val="00D57178"/>
    <w:rsid w:val="00D572DF"/>
    <w:rsid w:val="00D57336"/>
    <w:rsid w:val="00D5746B"/>
    <w:rsid w:val="00D574DB"/>
    <w:rsid w:val="00D57528"/>
    <w:rsid w:val="00D577D3"/>
    <w:rsid w:val="00D57B48"/>
    <w:rsid w:val="00D57C11"/>
    <w:rsid w:val="00D57C9B"/>
    <w:rsid w:val="00D57D80"/>
    <w:rsid w:val="00D57EBE"/>
    <w:rsid w:val="00D57F78"/>
    <w:rsid w:val="00D57FB5"/>
    <w:rsid w:val="00D60211"/>
    <w:rsid w:val="00D605BE"/>
    <w:rsid w:val="00D605C2"/>
    <w:rsid w:val="00D60786"/>
    <w:rsid w:val="00D607EF"/>
    <w:rsid w:val="00D60808"/>
    <w:rsid w:val="00D608B1"/>
    <w:rsid w:val="00D60E2B"/>
    <w:rsid w:val="00D61002"/>
    <w:rsid w:val="00D612CA"/>
    <w:rsid w:val="00D61409"/>
    <w:rsid w:val="00D61586"/>
    <w:rsid w:val="00D616A7"/>
    <w:rsid w:val="00D6187A"/>
    <w:rsid w:val="00D61984"/>
    <w:rsid w:val="00D61B2D"/>
    <w:rsid w:val="00D61C76"/>
    <w:rsid w:val="00D61CF5"/>
    <w:rsid w:val="00D61FC0"/>
    <w:rsid w:val="00D62054"/>
    <w:rsid w:val="00D62213"/>
    <w:rsid w:val="00D62463"/>
    <w:rsid w:val="00D62656"/>
    <w:rsid w:val="00D62735"/>
    <w:rsid w:val="00D627AE"/>
    <w:rsid w:val="00D62895"/>
    <w:rsid w:val="00D62959"/>
    <w:rsid w:val="00D62B29"/>
    <w:rsid w:val="00D62D18"/>
    <w:rsid w:val="00D62E9D"/>
    <w:rsid w:val="00D62F42"/>
    <w:rsid w:val="00D62F50"/>
    <w:rsid w:val="00D631F1"/>
    <w:rsid w:val="00D63329"/>
    <w:rsid w:val="00D635C8"/>
    <w:rsid w:val="00D6398E"/>
    <w:rsid w:val="00D63A28"/>
    <w:rsid w:val="00D63A4D"/>
    <w:rsid w:val="00D63AC1"/>
    <w:rsid w:val="00D63D17"/>
    <w:rsid w:val="00D63EDC"/>
    <w:rsid w:val="00D64124"/>
    <w:rsid w:val="00D6416D"/>
    <w:rsid w:val="00D642C4"/>
    <w:rsid w:val="00D642D0"/>
    <w:rsid w:val="00D642DD"/>
    <w:rsid w:val="00D6430A"/>
    <w:rsid w:val="00D643CC"/>
    <w:rsid w:val="00D643E1"/>
    <w:rsid w:val="00D64461"/>
    <w:rsid w:val="00D64539"/>
    <w:rsid w:val="00D646FD"/>
    <w:rsid w:val="00D647EC"/>
    <w:rsid w:val="00D64B3E"/>
    <w:rsid w:val="00D64BB9"/>
    <w:rsid w:val="00D64C75"/>
    <w:rsid w:val="00D64D66"/>
    <w:rsid w:val="00D64E64"/>
    <w:rsid w:val="00D64E91"/>
    <w:rsid w:val="00D64F3C"/>
    <w:rsid w:val="00D64F42"/>
    <w:rsid w:val="00D651FB"/>
    <w:rsid w:val="00D65233"/>
    <w:rsid w:val="00D653AE"/>
    <w:rsid w:val="00D65A77"/>
    <w:rsid w:val="00D65BFD"/>
    <w:rsid w:val="00D65D2C"/>
    <w:rsid w:val="00D65E35"/>
    <w:rsid w:val="00D65E78"/>
    <w:rsid w:val="00D65F5C"/>
    <w:rsid w:val="00D65FB1"/>
    <w:rsid w:val="00D65FE5"/>
    <w:rsid w:val="00D66027"/>
    <w:rsid w:val="00D667ED"/>
    <w:rsid w:val="00D66878"/>
    <w:rsid w:val="00D66973"/>
    <w:rsid w:val="00D66AAE"/>
    <w:rsid w:val="00D66DBD"/>
    <w:rsid w:val="00D66FCA"/>
    <w:rsid w:val="00D67014"/>
    <w:rsid w:val="00D67183"/>
    <w:rsid w:val="00D672DA"/>
    <w:rsid w:val="00D6751C"/>
    <w:rsid w:val="00D67530"/>
    <w:rsid w:val="00D6756D"/>
    <w:rsid w:val="00D67763"/>
    <w:rsid w:val="00D678E6"/>
    <w:rsid w:val="00D679B1"/>
    <w:rsid w:val="00D67ADE"/>
    <w:rsid w:val="00D67B78"/>
    <w:rsid w:val="00D67CF8"/>
    <w:rsid w:val="00D67E44"/>
    <w:rsid w:val="00D67E88"/>
    <w:rsid w:val="00D67E8B"/>
    <w:rsid w:val="00D67F82"/>
    <w:rsid w:val="00D700A0"/>
    <w:rsid w:val="00D701FD"/>
    <w:rsid w:val="00D7056C"/>
    <w:rsid w:val="00D70581"/>
    <w:rsid w:val="00D70588"/>
    <w:rsid w:val="00D705C4"/>
    <w:rsid w:val="00D7083D"/>
    <w:rsid w:val="00D70A9C"/>
    <w:rsid w:val="00D70C8B"/>
    <w:rsid w:val="00D70DF7"/>
    <w:rsid w:val="00D7113A"/>
    <w:rsid w:val="00D7124A"/>
    <w:rsid w:val="00D712CA"/>
    <w:rsid w:val="00D7138C"/>
    <w:rsid w:val="00D713A7"/>
    <w:rsid w:val="00D71519"/>
    <w:rsid w:val="00D715F5"/>
    <w:rsid w:val="00D7181C"/>
    <w:rsid w:val="00D7191D"/>
    <w:rsid w:val="00D7199F"/>
    <w:rsid w:val="00D71BA7"/>
    <w:rsid w:val="00D71CA3"/>
    <w:rsid w:val="00D71DFE"/>
    <w:rsid w:val="00D720AF"/>
    <w:rsid w:val="00D720D1"/>
    <w:rsid w:val="00D72165"/>
    <w:rsid w:val="00D721A5"/>
    <w:rsid w:val="00D721BC"/>
    <w:rsid w:val="00D7287E"/>
    <w:rsid w:val="00D72A02"/>
    <w:rsid w:val="00D72BEF"/>
    <w:rsid w:val="00D72E6B"/>
    <w:rsid w:val="00D72F48"/>
    <w:rsid w:val="00D72FF5"/>
    <w:rsid w:val="00D7306C"/>
    <w:rsid w:val="00D73117"/>
    <w:rsid w:val="00D73238"/>
    <w:rsid w:val="00D733E8"/>
    <w:rsid w:val="00D73608"/>
    <w:rsid w:val="00D736C1"/>
    <w:rsid w:val="00D73755"/>
    <w:rsid w:val="00D7397A"/>
    <w:rsid w:val="00D73D11"/>
    <w:rsid w:val="00D73F44"/>
    <w:rsid w:val="00D73FB6"/>
    <w:rsid w:val="00D74047"/>
    <w:rsid w:val="00D742F1"/>
    <w:rsid w:val="00D74329"/>
    <w:rsid w:val="00D747DE"/>
    <w:rsid w:val="00D74913"/>
    <w:rsid w:val="00D7494F"/>
    <w:rsid w:val="00D74A28"/>
    <w:rsid w:val="00D74ADA"/>
    <w:rsid w:val="00D74D01"/>
    <w:rsid w:val="00D74E69"/>
    <w:rsid w:val="00D74F6E"/>
    <w:rsid w:val="00D7517E"/>
    <w:rsid w:val="00D75437"/>
    <w:rsid w:val="00D7545E"/>
    <w:rsid w:val="00D7558A"/>
    <w:rsid w:val="00D7568C"/>
    <w:rsid w:val="00D75843"/>
    <w:rsid w:val="00D758A9"/>
    <w:rsid w:val="00D75937"/>
    <w:rsid w:val="00D75C0E"/>
    <w:rsid w:val="00D75C61"/>
    <w:rsid w:val="00D75D6F"/>
    <w:rsid w:val="00D75E6E"/>
    <w:rsid w:val="00D75F95"/>
    <w:rsid w:val="00D76188"/>
    <w:rsid w:val="00D7631C"/>
    <w:rsid w:val="00D76329"/>
    <w:rsid w:val="00D764FD"/>
    <w:rsid w:val="00D76763"/>
    <w:rsid w:val="00D76962"/>
    <w:rsid w:val="00D769E7"/>
    <w:rsid w:val="00D76A41"/>
    <w:rsid w:val="00D76AA3"/>
    <w:rsid w:val="00D76B30"/>
    <w:rsid w:val="00D76B97"/>
    <w:rsid w:val="00D76C52"/>
    <w:rsid w:val="00D76CCA"/>
    <w:rsid w:val="00D76DA7"/>
    <w:rsid w:val="00D76E35"/>
    <w:rsid w:val="00D76F82"/>
    <w:rsid w:val="00D77039"/>
    <w:rsid w:val="00D771DB"/>
    <w:rsid w:val="00D774E0"/>
    <w:rsid w:val="00D777BA"/>
    <w:rsid w:val="00D777EB"/>
    <w:rsid w:val="00D7787C"/>
    <w:rsid w:val="00D77977"/>
    <w:rsid w:val="00D77A1B"/>
    <w:rsid w:val="00D77C8E"/>
    <w:rsid w:val="00D77D8E"/>
    <w:rsid w:val="00D77F28"/>
    <w:rsid w:val="00D8006D"/>
    <w:rsid w:val="00D801E9"/>
    <w:rsid w:val="00D801EB"/>
    <w:rsid w:val="00D8036B"/>
    <w:rsid w:val="00D80380"/>
    <w:rsid w:val="00D80495"/>
    <w:rsid w:val="00D804AD"/>
    <w:rsid w:val="00D807B9"/>
    <w:rsid w:val="00D8087C"/>
    <w:rsid w:val="00D808B8"/>
    <w:rsid w:val="00D80945"/>
    <w:rsid w:val="00D809B8"/>
    <w:rsid w:val="00D80AD5"/>
    <w:rsid w:val="00D80D07"/>
    <w:rsid w:val="00D80D43"/>
    <w:rsid w:val="00D80F23"/>
    <w:rsid w:val="00D8113D"/>
    <w:rsid w:val="00D8129B"/>
    <w:rsid w:val="00D8140B"/>
    <w:rsid w:val="00D81812"/>
    <w:rsid w:val="00D81833"/>
    <w:rsid w:val="00D81B45"/>
    <w:rsid w:val="00D81C01"/>
    <w:rsid w:val="00D81C49"/>
    <w:rsid w:val="00D81CFB"/>
    <w:rsid w:val="00D81EFD"/>
    <w:rsid w:val="00D82054"/>
    <w:rsid w:val="00D82362"/>
    <w:rsid w:val="00D82634"/>
    <w:rsid w:val="00D826CE"/>
    <w:rsid w:val="00D826F7"/>
    <w:rsid w:val="00D827CA"/>
    <w:rsid w:val="00D82921"/>
    <w:rsid w:val="00D829A8"/>
    <w:rsid w:val="00D829D8"/>
    <w:rsid w:val="00D82A6F"/>
    <w:rsid w:val="00D82AC1"/>
    <w:rsid w:val="00D82BD4"/>
    <w:rsid w:val="00D82C3B"/>
    <w:rsid w:val="00D82C50"/>
    <w:rsid w:val="00D82CB1"/>
    <w:rsid w:val="00D82E64"/>
    <w:rsid w:val="00D83085"/>
    <w:rsid w:val="00D830BF"/>
    <w:rsid w:val="00D8331A"/>
    <w:rsid w:val="00D837D3"/>
    <w:rsid w:val="00D83808"/>
    <w:rsid w:val="00D8380B"/>
    <w:rsid w:val="00D83855"/>
    <w:rsid w:val="00D83878"/>
    <w:rsid w:val="00D8394D"/>
    <w:rsid w:val="00D839F7"/>
    <w:rsid w:val="00D83B9A"/>
    <w:rsid w:val="00D83BEF"/>
    <w:rsid w:val="00D83D43"/>
    <w:rsid w:val="00D83E5E"/>
    <w:rsid w:val="00D83FC3"/>
    <w:rsid w:val="00D840E2"/>
    <w:rsid w:val="00D84274"/>
    <w:rsid w:val="00D843A3"/>
    <w:rsid w:val="00D843B0"/>
    <w:rsid w:val="00D84420"/>
    <w:rsid w:val="00D84475"/>
    <w:rsid w:val="00D844C2"/>
    <w:rsid w:val="00D8470C"/>
    <w:rsid w:val="00D84792"/>
    <w:rsid w:val="00D84822"/>
    <w:rsid w:val="00D84BAA"/>
    <w:rsid w:val="00D84E66"/>
    <w:rsid w:val="00D84E72"/>
    <w:rsid w:val="00D8537D"/>
    <w:rsid w:val="00D85476"/>
    <w:rsid w:val="00D85539"/>
    <w:rsid w:val="00D85657"/>
    <w:rsid w:val="00D85744"/>
    <w:rsid w:val="00D8574E"/>
    <w:rsid w:val="00D85A00"/>
    <w:rsid w:val="00D85BEA"/>
    <w:rsid w:val="00D86148"/>
    <w:rsid w:val="00D863BE"/>
    <w:rsid w:val="00D864EC"/>
    <w:rsid w:val="00D865AA"/>
    <w:rsid w:val="00D86974"/>
    <w:rsid w:val="00D86981"/>
    <w:rsid w:val="00D86A6C"/>
    <w:rsid w:val="00D86B84"/>
    <w:rsid w:val="00D86C4D"/>
    <w:rsid w:val="00D86CEF"/>
    <w:rsid w:val="00D86D83"/>
    <w:rsid w:val="00D871B6"/>
    <w:rsid w:val="00D87215"/>
    <w:rsid w:val="00D8775E"/>
    <w:rsid w:val="00D877E3"/>
    <w:rsid w:val="00D878C1"/>
    <w:rsid w:val="00D8798D"/>
    <w:rsid w:val="00D87A58"/>
    <w:rsid w:val="00D87DA5"/>
    <w:rsid w:val="00D87DD0"/>
    <w:rsid w:val="00D87E68"/>
    <w:rsid w:val="00D87E88"/>
    <w:rsid w:val="00D87F31"/>
    <w:rsid w:val="00D9002D"/>
    <w:rsid w:val="00D900C0"/>
    <w:rsid w:val="00D90446"/>
    <w:rsid w:val="00D90496"/>
    <w:rsid w:val="00D90B75"/>
    <w:rsid w:val="00D90C02"/>
    <w:rsid w:val="00D90D1C"/>
    <w:rsid w:val="00D90D92"/>
    <w:rsid w:val="00D90F3E"/>
    <w:rsid w:val="00D9117A"/>
    <w:rsid w:val="00D912A8"/>
    <w:rsid w:val="00D9148F"/>
    <w:rsid w:val="00D9169D"/>
    <w:rsid w:val="00D916E7"/>
    <w:rsid w:val="00D91A8B"/>
    <w:rsid w:val="00D91B49"/>
    <w:rsid w:val="00D91CFD"/>
    <w:rsid w:val="00D91D09"/>
    <w:rsid w:val="00D91E34"/>
    <w:rsid w:val="00D9205A"/>
    <w:rsid w:val="00D920B5"/>
    <w:rsid w:val="00D920C8"/>
    <w:rsid w:val="00D920CC"/>
    <w:rsid w:val="00D921E8"/>
    <w:rsid w:val="00D9226A"/>
    <w:rsid w:val="00D92287"/>
    <w:rsid w:val="00D926F5"/>
    <w:rsid w:val="00D92AB2"/>
    <w:rsid w:val="00D92B95"/>
    <w:rsid w:val="00D92D9F"/>
    <w:rsid w:val="00D9305F"/>
    <w:rsid w:val="00D93126"/>
    <w:rsid w:val="00D93204"/>
    <w:rsid w:val="00D9330B"/>
    <w:rsid w:val="00D9368B"/>
    <w:rsid w:val="00D93869"/>
    <w:rsid w:val="00D93941"/>
    <w:rsid w:val="00D939CB"/>
    <w:rsid w:val="00D93CB4"/>
    <w:rsid w:val="00D9403D"/>
    <w:rsid w:val="00D94413"/>
    <w:rsid w:val="00D945E9"/>
    <w:rsid w:val="00D94791"/>
    <w:rsid w:val="00D9493F"/>
    <w:rsid w:val="00D94A9F"/>
    <w:rsid w:val="00D94AAE"/>
    <w:rsid w:val="00D94B99"/>
    <w:rsid w:val="00D94BBA"/>
    <w:rsid w:val="00D94D82"/>
    <w:rsid w:val="00D95097"/>
    <w:rsid w:val="00D950AB"/>
    <w:rsid w:val="00D950CA"/>
    <w:rsid w:val="00D95279"/>
    <w:rsid w:val="00D95391"/>
    <w:rsid w:val="00D95392"/>
    <w:rsid w:val="00D954D4"/>
    <w:rsid w:val="00D9556D"/>
    <w:rsid w:val="00D9561C"/>
    <w:rsid w:val="00D95623"/>
    <w:rsid w:val="00D95823"/>
    <w:rsid w:val="00D959C3"/>
    <w:rsid w:val="00D95ADB"/>
    <w:rsid w:val="00D95AE4"/>
    <w:rsid w:val="00D95AF8"/>
    <w:rsid w:val="00D95DAC"/>
    <w:rsid w:val="00D9603F"/>
    <w:rsid w:val="00D963C0"/>
    <w:rsid w:val="00D9655B"/>
    <w:rsid w:val="00D967DF"/>
    <w:rsid w:val="00D96829"/>
    <w:rsid w:val="00D96939"/>
    <w:rsid w:val="00D969B8"/>
    <w:rsid w:val="00D969DB"/>
    <w:rsid w:val="00D96AF7"/>
    <w:rsid w:val="00D96C50"/>
    <w:rsid w:val="00D96CDB"/>
    <w:rsid w:val="00D96D58"/>
    <w:rsid w:val="00D96DAC"/>
    <w:rsid w:val="00D96DF0"/>
    <w:rsid w:val="00D96E19"/>
    <w:rsid w:val="00D96E34"/>
    <w:rsid w:val="00D96E58"/>
    <w:rsid w:val="00D97205"/>
    <w:rsid w:val="00D974AF"/>
    <w:rsid w:val="00D97610"/>
    <w:rsid w:val="00D97817"/>
    <w:rsid w:val="00D97AF3"/>
    <w:rsid w:val="00D97C3E"/>
    <w:rsid w:val="00D97DD5"/>
    <w:rsid w:val="00D97E9C"/>
    <w:rsid w:val="00D97FCA"/>
    <w:rsid w:val="00D97FF9"/>
    <w:rsid w:val="00DA006A"/>
    <w:rsid w:val="00DA0201"/>
    <w:rsid w:val="00DA021C"/>
    <w:rsid w:val="00DA025B"/>
    <w:rsid w:val="00DA0515"/>
    <w:rsid w:val="00DA0673"/>
    <w:rsid w:val="00DA06AF"/>
    <w:rsid w:val="00DA06B5"/>
    <w:rsid w:val="00DA06EF"/>
    <w:rsid w:val="00DA074B"/>
    <w:rsid w:val="00DA07B3"/>
    <w:rsid w:val="00DA08D9"/>
    <w:rsid w:val="00DA0B3D"/>
    <w:rsid w:val="00DA0CCC"/>
    <w:rsid w:val="00DA0CF2"/>
    <w:rsid w:val="00DA0D3E"/>
    <w:rsid w:val="00DA0F33"/>
    <w:rsid w:val="00DA0FA9"/>
    <w:rsid w:val="00DA1084"/>
    <w:rsid w:val="00DA1230"/>
    <w:rsid w:val="00DA13B4"/>
    <w:rsid w:val="00DA1483"/>
    <w:rsid w:val="00DA14CB"/>
    <w:rsid w:val="00DA153E"/>
    <w:rsid w:val="00DA159C"/>
    <w:rsid w:val="00DA15CD"/>
    <w:rsid w:val="00DA163E"/>
    <w:rsid w:val="00DA1641"/>
    <w:rsid w:val="00DA1717"/>
    <w:rsid w:val="00DA1748"/>
    <w:rsid w:val="00DA1836"/>
    <w:rsid w:val="00DA19AB"/>
    <w:rsid w:val="00DA1A82"/>
    <w:rsid w:val="00DA1B23"/>
    <w:rsid w:val="00DA1BD2"/>
    <w:rsid w:val="00DA1CC6"/>
    <w:rsid w:val="00DA1E0F"/>
    <w:rsid w:val="00DA204C"/>
    <w:rsid w:val="00DA230D"/>
    <w:rsid w:val="00DA239E"/>
    <w:rsid w:val="00DA23FC"/>
    <w:rsid w:val="00DA2538"/>
    <w:rsid w:val="00DA2636"/>
    <w:rsid w:val="00DA279D"/>
    <w:rsid w:val="00DA2926"/>
    <w:rsid w:val="00DA292F"/>
    <w:rsid w:val="00DA2BDF"/>
    <w:rsid w:val="00DA2DF0"/>
    <w:rsid w:val="00DA2DF1"/>
    <w:rsid w:val="00DA3295"/>
    <w:rsid w:val="00DA341A"/>
    <w:rsid w:val="00DA34C3"/>
    <w:rsid w:val="00DA34CC"/>
    <w:rsid w:val="00DA3665"/>
    <w:rsid w:val="00DA38F1"/>
    <w:rsid w:val="00DA3BA3"/>
    <w:rsid w:val="00DA3CC2"/>
    <w:rsid w:val="00DA40CC"/>
    <w:rsid w:val="00DA4166"/>
    <w:rsid w:val="00DA42E6"/>
    <w:rsid w:val="00DA431C"/>
    <w:rsid w:val="00DA4344"/>
    <w:rsid w:val="00DA440C"/>
    <w:rsid w:val="00DA4529"/>
    <w:rsid w:val="00DA454B"/>
    <w:rsid w:val="00DA47A4"/>
    <w:rsid w:val="00DA47F5"/>
    <w:rsid w:val="00DA4971"/>
    <w:rsid w:val="00DA4AE3"/>
    <w:rsid w:val="00DA4C1D"/>
    <w:rsid w:val="00DA4C30"/>
    <w:rsid w:val="00DA4D48"/>
    <w:rsid w:val="00DA50C8"/>
    <w:rsid w:val="00DA52E7"/>
    <w:rsid w:val="00DA54BC"/>
    <w:rsid w:val="00DA5600"/>
    <w:rsid w:val="00DA5892"/>
    <w:rsid w:val="00DA5A84"/>
    <w:rsid w:val="00DA5A9C"/>
    <w:rsid w:val="00DA5B69"/>
    <w:rsid w:val="00DA5C4F"/>
    <w:rsid w:val="00DA5F54"/>
    <w:rsid w:val="00DA6293"/>
    <w:rsid w:val="00DA634B"/>
    <w:rsid w:val="00DA63E4"/>
    <w:rsid w:val="00DA640F"/>
    <w:rsid w:val="00DA64F1"/>
    <w:rsid w:val="00DA6576"/>
    <w:rsid w:val="00DA6586"/>
    <w:rsid w:val="00DA679C"/>
    <w:rsid w:val="00DA6CB3"/>
    <w:rsid w:val="00DA6F0B"/>
    <w:rsid w:val="00DA70E9"/>
    <w:rsid w:val="00DA713A"/>
    <w:rsid w:val="00DA731B"/>
    <w:rsid w:val="00DA739A"/>
    <w:rsid w:val="00DA74C0"/>
    <w:rsid w:val="00DA7512"/>
    <w:rsid w:val="00DA7618"/>
    <w:rsid w:val="00DA767F"/>
    <w:rsid w:val="00DA780E"/>
    <w:rsid w:val="00DA7CE4"/>
    <w:rsid w:val="00DA7EA0"/>
    <w:rsid w:val="00DB0076"/>
    <w:rsid w:val="00DB0094"/>
    <w:rsid w:val="00DB055C"/>
    <w:rsid w:val="00DB0575"/>
    <w:rsid w:val="00DB069E"/>
    <w:rsid w:val="00DB06CB"/>
    <w:rsid w:val="00DB0704"/>
    <w:rsid w:val="00DB07D0"/>
    <w:rsid w:val="00DB0930"/>
    <w:rsid w:val="00DB098F"/>
    <w:rsid w:val="00DB09A5"/>
    <w:rsid w:val="00DB09CA"/>
    <w:rsid w:val="00DB0AD3"/>
    <w:rsid w:val="00DB0DB0"/>
    <w:rsid w:val="00DB0E5F"/>
    <w:rsid w:val="00DB1008"/>
    <w:rsid w:val="00DB11B1"/>
    <w:rsid w:val="00DB1321"/>
    <w:rsid w:val="00DB1359"/>
    <w:rsid w:val="00DB177D"/>
    <w:rsid w:val="00DB1813"/>
    <w:rsid w:val="00DB1A0E"/>
    <w:rsid w:val="00DB1BC4"/>
    <w:rsid w:val="00DB1D14"/>
    <w:rsid w:val="00DB1E08"/>
    <w:rsid w:val="00DB1E6C"/>
    <w:rsid w:val="00DB1EB7"/>
    <w:rsid w:val="00DB1F77"/>
    <w:rsid w:val="00DB1FF1"/>
    <w:rsid w:val="00DB224B"/>
    <w:rsid w:val="00DB225B"/>
    <w:rsid w:val="00DB2315"/>
    <w:rsid w:val="00DB2377"/>
    <w:rsid w:val="00DB23F9"/>
    <w:rsid w:val="00DB250B"/>
    <w:rsid w:val="00DB269B"/>
    <w:rsid w:val="00DB28C4"/>
    <w:rsid w:val="00DB2AA1"/>
    <w:rsid w:val="00DB2ACC"/>
    <w:rsid w:val="00DB2C00"/>
    <w:rsid w:val="00DB2C79"/>
    <w:rsid w:val="00DB2CC0"/>
    <w:rsid w:val="00DB2DA6"/>
    <w:rsid w:val="00DB2DFA"/>
    <w:rsid w:val="00DB2EEA"/>
    <w:rsid w:val="00DB2FEC"/>
    <w:rsid w:val="00DB3124"/>
    <w:rsid w:val="00DB331F"/>
    <w:rsid w:val="00DB33E0"/>
    <w:rsid w:val="00DB357E"/>
    <w:rsid w:val="00DB36CA"/>
    <w:rsid w:val="00DB3789"/>
    <w:rsid w:val="00DB378A"/>
    <w:rsid w:val="00DB38DF"/>
    <w:rsid w:val="00DB393E"/>
    <w:rsid w:val="00DB3DD4"/>
    <w:rsid w:val="00DB3E48"/>
    <w:rsid w:val="00DB3EE0"/>
    <w:rsid w:val="00DB4143"/>
    <w:rsid w:val="00DB4177"/>
    <w:rsid w:val="00DB419C"/>
    <w:rsid w:val="00DB4352"/>
    <w:rsid w:val="00DB44D1"/>
    <w:rsid w:val="00DB45F4"/>
    <w:rsid w:val="00DB4619"/>
    <w:rsid w:val="00DB4638"/>
    <w:rsid w:val="00DB47B2"/>
    <w:rsid w:val="00DB4AC6"/>
    <w:rsid w:val="00DB4FDB"/>
    <w:rsid w:val="00DB500D"/>
    <w:rsid w:val="00DB5157"/>
    <w:rsid w:val="00DB5366"/>
    <w:rsid w:val="00DB5416"/>
    <w:rsid w:val="00DB5535"/>
    <w:rsid w:val="00DB5698"/>
    <w:rsid w:val="00DB5980"/>
    <w:rsid w:val="00DB5AE3"/>
    <w:rsid w:val="00DB5ECD"/>
    <w:rsid w:val="00DB6020"/>
    <w:rsid w:val="00DB618D"/>
    <w:rsid w:val="00DB6414"/>
    <w:rsid w:val="00DB646C"/>
    <w:rsid w:val="00DB65F0"/>
    <w:rsid w:val="00DB6854"/>
    <w:rsid w:val="00DB6977"/>
    <w:rsid w:val="00DB6A30"/>
    <w:rsid w:val="00DB6B59"/>
    <w:rsid w:val="00DB6DDB"/>
    <w:rsid w:val="00DB6EA5"/>
    <w:rsid w:val="00DB7194"/>
    <w:rsid w:val="00DB73BE"/>
    <w:rsid w:val="00DB73DB"/>
    <w:rsid w:val="00DB740B"/>
    <w:rsid w:val="00DB7732"/>
    <w:rsid w:val="00DB785F"/>
    <w:rsid w:val="00DB789A"/>
    <w:rsid w:val="00DB797B"/>
    <w:rsid w:val="00DC01BB"/>
    <w:rsid w:val="00DC0240"/>
    <w:rsid w:val="00DC031E"/>
    <w:rsid w:val="00DC042C"/>
    <w:rsid w:val="00DC0895"/>
    <w:rsid w:val="00DC0947"/>
    <w:rsid w:val="00DC0AEE"/>
    <w:rsid w:val="00DC0F52"/>
    <w:rsid w:val="00DC0FD1"/>
    <w:rsid w:val="00DC1231"/>
    <w:rsid w:val="00DC130C"/>
    <w:rsid w:val="00DC13A7"/>
    <w:rsid w:val="00DC14D5"/>
    <w:rsid w:val="00DC1598"/>
    <w:rsid w:val="00DC17B9"/>
    <w:rsid w:val="00DC1A0D"/>
    <w:rsid w:val="00DC1C6D"/>
    <w:rsid w:val="00DC1D85"/>
    <w:rsid w:val="00DC203A"/>
    <w:rsid w:val="00DC2197"/>
    <w:rsid w:val="00DC22EF"/>
    <w:rsid w:val="00DC24B2"/>
    <w:rsid w:val="00DC2731"/>
    <w:rsid w:val="00DC2738"/>
    <w:rsid w:val="00DC290E"/>
    <w:rsid w:val="00DC2A7F"/>
    <w:rsid w:val="00DC2AF4"/>
    <w:rsid w:val="00DC2B7A"/>
    <w:rsid w:val="00DC2E04"/>
    <w:rsid w:val="00DC307B"/>
    <w:rsid w:val="00DC33BE"/>
    <w:rsid w:val="00DC3400"/>
    <w:rsid w:val="00DC34A8"/>
    <w:rsid w:val="00DC3669"/>
    <w:rsid w:val="00DC382A"/>
    <w:rsid w:val="00DC3886"/>
    <w:rsid w:val="00DC38ED"/>
    <w:rsid w:val="00DC3A63"/>
    <w:rsid w:val="00DC3B0C"/>
    <w:rsid w:val="00DC3B29"/>
    <w:rsid w:val="00DC3BFC"/>
    <w:rsid w:val="00DC3CAB"/>
    <w:rsid w:val="00DC3EC3"/>
    <w:rsid w:val="00DC3EE4"/>
    <w:rsid w:val="00DC418D"/>
    <w:rsid w:val="00DC4291"/>
    <w:rsid w:val="00DC463F"/>
    <w:rsid w:val="00DC46D8"/>
    <w:rsid w:val="00DC46F2"/>
    <w:rsid w:val="00DC491F"/>
    <w:rsid w:val="00DC492C"/>
    <w:rsid w:val="00DC4932"/>
    <w:rsid w:val="00DC49BF"/>
    <w:rsid w:val="00DC4B0A"/>
    <w:rsid w:val="00DC4C0B"/>
    <w:rsid w:val="00DC4C7F"/>
    <w:rsid w:val="00DC4CCF"/>
    <w:rsid w:val="00DC4DDF"/>
    <w:rsid w:val="00DC4E4F"/>
    <w:rsid w:val="00DC4ECF"/>
    <w:rsid w:val="00DC4EFA"/>
    <w:rsid w:val="00DC4FF1"/>
    <w:rsid w:val="00DC529C"/>
    <w:rsid w:val="00DC532A"/>
    <w:rsid w:val="00DC53DB"/>
    <w:rsid w:val="00DC561E"/>
    <w:rsid w:val="00DC5644"/>
    <w:rsid w:val="00DC569D"/>
    <w:rsid w:val="00DC5710"/>
    <w:rsid w:val="00DC58C1"/>
    <w:rsid w:val="00DC5949"/>
    <w:rsid w:val="00DC5AEB"/>
    <w:rsid w:val="00DC5F9E"/>
    <w:rsid w:val="00DC627A"/>
    <w:rsid w:val="00DC64A3"/>
    <w:rsid w:val="00DC669C"/>
    <w:rsid w:val="00DC66FA"/>
    <w:rsid w:val="00DC672F"/>
    <w:rsid w:val="00DC67FA"/>
    <w:rsid w:val="00DC6AAA"/>
    <w:rsid w:val="00DC6B29"/>
    <w:rsid w:val="00DC6FDF"/>
    <w:rsid w:val="00DC7291"/>
    <w:rsid w:val="00DC72D4"/>
    <w:rsid w:val="00DC7660"/>
    <w:rsid w:val="00DC77AE"/>
    <w:rsid w:val="00DC78A5"/>
    <w:rsid w:val="00DC7960"/>
    <w:rsid w:val="00DC79D3"/>
    <w:rsid w:val="00DC79F3"/>
    <w:rsid w:val="00DC7B34"/>
    <w:rsid w:val="00DD0070"/>
    <w:rsid w:val="00DD0340"/>
    <w:rsid w:val="00DD03FC"/>
    <w:rsid w:val="00DD06A4"/>
    <w:rsid w:val="00DD0ACD"/>
    <w:rsid w:val="00DD0D17"/>
    <w:rsid w:val="00DD0DCF"/>
    <w:rsid w:val="00DD106A"/>
    <w:rsid w:val="00DD1123"/>
    <w:rsid w:val="00DD1150"/>
    <w:rsid w:val="00DD11D2"/>
    <w:rsid w:val="00DD137D"/>
    <w:rsid w:val="00DD13FB"/>
    <w:rsid w:val="00DD14BB"/>
    <w:rsid w:val="00DD1678"/>
    <w:rsid w:val="00DD16CB"/>
    <w:rsid w:val="00DD1806"/>
    <w:rsid w:val="00DD1966"/>
    <w:rsid w:val="00DD1A0D"/>
    <w:rsid w:val="00DD1D65"/>
    <w:rsid w:val="00DD1ED6"/>
    <w:rsid w:val="00DD2033"/>
    <w:rsid w:val="00DD2091"/>
    <w:rsid w:val="00DD20BF"/>
    <w:rsid w:val="00DD2107"/>
    <w:rsid w:val="00DD2360"/>
    <w:rsid w:val="00DD2462"/>
    <w:rsid w:val="00DD2565"/>
    <w:rsid w:val="00DD2BDC"/>
    <w:rsid w:val="00DD2C34"/>
    <w:rsid w:val="00DD2E16"/>
    <w:rsid w:val="00DD2F42"/>
    <w:rsid w:val="00DD30A8"/>
    <w:rsid w:val="00DD344C"/>
    <w:rsid w:val="00DD34D0"/>
    <w:rsid w:val="00DD3582"/>
    <w:rsid w:val="00DD3651"/>
    <w:rsid w:val="00DD3738"/>
    <w:rsid w:val="00DD3896"/>
    <w:rsid w:val="00DD39F4"/>
    <w:rsid w:val="00DD3B53"/>
    <w:rsid w:val="00DD3B8F"/>
    <w:rsid w:val="00DD3CA5"/>
    <w:rsid w:val="00DD3D82"/>
    <w:rsid w:val="00DD3FFF"/>
    <w:rsid w:val="00DD4083"/>
    <w:rsid w:val="00DD40E0"/>
    <w:rsid w:val="00DD4155"/>
    <w:rsid w:val="00DD46C4"/>
    <w:rsid w:val="00DD46F8"/>
    <w:rsid w:val="00DD471D"/>
    <w:rsid w:val="00DD4974"/>
    <w:rsid w:val="00DD49FD"/>
    <w:rsid w:val="00DD4BD9"/>
    <w:rsid w:val="00DD4D3D"/>
    <w:rsid w:val="00DD4DF9"/>
    <w:rsid w:val="00DD52A7"/>
    <w:rsid w:val="00DD5820"/>
    <w:rsid w:val="00DD5B98"/>
    <w:rsid w:val="00DD60DA"/>
    <w:rsid w:val="00DD6256"/>
    <w:rsid w:val="00DD6274"/>
    <w:rsid w:val="00DD630B"/>
    <w:rsid w:val="00DD63C9"/>
    <w:rsid w:val="00DD65D9"/>
    <w:rsid w:val="00DD6668"/>
    <w:rsid w:val="00DD6913"/>
    <w:rsid w:val="00DD696F"/>
    <w:rsid w:val="00DD69B4"/>
    <w:rsid w:val="00DD69CA"/>
    <w:rsid w:val="00DD6AA0"/>
    <w:rsid w:val="00DD6CF2"/>
    <w:rsid w:val="00DD6DAC"/>
    <w:rsid w:val="00DD6DBE"/>
    <w:rsid w:val="00DD6ED7"/>
    <w:rsid w:val="00DD705B"/>
    <w:rsid w:val="00DD71DB"/>
    <w:rsid w:val="00DD7226"/>
    <w:rsid w:val="00DD7327"/>
    <w:rsid w:val="00DD7574"/>
    <w:rsid w:val="00DD757B"/>
    <w:rsid w:val="00DD7583"/>
    <w:rsid w:val="00DD773D"/>
    <w:rsid w:val="00DD7964"/>
    <w:rsid w:val="00DD7A2D"/>
    <w:rsid w:val="00DD7BAD"/>
    <w:rsid w:val="00DD7DCF"/>
    <w:rsid w:val="00DE028C"/>
    <w:rsid w:val="00DE02C9"/>
    <w:rsid w:val="00DE03AE"/>
    <w:rsid w:val="00DE058B"/>
    <w:rsid w:val="00DE06DD"/>
    <w:rsid w:val="00DE06F8"/>
    <w:rsid w:val="00DE075E"/>
    <w:rsid w:val="00DE0801"/>
    <w:rsid w:val="00DE0836"/>
    <w:rsid w:val="00DE09D8"/>
    <w:rsid w:val="00DE0A08"/>
    <w:rsid w:val="00DE0A80"/>
    <w:rsid w:val="00DE0C95"/>
    <w:rsid w:val="00DE0F01"/>
    <w:rsid w:val="00DE110C"/>
    <w:rsid w:val="00DE1247"/>
    <w:rsid w:val="00DE134F"/>
    <w:rsid w:val="00DE13C4"/>
    <w:rsid w:val="00DE1458"/>
    <w:rsid w:val="00DE14A0"/>
    <w:rsid w:val="00DE1509"/>
    <w:rsid w:val="00DE15AF"/>
    <w:rsid w:val="00DE1A07"/>
    <w:rsid w:val="00DE1FED"/>
    <w:rsid w:val="00DE20B8"/>
    <w:rsid w:val="00DE20FC"/>
    <w:rsid w:val="00DE230A"/>
    <w:rsid w:val="00DE23C9"/>
    <w:rsid w:val="00DE250B"/>
    <w:rsid w:val="00DE25BD"/>
    <w:rsid w:val="00DE25D8"/>
    <w:rsid w:val="00DE25F5"/>
    <w:rsid w:val="00DE2810"/>
    <w:rsid w:val="00DE28E3"/>
    <w:rsid w:val="00DE29C0"/>
    <w:rsid w:val="00DE2A31"/>
    <w:rsid w:val="00DE2D56"/>
    <w:rsid w:val="00DE2EB6"/>
    <w:rsid w:val="00DE2F52"/>
    <w:rsid w:val="00DE2FAA"/>
    <w:rsid w:val="00DE3189"/>
    <w:rsid w:val="00DE323C"/>
    <w:rsid w:val="00DE33DB"/>
    <w:rsid w:val="00DE347C"/>
    <w:rsid w:val="00DE3691"/>
    <w:rsid w:val="00DE3A86"/>
    <w:rsid w:val="00DE3ADD"/>
    <w:rsid w:val="00DE3AED"/>
    <w:rsid w:val="00DE3C59"/>
    <w:rsid w:val="00DE3D07"/>
    <w:rsid w:val="00DE3D0E"/>
    <w:rsid w:val="00DE3D77"/>
    <w:rsid w:val="00DE3EED"/>
    <w:rsid w:val="00DE400D"/>
    <w:rsid w:val="00DE42E5"/>
    <w:rsid w:val="00DE4323"/>
    <w:rsid w:val="00DE4390"/>
    <w:rsid w:val="00DE43A3"/>
    <w:rsid w:val="00DE43D0"/>
    <w:rsid w:val="00DE448C"/>
    <w:rsid w:val="00DE454F"/>
    <w:rsid w:val="00DE45C6"/>
    <w:rsid w:val="00DE4803"/>
    <w:rsid w:val="00DE48A0"/>
    <w:rsid w:val="00DE4921"/>
    <w:rsid w:val="00DE4AD6"/>
    <w:rsid w:val="00DE4B9B"/>
    <w:rsid w:val="00DE4BB2"/>
    <w:rsid w:val="00DE4BC4"/>
    <w:rsid w:val="00DE4BD2"/>
    <w:rsid w:val="00DE4DB2"/>
    <w:rsid w:val="00DE5432"/>
    <w:rsid w:val="00DE55BE"/>
    <w:rsid w:val="00DE5672"/>
    <w:rsid w:val="00DE5B7C"/>
    <w:rsid w:val="00DE5BC4"/>
    <w:rsid w:val="00DE5C2D"/>
    <w:rsid w:val="00DE5D0D"/>
    <w:rsid w:val="00DE5D2B"/>
    <w:rsid w:val="00DE616B"/>
    <w:rsid w:val="00DE625B"/>
    <w:rsid w:val="00DE629E"/>
    <w:rsid w:val="00DE62F1"/>
    <w:rsid w:val="00DE6391"/>
    <w:rsid w:val="00DE6425"/>
    <w:rsid w:val="00DE6540"/>
    <w:rsid w:val="00DE664E"/>
    <w:rsid w:val="00DE66AF"/>
    <w:rsid w:val="00DE67C8"/>
    <w:rsid w:val="00DE67CF"/>
    <w:rsid w:val="00DE684C"/>
    <w:rsid w:val="00DE69CA"/>
    <w:rsid w:val="00DE6A5D"/>
    <w:rsid w:val="00DE6CFC"/>
    <w:rsid w:val="00DE7063"/>
    <w:rsid w:val="00DE7164"/>
    <w:rsid w:val="00DE7211"/>
    <w:rsid w:val="00DE748A"/>
    <w:rsid w:val="00DE74C3"/>
    <w:rsid w:val="00DE757C"/>
    <w:rsid w:val="00DE761B"/>
    <w:rsid w:val="00DE7670"/>
    <w:rsid w:val="00DE769D"/>
    <w:rsid w:val="00DE7760"/>
    <w:rsid w:val="00DE7822"/>
    <w:rsid w:val="00DE78CC"/>
    <w:rsid w:val="00DE7BB0"/>
    <w:rsid w:val="00DE7C03"/>
    <w:rsid w:val="00DE7D87"/>
    <w:rsid w:val="00DE7EEB"/>
    <w:rsid w:val="00DE7F56"/>
    <w:rsid w:val="00DF05D6"/>
    <w:rsid w:val="00DF064A"/>
    <w:rsid w:val="00DF0B8B"/>
    <w:rsid w:val="00DF0C54"/>
    <w:rsid w:val="00DF0EED"/>
    <w:rsid w:val="00DF0F5A"/>
    <w:rsid w:val="00DF1060"/>
    <w:rsid w:val="00DF12B3"/>
    <w:rsid w:val="00DF15DA"/>
    <w:rsid w:val="00DF15E2"/>
    <w:rsid w:val="00DF166F"/>
    <w:rsid w:val="00DF168E"/>
    <w:rsid w:val="00DF188C"/>
    <w:rsid w:val="00DF19A4"/>
    <w:rsid w:val="00DF1A0C"/>
    <w:rsid w:val="00DF1A13"/>
    <w:rsid w:val="00DF1AE3"/>
    <w:rsid w:val="00DF1BDE"/>
    <w:rsid w:val="00DF1C98"/>
    <w:rsid w:val="00DF1DAF"/>
    <w:rsid w:val="00DF1E32"/>
    <w:rsid w:val="00DF21D0"/>
    <w:rsid w:val="00DF221F"/>
    <w:rsid w:val="00DF2239"/>
    <w:rsid w:val="00DF268E"/>
    <w:rsid w:val="00DF26A3"/>
    <w:rsid w:val="00DF283D"/>
    <w:rsid w:val="00DF2E77"/>
    <w:rsid w:val="00DF31CB"/>
    <w:rsid w:val="00DF32A0"/>
    <w:rsid w:val="00DF3354"/>
    <w:rsid w:val="00DF340E"/>
    <w:rsid w:val="00DF352A"/>
    <w:rsid w:val="00DF3579"/>
    <w:rsid w:val="00DF3637"/>
    <w:rsid w:val="00DF364A"/>
    <w:rsid w:val="00DF3712"/>
    <w:rsid w:val="00DF37E2"/>
    <w:rsid w:val="00DF38C8"/>
    <w:rsid w:val="00DF39F8"/>
    <w:rsid w:val="00DF3A6C"/>
    <w:rsid w:val="00DF3A82"/>
    <w:rsid w:val="00DF3CAB"/>
    <w:rsid w:val="00DF3E7C"/>
    <w:rsid w:val="00DF4111"/>
    <w:rsid w:val="00DF412F"/>
    <w:rsid w:val="00DF41BA"/>
    <w:rsid w:val="00DF4291"/>
    <w:rsid w:val="00DF42F9"/>
    <w:rsid w:val="00DF43BD"/>
    <w:rsid w:val="00DF45DA"/>
    <w:rsid w:val="00DF4847"/>
    <w:rsid w:val="00DF48C7"/>
    <w:rsid w:val="00DF492A"/>
    <w:rsid w:val="00DF4A22"/>
    <w:rsid w:val="00DF4AB1"/>
    <w:rsid w:val="00DF4ABC"/>
    <w:rsid w:val="00DF4DD6"/>
    <w:rsid w:val="00DF4F8B"/>
    <w:rsid w:val="00DF5181"/>
    <w:rsid w:val="00DF51E7"/>
    <w:rsid w:val="00DF51FB"/>
    <w:rsid w:val="00DF529B"/>
    <w:rsid w:val="00DF543D"/>
    <w:rsid w:val="00DF5804"/>
    <w:rsid w:val="00DF5819"/>
    <w:rsid w:val="00DF585C"/>
    <w:rsid w:val="00DF58C3"/>
    <w:rsid w:val="00DF58FD"/>
    <w:rsid w:val="00DF5BBB"/>
    <w:rsid w:val="00DF5C70"/>
    <w:rsid w:val="00DF5CB2"/>
    <w:rsid w:val="00DF604A"/>
    <w:rsid w:val="00DF609F"/>
    <w:rsid w:val="00DF60FF"/>
    <w:rsid w:val="00DF6147"/>
    <w:rsid w:val="00DF6296"/>
    <w:rsid w:val="00DF6338"/>
    <w:rsid w:val="00DF63A5"/>
    <w:rsid w:val="00DF6474"/>
    <w:rsid w:val="00DF647F"/>
    <w:rsid w:val="00DF64A4"/>
    <w:rsid w:val="00DF667C"/>
    <w:rsid w:val="00DF6779"/>
    <w:rsid w:val="00DF6908"/>
    <w:rsid w:val="00DF697E"/>
    <w:rsid w:val="00DF6BDB"/>
    <w:rsid w:val="00DF6D2C"/>
    <w:rsid w:val="00DF6D31"/>
    <w:rsid w:val="00DF70BA"/>
    <w:rsid w:val="00DF71D3"/>
    <w:rsid w:val="00DF72D7"/>
    <w:rsid w:val="00DF733F"/>
    <w:rsid w:val="00DF75AF"/>
    <w:rsid w:val="00DF760A"/>
    <w:rsid w:val="00DF773A"/>
    <w:rsid w:val="00DF7767"/>
    <w:rsid w:val="00DF7803"/>
    <w:rsid w:val="00DF7821"/>
    <w:rsid w:val="00DF7961"/>
    <w:rsid w:val="00DF7ADF"/>
    <w:rsid w:val="00DF7BF7"/>
    <w:rsid w:val="00DF7C4C"/>
    <w:rsid w:val="00DF7D40"/>
    <w:rsid w:val="00DF7FD7"/>
    <w:rsid w:val="00E000E7"/>
    <w:rsid w:val="00E0011F"/>
    <w:rsid w:val="00E00148"/>
    <w:rsid w:val="00E0046F"/>
    <w:rsid w:val="00E004E2"/>
    <w:rsid w:val="00E00674"/>
    <w:rsid w:val="00E0067C"/>
    <w:rsid w:val="00E00807"/>
    <w:rsid w:val="00E00EDF"/>
    <w:rsid w:val="00E0126A"/>
    <w:rsid w:val="00E01441"/>
    <w:rsid w:val="00E014E4"/>
    <w:rsid w:val="00E0163B"/>
    <w:rsid w:val="00E01764"/>
    <w:rsid w:val="00E01941"/>
    <w:rsid w:val="00E01A23"/>
    <w:rsid w:val="00E01C52"/>
    <w:rsid w:val="00E01D6B"/>
    <w:rsid w:val="00E01DB9"/>
    <w:rsid w:val="00E01F75"/>
    <w:rsid w:val="00E02066"/>
    <w:rsid w:val="00E02103"/>
    <w:rsid w:val="00E02142"/>
    <w:rsid w:val="00E024E6"/>
    <w:rsid w:val="00E02623"/>
    <w:rsid w:val="00E02690"/>
    <w:rsid w:val="00E026B5"/>
    <w:rsid w:val="00E029C2"/>
    <w:rsid w:val="00E02C0B"/>
    <w:rsid w:val="00E0300A"/>
    <w:rsid w:val="00E0317B"/>
    <w:rsid w:val="00E03218"/>
    <w:rsid w:val="00E03294"/>
    <w:rsid w:val="00E03346"/>
    <w:rsid w:val="00E034D1"/>
    <w:rsid w:val="00E039EE"/>
    <w:rsid w:val="00E03A9D"/>
    <w:rsid w:val="00E03DA3"/>
    <w:rsid w:val="00E03DF1"/>
    <w:rsid w:val="00E045BF"/>
    <w:rsid w:val="00E047B3"/>
    <w:rsid w:val="00E04887"/>
    <w:rsid w:val="00E049AB"/>
    <w:rsid w:val="00E04A7C"/>
    <w:rsid w:val="00E04C9E"/>
    <w:rsid w:val="00E04D65"/>
    <w:rsid w:val="00E04F92"/>
    <w:rsid w:val="00E04FC5"/>
    <w:rsid w:val="00E0500D"/>
    <w:rsid w:val="00E0528E"/>
    <w:rsid w:val="00E053CA"/>
    <w:rsid w:val="00E05424"/>
    <w:rsid w:val="00E057AF"/>
    <w:rsid w:val="00E05964"/>
    <w:rsid w:val="00E05BAD"/>
    <w:rsid w:val="00E05D5E"/>
    <w:rsid w:val="00E05D92"/>
    <w:rsid w:val="00E05DFC"/>
    <w:rsid w:val="00E05E89"/>
    <w:rsid w:val="00E05F6A"/>
    <w:rsid w:val="00E06012"/>
    <w:rsid w:val="00E06058"/>
    <w:rsid w:val="00E060D1"/>
    <w:rsid w:val="00E0620E"/>
    <w:rsid w:val="00E0623A"/>
    <w:rsid w:val="00E062D2"/>
    <w:rsid w:val="00E065FA"/>
    <w:rsid w:val="00E06B38"/>
    <w:rsid w:val="00E06BE3"/>
    <w:rsid w:val="00E06CD7"/>
    <w:rsid w:val="00E07128"/>
    <w:rsid w:val="00E0752B"/>
    <w:rsid w:val="00E075AD"/>
    <w:rsid w:val="00E0765B"/>
    <w:rsid w:val="00E076A8"/>
    <w:rsid w:val="00E07773"/>
    <w:rsid w:val="00E077E7"/>
    <w:rsid w:val="00E0789C"/>
    <w:rsid w:val="00E0794B"/>
    <w:rsid w:val="00E0798D"/>
    <w:rsid w:val="00E079E3"/>
    <w:rsid w:val="00E07D21"/>
    <w:rsid w:val="00E07D44"/>
    <w:rsid w:val="00E10006"/>
    <w:rsid w:val="00E100F5"/>
    <w:rsid w:val="00E10407"/>
    <w:rsid w:val="00E104A2"/>
    <w:rsid w:val="00E104C9"/>
    <w:rsid w:val="00E10676"/>
    <w:rsid w:val="00E10704"/>
    <w:rsid w:val="00E10730"/>
    <w:rsid w:val="00E10823"/>
    <w:rsid w:val="00E108B9"/>
    <w:rsid w:val="00E10998"/>
    <w:rsid w:val="00E109D9"/>
    <w:rsid w:val="00E10BE2"/>
    <w:rsid w:val="00E10CB3"/>
    <w:rsid w:val="00E1100F"/>
    <w:rsid w:val="00E11266"/>
    <w:rsid w:val="00E11299"/>
    <w:rsid w:val="00E114AA"/>
    <w:rsid w:val="00E11521"/>
    <w:rsid w:val="00E11643"/>
    <w:rsid w:val="00E116E9"/>
    <w:rsid w:val="00E11886"/>
    <w:rsid w:val="00E119EC"/>
    <w:rsid w:val="00E119F0"/>
    <w:rsid w:val="00E11A82"/>
    <w:rsid w:val="00E11E55"/>
    <w:rsid w:val="00E11F98"/>
    <w:rsid w:val="00E12248"/>
    <w:rsid w:val="00E12346"/>
    <w:rsid w:val="00E1242B"/>
    <w:rsid w:val="00E1255D"/>
    <w:rsid w:val="00E1259B"/>
    <w:rsid w:val="00E12689"/>
    <w:rsid w:val="00E126E5"/>
    <w:rsid w:val="00E1289A"/>
    <w:rsid w:val="00E12979"/>
    <w:rsid w:val="00E12BB9"/>
    <w:rsid w:val="00E12D41"/>
    <w:rsid w:val="00E12D48"/>
    <w:rsid w:val="00E12FD3"/>
    <w:rsid w:val="00E12FF9"/>
    <w:rsid w:val="00E130E2"/>
    <w:rsid w:val="00E13175"/>
    <w:rsid w:val="00E13238"/>
    <w:rsid w:val="00E13244"/>
    <w:rsid w:val="00E1339E"/>
    <w:rsid w:val="00E13519"/>
    <w:rsid w:val="00E1353B"/>
    <w:rsid w:val="00E13576"/>
    <w:rsid w:val="00E136AD"/>
    <w:rsid w:val="00E138D5"/>
    <w:rsid w:val="00E138D6"/>
    <w:rsid w:val="00E139BC"/>
    <w:rsid w:val="00E139FF"/>
    <w:rsid w:val="00E13A01"/>
    <w:rsid w:val="00E13A78"/>
    <w:rsid w:val="00E13CEB"/>
    <w:rsid w:val="00E13D93"/>
    <w:rsid w:val="00E13E84"/>
    <w:rsid w:val="00E13E89"/>
    <w:rsid w:val="00E13F1E"/>
    <w:rsid w:val="00E13F56"/>
    <w:rsid w:val="00E1406B"/>
    <w:rsid w:val="00E140D4"/>
    <w:rsid w:val="00E1436E"/>
    <w:rsid w:val="00E143E0"/>
    <w:rsid w:val="00E144AA"/>
    <w:rsid w:val="00E14676"/>
    <w:rsid w:val="00E14681"/>
    <w:rsid w:val="00E146B0"/>
    <w:rsid w:val="00E147E7"/>
    <w:rsid w:val="00E149F0"/>
    <w:rsid w:val="00E14D4F"/>
    <w:rsid w:val="00E14D8F"/>
    <w:rsid w:val="00E14E0E"/>
    <w:rsid w:val="00E14F7F"/>
    <w:rsid w:val="00E151D8"/>
    <w:rsid w:val="00E15397"/>
    <w:rsid w:val="00E154F3"/>
    <w:rsid w:val="00E15538"/>
    <w:rsid w:val="00E1570E"/>
    <w:rsid w:val="00E1597F"/>
    <w:rsid w:val="00E15993"/>
    <w:rsid w:val="00E15A10"/>
    <w:rsid w:val="00E15B96"/>
    <w:rsid w:val="00E15D6F"/>
    <w:rsid w:val="00E15E9D"/>
    <w:rsid w:val="00E15EA1"/>
    <w:rsid w:val="00E15EE9"/>
    <w:rsid w:val="00E15F41"/>
    <w:rsid w:val="00E160F0"/>
    <w:rsid w:val="00E162F8"/>
    <w:rsid w:val="00E16378"/>
    <w:rsid w:val="00E16507"/>
    <w:rsid w:val="00E1651F"/>
    <w:rsid w:val="00E1681A"/>
    <w:rsid w:val="00E16863"/>
    <w:rsid w:val="00E169A2"/>
    <w:rsid w:val="00E16B71"/>
    <w:rsid w:val="00E16C13"/>
    <w:rsid w:val="00E16C92"/>
    <w:rsid w:val="00E16D4F"/>
    <w:rsid w:val="00E17051"/>
    <w:rsid w:val="00E1717F"/>
    <w:rsid w:val="00E1732F"/>
    <w:rsid w:val="00E17345"/>
    <w:rsid w:val="00E175C1"/>
    <w:rsid w:val="00E177B1"/>
    <w:rsid w:val="00E177C4"/>
    <w:rsid w:val="00E177D7"/>
    <w:rsid w:val="00E17A4C"/>
    <w:rsid w:val="00E17B29"/>
    <w:rsid w:val="00E17B4F"/>
    <w:rsid w:val="00E17BE7"/>
    <w:rsid w:val="00E17C8E"/>
    <w:rsid w:val="00E17D69"/>
    <w:rsid w:val="00E17E2A"/>
    <w:rsid w:val="00E17FCC"/>
    <w:rsid w:val="00E20028"/>
    <w:rsid w:val="00E203BA"/>
    <w:rsid w:val="00E2047C"/>
    <w:rsid w:val="00E204E9"/>
    <w:rsid w:val="00E206BA"/>
    <w:rsid w:val="00E208B6"/>
    <w:rsid w:val="00E20905"/>
    <w:rsid w:val="00E20BD1"/>
    <w:rsid w:val="00E20DB9"/>
    <w:rsid w:val="00E20EBE"/>
    <w:rsid w:val="00E2104C"/>
    <w:rsid w:val="00E210A2"/>
    <w:rsid w:val="00E211E3"/>
    <w:rsid w:val="00E211F4"/>
    <w:rsid w:val="00E2129F"/>
    <w:rsid w:val="00E21407"/>
    <w:rsid w:val="00E21532"/>
    <w:rsid w:val="00E21612"/>
    <w:rsid w:val="00E21636"/>
    <w:rsid w:val="00E217C3"/>
    <w:rsid w:val="00E21895"/>
    <w:rsid w:val="00E21897"/>
    <w:rsid w:val="00E21968"/>
    <w:rsid w:val="00E21AEC"/>
    <w:rsid w:val="00E21CF0"/>
    <w:rsid w:val="00E21F21"/>
    <w:rsid w:val="00E21F74"/>
    <w:rsid w:val="00E21FB1"/>
    <w:rsid w:val="00E22010"/>
    <w:rsid w:val="00E22113"/>
    <w:rsid w:val="00E2215B"/>
    <w:rsid w:val="00E222DC"/>
    <w:rsid w:val="00E22397"/>
    <w:rsid w:val="00E22492"/>
    <w:rsid w:val="00E225D1"/>
    <w:rsid w:val="00E226B4"/>
    <w:rsid w:val="00E22720"/>
    <w:rsid w:val="00E2276D"/>
    <w:rsid w:val="00E229C8"/>
    <w:rsid w:val="00E229D8"/>
    <w:rsid w:val="00E229FF"/>
    <w:rsid w:val="00E22A89"/>
    <w:rsid w:val="00E22C4A"/>
    <w:rsid w:val="00E22C55"/>
    <w:rsid w:val="00E22D5C"/>
    <w:rsid w:val="00E230EA"/>
    <w:rsid w:val="00E23225"/>
    <w:rsid w:val="00E236BD"/>
    <w:rsid w:val="00E23729"/>
    <w:rsid w:val="00E2380A"/>
    <w:rsid w:val="00E238EA"/>
    <w:rsid w:val="00E23914"/>
    <w:rsid w:val="00E23948"/>
    <w:rsid w:val="00E239DE"/>
    <w:rsid w:val="00E23A26"/>
    <w:rsid w:val="00E23BD1"/>
    <w:rsid w:val="00E23C30"/>
    <w:rsid w:val="00E240C4"/>
    <w:rsid w:val="00E240D0"/>
    <w:rsid w:val="00E241B6"/>
    <w:rsid w:val="00E241BB"/>
    <w:rsid w:val="00E24258"/>
    <w:rsid w:val="00E242B0"/>
    <w:rsid w:val="00E2432F"/>
    <w:rsid w:val="00E24364"/>
    <w:rsid w:val="00E24520"/>
    <w:rsid w:val="00E2469B"/>
    <w:rsid w:val="00E2470A"/>
    <w:rsid w:val="00E247D0"/>
    <w:rsid w:val="00E24810"/>
    <w:rsid w:val="00E24861"/>
    <w:rsid w:val="00E248F9"/>
    <w:rsid w:val="00E2509D"/>
    <w:rsid w:val="00E2538D"/>
    <w:rsid w:val="00E259BF"/>
    <w:rsid w:val="00E25AEC"/>
    <w:rsid w:val="00E25B5E"/>
    <w:rsid w:val="00E25C40"/>
    <w:rsid w:val="00E25D3E"/>
    <w:rsid w:val="00E25F04"/>
    <w:rsid w:val="00E26250"/>
    <w:rsid w:val="00E26333"/>
    <w:rsid w:val="00E2643A"/>
    <w:rsid w:val="00E2649C"/>
    <w:rsid w:val="00E2659D"/>
    <w:rsid w:val="00E26672"/>
    <w:rsid w:val="00E26BC5"/>
    <w:rsid w:val="00E26C87"/>
    <w:rsid w:val="00E26E14"/>
    <w:rsid w:val="00E26E7C"/>
    <w:rsid w:val="00E26F3A"/>
    <w:rsid w:val="00E26F54"/>
    <w:rsid w:val="00E26FB4"/>
    <w:rsid w:val="00E2714A"/>
    <w:rsid w:val="00E2717C"/>
    <w:rsid w:val="00E271B4"/>
    <w:rsid w:val="00E27262"/>
    <w:rsid w:val="00E272C8"/>
    <w:rsid w:val="00E276E6"/>
    <w:rsid w:val="00E276EC"/>
    <w:rsid w:val="00E277D4"/>
    <w:rsid w:val="00E27A84"/>
    <w:rsid w:val="00E27DE6"/>
    <w:rsid w:val="00E27E2D"/>
    <w:rsid w:val="00E30052"/>
    <w:rsid w:val="00E30324"/>
    <w:rsid w:val="00E30350"/>
    <w:rsid w:val="00E3040E"/>
    <w:rsid w:val="00E3080E"/>
    <w:rsid w:val="00E30847"/>
    <w:rsid w:val="00E30A93"/>
    <w:rsid w:val="00E30CDC"/>
    <w:rsid w:val="00E310BB"/>
    <w:rsid w:val="00E3121C"/>
    <w:rsid w:val="00E31485"/>
    <w:rsid w:val="00E314D4"/>
    <w:rsid w:val="00E314DE"/>
    <w:rsid w:val="00E31686"/>
    <w:rsid w:val="00E3173C"/>
    <w:rsid w:val="00E318E6"/>
    <w:rsid w:val="00E3199E"/>
    <w:rsid w:val="00E31AA2"/>
    <w:rsid w:val="00E31DD4"/>
    <w:rsid w:val="00E31E95"/>
    <w:rsid w:val="00E32061"/>
    <w:rsid w:val="00E3218A"/>
    <w:rsid w:val="00E32329"/>
    <w:rsid w:val="00E323DE"/>
    <w:rsid w:val="00E32633"/>
    <w:rsid w:val="00E32979"/>
    <w:rsid w:val="00E32A5F"/>
    <w:rsid w:val="00E32AC9"/>
    <w:rsid w:val="00E32B0A"/>
    <w:rsid w:val="00E32B80"/>
    <w:rsid w:val="00E32C81"/>
    <w:rsid w:val="00E32CD8"/>
    <w:rsid w:val="00E32F61"/>
    <w:rsid w:val="00E32FB5"/>
    <w:rsid w:val="00E330BB"/>
    <w:rsid w:val="00E33314"/>
    <w:rsid w:val="00E33750"/>
    <w:rsid w:val="00E337E0"/>
    <w:rsid w:val="00E33823"/>
    <w:rsid w:val="00E338C8"/>
    <w:rsid w:val="00E33A38"/>
    <w:rsid w:val="00E33C47"/>
    <w:rsid w:val="00E33E62"/>
    <w:rsid w:val="00E33EA1"/>
    <w:rsid w:val="00E33F11"/>
    <w:rsid w:val="00E34033"/>
    <w:rsid w:val="00E3406F"/>
    <w:rsid w:val="00E341B0"/>
    <w:rsid w:val="00E34356"/>
    <w:rsid w:val="00E3444F"/>
    <w:rsid w:val="00E3479A"/>
    <w:rsid w:val="00E34810"/>
    <w:rsid w:val="00E348F9"/>
    <w:rsid w:val="00E34CBA"/>
    <w:rsid w:val="00E34F83"/>
    <w:rsid w:val="00E352A7"/>
    <w:rsid w:val="00E3532C"/>
    <w:rsid w:val="00E35513"/>
    <w:rsid w:val="00E355FC"/>
    <w:rsid w:val="00E35608"/>
    <w:rsid w:val="00E356F7"/>
    <w:rsid w:val="00E35A72"/>
    <w:rsid w:val="00E35AA8"/>
    <w:rsid w:val="00E35ABF"/>
    <w:rsid w:val="00E35C17"/>
    <w:rsid w:val="00E35C77"/>
    <w:rsid w:val="00E35E37"/>
    <w:rsid w:val="00E3605F"/>
    <w:rsid w:val="00E36216"/>
    <w:rsid w:val="00E362A3"/>
    <w:rsid w:val="00E36435"/>
    <w:rsid w:val="00E3656E"/>
    <w:rsid w:val="00E366C3"/>
    <w:rsid w:val="00E3689D"/>
    <w:rsid w:val="00E36946"/>
    <w:rsid w:val="00E36AED"/>
    <w:rsid w:val="00E370DC"/>
    <w:rsid w:val="00E3715D"/>
    <w:rsid w:val="00E37257"/>
    <w:rsid w:val="00E373B7"/>
    <w:rsid w:val="00E37520"/>
    <w:rsid w:val="00E375F1"/>
    <w:rsid w:val="00E37873"/>
    <w:rsid w:val="00E37A47"/>
    <w:rsid w:val="00E37C72"/>
    <w:rsid w:val="00E37C8A"/>
    <w:rsid w:val="00E37E15"/>
    <w:rsid w:val="00E37F67"/>
    <w:rsid w:val="00E40288"/>
    <w:rsid w:val="00E40347"/>
    <w:rsid w:val="00E4054A"/>
    <w:rsid w:val="00E406D9"/>
    <w:rsid w:val="00E40844"/>
    <w:rsid w:val="00E40A46"/>
    <w:rsid w:val="00E40AB7"/>
    <w:rsid w:val="00E40C90"/>
    <w:rsid w:val="00E40DBA"/>
    <w:rsid w:val="00E40F09"/>
    <w:rsid w:val="00E40FAC"/>
    <w:rsid w:val="00E412EC"/>
    <w:rsid w:val="00E41308"/>
    <w:rsid w:val="00E41472"/>
    <w:rsid w:val="00E41504"/>
    <w:rsid w:val="00E4155F"/>
    <w:rsid w:val="00E41567"/>
    <w:rsid w:val="00E415B1"/>
    <w:rsid w:val="00E416F0"/>
    <w:rsid w:val="00E41A2C"/>
    <w:rsid w:val="00E41B69"/>
    <w:rsid w:val="00E41CE9"/>
    <w:rsid w:val="00E41D0A"/>
    <w:rsid w:val="00E421D9"/>
    <w:rsid w:val="00E422BD"/>
    <w:rsid w:val="00E42475"/>
    <w:rsid w:val="00E425A5"/>
    <w:rsid w:val="00E42814"/>
    <w:rsid w:val="00E4284A"/>
    <w:rsid w:val="00E428E2"/>
    <w:rsid w:val="00E4294D"/>
    <w:rsid w:val="00E43295"/>
    <w:rsid w:val="00E432A5"/>
    <w:rsid w:val="00E433FA"/>
    <w:rsid w:val="00E43520"/>
    <w:rsid w:val="00E43594"/>
    <w:rsid w:val="00E435AE"/>
    <w:rsid w:val="00E4366D"/>
    <w:rsid w:val="00E4384F"/>
    <w:rsid w:val="00E4394E"/>
    <w:rsid w:val="00E43B01"/>
    <w:rsid w:val="00E43B8B"/>
    <w:rsid w:val="00E43BED"/>
    <w:rsid w:val="00E43C8F"/>
    <w:rsid w:val="00E43CBB"/>
    <w:rsid w:val="00E43DDA"/>
    <w:rsid w:val="00E43F0F"/>
    <w:rsid w:val="00E4403C"/>
    <w:rsid w:val="00E4418E"/>
    <w:rsid w:val="00E4427E"/>
    <w:rsid w:val="00E44520"/>
    <w:rsid w:val="00E44646"/>
    <w:rsid w:val="00E447D8"/>
    <w:rsid w:val="00E4480C"/>
    <w:rsid w:val="00E44840"/>
    <w:rsid w:val="00E44B59"/>
    <w:rsid w:val="00E44CB8"/>
    <w:rsid w:val="00E44D63"/>
    <w:rsid w:val="00E44DD9"/>
    <w:rsid w:val="00E44E10"/>
    <w:rsid w:val="00E44F12"/>
    <w:rsid w:val="00E44F9E"/>
    <w:rsid w:val="00E45381"/>
    <w:rsid w:val="00E454DE"/>
    <w:rsid w:val="00E45668"/>
    <w:rsid w:val="00E4570B"/>
    <w:rsid w:val="00E45726"/>
    <w:rsid w:val="00E459A4"/>
    <w:rsid w:val="00E45A0C"/>
    <w:rsid w:val="00E45BD2"/>
    <w:rsid w:val="00E45CCE"/>
    <w:rsid w:val="00E4661F"/>
    <w:rsid w:val="00E46768"/>
    <w:rsid w:val="00E467F8"/>
    <w:rsid w:val="00E469F2"/>
    <w:rsid w:val="00E46A4A"/>
    <w:rsid w:val="00E46A4D"/>
    <w:rsid w:val="00E46AB6"/>
    <w:rsid w:val="00E46ABB"/>
    <w:rsid w:val="00E46B84"/>
    <w:rsid w:val="00E46BB0"/>
    <w:rsid w:val="00E46C01"/>
    <w:rsid w:val="00E46D07"/>
    <w:rsid w:val="00E46ECD"/>
    <w:rsid w:val="00E46FAA"/>
    <w:rsid w:val="00E46FB3"/>
    <w:rsid w:val="00E470EA"/>
    <w:rsid w:val="00E471A7"/>
    <w:rsid w:val="00E47381"/>
    <w:rsid w:val="00E47438"/>
    <w:rsid w:val="00E4744B"/>
    <w:rsid w:val="00E47509"/>
    <w:rsid w:val="00E47588"/>
    <w:rsid w:val="00E475B2"/>
    <w:rsid w:val="00E475FA"/>
    <w:rsid w:val="00E47869"/>
    <w:rsid w:val="00E478BD"/>
    <w:rsid w:val="00E4794C"/>
    <w:rsid w:val="00E47A89"/>
    <w:rsid w:val="00E47AB5"/>
    <w:rsid w:val="00E47BBE"/>
    <w:rsid w:val="00E47E39"/>
    <w:rsid w:val="00E5014A"/>
    <w:rsid w:val="00E50582"/>
    <w:rsid w:val="00E505FC"/>
    <w:rsid w:val="00E5061E"/>
    <w:rsid w:val="00E5062A"/>
    <w:rsid w:val="00E507B7"/>
    <w:rsid w:val="00E50958"/>
    <w:rsid w:val="00E509EA"/>
    <w:rsid w:val="00E50B7A"/>
    <w:rsid w:val="00E50D23"/>
    <w:rsid w:val="00E50FD5"/>
    <w:rsid w:val="00E510BC"/>
    <w:rsid w:val="00E510D8"/>
    <w:rsid w:val="00E51251"/>
    <w:rsid w:val="00E51698"/>
    <w:rsid w:val="00E516A3"/>
    <w:rsid w:val="00E517B7"/>
    <w:rsid w:val="00E519EE"/>
    <w:rsid w:val="00E51A06"/>
    <w:rsid w:val="00E51AF0"/>
    <w:rsid w:val="00E51B7E"/>
    <w:rsid w:val="00E51C10"/>
    <w:rsid w:val="00E51CA7"/>
    <w:rsid w:val="00E51D43"/>
    <w:rsid w:val="00E51D93"/>
    <w:rsid w:val="00E51E3C"/>
    <w:rsid w:val="00E51E65"/>
    <w:rsid w:val="00E51F7B"/>
    <w:rsid w:val="00E520E2"/>
    <w:rsid w:val="00E521B6"/>
    <w:rsid w:val="00E52215"/>
    <w:rsid w:val="00E52253"/>
    <w:rsid w:val="00E5236E"/>
    <w:rsid w:val="00E52498"/>
    <w:rsid w:val="00E525C7"/>
    <w:rsid w:val="00E525FB"/>
    <w:rsid w:val="00E5262B"/>
    <w:rsid w:val="00E5298D"/>
    <w:rsid w:val="00E52A36"/>
    <w:rsid w:val="00E52A8E"/>
    <w:rsid w:val="00E52D2B"/>
    <w:rsid w:val="00E52EDB"/>
    <w:rsid w:val="00E53091"/>
    <w:rsid w:val="00E53172"/>
    <w:rsid w:val="00E53221"/>
    <w:rsid w:val="00E533A4"/>
    <w:rsid w:val="00E53464"/>
    <w:rsid w:val="00E536BD"/>
    <w:rsid w:val="00E53736"/>
    <w:rsid w:val="00E53880"/>
    <w:rsid w:val="00E53995"/>
    <w:rsid w:val="00E53B06"/>
    <w:rsid w:val="00E53FC9"/>
    <w:rsid w:val="00E53FE0"/>
    <w:rsid w:val="00E5403D"/>
    <w:rsid w:val="00E5417F"/>
    <w:rsid w:val="00E54268"/>
    <w:rsid w:val="00E54280"/>
    <w:rsid w:val="00E54330"/>
    <w:rsid w:val="00E54358"/>
    <w:rsid w:val="00E54476"/>
    <w:rsid w:val="00E54503"/>
    <w:rsid w:val="00E54621"/>
    <w:rsid w:val="00E5474D"/>
    <w:rsid w:val="00E547F1"/>
    <w:rsid w:val="00E5489D"/>
    <w:rsid w:val="00E5497F"/>
    <w:rsid w:val="00E54AAC"/>
    <w:rsid w:val="00E54B42"/>
    <w:rsid w:val="00E54B66"/>
    <w:rsid w:val="00E54CBF"/>
    <w:rsid w:val="00E54CC9"/>
    <w:rsid w:val="00E54CF5"/>
    <w:rsid w:val="00E54E42"/>
    <w:rsid w:val="00E54FF9"/>
    <w:rsid w:val="00E5503F"/>
    <w:rsid w:val="00E55083"/>
    <w:rsid w:val="00E5519F"/>
    <w:rsid w:val="00E5535F"/>
    <w:rsid w:val="00E55454"/>
    <w:rsid w:val="00E555D4"/>
    <w:rsid w:val="00E5561F"/>
    <w:rsid w:val="00E55E54"/>
    <w:rsid w:val="00E55ECB"/>
    <w:rsid w:val="00E562DF"/>
    <w:rsid w:val="00E563A7"/>
    <w:rsid w:val="00E5642F"/>
    <w:rsid w:val="00E56436"/>
    <w:rsid w:val="00E56606"/>
    <w:rsid w:val="00E56702"/>
    <w:rsid w:val="00E569D9"/>
    <w:rsid w:val="00E56C89"/>
    <w:rsid w:val="00E56E35"/>
    <w:rsid w:val="00E5702F"/>
    <w:rsid w:val="00E57051"/>
    <w:rsid w:val="00E570FD"/>
    <w:rsid w:val="00E57195"/>
    <w:rsid w:val="00E571F8"/>
    <w:rsid w:val="00E57200"/>
    <w:rsid w:val="00E57296"/>
    <w:rsid w:val="00E572F1"/>
    <w:rsid w:val="00E574B8"/>
    <w:rsid w:val="00E574C7"/>
    <w:rsid w:val="00E57553"/>
    <w:rsid w:val="00E575E5"/>
    <w:rsid w:val="00E579F1"/>
    <w:rsid w:val="00E57A82"/>
    <w:rsid w:val="00E57E92"/>
    <w:rsid w:val="00E57EFA"/>
    <w:rsid w:val="00E60126"/>
    <w:rsid w:val="00E60184"/>
    <w:rsid w:val="00E6018A"/>
    <w:rsid w:val="00E601C2"/>
    <w:rsid w:val="00E60375"/>
    <w:rsid w:val="00E6037E"/>
    <w:rsid w:val="00E6055E"/>
    <w:rsid w:val="00E606A3"/>
    <w:rsid w:val="00E606CA"/>
    <w:rsid w:val="00E607D5"/>
    <w:rsid w:val="00E6084B"/>
    <w:rsid w:val="00E60925"/>
    <w:rsid w:val="00E60A7C"/>
    <w:rsid w:val="00E60A9A"/>
    <w:rsid w:val="00E60CD6"/>
    <w:rsid w:val="00E6104E"/>
    <w:rsid w:val="00E610E6"/>
    <w:rsid w:val="00E613C5"/>
    <w:rsid w:val="00E61466"/>
    <w:rsid w:val="00E6158E"/>
    <w:rsid w:val="00E617DD"/>
    <w:rsid w:val="00E61961"/>
    <w:rsid w:val="00E61A06"/>
    <w:rsid w:val="00E61A4C"/>
    <w:rsid w:val="00E61A98"/>
    <w:rsid w:val="00E61BAD"/>
    <w:rsid w:val="00E61C08"/>
    <w:rsid w:val="00E61CFC"/>
    <w:rsid w:val="00E61FC0"/>
    <w:rsid w:val="00E62099"/>
    <w:rsid w:val="00E627AA"/>
    <w:rsid w:val="00E629EE"/>
    <w:rsid w:val="00E62BCB"/>
    <w:rsid w:val="00E63035"/>
    <w:rsid w:val="00E6315F"/>
    <w:rsid w:val="00E63412"/>
    <w:rsid w:val="00E636B2"/>
    <w:rsid w:val="00E636C2"/>
    <w:rsid w:val="00E6376C"/>
    <w:rsid w:val="00E639DC"/>
    <w:rsid w:val="00E63C82"/>
    <w:rsid w:val="00E63CCF"/>
    <w:rsid w:val="00E63DF2"/>
    <w:rsid w:val="00E63FF2"/>
    <w:rsid w:val="00E6405D"/>
    <w:rsid w:val="00E643DD"/>
    <w:rsid w:val="00E64540"/>
    <w:rsid w:val="00E64AE8"/>
    <w:rsid w:val="00E64E1B"/>
    <w:rsid w:val="00E65354"/>
    <w:rsid w:val="00E65373"/>
    <w:rsid w:val="00E653D4"/>
    <w:rsid w:val="00E654C2"/>
    <w:rsid w:val="00E65550"/>
    <w:rsid w:val="00E65623"/>
    <w:rsid w:val="00E65659"/>
    <w:rsid w:val="00E65941"/>
    <w:rsid w:val="00E659D0"/>
    <w:rsid w:val="00E65AE1"/>
    <w:rsid w:val="00E65D3C"/>
    <w:rsid w:val="00E65D93"/>
    <w:rsid w:val="00E65F88"/>
    <w:rsid w:val="00E66028"/>
    <w:rsid w:val="00E660DA"/>
    <w:rsid w:val="00E66123"/>
    <w:rsid w:val="00E6634E"/>
    <w:rsid w:val="00E6680F"/>
    <w:rsid w:val="00E66822"/>
    <w:rsid w:val="00E66B9B"/>
    <w:rsid w:val="00E66BD9"/>
    <w:rsid w:val="00E66C47"/>
    <w:rsid w:val="00E66E72"/>
    <w:rsid w:val="00E67049"/>
    <w:rsid w:val="00E67343"/>
    <w:rsid w:val="00E6777E"/>
    <w:rsid w:val="00E677CB"/>
    <w:rsid w:val="00E67875"/>
    <w:rsid w:val="00E67A0D"/>
    <w:rsid w:val="00E67AAE"/>
    <w:rsid w:val="00E67C70"/>
    <w:rsid w:val="00E67DD7"/>
    <w:rsid w:val="00E67ED0"/>
    <w:rsid w:val="00E67F08"/>
    <w:rsid w:val="00E67F30"/>
    <w:rsid w:val="00E702DF"/>
    <w:rsid w:val="00E704D2"/>
    <w:rsid w:val="00E70502"/>
    <w:rsid w:val="00E705A8"/>
    <w:rsid w:val="00E705BB"/>
    <w:rsid w:val="00E70787"/>
    <w:rsid w:val="00E70AB6"/>
    <w:rsid w:val="00E70EE9"/>
    <w:rsid w:val="00E711D5"/>
    <w:rsid w:val="00E71524"/>
    <w:rsid w:val="00E71985"/>
    <w:rsid w:val="00E71A41"/>
    <w:rsid w:val="00E71B3C"/>
    <w:rsid w:val="00E71C5D"/>
    <w:rsid w:val="00E71D7B"/>
    <w:rsid w:val="00E71F7B"/>
    <w:rsid w:val="00E72221"/>
    <w:rsid w:val="00E72324"/>
    <w:rsid w:val="00E729DF"/>
    <w:rsid w:val="00E72C1E"/>
    <w:rsid w:val="00E72D8E"/>
    <w:rsid w:val="00E72DF2"/>
    <w:rsid w:val="00E72E5C"/>
    <w:rsid w:val="00E72FFC"/>
    <w:rsid w:val="00E73045"/>
    <w:rsid w:val="00E736DF"/>
    <w:rsid w:val="00E73803"/>
    <w:rsid w:val="00E73812"/>
    <w:rsid w:val="00E7383D"/>
    <w:rsid w:val="00E738BF"/>
    <w:rsid w:val="00E73A43"/>
    <w:rsid w:val="00E73A80"/>
    <w:rsid w:val="00E74171"/>
    <w:rsid w:val="00E74195"/>
    <w:rsid w:val="00E742FE"/>
    <w:rsid w:val="00E743AE"/>
    <w:rsid w:val="00E7445D"/>
    <w:rsid w:val="00E74531"/>
    <w:rsid w:val="00E745C0"/>
    <w:rsid w:val="00E7464D"/>
    <w:rsid w:val="00E7494D"/>
    <w:rsid w:val="00E7496A"/>
    <w:rsid w:val="00E74CC1"/>
    <w:rsid w:val="00E74FB6"/>
    <w:rsid w:val="00E75160"/>
    <w:rsid w:val="00E75184"/>
    <w:rsid w:val="00E752D1"/>
    <w:rsid w:val="00E75359"/>
    <w:rsid w:val="00E75482"/>
    <w:rsid w:val="00E7582F"/>
    <w:rsid w:val="00E759A4"/>
    <w:rsid w:val="00E75AB9"/>
    <w:rsid w:val="00E75AFA"/>
    <w:rsid w:val="00E75BA6"/>
    <w:rsid w:val="00E75C0C"/>
    <w:rsid w:val="00E75C6B"/>
    <w:rsid w:val="00E75DF2"/>
    <w:rsid w:val="00E75E76"/>
    <w:rsid w:val="00E75F1F"/>
    <w:rsid w:val="00E76088"/>
    <w:rsid w:val="00E760E7"/>
    <w:rsid w:val="00E76237"/>
    <w:rsid w:val="00E762CE"/>
    <w:rsid w:val="00E762D7"/>
    <w:rsid w:val="00E76384"/>
    <w:rsid w:val="00E763AE"/>
    <w:rsid w:val="00E7646D"/>
    <w:rsid w:val="00E7648B"/>
    <w:rsid w:val="00E766B1"/>
    <w:rsid w:val="00E767DE"/>
    <w:rsid w:val="00E76811"/>
    <w:rsid w:val="00E7685D"/>
    <w:rsid w:val="00E76A77"/>
    <w:rsid w:val="00E76A8D"/>
    <w:rsid w:val="00E76BAD"/>
    <w:rsid w:val="00E76BB4"/>
    <w:rsid w:val="00E76F37"/>
    <w:rsid w:val="00E77684"/>
    <w:rsid w:val="00E776CF"/>
    <w:rsid w:val="00E776F6"/>
    <w:rsid w:val="00E777AF"/>
    <w:rsid w:val="00E7789C"/>
    <w:rsid w:val="00E778AF"/>
    <w:rsid w:val="00E7796B"/>
    <w:rsid w:val="00E77BCD"/>
    <w:rsid w:val="00E77C26"/>
    <w:rsid w:val="00E77CB9"/>
    <w:rsid w:val="00E77D33"/>
    <w:rsid w:val="00E800A6"/>
    <w:rsid w:val="00E8020E"/>
    <w:rsid w:val="00E80303"/>
    <w:rsid w:val="00E8057E"/>
    <w:rsid w:val="00E805FB"/>
    <w:rsid w:val="00E80692"/>
    <w:rsid w:val="00E80B07"/>
    <w:rsid w:val="00E80B6A"/>
    <w:rsid w:val="00E80D27"/>
    <w:rsid w:val="00E80E77"/>
    <w:rsid w:val="00E81108"/>
    <w:rsid w:val="00E81116"/>
    <w:rsid w:val="00E8112C"/>
    <w:rsid w:val="00E81567"/>
    <w:rsid w:val="00E816A8"/>
    <w:rsid w:val="00E816FD"/>
    <w:rsid w:val="00E819CE"/>
    <w:rsid w:val="00E81AC4"/>
    <w:rsid w:val="00E81B54"/>
    <w:rsid w:val="00E81BEC"/>
    <w:rsid w:val="00E81F61"/>
    <w:rsid w:val="00E8206A"/>
    <w:rsid w:val="00E8208C"/>
    <w:rsid w:val="00E820C5"/>
    <w:rsid w:val="00E820CF"/>
    <w:rsid w:val="00E82353"/>
    <w:rsid w:val="00E8235B"/>
    <w:rsid w:val="00E829BF"/>
    <w:rsid w:val="00E82BBA"/>
    <w:rsid w:val="00E82FA2"/>
    <w:rsid w:val="00E82FA8"/>
    <w:rsid w:val="00E8302D"/>
    <w:rsid w:val="00E83095"/>
    <w:rsid w:val="00E832FF"/>
    <w:rsid w:val="00E8332B"/>
    <w:rsid w:val="00E83459"/>
    <w:rsid w:val="00E8382F"/>
    <w:rsid w:val="00E83A76"/>
    <w:rsid w:val="00E83AF4"/>
    <w:rsid w:val="00E83B19"/>
    <w:rsid w:val="00E83C38"/>
    <w:rsid w:val="00E83E87"/>
    <w:rsid w:val="00E83F10"/>
    <w:rsid w:val="00E8408A"/>
    <w:rsid w:val="00E8428C"/>
    <w:rsid w:val="00E8441A"/>
    <w:rsid w:val="00E84485"/>
    <w:rsid w:val="00E84860"/>
    <w:rsid w:val="00E8488D"/>
    <w:rsid w:val="00E84897"/>
    <w:rsid w:val="00E84B8C"/>
    <w:rsid w:val="00E84BAB"/>
    <w:rsid w:val="00E84BAE"/>
    <w:rsid w:val="00E84CB5"/>
    <w:rsid w:val="00E84CC2"/>
    <w:rsid w:val="00E84CD7"/>
    <w:rsid w:val="00E84DBF"/>
    <w:rsid w:val="00E84E22"/>
    <w:rsid w:val="00E8518F"/>
    <w:rsid w:val="00E8527F"/>
    <w:rsid w:val="00E852B5"/>
    <w:rsid w:val="00E852BF"/>
    <w:rsid w:val="00E855F2"/>
    <w:rsid w:val="00E85B9B"/>
    <w:rsid w:val="00E85C2B"/>
    <w:rsid w:val="00E85C2E"/>
    <w:rsid w:val="00E85CDE"/>
    <w:rsid w:val="00E85E44"/>
    <w:rsid w:val="00E85ECA"/>
    <w:rsid w:val="00E85F7C"/>
    <w:rsid w:val="00E86092"/>
    <w:rsid w:val="00E86237"/>
    <w:rsid w:val="00E86251"/>
    <w:rsid w:val="00E863F6"/>
    <w:rsid w:val="00E8658A"/>
    <w:rsid w:val="00E8662C"/>
    <w:rsid w:val="00E867B3"/>
    <w:rsid w:val="00E86878"/>
    <w:rsid w:val="00E8698E"/>
    <w:rsid w:val="00E86A55"/>
    <w:rsid w:val="00E86E7A"/>
    <w:rsid w:val="00E86EE7"/>
    <w:rsid w:val="00E86F23"/>
    <w:rsid w:val="00E86F2A"/>
    <w:rsid w:val="00E86FF2"/>
    <w:rsid w:val="00E8704D"/>
    <w:rsid w:val="00E871D0"/>
    <w:rsid w:val="00E871F0"/>
    <w:rsid w:val="00E872D9"/>
    <w:rsid w:val="00E873FE"/>
    <w:rsid w:val="00E874D3"/>
    <w:rsid w:val="00E87615"/>
    <w:rsid w:val="00E876D5"/>
    <w:rsid w:val="00E87965"/>
    <w:rsid w:val="00E87ABA"/>
    <w:rsid w:val="00E87CB9"/>
    <w:rsid w:val="00E87CBE"/>
    <w:rsid w:val="00E87D75"/>
    <w:rsid w:val="00E87DC0"/>
    <w:rsid w:val="00E900C4"/>
    <w:rsid w:val="00E900F3"/>
    <w:rsid w:val="00E90467"/>
    <w:rsid w:val="00E90539"/>
    <w:rsid w:val="00E90679"/>
    <w:rsid w:val="00E906A1"/>
    <w:rsid w:val="00E90ABF"/>
    <w:rsid w:val="00E90C50"/>
    <w:rsid w:val="00E90DC7"/>
    <w:rsid w:val="00E90F46"/>
    <w:rsid w:val="00E90FD1"/>
    <w:rsid w:val="00E9102F"/>
    <w:rsid w:val="00E914CE"/>
    <w:rsid w:val="00E914F9"/>
    <w:rsid w:val="00E91613"/>
    <w:rsid w:val="00E91A29"/>
    <w:rsid w:val="00E91A7F"/>
    <w:rsid w:val="00E91C53"/>
    <w:rsid w:val="00E91FE0"/>
    <w:rsid w:val="00E92088"/>
    <w:rsid w:val="00E922B8"/>
    <w:rsid w:val="00E92426"/>
    <w:rsid w:val="00E9244D"/>
    <w:rsid w:val="00E9245A"/>
    <w:rsid w:val="00E9246F"/>
    <w:rsid w:val="00E9264E"/>
    <w:rsid w:val="00E9278C"/>
    <w:rsid w:val="00E927CC"/>
    <w:rsid w:val="00E92A8A"/>
    <w:rsid w:val="00E92AA2"/>
    <w:rsid w:val="00E92BFB"/>
    <w:rsid w:val="00E92C21"/>
    <w:rsid w:val="00E92D04"/>
    <w:rsid w:val="00E9318F"/>
    <w:rsid w:val="00E93299"/>
    <w:rsid w:val="00E93550"/>
    <w:rsid w:val="00E935F6"/>
    <w:rsid w:val="00E937A8"/>
    <w:rsid w:val="00E93889"/>
    <w:rsid w:val="00E938AE"/>
    <w:rsid w:val="00E93961"/>
    <w:rsid w:val="00E93997"/>
    <w:rsid w:val="00E93AEE"/>
    <w:rsid w:val="00E93D6A"/>
    <w:rsid w:val="00E93E56"/>
    <w:rsid w:val="00E940D2"/>
    <w:rsid w:val="00E943DE"/>
    <w:rsid w:val="00E946F3"/>
    <w:rsid w:val="00E947FA"/>
    <w:rsid w:val="00E94A22"/>
    <w:rsid w:val="00E94C0E"/>
    <w:rsid w:val="00E94D33"/>
    <w:rsid w:val="00E95108"/>
    <w:rsid w:val="00E95502"/>
    <w:rsid w:val="00E95614"/>
    <w:rsid w:val="00E95673"/>
    <w:rsid w:val="00E9586E"/>
    <w:rsid w:val="00E958E2"/>
    <w:rsid w:val="00E95ADA"/>
    <w:rsid w:val="00E95B12"/>
    <w:rsid w:val="00E95B24"/>
    <w:rsid w:val="00E95E03"/>
    <w:rsid w:val="00E95E71"/>
    <w:rsid w:val="00E95F99"/>
    <w:rsid w:val="00E961A9"/>
    <w:rsid w:val="00E9622A"/>
    <w:rsid w:val="00E96426"/>
    <w:rsid w:val="00E966B3"/>
    <w:rsid w:val="00E96832"/>
    <w:rsid w:val="00E96842"/>
    <w:rsid w:val="00E968F2"/>
    <w:rsid w:val="00E9697E"/>
    <w:rsid w:val="00E96AA4"/>
    <w:rsid w:val="00E96EDC"/>
    <w:rsid w:val="00E96F7D"/>
    <w:rsid w:val="00E97169"/>
    <w:rsid w:val="00E97359"/>
    <w:rsid w:val="00E97391"/>
    <w:rsid w:val="00E973FC"/>
    <w:rsid w:val="00E97661"/>
    <w:rsid w:val="00E97675"/>
    <w:rsid w:val="00E9790A"/>
    <w:rsid w:val="00E97943"/>
    <w:rsid w:val="00E97BBE"/>
    <w:rsid w:val="00E97BDA"/>
    <w:rsid w:val="00E97DB0"/>
    <w:rsid w:val="00E97E51"/>
    <w:rsid w:val="00E97F1B"/>
    <w:rsid w:val="00E97F9E"/>
    <w:rsid w:val="00EA014E"/>
    <w:rsid w:val="00EA0278"/>
    <w:rsid w:val="00EA052C"/>
    <w:rsid w:val="00EA0530"/>
    <w:rsid w:val="00EA07B1"/>
    <w:rsid w:val="00EA0949"/>
    <w:rsid w:val="00EA096A"/>
    <w:rsid w:val="00EA0979"/>
    <w:rsid w:val="00EA0A87"/>
    <w:rsid w:val="00EA0B0B"/>
    <w:rsid w:val="00EA0B4D"/>
    <w:rsid w:val="00EA0BDF"/>
    <w:rsid w:val="00EA0D3F"/>
    <w:rsid w:val="00EA0D9B"/>
    <w:rsid w:val="00EA0DA1"/>
    <w:rsid w:val="00EA0E20"/>
    <w:rsid w:val="00EA0FB0"/>
    <w:rsid w:val="00EA1082"/>
    <w:rsid w:val="00EA1087"/>
    <w:rsid w:val="00EA1104"/>
    <w:rsid w:val="00EA12E6"/>
    <w:rsid w:val="00EA1467"/>
    <w:rsid w:val="00EA147C"/>
    <w:rsid w:val="00EA1552"/>
    <w:rsid w:val="00EA16B7"/>
    <w:rsid w:val="00EA1768"/>
    <w:rsid w:val="00EA1879"/>
    <w:rsid w:val="00EA1883"/>
    <w:rsid w:val="00EA1937"/>
    <w:rsid w:val="00EA198E"/>
    <w:rsid w:val="00EA19C4"/>
    <w:rsid w:val="00EA2064"/>
    <w:rsid w:val="00EA20F0"/>
    <w:rsid w:val="00EA2112"/>
    <w:rsid w:val="00EA23AF"/>
    <w:rsid w:val="00EA2512"/>
    <w:rsid w:val="00EA26A1"/>
    <w:rsid w:val="00EA2868"/>
    <w:rsid w:val="00EA2D52"/>
    <w:rsid w:val="00EA2EAA"/>
    <w:rsid w:val="00EA2EEC"/>
    <w:rsid w:val="00EA30E7"/>
    <w:rsid w:val="00EA311B"/>
    <w:rsid w:val="00EA315E"/>
    <w:rsid w:val="00EA358C"/>
    <w:rsid w:val="00EA3743"/>
    <w:rsid w:val="00EA376C"/>
    <w:rsid w:val="00EA38BA"/>
    <w:rsid w:val="00EA38CF"/>
    <w:rsid w:val="00EA399C"/>
    <w:rsid w:val="00EA3AEA"/>
    <w:rsid w:val="00EA3B74"/>
    <w:rsid w:val="00EA3C82"/>
    <w:rsid w:val="00EA3E69"/>
    <w:rsid w:val="00EA3EBC"/>
    <w:rsid w:val="00EA429D"/>
    <w:rsid w:val="00EA458F"/>
    <w:rsid w:val="00EA4AF5"/>
    <w:rsid w:val="00EA4B61"/>
    <w:rsid w:val="00EA4BA6"/>
    <w:rsid w:val="00EA4EF8"/>
    <w:rsid w:val="00EA4F85"/>
    <w:rsid w:val="00EA5022"/>
    <w:rsid w:val="00EA5194"/>
    <w:rsid w:val="00EA5651"/>
    <w:rsid w:val="00EA5A8D"/>
    <w:rsid w:val="00EA5B56"/>
    <w:rsid w:val="00EA5DB6"/>
    <w:rsid w:val="00EA5FF5"/>
    <w:rsid w:val="00EA60E7"/>
    <w:rsid w:val="00EA6166"/>
    <w:rsid w:val="00EA623F"/>
    <w:rsid w:val="00EA641A"/>
    <w:rsid w:val="00EA6509"/>
    <w:rsid w:val="00EA6735"/>
    <w:rsid w:val="00EA68A3"/>
    <w:rsid w:val="00EA6942"/>
    <w:rsid w:val="00EA69B6"/>
    <w:rsid w:val="00EA6AC9"/>
    <w:rsid w:val="00EA6B1B"/>
    <w:rsid w:val="00EA6B38"/>
    <w:rsid w:val="00EA6B98"/>
    <w:rsid w:val="00EA6BD8"/>
    <w:rsid w:val="00EA6D44"/>
    <w:rsid w:val="00EA6DE4"/>
    <w:rsid w:val="00EA70F1"/>
    <w:rsid w:val="00EA710A"/>
    <w:rsid w:val="00EA7281"/>
    <w:rsid w:val="00EA73AC"/>
    <w:rsid w:val="00EA73C0"/>
    <w:rsid w:val="00EA755F"/>
    <w:rsid w:val="00EA766C"/>
    <w:rsid w:val="00EA76F2"/>
    <w:rsid w:val="00EA7946"/>
    <w:rsid w:val="00EA79D5"/>
    <w:rsid w:val="00EA7AF8"/>
    <w:rsid w:val="00EA7E3B"/>
    <w:rsid w:val="00EA7FEB"/>
    <w:rsid w:val="00EB00C3"/>
    <w:rsid w:val="00EB00EA"/>
    <w:rsid w:val="00EB0135"/>
    <w:rsid w:val="00EB016D"/>
    <w:rsid w:val="00EB020C"/>
    <w:rsid w:val="00EB050B"/>
    <w:rsid w:val="00EB0645"/>
    <w:rsid w:val="00EB06E7"/>
    <w:rsid w:val="00EB0843"/>
    <w:rsid w:val="00EB0949"/>
    <w:rsid w:val="00EB0A84"/>
    <w:rsid w:val="00EB0C1F"/>
    <w:rsid w:val="00EB0CA3"/>
    <w:rsid w:val="00EB0D25"/>
    <w:rsid w:val="00EB0DC2"/>
    <w:rsid w:val="00EB0FA9"/>
    <w:rsid w:val="00EB1193"/>
    <w:rsid w:val="00EB1259"/>
    <w:rsid w:val="00EB13B8"/>
    <w:rsid w:val="00EB155C"/>
    <w:rsid w:val="00EB18D5"/>
    <w:rsid w:val="00EB1D42"/>
    <w:rsid w:val="00EB1ED4"/>
    <w:rsid w:val="00EB228B"/>
    <w:rsid w:val="00EB235C"/>
    <w:rsid w:val="00EB2425"/>
    <w:rsid w:val="00EB2434"/>
    <w:rsid w:val="00EB2498"/>
    <w:rsid w:val="00EB287D"/>
    <w:rsid w:val="00EB2A57"/>
    <w:rsid w:val="00EB2AE4"/>
    <w:rsid w:val="00EB2D9B"/>
    <w:rsid w:val="00EB2DDD"/>
    <w:rsid w:val="00EB2FBF"/>
    <w:rsid w:val="00EB2FDD"/>
    <w:rsid w:val="00EB31F9"/>
    <w:rsid w:val="00EB3201"/>
    <w:rsid w:val="00EB321D"/>
    <w:rsid w:val="00EB3251"/>
    <w:rsid w:val="00EB3370"/>
    <w:rsid w:val="00EB3400"/>
    <w:rsid w:val="00EB35B3"/>
    <w:rsid w:val="00EB37AB"/>
    <w:rsid w:val="00EB384A"/>
    <w:rsid w:val="00EB3B95"/>
    <w:rsid w:val="00EB3C25"/>
    <w:rsid w:val="00EB3C5B"/>
    <w:rsid w:val="00EB3EF2"/>
    <w:rsid w:val="00EB3FD8"/>
    <w:rsid w:val="00EB3FDC"/>
    <w:rsid w:val="00EB47F0"/>
    <w:rsid w:val="00EB48CC"/>
    <w:rsid w:val="00EB48F1"/>
    <w:rsid w:val="00EB4951"/>
    <w:rsid w:val="00EB49F1"/>
    <w:rsid w:val="00EB4A3F"/>
    <w:rsid w:val="00EB4ADB"/>
    <w:rsid w:val="00EB4B8B"/>
    <w:rsid w:val="00EB4D48"/>
    <w:rsid w:val="00EB4FFC"/>
    <w:rsid w:val="00EB5002"/>
    <w:rsid w:val="00EB51EB"/>
    <w:rsid w:val="00EB5382"/>
    <w:rsid w:val="00EB5472"/>
    <w:rsid w:val="00EB5606"/>
    <w:rsid w:val="00EB56EB"/>
    <w:rsid w:val="00EB57E7"/>
    <w:rsid w:val="00EB58A5"/>
    <w:rsid w:val="00EB5989"/>
    <w:rsid w:val="00EB5A5A"/>
    <w:rsid w:val="00EB5B65"/>
    <w:rsid w:val="00EB5BE8"/>
    <w:rsid w:val="00EB5E15"/>
    <w:rsid w:val="00EB5EAE"/>
    <w:rsid w:val="00EB5F63"/>
    <w:rsid w:val="00EB5FF7"/>
    <w:rsid w:val="00EB601E"/>
    <w:rsid w:val="00EB6301"/>
    <w:rsid w:val="00EB652F"/>
    <w:rsid w:val="00EB68DE"/>
    <w:rsid w:val="00EB692D"/>
    <w:rsid w:val="00EB6BE8"/>
    <w:rsid w:val="00EB6DBC"/>
    <w:rsid w:val="00EB6F77"/>
    <w:rsid w:val="00EB7028"/>
    <w:rsid w:val="00EB7084"/>
    <w:rsid w:val="00EB70A8"/>
    <w:rsid w:val="00EB73CE"/>
    <w:rsid w:val="00EB7461"/>
    <w:rsid w:val="00EB789C"/>
    <w:rsid w:val="00EB78B2"/>
    <w:rsid w:val="00EB7926"/>
    <w:rsid w:val="00EB7B81"/>
    <w:rsid w:val="00EB7BF5"/>
    <w:rsid w:val="00EC025A"/>
    <w:rsid w:val="00EC03BD"/>
    <w:rsid w:val="00EC0657"/>
    <w:rsid w:val="00EC06FE"/>
    <w:rsid w:val="00EC0B3D"/>
    <w:rsid w:val="00EC0C9F"/>
    <w:rsid w:val="00EC0E85"/>
    <w:rsid w:val="00EC0EC7"/>
    <w:rsid w:val="00EC1211"/>
    <w:rsid w:val="00EC174F"/>
    <w:rsid w:val="00EC1796"/>
    <w:rsid w:val="00EC1906"/>
    <w:rsid w:val="00EC19E2"/>
    <w:rsid w:val="00EC1A7C"/>
    <w:rsid w:val="00EC1AF9"/>
    <w:rsid w:val="00EC1B7D"/>
    <w:rsid w:val="00EC1BA0"/>
    <w:rsid w:val="00EC1D05"/>
    <w:rsid w:val="00EC1E21"/>
    <w:rsid w:val="00EC2067"/>
    <w:rsid w:val="00EC21C9"/>
    <w:rsid w:val="00EC220C"/>
    <w:rsid w:val="00EC2963"/>
    <w:rsid w:val="00EC2A0D"/>
    <w:rsid w:val="00EC2AC3"/>
    <w:rsid w:val="00EC2B4E"/>
    <w:rsid w:val="00EC2BDE"/>
    <w:rsid w:val="00EC2CE8"/>
    <w:rsid w:val="00EC30FD"/>
    <w:rsid w:val="00EC32B0"/>
    <w:rsid w:val="00EC3301"/>
    <w:rsid w:val="00EC34BB"/>
    <w:rsid w:val="00EC34CA"/>
    <w:rsid w:val="00EC3774"/>
    <w:rsid w:val="00EC383C"/>
    <w:rsid w:val="00EC38F1"/>
    <w:rsid w:val="00EC39BB"/>
    <w:rsid w:val="00EC3B92"/>
    <w:rsid w:val="00EC3D0D"/>
    <w:rsid w:val="00EC3D1B"/>
    <w:rsid w:val="00EC405F"/>
    <w:rsid w:val="00EC40DD"/>
    <w:rsid w:val="00EC4131"/>
    <w:rsid w:val="00EC41E6"/>
    <w:rsid w:val="00EC44C2"/>
    <w:rsid w:val="00EC45E9"/>
    <w:rsid w:val="00EC4923"/>
    <w:rsid w:val="00EC4A1A"/>
    <w:rsid w:val="00EC4B09"/>
    <w:rsid w:val="00EC4DE6"/>
    <w:rsid w:val="00EC4E37"/>
    <w:rsid w:val="00EC4FD8"/>
    <w:rsid w:val="00EC5096"/>
    <w:rsid w:val="00EC5158"/>
    <w:rsid w:val="00EC5188"/>
    <w:rsid w:val="00EC5201"/>
    <w:rsid w:val="00EC529B"/>
    <w:rsid w:val="00EC53C6"/>
    <w:rsid w:val="00EC57C2"/>
    <w:rsid w:val="00EC592E"/>
    <w:rsid w:val="00EC5ADE"/>
    <w:rsid w:val="00EC5D23"/>
    <w:rsid w:val="00EC5F7F"/>
    <w:rsid w:val="00EC61DE"/>
    <w:rsid w:val="00EC64B5"/>
    <w:rsid w:val="00EC656B"/>
    <w:rsid w:val="00EC66BE"/>
    <w:rsid w:val="00EC66CD"/>
    <w:rsid w:val="00EC66D4"/>
    <w:rsid w:val="00EC6821"/>
    <w:rsid w:val="00EC693B"/>
    <w:rsid w:val="00EC6AAD"/>
    <w:rsid w:val="00EC6AB1"/>
    <w:rsid w:val="00EC6D0A"/>
    <w:rsid w:val="00EC6D47"/>
    <w:rsid w:val="00EC6F26"/>
    <w:rsid w:val="00EC6F85"/>
    <w:rsid w:val="00EC6FC9"/>
    <w:rsid w:val="00EC707B"/>
    <w:rsid w:val="00EC71A7"/>
    <w:rsid w:val="00EC71B3"/>
    <w:rsid w:val="00EC7217"/>
    <w:rsid w:val="00EC72A5"/>
    <w:rsid w:val="00EC7503"/>
    <w:rsid w:val="00EC75DA"/>
    <w:rsid w:val="00EC7882"/>
    <w:rsid w:val="00EC7903"/>
    <w:rsid w:val="00EC7925"/>
    <w:rsid w:val="00EC7AD3"/>
    <w:rsid w:val="00EC7B8D"/>
    <w:rsid w:val="00EC7E38"/>
    <w:rsid w:val="00EC7E6C"/>
    <w:rsid w:val="00EC7F95"/>
    <w:rsid w:val="00ED01DD"/>
    <w:rsid w:val="00ED0246"/>
    <w:rsid w:val="00ED0416"/>
    <w:rsid w:val="00ED0452"/>
    <w:rsid w:val="00ED05EE"/>
    <w:rsid w:val="00ED071E"/>
    <w:rsid w:val="00ED0755"/>
    <w:rsid w:val="00ED0871"/>
    <w:rsid w:val="00ED0B99"/>
    <w:rsid w:val="00ED0CF4"/>
    <w:rsid w:val="00ED0E2C"/>
    <w:rsid w:val="00ED0FFE"/>
    <w:rsid w:val="00ED13F6"/>
    <w:rsid w:val="00ED1403"/>
    <w:rsid w:val="00ED14F7"/>
    <w:rsid w:val="00ED1744"/>
    <w:rsid w:val="00ED17AF"/>
    <w:rsid w:val="00ED180C"/>
    <w:rsid w:val="00ED1CD5"/>
    <w:rsid w:val="00ED1E38"/>
    <w:rsid w:val="00ED24A0"/>
    <w:rsid w:val="00ED26F6"/>
    <w:rsid w:val="00ED2715"/>
    <w:rsid w:val="00ED2763"/>
    <w:rsid w:val="00ED282E"/>
    <w:rsid w:val="00ED2A7E"/>
    <w:rsid w:val="00ED2B61"/>
    <w:rsid w:val="00ED2C0A"/>
    <w:rsid w:val="00ED2D28"/>
    <w:rsid w:val="00ED2EC7"/>
    <w:rsid w:val="00ED30BA"/>
    <w:rsid w:val="00ED3700"/>
    <w:rsid w:val="00ED38C0"/>
    <w:rsid w:val="00ED3944"/>
    <w:rsid w:val="00ED3B1D"/>
    <w:rsid w:val="00ED3B85"/>
    <w:rsid w:val="00ED3C14"/>
    <w:rsid w:val="00ED3CC0"/>
    <w:rsid w:val="00ED3FD1"/>
    <w:rsid w:val="00ED400A"/>
    <w:rsid w:val="00ED4203"/>
    <w:rsid w:val="00ED42B6"/>
    <w:rsid w:val="00ED4588"/>
    <w:rsid w:val="00ED48A9"/>
    <w:rsid w:val="00ED492E"/>
    <w:rsid w:val="00ED49C4"/>
    <w:rsid w:val="00ED4B5D"/>
    <w:rsid w:val="00ED4B79"/>
    <w:rsid w:val="00ED4BD9"/>
    <w:rsid w:val="00ED4CB1"/>
    <w:rsid w:val="00ED4D31"/>
    <w:rsid w:val="00ED4DFD"/>
    <w:rsid w:val="00ED4F18"/>
    <w:rsid w:val="00ED4F2D"/>
    <w:rsid w:val="00ED5641"/>
    <w:rsid w:val="00ED565D"/>
    <w:rsid w:val="00ED572B"/>
    <w:rsid w:val="00ED5748"/>
    <w:rsid w:val="00ED5887"/>
    <w:rsid w:val="00ED5A18"/>
    <w:rsid w:val="00ED5A36"/>
    <w:rsid w:val="00ED5B34"/>
    <w:rsid w:val="00ED5BCD"/>
    <w:rsid w:val="00ED5C49"/>
    <w:rsid w:val="00ED5F33"/>
    <w:rsid w:val="00ED614B"/>
    <w:rsid w:val="00ED620D"/>
    <w:rsid w:val="00ED623F"/>
    <w:rsid w:val="00ED6997"/>
    <w:rsid w:val="00ED69F6"/>
    <w:rsid w:val="00ED6DA3"/>
    <w:rsid w:val="00ED713B"/>
    <w:rsid w:val="00ED734D"/>
    <w:rsid w:val="00ED7456"/>
    <w:rsid w:val="00ED755C"/>
    <w:rsid w:val="00ED76F0"/>
    <w:rsid w:val="00ED7EAB"/>
    <w:rsid w:val="00ED7F28"/>
    <w:rsid w:val="00ED7FC8"/>
    <w:rsid w:val="00ED7FE1"/>
    <w:rsid w:val="00EE0083"/>
    <w:rsid w:val="00EE00DC"/>
    <w:rsid w:val="00EE013A"/>
    <w:rsid w:val="00EE0140"/>
    <w:rsid w:val="00EE015B"/>
    <w:rsid w:val="00EE025E"/>
    <w:rsid w:val="00EE035A"/>
    <w:rsid w:val="00EE03D7"/>
    <w:rsid w:val="00EE0482"/>
    <w:rsid w:val="00EE0509"/>
    <w:rsid w:val="00EE06B3"/>
    <w:rsid w:val="00EE0801"/>
    <w:rsid w:val="00EE09A6"/>
    <w:rsid w:val="00EE09C8"/>
    <w:rsid w:val="00EE0A27"/>
    <w:rsid w:val="00EE0A80"/>
    <w:rsid w:val="00EE0A86"/>
    <w:rsid w:val="00EE0B83"/>
    <w:rsid w:val="00EE0D41"/>
    <w:rsid w:val="00EE0D5A"/>
    <w:rsid w:val="00EE0EE8"/>
    <w:rsid w:val="00EE0FF2"/>
    <w:rsid w:val="00EE1686"/>
    <w:rsid w:val="00EE17BC"/>
    <w:rsid w:val="00EE1A72"/>
    <w:rsid w:val="00EE1AF3"/>
    <w:rsid w:val="00EE1B5E"/>
    <w:rsid w:val="00EE1D77"/>
    <w:rsid w:val="00EE1DEE"/>
    <w:rsid w:val="00EE1EA6"/>
    <w:rsid w:val="00EE2039"/>
    <w:rsid w:val="00EE211F"/>
    <w:rsid w:val="00EE21E5"/>
    <w:rsid w:val="00EE21EB"/>
    <w:rsid w:val="00EE2526"/>
    <w:rsid w:val="00EE25E8"/>
    <w:rsid w:val="00EE2778"/>
    <w:rsid w:val="00EE2B02"/>
    <w:rsid w:val="00EE2CFD"/>
    <w:rsid w:val="00EE2D53"/>
    <w:rsid w:val="00EE2D85"/>
    <w:rsid w:val="00EE2DBB"/>
    <w:rsid w:val="00EE2F42"/>
    <w:rsid w:val="00EE31D4"/>
    <w:rsid w:val="00EE3352"/>
    <w:rsid w:val="00EE33D3"/>
    <w:rsid w:val="00EE3534"/>
    <w:rsid w:val="00EE3680"/>
    <w:rsid w:val="00EE38D7"/>
    <w:rsid w:val="00EE3966"/>
    <w:rsid w:val="00EE3A03"/>
    <w:rsid w:val="00EE3C64"/>
    <w:rsid w:val="00EE3D6D"/>
    <w:rsid w:val="00EE3DA8"/>
    <w:rsid w:val="00EE4075"/>
    <w:rsid w:val="00EE4202"/>
    <w:rsid w:val="00EE43C0"/>
    <w:rsid w:val="00EE45D4"/>
    <w:rsid w:val="00EE4775"/>
    <w:rsid w:val="00EE4793"/>
    <w:rsid w:val="00EE483C"/>
    <w:rsid w:val="00EE4977"/>
    <w:rsid w:val="00EE49E6"/>
    <w:rsid w:val="00EE4A6B"/>
    <w:rsid w:val="00EE4A9A"/>
    <w:rsid w:val="00EE4AC5"/>
    <w:rsid w:val="00EE4B82"/>
    <w:rsid w:val="00EE4D58"/>
    <w:rsid w:val="00EE4DEC"/>
    <w:rsid w:val="00EE4E5B"/>
    <w:rsid w:val="00EE4F7A"/>
    <w:rsid w:val="00EE5236"/>
    <w:rsid w:val="00EE5534"/>
    <w:rsid w:val="00EE5588"/>
    <w:rsid w:val="00EE5611"/>
    <w:rsid w:val="00EE59E4"/>
    <w:rsid w:val="00EE5A3E"/>
    <w:rsid w:val="00EE5D44"/>
    <w:rsid w:val="00EE5E45"/>
    <w:rsid w:val="00EE616A"/>
    <w:rsid w:val="00EE62E1"/>
    <w:rsid w:val="00EE6455"/>
    <w:rsid w:val="00EE649F"/>
    <w:rsid w:val="00EE6AD1"/>
    <w:rsid w:val="00EE6ADD"/>
    <w:rsid w:val="00EE6E68"/>
    <w:rsid w:val="00EE6E6C"/>
    <w:rsid w:val="00EE6FC7"/>
    <w:rsid w:val="00EE7294"/>
    <w:rsid w:val="00EE72DE"/>
    <w:rsid w:val="00EE75EB"/>
    <w:rsid w:val="00EE76C3"/>
    <w:rsid w:val="00EE79BB"/>
    <w:rsid w:val="00EE7AD1"/>
    <w:rsid w:val="00EE7C1E"/>
    <w:rsid w:val="00EE7C24"/>
    <w:rsid w:val="00EE7C37"/>
    <w:rsid w:val="00EF0030"/>
    <w:rsid w:val="00EF0047"/>
    <w:rsid w:val="00EF0215"/>
    <w:rsid w:val="00EF061D"/>
    <w:rsid w:val="00EF07F5"/>
    <w:rsid w:val="00EF088B"/>
    <w:rsid w:val="00EF09C6"/>
    <w:rsid w:val="00EF0A24"/>
    <w:rsid w:val="00EF0B32"/>
    <w:rsid w:val="00EF0B36"/>
    <w:rsid w:val="00EF0C28"/>
    <w:rsid w:val="00EF0C59"/>
    <w:rsid w:val="00EF0EDF"/>
    <w:rsid w:val="00EF0FA5"/>
    <w:rsid w:val="00EF0FED"/>
    <w:rsid w:val="00EF1069"/>
    <w:rsid w:val="00EF10AF"/>
    <w:rsid w:val="00EF1154"/>
    <w:rsid w:val="00EF11BB"/>
    <w:rsid w:val="00EF13E0"/>
    <w:rsid w:val="00EF146B"/>
    <w:rsid w:val="00EF14AF"/>
    <w:rsid w:val="00EF14C8"/>
    <w:rsid w:val="00EF156D"/>
    <w:rsid w:val="00EF18CC"/>
    <w:rsid w:val="00EF18CE"/>
    <w:rsid w:val="00EF1AD1"/>
    <w:rsid w:val="00EF1B30"/>
    <w:rsid w:val="00EF1BD9"/>
    <w:rsid w:val="00EF1C02"/>
    <w:rsid w:val="00EF1C13"/>
    <w:rsid w:val="00EF1CAF"/>
    <w:rsid w:val="00EF1D96"/>
    <w:rsid w:val="00EF1DBA"/>
    <w:rsid w:val="00EF1DC6"/>
    <w:rsid w:val="00EF1E67"/>
    <w:rsid w:val="00EF202C"/>
    <w:rsid w:val="00EF21A7"/>
    <w:rsid w:val="00EF21E0"/>
    <w:rsid w:val="00EF220E"/>
    <w:rsid w:val="00EF22CA"/>
    <w:rsid w:val="00EF22D2"/>
    <w:rsid w:val="00EF24F8"/>
    <w:rsid w:val="00EF25A7"/>
    <w:rsid w:val="00EF2702"/>
    <w:rsid w:val="00EF274F"/>
    <w:rsid w:val="00EF2875"/>
    <w:rsid w:val="00EF28FD"/>
    <w:rsid w:val="00EF2A02"/>
    <w:rsid w:val="00EF2A8A"/>
    <w:rsid w:val="00EF2B7B"/>
    <w:rsid w:val="00EF2B85"/>
    <w:rsid w:val="00EF2C47"/>
    <w:rsid w:val="00EF2C6B"/>
    <w:rsid w:val="00EF2DD2"/>
    <w:rsid w:val="00EF2EDA"/>
    <w:rsid w:val="00EF308C"/>
    <w:rsid w:val="00EF30ED"/>
    <w:rsid w:val="00EF31D3"/>
    <w:rsid w:val="00EF32F2"/>
    <w:rsid w:val="00EF3585"/>
    <w:rsid w:val="00EF3627"/>
    <w:rsid w:val="00EF362F"/>
    <w:rsid w:val="00EF375A"/>
    <w:rsid w:val="00EF3BD6"/>
    <w:rsid w:val="00EF3BF7"/>
    <w:rsid w:val="00EF3CE2"/>
    <w:rsid w:val="00EF3DAA"/>
    <w:rsid w:val="00EF3E05"/>
    <w:rsid w:val="00EF3E08"/>
    <w:rsid w:val="00EF3E3B"/>
    <w:rsid w:val="00EF3E94"/>
    <w:rsid w:val="00EF4129"/>
    <w:rsid w:val="00EF4168"/>
    <w:rsid w:val="00EF42B6"/>
    <w:rsid w:val="00EF4700"/>
    <w:rsid w:val="00EF483C"/>
    <w:rsid w:val="00EF4925"/>
    <w:rsid w:val="00EF4AA0"/>
    <w:rsid w:val="00EF4B17"/>
    <w:rsid w:val="00EF4B68"/>
    <w:rsid w:val="00EF4D7B"/>
    <w:rsid w:val="00EF511D"/>
    <w:rsid w:val="00EF51CF"/>
    <w:rsid w:val="00EF53EB"/>
    <w:rsid w:val="00EF5561"/>
    <w:rsid w:val="00EF5EE4"/>
    <w:rsid w:val="00EF60CF"/>
    <w:rsid w:val="00EF60EC"/>
    <w:rsid w:val="00EF6104"/>
    <w:rsid w:val="00EF6153"/>
    <w:rsid w:val="00EF61CD"/>
    <w:rsid w:val="00EF6330"/>
    <w:rsid w:val="00EF63F8"/>
    <w:rsid w:val="00EF6544"/>
    <w:rsid w:val="00EF6584"/>
    <w:rsid w:val="00EF6707"/>
    <w:rsid w:val="00EF6737"/>
    <w:rsid w:val="00EF67D5"/>
    <w:rsid w:val="00EF6AD2"/>
    <w:rsid w:val="00EF6B55"/>
    <w:rsid w:val="00EF6CD0"/>
    <w:rsid w:val="00EF6D54"/>
    <w:rsid w:val="00EF6DDD"/>
    <w:rsid w:val="00EF712E"/>
    <w:rsid w:val="00EF7230"/>
    <w:rsid w:val="00EF737F"/>
    <w:rsid w:val="00EF7695"/>
    <w:rsid w:val="00EF78B4"/>
    <w:rsid w:val="00EF7945"/>
    <w:rsid w:val="00EF7986"/>
    <w:rsid w:val="00EF7B6B"/>
    <w:rsid w:val="00EF7C8F"/>
    <w:rsid w:val="00EF7F22"/>
    <w:rsid w:val="00F00193"/>
    <w:rsid w:val="00F00268"/>
    <w:rsid w:val="00F009BD"/>
    <w:rsid w:val="00F009E9"/>
    <w:rsid w:val="00F00A59"/>
    <w:rsid w:val="00F00AA6"/>
    <w:rsid w:val="00F00AEA"/>
    <w:rsid w:val="00F00AEC"/>
    <w:rsid w:val="00F00BA4"/>
    <w:rsid w:val="00F00C2A"/>
    <w:rsid w:val="00F00D86"/>
    <w:rsid w:val="00F00F29"/>
    <w:rsid w:val="00F00F63"/>
    <w:rsid w:val="00F0116F"/>
    <w:rsid w:val="00F0128E"/>
    <w:rsid w:val="00F0133B"/>
    <w:rsid w:val="00F01578"/>
    <w:rsid w:val="00F015A9"/>
    <w:rsid w:val="00F01876"/>
    <w:rsid w:val="00F0192A"/>
    <w:rsid w:val="00F01BB1"/>
    <w:rsid w:val="00F01E37"/>
    <w:rsid w:val="00F02452"/>
    <w:rsid w:val="00F024A7"/>
    <w:rsid w:val="00F024C5"/>
    <w:rsid w:val="00F0251F"/>
    <w:rsid w:val="00F02588"/>
    <w:rsid w:val="00F02608"/>
    <w:rsid w:val="00F0270A"/>
    <w:rsid w:val="00F029A1"/>
    <w:rsid w:val="00F02B86"/>
    <w:rsid w:val="00F02B99"/>
    <w:rsid w:val="00F02CC7"/>
    <w:rsid w:val="00F02D7B"/>
    <w:rsid w:val="00F02E99"/>
    <w:rsid w:val="00F03408"/>
    <w:rsid w:val="00F03687"/>
    <w:rsid w:val="00F03848"/>
    <w:rsid w:val="00F038A4"/>
    <w:rsid w:val="00F0395B"/>
    <w:rsid w:val="00F03B14"/>
    <w:rsid w:val="00F03B9D"/>
    <w:rsid w:val="00F03D24"/>
    <w:rsid w:val="00F03DB4"/>
    <w:rsid w:val="00F03E76"/>
    <w:rsid w:val="00F03FFC"/>
    <w:rsid w:val="00F04013"/>
    <w:rsid w:val="00F041C7"/>
    <w:rsid w:val="00F0459B"/>
    <w:rsid w:val="00F04645"/>
    <w:rsid w:val="00F047D9"/>
    <w:rsid w:val="00F04A63"/>
    <w:rsid w:val="00F04AA0"/>
    <w:rsid w:val="00F04B17"/>
    <w:rsid w:val="00F04D02"/>
    <w:rsid w:val="00F04DAA"/>
    <w:rsid w:val="00F04E9F"/>
    <w:rsid w:val="00F04F03"/>
    <w:rsid w:val="00F05192"/>
    <w:rsid w:val="00F052AD"/>
    <w:rsid w:val="00F0544E"/>
    <w:rsid w:val="00F0553D"/>
    <w:rsid w:val="00F05549"/>
    <w:rsid w:val="00F055EA"/>
    <w:rsid w:val="00F057B5"/>
    <w:rsid w:val="00F057D5"/>
    <w:rsid w:val="00F05959"/>
    <w:rsid w:val="00F05986"/>
    <w:rsid w:val="00F0625C"/>
    <w:rsid w:val="00F06398"/>
    <w:rsid w:val="00F065AE"/>
    <w:rsid w:val="00F06B8C"/>
    <w:rsid w:val="00F06C25"/>
    <w:rsid w:val="00F06C8C"/>
    <w:rsid w:val="00F06CF6"/>
    <w:rsid w:val="00F06D81"/>
    <w:rsid w:val="00F06E3E"/>
    <w:rsid w:val="00F06F7A"/>
    <w:rsid w:val="00F073A0"/>
    <w:rsid w:val="00F074A0"/>
    <w:rsid w:val="00F0775D"/>
    <w:rsid w:val="00F07815"/>
    <w:rsid w:val="00F07862"/>
    <w:rsid w:val="00F078DD"/>
    <w:rsid w:val="00F07B9E"/>
    <w:rsid w:val="00F07C2B"/>
    <w:rsid w:val="00F07C98"/>
    <w:rsid w:val="00F07CEC"/>
    <w:rsid w:val="00F07E69"/>
    <w:rsid w:val="00F07FA1"/>
    <w:rsid w:val="00F10092"/>
    <w:rsid w:val="00F10100"/>
    <w:rsid w:val="00F10460"/>
    <w:rsid w:val="00F104C3"/>
    <w:rsid w:val="00F10603"/>
    <w:rsid w:val="00F1063F"/>
    <w:rsid w:val="00F10711"/>
    <w:rsid w:val="00F10B89"/>
    <w:rsid w:val="00F10CA6"/>
    <w:rsid w:val="00F10D69"/>
    <w:rsid w:val="00F10E67"/>
    <w:rsid w:val="00F10EC2"/>
    <w:rsid w:val="00F11004"/>
    <w:rsid w:val="00F1104F"/>
    <w:rsid w:val="00F11171"/>
    <w:rsid w:val="00F1118A"/>
    <w:rsid w:val="00F112E0"/>
    <w:rsid w:val="00F116CF"/>
    <w:rsid w:val="00F117FF"/>
    <w:rsid w:val="00F119D3"/>
    <w:rsid w:val="00F11A06"/>
    <w:rsid w:val="00F11A8A"/>
    <w:rsid w:val="00F11B07"/>
    <w:rsid w:val="00F11B7C"/>
    <w:rsid w:val="00F11D47"/>
    <w:rsid w:val="00F11E20"/>
    <w:rsid w:val="00F11E9A"/>
    <w:rsid w:val="00F121BD"/>
    <w:rsid w:val="00F12316"/>
    <w:rsid w:val="00F12424"/>
    <w:rsid w:val="00F12888"/>
    <w:rsid w:val="00F12944"/>
    <w:rsid w:val="00F12946"/>
    <w:rsid w:val="00F12A4D"/>
    <w:rsid w:val="00F12A89"/>
    <w:rsid w:val="00F12B7A"/>
    <w:rsid w:val="00F12BFB"/>
    <w:rsid w:val="00F12E59"/>
    <w:rsid w:val="00F12F7F"/>
    <w:rsid w:val="00F130C5"/>
    <w:rsid w:val="00F134A0"/>
    <w:rsid w:val="00F137F5"/>
    <w:rsid w:val="00F13963"/>
    <w:rsid w:val="00F13A82"/>
    <w:rsid w:val="00F13AC7"/>
    <w:rsid w:val="00F13ADC"/>
    <w:rsid w:val="00F13B19"/>
    <w:rsid w:val="00F13B81"/>
    <w:rsid w:val="00F13C15"/>
    <w:rsid w:val="00F13C39"/>
    <w:rsid w:val="00F13F3C"/>
    <w:rsid w:val="00F14171"/>
    <w:rsid w:val="00F14190"/>
    <w:rsid w:val="00F144FD"/>
    <w:rsid w:val="00F14528"/>
    <w:rsid w:val="00F146D8"/>
    <w:rsid w:val="00F14848"/>
    <w:rsid w:val="00F14894"/>
    <w:rsid w:val="00F148B4"/>
    <w:rsid w:val="00F14CCC"/>
    <w:rsid w:val="00F14DD2"/>
    <w:rsid w:val="00F14E3B"/>
    <w:rsid w:val="00F14E86"/>
    <w:rsid w:val="00F1507D"/>
    <w:rsid w:val="00F150F7"/>
    <w:rsid w:val="00F1510A"/>
    <w:rsid w:val="00F1553E"/>
    <w:rsid w:val="00F15568"/>
    <w:rsid w:val="00F15614"/>
    <w:rsid w:val="00F157E6"/>
    <w:rsid w:val="00F15AD8"/>
    <w:rsid w:val="00F15BFA"/>
    <w:rsid w:val="00F15E2E"/>
    <w:rsid w:val="00F16104"/>
    <w:rsid w:val="00F161B9"/>
    <w:rsid w:val="00F1634B"/>
    <w:rsid w:val="00F16406"/>
    <w:rsid w:val="00F1649F"/>
    <w:rsid w:val="00F16551"/>
    <w:rsid w:val="00F16592"/>
    <w:rsid w:val="00F16666"/>
    <w:rsid w:val="00F16714"/>
    <w:rsid w:val="00F1674B"/>
    <w:rsid w:val="00F16758"/>
    <w:rsid w:val="00F16821"/>
    <w:rsid w:val="00F16936"/>
    <w:rsid w:val="00F16AD6"/>
    <w:rsid w:val="00F16C05"/>
    <w:rsid w:val="00F16C7C"/>
    <w:rsid w:val="00F16E24"/>
    <w:rsid w:val="00F16EDF"/>
    <w:rsid w:val="00F171AC"/>
    <w:rsid w:val="00F17255"/>
    <w:rsid w:val="00F17445"/>
    <w:rsid w:val="00F17990"/>
    <w:rsid w:val="00F17A1F"/>
    <w:rsid w:val="00F17AE8"/>
    <w:rsid w:val="00F17EAE"/>
    <w:rsid w:val="00F17EF7"/>
    <w:rsid w:val="00F17F61"/>
    <w:rsid w:val="00F200C4"/>
    <w:rsid w:val="00F201F4"/>
    <w:rsid w:val="00F2022E"/>
    <w:rsid w:val="00F2026C"/>
    <w:rsid w:val="00F204C3"/>
    <w:rsid w:val="00F2052A"/>
    <w:rsid w:val="00F2078B"/>
    <w:rsid w:val="00F20B28"/>
    <w:rsid w:val="00F20C51"/>
    <w:rsid w:val="00F20E5E"/>
    <w:rsid w:val="00F20E64"/>
    <w:rsid w:val="00F20FC0"/>
    <w:rsid w:val="00F2104D"/>
    <w:rsid w:val="00F2106E"/>
    <w:rsid w:val="00F21157"/>
    <w:rsid w:val="00F21424"/>
    <w:rsid w:val="00F21600"/>
    <w:rsid w:val="00F218B8"/>
    <w:rsid w:val="00F21914"/>
    <w:rsid w:val="00F21A61"/>
    <w:rsid w:val="00F21F65"/>
    <w:rsid w:val="00F22473"/>
    <w:rsid w:val="00F22610"/>
    <w:rsid w:val="00F226E9"/>
    <w:rsid w:val="00F22A67"/>
    <w:rsid w:val="00F22A80"/>
    <w:rsid w:val="00F22AC3"/>
    <w:rsid w:val="00F22B19"/>
    <w:rsid w:val="00F22BF0"/>
    <w:rsid w:val="00F22C77"/>
    <w:rsid w:val="00F22D3C"/>
    <w:rsid w:val="00F23048"/>
    <w:rsid w:val="00F2323A"/>
    <w:rsid w:val="00F2355F"/>
    <w:rsid w:val="00F2358C"/>
    <w:rsid w:val="00F23623"/>
    <w:rsid w:val="00F2373F"/>
    <w:rsid w:val="00F23924"/>
    <w:rsid w:val="00F239B4"/>
    <w:rsid w:val="00F23A29"/>
    <w:rsid w:val="00F23B27"/>
    <w:rsid w:val="00F23B45"/>
    <w:rsid w:val="00F23BA1"/>
    <w:rsid w:val="00F23BF8"/>
    <w:rsid w:val="00F23E77"/>
    <w:rsid w:val="00F23E8E"/>
    <w:rsid w:val="00F24051"/>
    <w:rsid w:val="00F24118"/>
    <w:rsid w:val="00F2443F"/>
    <w:rsid w:val="00F24458"/>
    <w:rsid w:val="00F2458C"/>
    <w:rsid w:val="00F245D7"/>
    <w:rsid w:val="00F24605"/>
    <w:rsid w:val="00F247BD"/>
    <w:rsid w:val="00F2499B"/>
    <w:rsid w:val="00F24DED"/>
    <w:rsid w:val="00F2507D"/>
    <w:rsid w:val="00F250E9"/>
    <w:rsid w:val="00F25111"/>
    <w:rsid w:val="00F2522F"/>
    <w:rsid w:val="00F25281"/>
    <w:rsid w:val="00F25436"/>
    <w:rsid w:val="00F254AF"/>
    <w:rsid w:val="00F25501"/>
    <w:rsid w:val="00F25BCC"/>
    <w:rsid w:val="00F25BD0"/>
    <w:rsid w:val="00F25C33"/>
    <w:rsid w:val="00F25DC8"/>
    <w:rsid w:val="00F25FF4"/>
    <w:rsid w:val="00F26064"/>
    <w:rsid w:val="00F260BC"/>
    <w:rsid w:val="00F26212"/>
    <w:rsid w:val="00F26333"/>
    <w:rsid w:val="00F26382"/>
    <w:rsid w:val="00F263C4"/>
    <w:rsid w:val="00F26508"/>
    <w:rsid w:val="00F26789"/>
    <w:rsid w:val="00F26AE3"/>
    <w:rsid w:val="00F26E3D"/>
    <w:rsid w:val="00F27003"/>
    <w:rsid w:val="00F2705F"/>
    <w:rsid w:val="00F271C3"/>
    <w:rsid w:val="00F27270"/>
    <w:rsid w:val="00F272A8"/>
    <w:rsid w:val="00F273CA"/>
    <w:rsid w:val="00F27642"/>
    <w:rsid w:val="00F2767C"/>
    <w:rsid w:val="00F2789E"/>
    <w:rsid w:val="00F27A37"/>
    <w:rsid w:val="00F27AB0"/>
    <w:rsid w:val="00F27B24"/>
    <w:rsid w:val="00F27B49"/>
    <w:rsid w:val="00F27ECB"/>
    <w:rsid w:val="00F27EE5"/>
    <w:rsid w:val="00F27F44"/>
    <w:rsid w:val="00F3012A"/>
    <w:rsid w:val="00F3012D"/>
    <w:rsid w:val="00F3020A"/>
    <w:rsid w:val="00F30248"/>
    <w:rsid w:val="00F30573"/>
    <w:rsid w:val="00F30670"/>
    <w:rsid w:val="00F30782"/>
    <w:rsid w:val="00F309F9"/>
    <w:rsid w:val="00F30D86"/>
    <w:rsid w:val="00F30DEC"/>
    <w:rsid w:val="00F310BB"/>
    <w:rsid w:val="00F313F3"/>
    <w:rsid w:val="00F3142F"/>
    <w:rsid w:val="00F3149C"/>
    <w:rsid w:val="00F31700"/>
    <w:rsid w:val="00F317A3"/>
    <w:rsid w:val="00F319A0"/>
    <w:rsid w:val="00F31A93"/>
    <w:rsid w:val="00F31B44"/>
    <w:rsid w:val="00F31C59"/>
    <w:rsid w:val="00F31E7C"/>
    <w:rsid w:val="00F32053"/>
    <w:rsid w:val="00F32072"/>
    <w:rsid w:val="00F320D6"/>
    <w:rsid w:val="00F32176"/>
    <w:rsid w:val="00F3220B"/>
    <w:rsid w:val="00F322EF"/>
    <w:rsid w:val="00F322F5"/>
    <w:rsid w:val="00F3231B"/>
    <w:rsid w:val="00F32415"/>
    <w:rsid w:val="00F3243C"/>
    <w:rsid w:val="00F325FA"/>
    <w:rsid w:val="00F32871"/>
    <w:rsid w:val="00F328D0"/>
    <w:rsid w:val="00F32A07"/>
    <w:rsid w:val="00F32A86"/>
    <w:rsid w:val="00F32B06"/>
    <w:rsid w:val="00F32CCF"/>
    <w:rsid w:val="00F32E05"/>
    <w:rsid w:val="00F32E0C"/>
    <w:rsid w:val="00F32E91"/>
    <w:rsid w:val="00F32E96"/>
    <w:rsid w:val="00F331FA"/>
    <w:rsid w:val="00F3349B"/>
    <w:rsid w:val="00F33981"/>
    <w:rsid w:val="00F33A11"/>
    <w:rsid w:val="00F33C83"/>
    <w:rsid w:val="00F33C9B"/>
    <w:rsid w:val="00F33DD7"/>
    <w:rsid w:val="00F341EF"/>
    <w:rsid w:val="00F34217"/>
    <w:rsid w:val="00F34540"/>
    <w:rsid w:val="00F345B2"/>
    <w:rsid w:val="00F34636"/>
    <w:rsid w:val="00F3465F"/>
    <w:rsid w:val="00F34853"/>
    <w:rsid w:val="00F34870"/>
    <w:rsid w:val="00F34A65"/>
    <w:rsid w:val="00F34E5D"/>
    <w:rsid w:val="00F34F75"/>
    <w:rsid w:val="00F34FC5"/>
    <w:rsid w:val="00F35141"/>
    <w:rsid w:val="00F351AC"/>
    <w:rsid w:val="00F3528A"/>
    <w:rsid w:val="00F35439"/>
    <w:rsid w:val="00F354E8"/>
    <w:rsid w:val="00F35760"/>
    <w:rsid w:val="00F35819"/>
    <w:rsid w:val="00F3590A"/>
    <w:rsid w:val="00F35954"/>
    <w:rsid w:val="00F35B2F"/>
    <w:rsid w:val="00F35BBC"/>
    <w:rsid w:val="00F35D54"/>
    <w:rsid w:val="00F35F02"/>
    <w:rsid w:val="00F3607D"/>
    <w:rsid w:val="00F360C8"/>
    <w:rsid w:val="00F364E5"/>
    <w:rsid w:val="00F3661C"/>
    <w:rsid w:val="00F36684"/>
    <w:rsid w:val="00F3693B"/>
    <w:rsid w:val="00F36A48"/>
    <w:rsid w:val="00F36A6B"/>
    <w:rsid w:val="00F36AF5"/>
    <w:rsid w:val="00F36BA6"/>
    <w:rsid w:val="00F36CD0"/>
    <w:rsid w:val="00F36CD9"/>
    <w:rsid w:val="00F36E07"/>
    <w:rsid w:val="00F36E5F"/>
    <w:rsid w:val="00F36F9F"/>
    <w:rsid w:val="00F36FD6"/>
    <w:rsid w:val="00F37082"/>
    <w:rsid w:val="00F37209"/>
    <w:rsid w:val="00F3722A"/>
    <w:rsid w:val="00F37477"/>
    <w:rsid w:val="00F375F3"/>
    <w:rsid w:val="00F37686"/>
    <w:rsid w:val="00F3781B"/>
    <w:rsid w:val="00F378B7"/>
    <w:rsid w:val="00F3796A"/>
    <w:rsid w:val="00F37A8D"/>
    <w:rsid w:val="00F37DEF"/>
    <w:rsid w:val="00F37E0B"/>
    <w:rsid w:val="00F37F98"/>
    <w:rsid w:val="00F40060"/>
    <w:rsid w:val="00F400C4"/>
    <w:rsid w:val="00F40138"/>
    <w:rsid w:val="00F4043A"/>
    <w:rsid w:val="00F40495"/>
    <w:rsid w:val="00F40542"/>
    <w:rsid w:val="00F40637"/>
    <w:rsid w:val="00F406CF"/>
    <w:rsid w:val="00F40727"/>
    <w:rsid w:val="00F407CE"/>
    <w:rsid w:val="00F4080E"/>
    <w:rsid w:val="00F40941"/>
    <w:rsid w:val="00F40B58"/>
    <w:rsid w:val="00F40B62"/>
    <w:rsid w:val="00F40BB3"/>
    <w:rsid w:val="00F40E12"/>
    <w:rsid w:val="00F40FC0"/>
    <w:rsid w:val="00F41081"/>
    <w:rsid w:val="00F410B0"/>
    <w:rsid w:val="00F410E5"/>
    <w:rsid w:val="00F41105"/>
    <w:rsid w:val="00F411D6"/>
    <w:rsid w:val="00F411FF"/>
    <w:rsid w:val="00F41250"/>
    <w:rsid w:val="00F412C3"/>
    <w:rsid w:val="00F412CE"/>
    <w:rsid w:val="00F412F5"/>
    <w:rsid w:val="00F41611"/>
    <w:rsid w:val="00F417F8"/>
    <w:rsid w:val="00F419B1"/>
    <w:rsid w:val="00F41B56"/>
    <w:rsid w:val="00F41BE9"/>
    <w:rsid w:val="00F41C3A"/>
    <w:rsid w:val="00F41DE1"/>
    <w:rsid w:val="00F4207C"/>
    <w:rsid w:val="00F42379"/>
    <w:rsid w:val="00F424D7"/>
    <w:rsid w:val="00F42500"/>
    <w:rsid w:val="00F42A2D"/>
    <w:rsid w:val="00F42A44"/>
    <w:rsid w:val="00F42C0A"/>
    <w:rsid w:val="00F42C5F"/>
    <w:rsid w:val="00F42C68"/>
    <w:rsid w:val="00F42D07"/>
    <w:rsid w:val="00F42E28"/>
    <w:rsid w:val="00F4309D"/>
    <w:rsid w:val="00F43178"/>
    <w:rsid w:val="00F4324F"/>
    <w:rsid w:val="00F432B4"/>
    <w:rsid w:val="00F4331A"/>
    <w:rsid w:val="00F4332F"/>
    <w:rsid w:val="00F433B5"/>
    <w:rsid w:val="00F4344C"/>
    <w:rsid w:val="00F43482"/>
    <w:rsid w:val="00F43740"/>
    <w:rsid w:val="00F4395D"/>
    <w:rsid w:val="00F43A6A"/>
    <w:rsid w:val="00F43BA4"/>
    <w:rsid w:val="00F43C08"/>
    <w:rsid w:val="00F43C83"/>
    <w:rsid w:val="00F43D77"/>
    <w:rsid w:val="00F43DFF"/>
    <w:rsid w:val="00F43E58"/>
    <w:rsid w:val="00F43E7D"/>
    <w:rsid w:val="00F442F6"/>
    <w:rsid w:val="00F44692"/>
    <w:rsid w:val="00F448E0"/>
    <w:rsid w:val="00F44988"/>
    <w:rsid w:val="00F4499C"/>
    <w:rsid w:val="00F44B3F"/>
    <w:rsid w:val="00F44E3A"/>
    <w:rsid w:val="00F44E67"/>
    <w:rsid w:val="00F44EDC"/>
    <w:rsid w:val="00F44EF3"/>
    <w:rsid w:val="00F45121"/>
    <w:rsid w:val="00F45172"/>
    <w:rsid w:val="00F45173"/>
    <w:rsid w:val="00F451AC"/>
    <w:rsid w:val="00F45227"/>
    <w:rsid w:val="00F45295"/>
    <w:rsid w:val="00F4548B"/>
    <w:rsid w:val="00F4549E"/>
    <w:rsid w:val="00F456A0"/>
    <w:rsid w:val="00F457F8"/>
    <w:rsid w:val="00F458C5"/>
    <w:rsid w:val="00F45A5C"/>
    <w:rsid w:val="00F45ADA"/>
    <w:rsid w:val="00F45B25"/>
    <w:rsid w:val="00F45DC0"/>
    <w:rsid w:val="00F46034"/>
    <w:rsid w:val="00F46048"/>
    <w:rsid w:val="00F460D8"/>
    <w:rsid w:val="00F463C3"/>
    <w:rsid w:val="00F464C2"/>
    <w:rsid w:val="00F467D1"/>
    <w:rsid w:val="00F4686C"/>
    <w:rsid w:val="00F46AD6"/>
    <w:rsid w:val="00F46C69"/>
    <w:rsid w:val="00F46E58"/>
    <w:rsid w:val="00F470D3"/>
    <w:rsid w:val="00F471EB"/>
    <w:rsid w:val="00F4722B"/>
    <w:rsid w:val="00F4723A"/>
    <w:rsid w:val="00F4734E"/>
    <w:rsid w:val="00F476D7"/>
    <w:rsid w:val="00F4773A"/>
    <w:rsid w:val="00F47894"/>
    <w:rsid w:val="00F47B02"/>
    <w:rsid w:val="00F47B83"/>
    <w:rsid w:val="00F47C4A"/>
    <w:rsid w:val="00F47DE0"/>
    <w:rsid w:val="00F47E69"/>
    <w:rsid w:val="00F47E9D"/>
    <w:rsid w:val="00F47F3D"/>
    <w:rsid w:val="00F47FF4"/>
    <w:rsid w:val="00F501B9"/>
    <w:rsid w:val="00F501D9"/>
    <w:rsid w:val="00F5024B"/>
    <w:rsid w:val="00F5030F"/>
    <w:rsid w:val="00F5040B"/>
    <w:rsid w:val="00F5044E"/>
    <w:rsid w:val="00F50605"/>
    <w:rsid w:val="00F5081A"/>
    <w:rsid w:val="00F50840"/>
    <w:rsid w:val="00F50884"/>
    <w:rsid w:val="00F50908"/>
    <w:rsid w:val="00F509D5"/>
    <w:rsid w:val="00F50AC3"/>
    <w:rsid w:val="00F50D25"/>
    <w:rsid w:val="00F50EB7"/>
    <w:rsid w:val="00F50F15"/>
    <w:rsid w:val="00F50F65"/>
    <w:rsid w:val="00F50FB9"/>
    <w:rsid w:val="00F51008"/>
    <w:rsid w:val="00F51015"/>
    <w:rsid w:val="00F5110A"/>
    <w:rsid w:val="00F5112A"/>
    <w:rsid w:val="00F511CD"/>
    <w:rsid w:val="00F512E7"/>
    <w:rsid w:val="00F51425"/>
    <w:rsid w:val="00F51501"/>
    <w:rsid w:val="00F5158C"/>
    <w:rsid w:val="00F5160A"/>
    <w:rsid w:val="00F51A92"/>
    <w:rsid w:val="00F51AAE"/>
    <w:rsid w:val="00F51B1A"/>
    <w:rsid w:val="00F51BEE"/>
    <w:rsid w:val="00F51CFA"/>
    <w:rsid w:val="00F51E5D"/>
    <w:rsid w:val="00F521FB"/>
    <w:rsid w:val="00F5234F"/>
    <w:rsid w:val="00F5236D"/>
    <w:rsid w:val="00F524BB"/>
    <w:rsid w:val="00F524E4"/>
    <w:rsid w:val="00F5259D"/>
    <w:rsid w:val="00F526D0"/>
    <w:rsid w:val="00F52C16"/>
    <w:rsid w:val="00F52C18"/>
    <w:rsid w:val="00F52CB0"/>
    <w:rsid w:val="00F52F1B"/>
    <w:rsid w:val="00F53139"/>
    <w:rsid w:val="00F53258"/>
    <w:rsid w:val="00F5329E"/>
    <w:rsid w:val="00F53318"/>
    <w:rsid w:val="00F536E4"/>
    <w:rsid w:val="00F5372E"/>
    <w:rsid w:val="00F538E3"/>
    <w:rsid w:val="00F5396B"/>
    <w:rsid w:val="00F53A62"/>
    <w:rsid w:val="00F53CA9"/>
    <w:rsid w:val="00F53CDD"/>
    <w:rsid w:val="00F54217"/>
    <w:rsid w:val="00F54220"/>
    <w:rsid w:val="00F543BC"/>
    <w:rsid w:val="00F547F4"/>
    <w:rsid w:val="00F5495B"/>
    <w:rsid w:val="00F5497D"/>
    <w:rsid w:val="00F54B60"/>
    <w:rsid w:val="00F54B69"/>
    <w:rsid w:val="00F54BFB"/>
    <w:rsid w:val="00F54D09"/>
    <w:rsid w:val="00F54E4F"/>
    <w:rsid w:val="00F54E60"/>
    <w:rsid w:val="00F54F1C"/>
    <w:rsid w:val="00F550AF"/>
    <w:rsid w:val="00F55102"/>
    <w:rsid w:val="00F5527D"/>
    <w:rsid w:val="00F552B0"/>
    <w:rsid w:val="00F55340"/>
    <w:rsid w:val="00F5534E"/>
    <w:rsid w:val="00F5545D"/>
    <w:rsid w:val="00F55463"/>
    <w:rsid w:val="00F55791"/>
    <w:rsid w:val="00F55AFD"/>
    <w:rsid w:val="00F55C05"/>
    <w:rsid w:val="00F55CA8"/>
    <w:rsid w:val="00F55DDB"/>
    <w:rsid w:val="00F56046"/>
    <w:rsid w:val="00F561E6"/>
    <w:rsid w:val="00F56324"/>
    <w:rsid w:val="00F563AE"/>
    <w:rsid w:val="00F56425"/>
    <w:rsid w:val="00F5651C"/>
    <w:rsid w:val="00F565D5"/>
    <w:rsid w:val="00F56742"/>
    <w:rsid w:val="00F5690F"/>
    <w:rsid w:val="00F56951"/>
    <w:rsid w:val="00F56A10"/>
    <w:rsid w:val="00F56B0C"/>
    <w:rsid w:val="00F56E99"/>
    <w:rsid w:val="00F56F0B"/>
    <w:rsid w:val="00F5700F"/>
    <w:rsid w:val="00F57049"/>
    <w:rsid w:val="00F5715B"/>
    <w:rsid w:val="00F571D0"/>
    <w:rsid w:val="00F5747F"/>
    <w:rsid w:val="00F57641"/>
    <w:rsid w:val="00F57910"/>
    <w:rsid w:val="00F579A0"/>
    <w:rsid w:val="00F57A80"/>
    <w:rsid w:val="00F57EC9"/>
    <w:rsid w:val="00F60088"/>
    <w:rsid w:val="00F6008E"/>
    <w:rsid w:val="00F60477"/>
    <w:rsid w:val="00F60528"/>
    <w:rsid w:val="00F605B7"/>
    <w:rsid w:val="00F6073C"/>
    <w:rsid w:val="00F607B8"/>
    <w:rsid w:val="00F6093A"/>
    <w:rsid w:val="00F60AAA"/>
    <w:rsid w:val="00F60B30"/>
    <w:rsid w:val="00F60B78"/>
    <w:rsid w:val="00F60C10"/>
    <w:rsid w:val="00F60F26"/>
    <w:rsid w:val="00F61333"/>
    <w:rsid w:val="00F6142F"/>
    <w:rsid w:val="00F6159E"/>
    <w:rsid w:val="00F61761"/>
    <w:rsid w:val="00F617A9"/>
    <w:rsid w:val="00F6180E"/>
    <w:rsid w:val="00F61B9C"/>
    <w:rsid w:val="00F61CD0"/>
    <w:rsid w:val="00F6207B"/>
    <w:rsid w:val="00F62223"/>
    <w:rsid w:val="00F62282"/>
    <w:rsid w:val="00F622BC"/>
    <w:rsid w:val="00F6235C"/>
    <w:rsid w:val="00F62585"/>
    <w:rsid w:val="00F62694"/>
    <w:rsid w:val="00F626A8"/>
    <w:rsid w:val="00F628BD"/>
    <w:rsid w:val="00F629C2"/>
    <w:rsid w:val="00F62B5A"/>
    <w:rsid w:val="00F62B89"/>
    <w:rsid w:val="00F62C57"/>
    <w:rsid w:val="00F62C91"/>
    <w:rsid w:val="00F62D93"/>
    <w:rsid w:val="00F62E4E"/>
    <w:rsid w:val="00F630E4"/>
    <w:rsid w:val="00F631F7"/>
    <w:rsid w:val="00F632CB"/>
    <w:rsid w:val="00F63331"/>
    <w:rsid w:val="00F634F1"/>
    <w:rsid w:val="00F634F8"/>
    <w:rsid w:val="00F63566"/>
    <w:rsid w:val="00F63698"/>
    <w:rsid w:val="00F637A2"/>
    <w:rsid w:val="00F63BF7"/>
    <w:rsid w:val="00F63C60"/>
    <w:rsid w:val="00F63D9F"/>
    <w:rsid w:val="00F64086"/>
    <w:rsid w:val="00F6408E"/>
    <w:rsid w:val="00F64422"/>
    <w:rsid w:val="00F64511"/>
    <w:rsid w:val="00F6453A"/>
    <w:rsid w:val="00F64601"/>
    <w:rsid w:val="00F64ABA"/>
    <w:rsid w:val="00F64BD6"/>
    <w:rsid w:val="00F651D9"/>
    <w:rsid w:val="00F653A1"/>
    <w:rsid w:val="00F65703"/>
    <w:rsid w:val="00F65744"/>
    <w:rsid w:val="00F657BB"/>
    <w:rsid w:val="00F6591B"/>
    <w:rsid w:val="00F65963"/>
    <w:rsid w:val="00F65CC8"/>
    <w:rsid w:val="00F65D12"/>
    <w:rsid w:val="00F65E7A"/>
    <w:rsid w:val="00F65EA7"/>
    <w:rsid w:val="00F65FF8"/>
    <w:rsid w:val="00F66044"/>
    <w:rsid w:val="00F66152"/>
    <w:rsid w:val="00F66225"/>
    <w:rsid w:val="00F6626F"/>
    <w:rsid w:val="00F662FB"/>
    <w:rsid w:val="00F6643C"/>
    <w:rsid w:val="00F665DB"/>
    <w:rsid w:val="00F66952"/>
    <w:rsid w:val="00F66B50"/>
    <w:rsid w:val="00F66B5D"/>
    <w:rsid w:val="00F66C2E"/>
    <w:rsid w:val="00F67085"/>
    <w:rsid w:val="00F670C5"/>
    <w:rsid w:val="00F670F5"/>
    <w:rsid w:val="00F67450"/>
    <w:rsid w:val="00F674C2"/>
    <w:rsid w:val="00F67508"/>
    <w:rsid w:val="00F67628"/>
    <w:rsid w:val="00F6768D"/>
    <w:rsid w:val="00F67908"/>
    <w:rsid w:val="00F6798D"/>
    <w:rsid w:val="00F679BB"/>
    <w:rsid w:val="00F67A70"/>
    <w:rsid w:val="00F67ADA"/>
    <w:rsid w:val="00F67CE8"/>
    <w:rsid w:val="00F67E53"/>
    <w:rsid w:val="00F67FCF"/>
    <w:rsid w:val="00F700C6"/>
    <w:rsid w:val="00F70212"/>
    <w:rsid w:val="00F705B0"/>
    <w:rsid w:val="00F706BB"/>
    <w:rsid w:val="00F708CD"/>
    <w:rsid w:val="00F70907"/>
    <w:rsid w:val="00F70963"/>
    <w:rsid w:val="00F70A8F"/>
    <w:rsid w:val="00F70CD4"/>
    <w:rsid w:val="00F70E5C"/>
    <w:rsid w:val="00F70E62"/>
    <w:rsid w:val="00F70EFB"/>
    <w:rsid w:val="00F70F28"/>
    <w:rsid w:val="00F71259"/>
    <w:rsid w:val="00F71407"/>
    <w:rsid w:val="00F71437"/>
    <w:rsid w:val="00F715F0"/>
    <w:rsid w:val="00F71698"/>
    <w:rsid w:val="00F716DE"/>
    <w:rsid w:val="00F71840"/>
    <w:rsid w:val="00F71887"/>
    <w:rsid w:val="00F718A2"/>
    <w:rsid w:val="00F719EF"/>
    <w:rsid w:val="00F71FBD"/>
    <w:rsid w:val="00F72002"/>
    <w:rsid w:val="00F72175"/>
    <w:rsid w:val="00F7224D"/>
    <w:rsid w:val="00F722E4"/>
    <w:rsid w:val="00F7235E"/>
    <w:rsid w:val="00F723E2"/>
    <w:rsid w:val="00F7240D"/>
    <w:rsid w:val="00F72592"/>
    <w:rsid w:val="00F72700"/>
    <w:rsid w:val="00F72943"/>
    <w:rsid w:val="00F72AFF"/>
    <w:rsid w:val="00F72BB9"/>
    <w:rsid w:val="00F72E7C"/>
    <w:rsid w:val="00F72F74"/>
    <w:rsid w:val="00F72F98"/>
    <w:rsid w:val="00F7307A"/>
    <w:rsid w:val="00F731AA"/>
    <w:rsid w:val="00F733B9"/>
    <w:rsid w:val="00F7345B"/>
    <w:rsid w:val="00F73499"/>
    <w:rsid w:val="00F73501"/>
    <w:rsid w:val="00F73595"/>
    <w:rsid w:val="00F735C7"/>
    <w:rsid w:val="00F7374C"/>
    <w:rsid w:val="00F73775"/>
    <w:rsid w:val="00F737BE"/>
    <w:rsid w:val="00F7386C"/>
    <w:rsid w:val="00F73BCA"/>
    <w:rsid w:val="00F73C99"/>
    <w:rsid w:val="00F74043"/>
    <w:rsid w:val="00F740F1"/>
    <w:rsid w:val="00F7410B"/>
    <w:rsid w:val="00F7418F"/>
    <w:rsid w:val="00F7427F"/>
    <w:rsid w:val="00F743D5"/>
    <w:rsid w:val="00F74721"/>
    <w:rsid w:val="00F7477F"/>
    <w:rsid w:val="00F747DA"/>
    <w:rsid w:val="00F7490B"/>
    <w:rsid w:val="00F74928"/>
    <w:rsid w:val="00F74A23"/>
    <w:rsid w:val="00F74DB8"/>
    <w:rsid w:val="00F74E28"/>
    <w:rsid w:val="00F752E5"/>
    <w:rsid w:val="00F7535B"/>
    <w:rsid w:val="00F7559E"/>
    <w:rsid w:val="00F755CB"/>
    <w:rsid w:val="00F75720"/>
    <w:rsid w:val="00F75895"/>
    <w:rsid w:val="00F7593B"/>
    <w:rsid w:val="00F75DDC"/>
    <w:rsid w:val="00F75E75"/>
    <w:rsid w:val="00F75F1E"/>
    <w:rsid w:val="00F76435"/>
    <w:rsid w:val="00F76456"/>
    <w:rsid w:val="00F766F2"/>
    <w:rsid w:val="00F767ED"/>
    <w:rsid w:val="00F7689A"/>
    <w:rsid w:val="00F769B9"/>
    <w:rsid w:val="00F76CA5"/>
    <w:rsid w:val="00F76EEA"/>
    <w:rsid w:val="00F770B1"/>
    <w:rsid w:val="00F7718A"/>
    <w:rsid w:val="00F77228"/>
    <w:rsid w:val="00F772A3"/>
    <w:rsid w:val="00F772B4"/>
    <w:rsid w:val="00F77375"/>
    <w:rsid w:val="00F77394"/>
    <w:rsid w:val="00F773BD"/>
    <w:rsid w:val="00F775A3"/>
    <w:rsid w:val="00F77AA7"/>
    <w:rsid w:val="00F77C89"/>
    <w:rsid w:val="00F77D2A"/>
    <w:rsid w:val="00F77DA1"/>
    <w:rsid w:val="00F77F25"/>
    <w:rsid w:val="00F77FDB"/>
    <w:rsid w:val="00F8022F"/>
    <w:rsid w:val="00F80439"/>
    <w:rsid w:val="00F80565"/>
    <w:rsid w:val="00F8063F"/>
    <w:rsid w:val="00F80748"/>
    <w:rsid w:val="00F807A9"/>
    <w:rsid w:val="00F807B7"/>
    <w:rsid w:val="00F80848"/>
    <w:rsid w:val="00F808C5"/>
    <w:rsid w:val="00F80941"/>
    <w:rsid w:val="00F80B0A"/>
    <w:rsid w:val="00F80BB6"/>
    <w:rsid w:val="00F80C62"/>
    <w:rsid w:val="00F80C6D"/>
    <w:rsid w:val="00F80E3E"/>
    <w:rsid w:val="00F80E91"/>
    <w:rsid w:val="00F80EA3"/>
    <w:rsid w:val="00F80F06"/>
    <w:rsid w:val="00F80F8D"/>
    <w:rsid w:val="00F8112B"/>
    <w:rsid w:val="00F81349"/>
    <w:rsid w:val="00F813A9"/>
    <w:rsid w:val="00F813F4"/>
    <w:rsid w:val="00F81414"/>
    <w:rsid w:val="00F814A3"/>
    <w:rsid w:val="00F814E9"/>
    <w:rsid w:val="00F816A8"/>
    <w:rsid w:val="00F8171D"/>
    <w:rsid w:val="00F81789"/>
    <w:rsid w:val="00F8178D"/>
    <w:rsid w:val="00F817A5"/>
    <w:rsid w:val="00F81988"/>
    <w:rsid w:val="00F819CF"/>
    <w:rsid w:val="00F81A0F"/>
    <w:rsid w:val="00F81AE9"/>
    <w:rsid w:val="00F81B8E"/>
    <w:rsid w:val="00F81CFD"/>
    <w:rsid w:val="00F81F72"/>
    <w:rsid w:val="00F8208D"/>
    <w:rsid w:val="00F82106"/>
    <w:rsid w:val="00F8212D"/>
    <w:rsid w:val="00F8229A"/>
    <w:rsid w:val="00F82325"/>
    <w:rsid w:val="00F823BF"/>
    <w:rsid w:val="00F8244F"/>
    <w:rsid w:val="00F82483"/>
    <w:rsid w:val="00F82588"/>
    <w:rsid w:val="00F826BB"/>
    <w:rsid w:val="00F8271E"/>
    <w:rsid w:val="00F8278E"/>
    <w:rsid w:val="00F82AE3"/>
    <w:rsid w:val="00F8316B"/>
    <w:rsid w:val="00F8320E"/>
    <w:rsid w:val="00F833F1"/>
    <w:rsid w:val="00F833F8"/>
    <w:rsid w:val="00F83531"/>
    <w:rsid w:val="00F83689"/>
    <w:rsid w:val="00F8370B"/>
    <w:rsid w:val="00F8376E"/>
    <w:rsid w:val="00F8389F"/>
    <w:rsid w:val="00F838C6"/>
    <w:rsid w:val="00F83B29"/>
    <w:rsid w:val="00F83DAC"/>
    <w:rsid w:val="00F83DFF"/>
    <w:rsid w:val="00F841E1"/>
    <w:rsid w:val="00F8423D"/>
    <w:rsid w:val="00F842F1"/>
    <w:rsid w:val="00F843BE"/>
    <w:rsid w:val="00F8452E"/>
    <w:rsid w:val="00F845F7"/>
    <w:rsid w:val="00F8470C"/>
    <w:rsid w:val="00F847A5"/>
    <w:rsid w:val="00F84937"/>
    <w:rsid w:val="00F84C86"/>
    <w:rsid w:val="00F8503E"/>
    <w:rsid w:val="00F850F5"/>
    <w:rsid w:val="00F85154"/>
    <w:rsid w:val="00F8540B"/>
    <w:rsid w:val="00F855B4"/>
    <w:rsid w:val="00F8567E"/>
    <w:rsid w:val="00F859D4"/>
    <w:rsid w:val="00F85A30"/>
    <w:rsid w:val="00F85AE0"/>
    <w:rsid w:val="00F85B71"/>
    <w:rsid w:val="00F85BD7"/>
    <w:rsid w:val="00F86236"/>
    <w:rsid w:val="00F863F1"/>
    <w:rsid w:val="00F8647D"/>
    <w:rsid w:val="00F864D2"/>
    <w:rsid w:val="00F865CD"/>
    <w:rsid w:val="00F8683D"/>
    <w:rsid w:val="00F86BB4"/>
    <w:rsid w:val="00F86CAA"/>
    <w:rsid w:val="00F86E57"/>
    <w:rsid w:val="00F86EAB"/>
    <w:rsid w:val="00F86F1D"/>
    <w:rsid w:val="00F87074"/>
    <w:rsid w:val="00F875B2"/>
    <w:rsid w:val="00F87746"/>
    <w:rsid w:val="00F8777E"/>
    <w:rsid w:val="00F87800"/>
    <w:rsid w:val="00F87A0E"/>
    <w:rsid w:val="00F87CBB"/>
    <w:rsid w:val="00F87E0A"/>
    <w:rsid w:val="00F9014D"/>
    <w:rsid w:val="00F901DA"/>
    <w:rsid w:val="00F90540"/>
    <w:rsid w:val="00F9060F"/>
    <w:rsid w:val="00F90623"/>
    <w:rsid w:val="00F90666"/>
    <w:rsid w:val="00F90713"/>
    <w:rsid w:val="00F90780"/>
    <w:rsid w:val="00F908CC"/>
    <w:rsid w:val="00F90AD9"/>
    <w:rsid w:val="00F90B0A"/>
    <w:rsid w:val="00F91025"/>
    <w:rsid w:val="00F91093"/>
    <w:rsid w:val="00F91194"/>
    <w:rsid w:val="00F912B5"/>
    <w:rsid w:val="00F9134F"/>
    <w:rsid w:val="00F913F1"/>
    <w:rsid w:val="00F9144B"/>
    <w:rsid w:val="00F9180E"/>
    <w:rsid w:val="00F9186C"/>
    <w:rsid w:val="00F91879"/>
    <w:rsid w:val="00F9199B"/>
    <w:rsid w:val="00F91A1D"/>
    <w:rsid w:val="00F91B87"/>
    <w:rsid w:val="00F91B9C"/>
    <w:rsid w:val="00F91BB7"/>
    <w:rsid w:val="00F91BED"/>
    <w:rsid w:val="00F91CF2"/>
    <w:rsid w:val="00F91E27"/>
    <w:rsid w:val="00F91ECD"/>
    <w:rsid w:val="00F91EE8"/>
    <w:rsid w:val="00F92420"/>
    <w:rsid w:val="00F9255C"/>
    <w:rsid w:val="00F926A0"/>
    <w:rsid w:val="00F928CE"/>
    <w:rsid w:val="00F928E4"/>
    <w:rsid w:val="00F929B8"/>
    <w:rsid w:val="00F929DD"/>
    <w:rsid w:val="00F92A4C"/>
    <w:rsid w:val="00F92AFC"/>
    <w:rsid w:val="00F92E7E"/>
    <w:rsid w:val="00F92EF1"/>
    <w:rsid w:val="00F92F41"/>
    <w:rsid w:val="00F92F56"/>
    <w:rsid w:val="00F92FDF"/>
    <w:rsid w:val="00F930E3"/>
    <w:rsid w:val="00F930EA"/>
    <w:rsid w:val="00F93102"/>
    <w:rsid w:val="00F931F2"/>
    <w:rsid w:val="00F9322B"/>
    <w:rsid w:val="00F93353"/>
    <w:rsid w:val="00F933E5"/>
    <w:rsid w:val="00F934EA"/>
    <w:rsid w:val="00F935D7"/>
    <w:rsid w:val="00F9379A"/>
    <w:rsid w:val="00F939F4"/>
    <w:rsid w:val="00F93C50"/>
    <w:rsid w:val="00F93EE8"/>
    <w:rsid w:val="00F94251"/>
    <w:rsid w:val="00F942F1"/>
    <w:rsid w:val="00F9471F"/>
    <w:rsid w:val="00F9483B"/>
    <w:rsid w:val="00F94859"/>
    <w:rsid w:val="00F94B39"/>
    <w:rsid w:val="00F94B72"/>
    <w:rsid w:val="00F94BFB"/>
    <w:rsid w:val="00F94C2C"/>
    <w:rsid w:val="00F94D74"/>
    <w:rsid w:val="00F94EC2"/>
    <w:rsid w:val="00F94FFE"/>
    <w:rsid w:val="00F952A9"/>
    <w:rsid w:val="00F952F4"/>
    <w:rsid w:val="00F95364"/>
    <w:rsid w:val="00F95400"/>
    <w:rsid w:val="00F9543A"/>
    <w:rsid w:val="00F954F6"/>
    <w:rsid w:val="00F9567B"/>
    <w:rsid w:val="00F956AD"/>
    <w:rsid w:val="00F957E8"/>
    <w:rsid w:val="00F958B8"/>
    <w:rsid w:val="00F958E4"/>
    <w:rsid w:val="00F95937"/>
    <w:rsid w:val="00F95945"/>
    <w:rsid w:val="00F95997"/>
    <w:rsid w:val="00F95A10"/>
    <w:rsid w:val="00F95C97"/>
    <w:rsid w:val="00F95D76"/>
    <w:rsid w:val="00F95E8C"/>
    <w:rsid w:val="00F95F5C"/>
    <w:rsid w:val="00F95F64"/>
    <w:rsid w:val="00F96162"/>
    <w:rsid w:val="00F9626B"/>
    <w:rsid w:val="00F962F2"/>
    <w:rsid w:val="00F9657A"/>
    <w:rsid w:val="00F966BF"/>
    <w:rsid w:val="00F9675C"/>
    <w:rsid w:val="00F969FA"/>
    <w:rsid w:val="00F96BA1"/>
    <w:rsid w:val="00F96BF4"/>
    <w:rsid w:val="00F96C59"/>
    <w:rsid w:val="00F96CFC"/>
    <w:rsid w:val="00F96E66"/>
    <w:rsid w:val="00F97062"/>
    <w:rsid w:val="00F97324"/>
    <w:rsid w:val="00F973F1"/>
    <w:rsid w:val="00F97405"/>
    <w:rsid w:val="00F9747A"/>
    <w:rsid w:val="00F97AAF"/>
    <w:rsid w:val="00F97AC1"/>
    <w:rsid w:val="00F97C22"/>
    <w:rsid w:val="00F97C96"/>
    <w:rsid w:val="00F97E2A"/>
    <w:rsid w:val="00F97E45"/>
    <w:rsid w:val="00F97F35"/>
    <w:rsid w:val="00F97F38"/>
    <w:rsid w:val="00FA00D2"/>
    <w:rsid w:val="00FA0457"/>
    <w:rsid w:val="00FA047E"/>
    <w:rsid w:val="00FA04A9"/>
    <w:rsid w:val="00FA0860"/>
    <w:rsid w:val="00FA08C7"/>
    <w:rsid w:val="00FA0A8E"/>
    <w:rsid w:val="00FA0AE7"/>
    <w:rsid w:val="00FA12E1"/>
    <w:rsid w:val="00FA14DE"/>
    <w:rsid w:val="00FA158C"/>
    <w:rsid w:val="00FA167B"/>
    <w:rsid w:val="00FA1769"/>
    <w:rsid w:val="00FA1989"/>
    <w:rsid w:val="00FA1AD6"/>
    <w:rsid w:val="00FA1C8D"/>
    <w:rsid w:val="00FA1E28"/>
    <w:rsid w:val="00FA20D5"/>
    <w:rsid w:val="00FA2205"/>
    <w:rsid w:val="00FA2258"/>
    <w:rsid w:val="00FA2297"/>
    <w:rsid w:val="00FA22B3"/>
    <w:rsid w:val="00FA2341"/>
    <w:rsid w:val="00FA23C2"/>
    <w:rsid w:val="00FA23D6"/>
    <w:rsid w:val="00FA23E3"/>
    <w:rsid w:val="00FA27F0"/>
    <w:rsid w:val="00FA2974"/>
    <w:rsid w:val="00FA2AFF"/>
    <w:rsid w:val="00FA2B4C"/>
    <w:rsid w:val="00FA2CEA"/>
    <w:rsid w:val="00FA30DE"/>
    <w:rsid w:val="00FA3167"/>
    <w:rsid w:val="00FA3194"/>
    <w:rsid w:val="00FA31E5"/>
    <w:rsid w:val="00FA31EE"/>
    <w:rsid w:val="00FA31FB"/>
    <w:rsid w:val="00FA353D"/>
    <w:rsid w:val="00FA3653"/>
    <w:rsid w:val="00FA36B1"/>
    <w:rsid w:val="00FA37A7"/>
    <w:rsid w:val="00FA37EC"/>
    <w:rsid w:val="00FA398A"/>
    <w:rsid w:val="00FA39A3"/>
    <w:rsid w:val="00FA3BE0"/>
    <w:rsid w:val="00FA3DB1"/>
    <w:rsid w:val="00FA3F99"/>
    <w:rsid w:val="00FA400B"/>
    <w:rsid w:val="00FA407E"/>
    <w:rsid w:val="00FA4258"/>
    <w:rsid w:val="00FA4546"/>
    <w:rsid w:val="00FA4547"/>
    <w:rsid w:val="00FA45CF"/>
    <w:rsid w:val="00FA4723"/>
    <w:rsid w:val="00FA4757"/>
    <w:rsid w:val="00FA476D"/>
    <w:rsid w:val="00FA490F"/>
    <w:rsid w:val="00FA4AA5"/>
    <w:rsid w:val="00FA4AE7"/>
    <w:rsid w:val="00FA4B36"/>
    <w:rsid w:val="00FA4D15"/>
    <w:rsid w:val="00FA5055"/>
    <w:rsid w:val="00FA5155"/>
    <w:rsid w:val="00FA52D1"/>
    <w:rsid w:val="00FA5364"/>
    <w:rsid w:val="00FA53A5"/>
    <w:rsid w:val="00FA556B"/>
    <w:rsid w:val="00FA55D3"/>
    <w:rsid w:val="00FA57CF"/>
    <w:rsid w:val="00FA58C8"/>
    <w:rsid w:val="00FA5993"/>
    <w:rsid w:val="00FA59C0"/>
    <w:rsid w:val="00FA5AD0"/>
    <w:rsid w:val="00FA5C1D"/>
    <w:rsid w:val="00FA5FB7"/>
    <w:rsid w:val="00FA6172"/>
    <w:rsid w:val="00FA6177"/>
    <w:rsid w:val="00FA61EC"/>
    <w:rsid w:val="00FA62F6"/>
    <w:rsid w:val="00FA630D"/>
    <w:rsid w:val="00FA6590"/>
    <w:rsid w:val="00FA6609"/>
    <w:rsid w:val="00FA6715"/>
    <w:rsid w:val="00FA69F3"/>
    <w:rsid w:val="00FA6B08"/>
    <w:rsid w:val="00FA6DB2"/>
    <w:rsid w:val="00FA6E32"/>
    <w:rsid w:val="00FA6EEF"/>
    <w:rsid w:val="00FA6F12"/>
    <w:rsid w:val="00FA6F23"/>
    <w:rsid w:val="00FA6F52"/>
    <w:rsid w:val="00FA7031"/>
    <w:rsid w:val="00FA7106"/>
    <w:rsid w:val="00FA7119"/>
    <w:rsid w:val="00FA711B"/>
    <w:rsid w:val="00FA7274"/>
    <w:rsid w:val="00FA73EA"/>
    <w:rsid w:val="00FA74F6"/>
    <w:rsid w:val="00FA7750"/>
    <w:rsid w:val="00FA7788"/>
    <w:rsid w:val="00FA78D6"/>
    <w:rsid w:val="00FA7936"/>
    <w:rsid w:val="00FA7B00"/>
    <w:rsid w:val="00FA7B68"/>
    <w:rsid w:val="00FA7CBB"/>
    <w:rsid w:val="00FA7F83"/>
    <w:rsid w:val="00FB00A2"/>
    <w:rsid w:val="00FB0137"/>
    <w:rsid w:val="00FB01A5"/>
    <w:rsid w:val="00FB03E1"/>
    <w:rsid w:val="00FB04BC"/>
    <w:rsid w:val="00FB04DB"/>
    <w:rsid w:val="00FB051E"/>
    <w:rsid w:val="00FB054C"/>
    <w:rsid w:val="00FB061E"/>
    <w:rsid w:val="00FB0645"/>
    <w:rsid w:val="00FB0654"/>
    <w:rsid w:val="00FB080A"/>
    <w:rsid w:val="00FB08D7"/>
    <w:rsid w:val="00FB0A4F"/>
    <w:rsid w:val="00FB0F62"/>
    <w:rsid w:val="00FB0FFB"/>
    <w:rsid w:val="00FB1083"/>
    <w:rsid w:val="00FB1121"/>
    <w:rsid w:val="00FB1172"/>
    <w:rsid w:val="00FB129C"/>
    <w:rsid w:val="00FB12BB"/>
    <w:rsid w:val="00FB1803"/>
    <w:rsid w:val="00FB1909"/>
    <w:rsid w:val="00FB1E0E"/>
    <w:rsid w:val="00FB1E2A"/>
    <w:rsid w:val="00FB1E57"/>
    <w:rsid w:val="00FB2027"/>
    <w:rsid w:val="00FB21A8"/>
    <w:rsid w:val="00FB21E9"/>
    <w:rsid w:val="00FB234D"/>
    <w:rsid w:val="00FB249E"/>
    <w:rsid w:val="00FB2562"/>
    <w:rsid w:val="00FB267E"/>
    <w:rsid w:val="00FB283A"/>
    <w:rsid w:val="00FB2844"/>
    <w:rsid w:val="00FB28BB"/>
    <w:rsid w:val="00FB2A0F"/>
    <w:rsid w:val="00FB2A83"/>
    <w:rsid w:val="00FB2BB9"/>
    <w:rsid w:val="00FB2BF1"/>
    <w:rsid w:val="00FB2C6A"/>
    <w:rsid w:val="00FB2E5C"/>
    <w:rsid w:val="00FB2FF9"/>
    <w:rsid w:val="00FB3078"/>
    <w:rsid w:val="00FB30E0"/>
    <w:rsid w:val="00FB31EC"/>
    <w:rsid w:val="00FB3200"/>
    <w:rsid w:val="00FB326F"/>
    <w:rsid w:val="00FB3550"/>
    <w:rsid w:val="00FB374E"/>
    <w:rsid w:val="00FB3C2D"/>
    <w:rsid w:val="00FB3D3A"/>
    <w:rsid w:val="00FB3DDF"/>
    <w:rsid w:val="00FB3F5E"/>
    <w:rsid w:val="00FB3FBD"/>
    <w:rsid w:val="00FB4028"/>
    <w:rsid w:val="00FB40AF"/>
    <w:rsid w:val="00FB45B0"/>
    <w:rsid w:val="00FB462E"/>
    <w:rsid w:val="00FB4717"/>
    <w:rsid w:val="00FB4AE5"/>
    <w:rsid w:val="00FB4C87"/>
    <w:rsid w:val="00FB4DB5"/>
    <w:rsid w:val="00FB4FCA"/>
    <w:rsid w:val="00FB5175"/>
    <w:rsid w:val="00FB518A"/>
    <w:rsid w:val="00FB5555"/>
    <w:rsid w:val="00FB5644"/>
    <w:rsid w:val="00FB57DB"/>
    <w:rsid w:val="00FB583E"/>
    <w:rsid w:val="00FB5954"/>
    <w:rsid w:val="00FB5B77"/>
    <w:rsid w:val="00FB5FC0"/>
    <w:rsid w:val="00FB6006"/>
    <w:rsid w:val="00FB6077"/>
    <w:rsid w:val="00FB65A2"/>
    <w:rsid w:val="00FB66FF"/>
    <w:rsid w:val="00FB6730"/>
    <w:rsid w:val="00FB686E"/>
    <w:rsid w:val="00FB68F7"/>
    <w:rsid w:val="00FB68F9"/>
    <w:rsid w:val="00FB6966"/>
    <w:rsid w:val="00FB6A02"/>
    <w:rsid w:val="00FB6DE9"/>
    <w:rsid w:val="00FB6E12"/>
    <w:rsid w:val="00FB6E3F"/>
    <w:rsid w:val="00FB6FC1"/>
    <w:rsid w:val="00FB7009"/>
    <w:rsid w:val="00FB706D"/>
    <w:rsid w:val="00FB765F"/>
    <w:rsid w:val="00FB7AE1"/>
    <w:rsid w:val="00FB7C11"/>
    <w:rsid w:val="00FB7C72"/>
    <w:rsid w:val="00FB7D90"/>
    <w:rsid w:val="00FB7EF3"/>
    <w:rsid w:val="00FB7F06"/>
    <w:rsid w:val="00FC00AD"/>
    <w:rsid w:val="00FC00ED"/>
    <w:rsid w:val="00FC01B8"/>
    <w:rsid w:val="00FC02F3"/>
    <w:rsid w:val="00FC0302"/>
    <w:rsid w:val="00FC0340"/>
    <w:rsid w:val="00FC03EA"/>
    <w:rsid w:val="00FC0432"/>
    <w:rsid w:val="00FC050C"/>
    <w:rsid w:val="00FC0565"/>
    <w:rsid w:val="00FC05B3"/>
    <w:rsid w:val="00FC05C3"/>
    <w:rsid w:val="00FC08A8"/>
    <w:rsid w:val="00FC0933"/>
    <w:rsid w:val="00FC09A1"/>
    <w:rsid w:val="00FC0DE4"/>
    <w:rsid w:val="00FC0F10"/>
    <w:rsid w:val="00FC105F"/>
    <w:rsid w:val="00FC1180"/>
    <w:rsid w:val="00FC12E1"/>
    <w:rsid w:val="00FC15FC"/>
    <w:rsid w:val="00FC18B3"/>
    <w:rsid w:val="00FC1949"/>
    <w:rsid w:val="00FC19AE"/>
    <w:rsid w:val="00FC1F3B"/>
    <w:rsid w:val="00FC213C"/>
    <w:rsid w:val="00FC21A7"/>
    <w:rsid w:val="00FC2457"/>
    <w:rsid w:val="00FC2916"/>
    <w:rsid w:val="00FC2D3B"/>
    <w:rsid w:val="00FC2D88"/>
    <w:rsid w:val="00FC2E8C"/>
    <w:rsid w:val="00FC32BF"/>
    <w:rsid w:val="00FC3321"/>
    <w:rsid w:val="00FC33CA"/>
    <w:rsid w:val="00FC3477"/>
    <w:rsid w:val="00FC34E7"/>
    <w:rsid w:val="00FC36CB"/>
    <w:rsid w:val="00FC38D9"/>
    <w:rsid w:val="00FC39F5"/>
    <w:rsid w:val="00FC3A42"/>
    <w:rsid w:val="00FC3AF2"/>
    <w:rsid w:val="00FC3E03"/>
    <w:rsid w:val="00FC3E66"/>
    <w:rsid w:val="00FC4001"/>
    <w:rsid w:val="00FC40D7"/>
    <w:rsid w:val="00FC4130"/>
    <w:rsid w:val="00FC4340"/>
    <w:rsid w:val="00FC4372"/>
    <w:rsid w:val="00FC439C"/>
    <w:rsid w:val="00FC47AF"/>
    <w:rsid w:val="00FC490A"/>
    <w:rsid w:val="00FC49F3"/>
    <w:rsid w:val="00FC4CF4"/>
    <w:rsid w:val="00FC4D31"/>
    <w:rsid w:val="00FC4EE1"/>
    <w:rsid w:val="00FC4FE9"/>
    <w:rsid w:val="00FC511E"/>
    <w:rsid w:val="00FC5154"/>
    <w:rsid w:val="00FC5285"/>
    <w:rsid w:val="00FC52F1"/>
    <w:rsid w:val="00FC5403"/>
    <w:rsid w:val="00FC5639"/>
    <w:rsid w:val="00FC5954"/>
    <w:rsid w:val="00FC5CEE"/>
    <w:rsid w:val="00FC5CFC"/>
    <w:rsid w:val="00FC5E0E"/>
    <w:rsid w:val="00FC5EA7"/>
    <w:rsid w:val="00FC608B"/>
    <w:rsid w:val="00FC6228"/>
    <w:rsid w:val="00FC6257"/>
    <w:rsid w:val="00FC631D"/>
    <w:rsid w:val="00FC65AB"/>
    <w:rsid w:val="00FC6605"/>
    <w:rsid w:val="00FC6681"/>
    <w:rsid w:val="00FC66E0"/>
    <w:rsid w:val="00FC670B"/>
    <w:rsid w:val="00FC67EA"/>
    <w:rsid w:val="00FC6927"/>
    <w:rsid w:val="00FC6A5C"/>
    <w:rsid w:val="00FC6ADA"/>
    <w:rsid w:val="00FC6B84"/>
    <w:rsid w:val="00FC6C0D"/>
    <w:rsid w:val="00FC6E0B"/>
    <w:rsid w:val="00FC6ED5"/>
    <w:rsid w:val="00FC6F17"/>
    <w:rsid w:val="00FC6F61"/>
    <w:rsid w:val="00FC72B8"/>
    <w:rsid w:val="00FC734E"/>
    <w:rsid w:val="00FC7477"/>
    <w:rsid w:val="00FC7540"/>
    <w:rsid w:val="00FC762D"/>
    <w:rsid w:val="00FC76EB"/>
    <w:rsid w:val="00FC79BC"/>
    <w:rsid w:val="00FC7D04"/>
    <w:rsid w:val="00FC7D47"/>
    <w:rsid w:val="00FC7E50"/>
    <w:rsid w:val="00FC7F08"/>
    <w:rsid w:val="00FD0171"/>
    <w:rsid w:val="00FD041E"/>
    <w:rsid w:val="00FD05BB"/>
    <w:rsid w:val="00FD0677"/>
    <w:rsid w:val="00FD08BA"/>
    <w:rsid w:val="00FD08F5"/>
    <w:rsid w:val="00FD0B58"/>
    <w:rsid w:val="00FD0C48"/>
    <w:rsid w:val="00FD0CF3"/>
    <w:rsid w:val="00FD0D79"/>
    <w:rsid w:val="00FD0F49"/>
    <w:rsid w:val="00FD0FE9"/>
    <w:rsid w:val="00FD102E"/>
    <w:rsid w:val="00FD10BE"/>
    <w:rsid w:val="00FD1272"/>
    <w:rsid w:val="00FD12E7"/>
    <w:rsid w:val="00FD1808"/>
    <w:rsid w:val="00FD1A74"/>
    <w:rsid w:val="00FD1BD7"/>
    <w:rsid w:val="00FD1D1C"/>
    <w:rsid w:val="00FD1E3E"/>
    <w:rsid w:val="00FD2190"/>
    <w:rsid w:val="00FD2277"/>
    <w:rsid w:val="00FD22F0"/>
    <w:rsid w:val="00FD24AC"/>
    <w:rsid w:val="00FD2566"/>
    <w:rsid w:val="00FD27E2"/>
    <w:rsid w:val="00FD284D"/>
    <w:rsid w:val="00FD28E4"/>
    <w:rsid w:val="00FD2A7D"/>
    <w:rsid w:val="00FD2C18"/>
    <w:rsid w:val="00FD2E23"/>
    <w:rsid w:val="00FD2EEA"/>
    <w:rsid w:val="00FD322D"/>
    <w:rsid w:val="00FD3356"/>
    <w:rsid w:val="00FD3525"/>
    <w:rsid w:val="00FD3573"/>
    <w:rsid w:val="00FD35C8"/>
    <w:rsid w:val="00FD3670"/>
    <w:rsid w:val="00FD395D"/>
    <w:rsid w:val="00FD39CA"/>
    <w:rsid w:val="00FD3A30"/>
    <w:rsid w:val="00FD3A69"/>
    <w:rsid w:val="00FD3AFF"/>
    <w:rsid w:val="00FD3C74"/>
    <w:rsid w:val="00FD3CCA"/>
    <w:rsid w:val="00FD3CED"/>
    <w:rsid w:val="00FD3DD4"/>
    <w:rsid w:val="00FD3FEA"/>
    <w:rsid w:val="00FD431A"/>
    <w:rsid w:val="00FD4389"/>
    <w:rsid w:val="00FD44D3"/>
    <w:rsid w:val="00FD45C4"/>
    <w:rsid w:val="00FD480D"/>
    <w:rsid w:val="00FD48A6"/>
    <w:rsid w:val="00FD48F5"/>
    <w:rsid w:val="00FD4A17"/>
    <w:rsid w:val="00FD4D2F"/>
    <w:rsid w:val="00FD4E91"/>
    <w:rsid w:val="00FD4FB0"/>
    <w:rsid w:val="00FD4FC3"/>
    <w:rsid w:val="00FD509D"/>
    <w:rsid w:val="00FD526A"/>
    <w:rsid w:val="00FD5383"/>
    <w:rsid w:val="00FD54A4"/>
    <w:rsid w:val="00FD5501"/>
    <w:rsid w:val="00FD56B2"/>
    <w:rsid w:val="00FD59AC"/>
    <w:rsid w:val="00FD5B25"/>
    <w:rsid w:val="00FD5C52"/>
    <w:rsid w:val="00FD5C83"/>
    <w:rsid w:val="00FD5D45"/>
    <w:rsid w:val="00FD5FC0"/>
    <w:rsid w:val="00FD61EC"/>
    <w:rsid w:val="00FD621F"/>
    <w:rsid w:val="00FD63B0"/>
    <w:rsid w:val="00FD6465"/>
    <w:rsid w:val="00FD67BF"/>
    <w:rsid w:val="00FD6C42"/>
    <w:rsid w:val="00FD6E59"/>
    <w:rsid w:val="00FD6E7C"/>
    <w:rsid w:val="00FD6F01"/>
    <w:rsid w:val="00FD6F5D"/>
    <w:rsid w:val="00FD703B"/>
    <w:rsid w:val="00FD723C"/>
    <w:rsid w:val="00FD739B"/>
    <w:rsid w:val="00FD73B6"/>
    <w:rsid w:val="00FD740B"/>
    <w:rsid w:val="00FD752B"/>
    <w:rsid w:val="00FD76A0"/>
    <w:rsid w:val="00FD7752"/>
    <w:rsid w:val="00FD7898"/>
    <w:rsid w:val="00FD7920"/>
    <w:rsid w:val="00FD7A32"/>
    <w:rsid w:val="00FD7BC3"/>
    <w:rsid w:val="00FD7D92"/>
    <w:rsid w:val="00FD7DA2"/>
    <w:rsid w:val="00FD7DBF"/>
    <w:rsid w:val="00FD7FA0"/>
    <w:rsid w:val="00FE0322"/>
    <w:rsid w:val="00FE04AF"/>
    <w:rsid w:val="00FE05AC"/>
    <w:rsid w:val="00FE060A"/>
    <w:rsid w:val="00FE088F"/>
    <w:rsid w:val="00FE0AA6"/>
    <w:rsid w:val="00FE0ABF"/>
    <w:rsid w:val="00FE0BE0"/>
    <w:rsid w:val="00FE0C5A"/>
    <w:rsid w:val="00FE0D22"/>
    <w:rsid w:val="00FE0EE6"/>
    <w:rsid w:val="00FE11DD"/>
    <w:rsid w:val="00FE11EF"/>
    <w:rsid w:val="00FE12B8"/>
    <w:rsid w:val="00FE12E3"/>
    <w:rsid w:val="00FE1340"/>
    <w:rsid w:val="00FE1413"/>
    <w:rsid w:val="00FE1690"/>
    <w:rsid w:val="00FE1715"/>
    <w:rsid w:val="00FE1929"/>
    <w:rsid w:val="00FE19FA"/>
    <w:rsid w:val="00FE1BCF"/>
    <w:rsid w:val="00FE1F2F"/>
    <w:rsid w:val="00FE1FEC"/>
    <w:rsid w:val="00FE20AE"/>
    <w:rsid w:val="00FE2185"/>
    <w:rsid w:val="00FE21A3"/>
    <w:rsid w:val="00FE2385"/>
    <w:rsid w:val="00FE27EA"/>
    <w:rsid w:val="00FE2C74"/>
    <w:rsid w:val="00FE303C"/>
    <w:rsid w:val="00FE30F6"/>
    <w:rsid w:val="00FE34EC"/>
    <w:rsid w:val="00FE362D"/>
    <w:rsid w:val="00FE3822"/>
    <w:rsid w:val="00FE3951"/>
    <w:rsid w:val="00FE3D5F"/>
    <w:rsid w:val="00FE3D9E"/>
    <w:rsid w:val="00FE3DBE"/>
    <w:rsid w:val="00FE4147"/>
    <w:rsid w:val="00FE4187"/>
    <w:rsid w:val="00FE42C9"/>
    <w:rsid w:val="00FE4382"/>
    <w:rsid w:val="00FE4545"/>
    <w:rsid w:val="00FE46C9"/>
    <w:rsid w:val="00FE4B57"/>
    <w:rsid w:val="00FE4CC3"/>
    <w:rsid w:val="00FE4E56"/>
    <w:rsid w:val="00FE4E82"/>
    <w:rsid w:val="00FE4ED9"/>
    <w:rsid w:val="00FE508D"/>
    <w:rsid w:val="00FE5137"/>
    <w:rsid w:val="00FE5158"/>
    <w:rsid w:val="00FE5398"/>
    <w:rsid w:val="00FE53D0"/>
    <w:rsid w:val="00FE56E5"/>
    <w:rsid w:val="00FE5955"/>
    <w:rsid w:val="00FE59A4"/>
    <w:rsid w:val="00FE59DC"/>
    <w:rsid w:val="00FE5AF3"/>
    <w:rsid w:val="00FE5BCA"/>
    <w:rsid w:val="00FE5CA5"/>
    <w:rsid w:val="00FE5E22"/>
    <w:rsid w:val="00FE6169"/>
    <w:rsid w:val="00FE61C7"/>
    <w:rsid w:val="00FE64B8"/>
    <w:rsid w:val="00FE64BB"/>
    <w:rsid w:val="00FE66F3"/>
    <w:rsid w:val="00FE68CF"/>
    <w:rsid w:val="00FE6924"/>
    <w:rsid w:val="00FE69CE"/>
    <w:rsid w:val="00FE6B51"/>
    <w:rsid w:val="00FE6D71"/>
    <w:rsid w:val="00FE6F82"/>
    <w:rsid w:val="00FE70C2"/>
    <w:rsid w:val="00FE70C7"/>
    <w:rsid w:val="00FE717C"/>
    <w:rsid w:val="00FE72AA"/>
    <w:rsid w:val="00FE77E3"/>
    <w:rsid w:val="00FE7A7E"/>
    <w:rsid w:val="00FE7B06"/>
    <w:rsid w:val="00FE7C96"/>
    <w:rsid w:val="00FE7CCD"/>
    <w:rsid w:val="00FE7F7F"/>
    <w:rsid w:val="00FF01D8"/>
    <w:rsid w:val="00FF01FC"/>
    <w:rsid w:val="00FF0214"/>
    <w:rsid w:val="00FF022D"/>
    <w:rsid w:val="00FF03A1"/>
    <w:rsid w:val="00FF06FE"/>
    <w:rsid w:val="00FF0703"/>
    <w:rsid w:val="00FF0754"/>
    <w:rsid w:val="00FF0949"/>
    <w:rsid w:val="00FF0B4A"/>
    <w:rsid w:val="00FF0FE7"/>
    <w:rsid w:val="00FF1758"/>
    <w:rsid w:val="00FF1C1D"/>
    <w:rsid w:val="00FF1C35"/>
    <w:rsid w:val="00FF1D70"/>
    <w:rsid w:val="00FF1EED"/>
    <w:rsid w:val="00FF1FDB"/>
    <w:rsid w:val="00FF20CA"/>
    <w:rsid w:val="00FF2164"/>
    <w:rsid w:val="00FF2203"/>
    <w:rsid w:val="00FF2218"/>
    <w:rsid w:val="00FF22A9"/>
    <w:rsid w:val="00FF253B"/>
    <w:rsid w:val="00FF2553"/>
    <w:rsid w:val="00FF268E"/>
    <w:rsid w:val="00FF26F7"/>
    <w:rsid w:val="00FF291E"/>
    <w:rsid w:val="00FF2AD6"/>
    <w:rsid w:val="00FF2B7C"/>
    <w:rsid w:val="00FF2CED"/>
    <w:rsid w:val="00FF2DEF"/>
    <w:rsid w:val="00FF2EF0"/>
    <w:rsid w:val="00FF2F73"/>
    <w:rsid w:val="00FF3030"/>
    <w:rsid w:val="00FF33B8"/>
    <w:rsid w:val="00FF33C9"/>
    <w:rsid w:val="00FF37A6"/>
    <w:rsid w:val="00FF399C"/>
    <w:rsid w:val="00FF3A06"/>
    <w:rsid w:val="00FF3AAA"/>
    <w:rsid w:val="00FF3C1A"/>
    <w:rsid w:val="00FF3C7E"/>
    <w:rsid w:val="00FF40AE"/>
    <w:rsid w:val="00FF43EE"/>
    <w:rsid w:val="00FF4477"/>
    <w:rsid w:val="00FF44E0"/>
    <w:rsid w:val="00FF46B0"/>
    <w:rsid w:val="00FF47BE"/>
    <w:rsid w:val="00FF47E4"/>
    <w:rsid w:val="00FF4864"/>
    <w:rsid w:val="00FF4911"/>
    <w:rsid w:val="00FF4A5A"/>
    <w:rsid w:val="00FF4AF8"/>
    <w:rsid w:val="00FF4B07"/>
    <w:rsid w:val="00FF4C6D"/>
    <w:rsid w:val="00FF4D06"/>
    <w:rsid w:val="00FF4F95"/>
    <w:rsid w:val="00FF4FE7"/>
    <w:rsid w:val="00FF521E"/>
    <w:rsid w:val="00FF53F5"/>
    <w:rsid w:val="00FF5493"/>
    <w:rsid w:val="00FF56AC"/>
    <w:rsid w:val="00FF5853"/>
    <w:rsid w:val="00FF5869"/>
    <w:rsid w:val="00FF590C"/>
    <w:rsid w:val="00FF5A76"/>
    <w:rsid w:val="00FF5B84"/>
    <w:rsid w:val="00FF5B92"/>
    <w:rsid w:val="00FF5BA3"/>
    <w:rsid w:val="00FF5C3A"/>
    <w:rsid w:val="00FF5D42"/>
    <w:rsid w:val="00FF5E9E"/>
    <w:rsid w:val="00FF5F76"/>
    <w:rsid w:val="00FF6302"/>
    <w:rsid w:val="00FF64A6"/>
    <w:rsid w:val="00FF659F"/>
    <w:rsid w:val="00FF65AA"/>
    <w:rsid w:val="00FF662A"/>
    <w:rsid w:val="00FF66A8"/>
    <w:rsid w:val="00FF67A5"/>
    <w:rsid w:val="00FF692F"/>
    <w:rsid w:val="00FF6A14"/>
    <w:rsid w:val="00FF6BE1"/>
    <w:rsid w:val="00FF6C74"/>
    <w:rsid w:val="00FF6DE7"/>
    <w:rsid w:val="00FF6DEE"/>
    <w:rsid w:val="00FF712A"/>
    <w:rsid w:val="00FF71FF"/>
    <w:rsid w:val="00FF76B8"/>
    <w:rsid w:val="00FF76D4"/>
    <w:rsid w:val="00FF7746"/>
    <w:rsid w:val="00FF77B6"/>
    <w:rsid w:val="00FF7874"/>
    <w:rsid w:val="00FF789D"/>
    <w:rsid w:val="00FF7BBD"/>
    <w:rsid w:val="00FF7BF5"/>
    <w:rsid w:val="01324953"/>
    <w:rsid w:val="0143F215"/>
    <w:rsid w:val="01601475"/>
    <w:rsid w:val="019EEF91"/>
    <w:rsid w:val="01B17C33"/>
    <w:rsid w:val="01F54ABA"/>
    <w:rsid w:val="02044B0D"/>
    <w:rsid w:val="0219D438"/>
    <w:rsid w:val="02699683"/>
    <w:rsid w:val="027D0874"/>
    <w:rsid w:val="0291C06B"/>
    <w:rsid w:val="02BD5599"/>
    <w:rsid w:val="02C99124"/>
    <w:rsid w:val="02D41158"/>
    <w:rsid w:val="02D947BF"/>
    <w:rsid w:val="02F65BD5"/>
    <w:rsid w:val="0329C4AB"/>
    <w:rsid w:val="035A93F2"/>
    <w:rsid w:val="0395063A"/>
    <w:rsid w:val="0399A4ED"/>
    <w:rsid w:val="03A13476"/>
    <w:rsid w:val="03AC4B16"/>
    <w:rsid w:val="041575F5"/>
    <w:rsid w:val="042F20EE"/>
    <w:rsid w:val="0459CE57"/>
    <w:rsid w:val="0466E7FE"/>
    <w:rsid w:val="04738065"/>
    <w:rsid w:val="053632B7"/>
    <w:rsid w:val="05385933"/>
    <w:rsid w:val="05497C6C"/>
    <w:rsid w:val="05725727"/>
    <w:rsid w:val="05AB31F6"/>
    <w:rsid w:val="05DFD520"/>
    <w:rsid w:val="0604AF3D"/>
    <w:rsid w:val="06171E81"/>
    <w:rsid w:val="06253BC7"/>
    <w:rsid w:val="062A214A"/>
    <w:rsid w:val="06CB9F96"/>
    <w:rsid w:val="070774E7"/>
    <w:rsid w:val="07B79F4B"/>
    <w:rsid w:val="07D18478"/>
    <w:rsid w:val="07D4D65C"/>
    <w:rsid w:val="07EF4296"/>
    <w:rsid w:val="08023117"/>
    <w:rsid w:val="087F16CC"/>
    <w:rsid w:val="0889019F"/>
    <w:rsid w:val="08B1469E"/>
    <w:rsid w:val="095C4511"/>
    <w:rsid w:val="0A7136D8"/>
    <w:rsid w:val="0A89FE54"/>
    <w:rsid w:val="0A8E5A77"/>
    <w:rsid w:val="0AA0F23E"/>
    <w:rsid w:val="0AA94CFF"/>
    <w:rsid w:val="0B30FF6F"/>
    <w:rsid w:val="0B344A16"/>
    <w:rsid w:val="0B628ABC"/>
    <w:rsid w:val="0B9366B7"/>
    <w:rsid w:val="0BB04279"/>
    <w:rsid w:val="0BD8B171"/>
    <w:rsid w:val="0BDFDBD2"/>
    <w:rsid w:val="0C067DD8"/>
    <w:rsid w:val="0C096E0E"/>
    <w:rsid w:val="0C5E45BD"/>
    <w:rsid w:val="0CCF1DE0"/>
    <w:rsid w:val="0D4D8979"/>
    <w:rsid w:val="0D5B7122"/>
    <w:rsid w:val="0DA01E80"/>
    <w:rsid w:val="0DBCD8E7"/>
    <w:rsid w:val="0DDAA86D"/>
    <w:rsid w:val="0E19B505"/>
    <w:rsid w:val="0E38125D"/>
    <w:rsid w:val="0E4BA3BB"/>
    <w:rsid w:val="0E54BC3A"/>
    <w:rsid w:val="0E587A9D"/>
    <w:rsid w:val="0E69A6B0"/>
    <w:rsid w:val="0E6F4686"/>
    <w:rsid w:val="0E7DE776"/>
    <w:rsid w:val="0E997FD2"/>
    <w:rsid w:val="0EB0B2A6"/>
    <w:rsid w:val="0EFA91CD"/>
    <w:rsid w:val="0F05FB0B"/>
    <w:rsid w:val="0F4AF1FA"/>
    <w:rsid w:val="0F517D74"/>
    <w:rsid w:val="0F5375FD"/>
    <w:rsid w:val="0F5D0E40"/>
    <w:rsid w:val="0F8DED1E"/>
    <w:rsid w:val="0F91C154"/>
    <w:rsid w:val="0FEB8FAE"/>
    <w:rsid w:val="0FF2ACFF"/>
    <w:rsid w:val="102D992E"/>
    <w:rsid w:val="10924B0B"/>
    <w:rsid w:val="10BA0C02"/>
    <w:rsid w:val="10C41C4E"/>
    <w:rsid w:val="10C84860"/>
    <w:rsid w:val="1153F7DA"/>
    <w:rsid w:val="1154C7A7"/>
    <w:rsid w:val="11550CA6"/>
    <w:rsid w:val="11BFF76C"/>
    <w:rsid w:val="11FAAD0C"/>
    <w:rsid w:val="1205BDB7"/>
    <w:rsid w:val="12170191"/>
    <w:rsid w:val="1220458B"/>
    <w:rsid w:val="1227AA8E"/>
    <w:rsid w:val="125A26FA"/>
    <w:rsid w:val="127205B8"/>
    <w:rsid w:val="12C3B51D"/>
    <w:rsid w:val="12FF9C9C"/>
    <w:rsid w:val="133C29AD"/>
    <w:rsid w:val="1375BD3C"/>
    <w:rsid w:val="13985F43"/>
    <w:rsid w:val="13A78320"/>
    <w:rsid w:val="13B6923D"/>
    <w:rsid w:val="1403BF3F"/>
    <w:rsid w:val="140FD595"/>
    <w:rsid w:val="147A7E39"/>
    <w:rsid w:val="14A7F488"/>
    <w:rsid w:val="14EBBD9C"/>
    <w:rsid w:val="14F442A8"/>
    <w:rsid w:val="14FA9887"/>
    <w:rsid w:val="15059245"/>
    <w:rsid w:val="15852ECA"/>
    <w:rsid w:val="15933015"/>
    <w:rsid w:val="15ED89F4"/>
    <w:rsid w:val="15F46573"/>
    <w:rsid w:val="15FB50A1"/>
    <w:rsid w:val="1637F727"/>
    <w:rsid w:val="16470210"/>
    <w:rsid w:val="16587352"/>
    <w:rsid w:val="167E4182"/>
    <w:rsid w:val="1692005C"/>
    <w:rsid w:val="1745D8BB"/>
    <w:rsid w:val="17488B59"/>
    <w:rsid w:val="17566886"/>
    <w:rsid w:val="17940A2F"/>
    <w:rsid w:val="17C9ABA9"/>
    <w:rsid w:val="17CF11A1"/>
    <w:rsid w:val="1824CF64"/>
    <w:rsid w:val="18584E17"/>
    <w:rsid w:val="187EF791"/>
    <w:rsid w:val="188B4DDA"/>
    <w:rsid w:val="18F83532"/>
    <w:rsid w:val="19BC1DAD"/>
    <w:rsid w:val="19C02BE7"/>
    <w:rsid w:val="19D3EAE6"/>
    <w:rsid w:val="1A11E296"/>
    <w:rsid w:val="1A167273"/>
    <w:rsid w:val="1A43D63D"/>
    <w:rsid w:val="1A47FFC9"/>
    <w:rsid w:val="1A642ACE"/>
    <w:rsid w:val="1A81D40E"/>
    <w:rsid w:val="1AD346E9"/>
    <w:rsid w:val="1B07FF20"/>
    <w:rsid w:val="1B4BD674"/>
    <w:rsid w:val="1B68D0D3"/>
    <w:rsid w:val="1BE08831"/>
    <w:rsid w:val="1BE2CFD5"/>
    <w:rsid w:val="1BE48F6C"/>
    <w:rsid w:val="1C165309"/>
    <w:rsid w:val="1C2251C5"/>
    <w:rsid w:val="1C4C6433"/>
    <w:rsid w:val="1C8C4473"/>
    <w:rsid w:val="1C934A17"/>
    <w:rsid w:val="1CA26814"/>
    <w:rsid w:val="1CA5EBD5"/>
    <w:rsid w:val="1CB59E49"/>
    <w:rsid w:val="1CED03AD"/>
    <w:rsid w:val="1CF6A748"/>
    <w:rsid w:val="1D0CD8D4"/>
    <w:rsid w:val="1D1132EA"/>
    <w:rsid w:val="1D1EE694"/>
    <w:rsid w:val="1D1EE925"/>
    <w:rsid w:val="1D1EFAFE"/>
    <w:rsid w:val="1D2071D4"/>
    <w:rsid w:val="1D442BF2"/>
    <w:rsid w:val="1D8A11C0"/>
    <w:rsid w:val="1D904F2F"/>
    <w:rsid w:val="1D96D739"/>
    <w:rsid w:val="1DF79F10"/>
    <w:rsid w:val="1E34E04D"/>
    <w:rsid w:val="1E3ADD2B"/>
    <w:rsid w:val="1E5306BB"/>
    <w:rsid w:val="1E727CD5"/>
    <w:rsid w:val="1E8E2CC2"/>
    <w:rsid w:val="1F480631"/>
    <w:rsid w:val="1FA0CEF6"/>
    <w:rsid w:val="20368652"/>
    <w:rsid w:val="2088C6A5"/>
    <w:rsid w:val="208A77D5"/>
    <w:rsid w:val="20C5D00E"/>
    <w:rsid w:val="20F79D31"/>
    <w:rsid w:val="212D6C91"/>
    <w:rsid w:val="21582DB2"/>
    <w:rsid w:val="219D24A1"/>
    <w:rsid w:val="21EC84DE"/>
    <w:rsid w:val="22060A05"/>
    <w:rsid w:val="221434BC"/>
    <w:rsid w:val="22555626"/>
    <w:rsid w:val="2281499A"/>
    <w:rsid w:val="2282F614"/>
    <w:rsid w:val="22C4E9BF"/>
    <w:rsid w:val="22E7D44B"/>
    <w:rsid w:val="2309E0AE"/>
    <w:rsid w:val="233ABBFE"/>
    <w:rsid w:val="235B904F"/>
    <w:rsid w:val="2369AD2C"/>
    <w:rsid w:val="237AD900"/>
    <w:rsid w:val="2380BA8F"/>
    <w:rsid w:val="23888951"/>
    <w:rsid w:val="2397DCEB"/>
    <w:rsid w:val="2415BAA7"/>
    <w:rsid w:val="243A438F"/>
    <w:rsid w:val="2476EB37"/>
    <w:rsid w:val="24E3B792"/>
    <w:rsid w:val="24EDD427"/>
    <w:rsid w:val="2554AFE4"/>
    <w:rsid w:val="25566114"/>
    <w:rsid w:val="25800361"/>
    <w:rsid w:val="2582CB4C"/>
    <w:rsid w:val="259F9606"/>
    <w:rsid w:val="2675724F"/>
    <w:rsid w:val="267585FE"/>
    <w:rsid w:val="26892F96"/>
    <w:rsid w:val="26AFD934"/>
    <w:rsid w:val="26B3B130"/>
    <w:rsid w:val="26CC18DB"/>
    <w:rsid w:val="2719D3A1"/>
    <w:rsid w:val="274A0E29"/>
    <w:rsid w:val="27556B3B"/>
    <w:rsid w:val="2790D2FE"/>
    <w:rsid w:val="2796506E"/>
    <w:rsid w:val="27CB376D"/>
    <w:rsid w:val="280DDF1B"/>
    <w:rsid w:val="282A0375"/>
    <w:rsid w:val="282A8109"/>
    <w:rsid w:val="28588FB7"/>
    <w:rsid w:val="286D9E43"/>
    <w:rsid w:val="28E6A64D"/>
    <w:rsid w:val="293D955A"/>
    <w:rsid w:val="2941B881"/>
    <w:rsid w:val="296AA9E2"/>
    <w:rsid w:val="298420C1"/>
    <w:rsid w:val="299F9812"/>
    <w:rsid w:val="29E9C6A4"/>
    <w:rsid w:val="2A43BE9A"/>
    <w:rsid w:val="2A90938F"/>
    <w:rsid w:val="2AAC3831"/>
    <w:rsid w:val="2AB0B9A7"/>
    <w:rsid w:val="2AB5B8AC"/>
    <w:rsid w:val="2B54471E"/>
    <w:rsid w:val="2B63725A"/>
    <w:rsid w:val="2B755707"/>
    <w:rsid w:val="2BB2E9BA"/>
    <w:rsid w:val="2BCC6623"/>
    <w:rsid w:val="2BD219A7"/>
    <w:rsid w:val="2BF204DF"/>
    <w:rsid w:val="2C193161"/>
    <w:rsid w:val="2C98D1F8"/>
    <w:rsid w:val="2CD3C62F"/>
    <w:rsid w:val="2D12A50B"/>
    <w:rsid w:val="2D4A9652"/>
    <w:rsid w:val="2D679BF3"/>
    <w:rsid w:val="2D9C581F"/>
    <w:rsid w:val="2DD9A2C5"/>
    <w:rsid w:val="2DF30845"/>
    <w:rsid w:val="2E51E116"/>
    <w:rsid w:val="2E5A5A5A"/>
    <w:rsid w:val="2E6647DA"/>
    <w:rsid w:val="2EA38414"/>
    <w:rsid w:val="2EBF0A65"/>
    <w:rsid w:val="2EC1A32C"/>
    <w:rsid w:val="2EDED496"/>
    <w:rsid w:val="2EE723A9"/>
    <w:rsid w:val="2F239A76"/>
    <w:rsid w:val="2F62C1A1"/>
    <w:rsid w:val="2F67A62F"/>
    <w:rsid w:val="2FCF2996"/>
    <w:rsid w:val="2FFDB835"/>
    <w:rsid w:val="30214A29"/>
    <w:rsid w:val="304448BE"/>
    <w:rsid w:val="3051D884"/>
    <w:rsid w:val="30781DDA"/>
    <w:rsid w:val="30C09AFD"/>
    <w:rsid w:val="30CBB520"/>
    <w:rsid w:val="3105E590"/>
    <w:rsid w:val="317410AD"/>
    <w:rsid w:val="3297245A"/>
    <w:rsid w:val="329D0801"/>
    <w:rsid w:val="32B87A85"/>
    <w:rsid w:val="33046BC6"/>
    <w:rsid w:val="33223D21"/>
    <w:rsid w:val="33A77195"/>
    <w:rsid w:val="33C06EAF"/>
    <w:rsid w:val="34091EE4"/>
    <w:rsid w:val="3437260F"/>
    <w:rsid w:val="3463467C"/>
    <w:rsid w:val="3467E367"/>
    <w:rsid w:val="346DEC58"/>
    <w:rsid w:val="3481F5B3"/>
    <w:rsid w:val="34A2E660"/>
    <w:rsid w:val="34C13DB1"/>
    <w:rsid w:val="34E562E4"/>
    <w:rsid w:val="34F4DB08"/>
    <w:rsid w:val="350FA9BA"/>
    <w:rsid w:val="35AA8CE0"/>
    <w:rsid w:val="3638AD6E"/>
    <w:rsid w:val="366F7723"/>
    <w:rsid w:val="368A9709"/>
    <w:rsid w:val="36CF8DF8"/>
    <w:rsid w:val="36E13FB4"/>
    <w:rsid w:val="36E86F47"/>
    <w:rsid w:val="37074A08"/>
    <w:rsid w:val="37381F30"/>
    <w:rsid w:val="382382F1"/>
    <w:rsid w:val="384658AF"/>
    <w:rsid w:val="384AB5ED"/>
    <w:rsid w:val="38537DA8"/>
    <w:rsid w:val="3941D6FC"/>
    <w:rsid w:val="394823FE"/>
    <w:rsid w:val="3961897E"/>
    <w:rsid w:val="396BB41D"/>
    <w:rsid w:val="3986232C"/>
    <w:rsid w:val="39C21B49"/>
    <w:rsid w:val="39E9170F"/>
    <w:rsid w:val="39F4A567"/>
    <w:rsid w:val="39FD7764"/>
    <w:rsid w:val="3AA87E8D"/>
    <w:rsid w:val="3AB52679"/>
    <w:rsid w:val="3AD51017"/>
    <w:rsid w:val="3B6EBDDF"/>
    <w:rsid w:val="3BC6E64E"/>
    <w:rsid w:val="3C34FECB"/>
    <w:rsid w:val="3C6686F0"/>
    <w:rsid w:val="3CFC1DF0"/>
    <w:rsid w:val="3D2F7024"/>
    <w:rsid w:val="3D5BA53B"/>
    <w:rsid w:val="3D5F2B54"/>
    <w:rsid w:val="3D995F72"/>
    <w:rsid w:val="3D9A90E8"/>
    <w:rsid w:val="3DA42F9E"/>
    <w:rsid w:val="3DD31CFB"/>
    <w:rsid w:val="3DEA4325"/>
    <w:rsid w:val="3E1F37CE"/>
    <w:rsid w:val="3E2A7D65"/>
    <w:rsid w:val="3E2FBD2A"/>
    <w:rsid w:val="3E6F2C3A"/>
    <w:rsid w:val="3EC20520"/>
    <w:rsid w:val="3ED67CF3"/>
    <w:rsid w:val="3EE662C7"/>
    <w:rsid w:val="3F006076"/>
    <w:rsid w:val="3F1FE736"/>
    <w:rsid w:val="3F597BEC"/>
    <w:rsid w:val="3F6B030F"/>
    <w:rsid w:val="3F810FB8"/>
    <w:rsid w:val="3FC93B2A"/>
    <w:rsid w:val="4002A124"/>
    <w:rsid w:val="4032DB10"/>
    <w:rsid w:val="40394803"/>
    <w:rsid w:val="4078EE5C"/>
    <w:rsid w:val="409641F9"/>
    <w:rsid w:val="40EA7B81"/>
    <w:rsid w:val="40F09300"/>
    <w:rsid w:val="40F4F85E"/>
    <w:rsid w:val="412A074B"/>
    <w:rsid w:val="413015A3"/>
    <w:rsid w:val="41310786"/>
    <w:rsid w:val="419763C3"/>
    <w:rsid w:val="41B0BDB1"/>
    <w:rsid w:val="41D32718"/>
    <w:rsid w:val="4256FD1A"/>
    <w:rsid w:val="42D06CD5"/>
    <w:rsid w:val="43299DDB"/>
    <w:rsid w:val="433FD425"/>
    <w:rsid w:val="4360A145"/>
    <w:rsid w:val="436C0419"/>
    <w:rsid w:val="4387AA7A"/>
    <w:rsid w:val="4391A41F"/>
    <w:rsid w:val="43D1552F"/>
    <w:rsid w:val="43D66BDF"/>
    <w:rsid w:val="43DC8DDC"/>
    <w:rsid w:val="43DE22F2"/>
    <w:rsid w:val="43EFADF0"/>
    <w:rsid w:val="43FA741E"/>
    <w:rsid w:val="440377FA"/>
    <w:rsid w:val="44137238"/>
    <w:rsid w:val="454E0286"/>
    <w:rsid w:val="4556B2EA"/>
    <w:rsid w:val="4573F580"/>
    <w:rsid w:val="45AE0A2A"/>
    <w:rsid w:val="45C3546A"/>
    <w:rsid w:val="460F3AA2"/>
    <w:rsid w:val="46A9E19B"/>
    <w:rsid w:val="46E09EDC"/>
    <w:rsid w:val="46EBC63E"/>
    <w:rsid w:val="47316BA7"/>
    <w:rsid w:val="474E6C47"/>
    <w:rsid w:val="47BECE3C"/>
    <w:rsid w:val="47EC94F5"/>
    <w:rsid w:val="488F0AF8"/>
    <w:rsid w:val="48DFE1A0"/>
    <w:rsid w:val="491595F6"/>
    <w:rsid w:val="49248D0E"/>
    <w:rsid w:val="4924C20E"/>
    <w:rsid w:val="4948B319"/>
    <w:rsid w:val="496DBD32"/>
    <w:rsid w:val="49DB355B"/>
    <w:rsid w:val="4A1CC70E"/>
    <w:rsid w:val="4A6EF882"/>
    <w:rsid w:val="4A9153F9"/>
    <w:rsid w:val="4AA488BD"/>
    <w:rsid w:val="4AAF1476"/>
    <w:rsid w:val="4AB8CCC2"/>
    <w:rsid w:val="4AB9B956"/>
    <w:rsid w:val="4AE2E905"/>
    <w:rsid w:val="4B40C143"/>
    <w:rsid w:val="4C10C6F6"/>
    <w:rsid w:val="4C1649D3"/>
    <w:rsid w:val="4C17B7EC"/>
    <w:rsid w:val="4C29B513"/>
    <w:rsid w:val="4C760B4D"/>
    <w:rsid w:val="4CC05971"/>
    <w:rsid w:val="4D073AF2"/>
    <w:rsid w:val="4DCC491E"/>
    <w:rsid w:val="4E30FAD4"/>
    <w:rsid w:val="4E654762"/>
    <w:rsid w:val="4E718F81"/>
    <w:rsid w:val="4E7BBFA8"/>
    <w:rsid w:val="4EBE02A2"/>
    <w:rsid w:val="4FAB0310"/>
    <w:rsid w:val="4FE98707"/>
    <w:rsid w:val="4FF06A0E"/>
    <w:rsid w:val="4FFEF31E"/>
    <w:rsid w:val="501AA453"/>
    <w:rsid w:val="5029ED7D"/>
    <w:rsid w:val="5035FCCF"/>
    <w:rsid w:val="505DBBE1"/>
    <w:rsid w:val="5088F575"/>
    <w:rsid w:val="50DA887D"/>
    <w:rsid w:val="50F2C2FF"/>
    <w:rsid w:val="51A60DEB"/>
    <w:rsid w:val="51B3F19B"/>
    <w:rsid w:val="51D3A374"/>
    <w:rsid w:val="52080690"/>
    <w:rsid w:val="522CA4BD"/>
    <w:rsid w:val="523B7040"/>
    <w:rsid w:val="52615849"/>
    <w:rsid w:val="527F4965"/>
    <w:rsid w:val="529D2493"/>
    <w:rsid w:val="529E74A3"/>
    <w:rsid w:val="52A0E49F"/>
    <w:rsid w:val="52CC0646"/>
    <w:rsid w:val="52D651E7"/>
    <w:rsid w:val="52FCEA35"/>
    <w:rsid w:val="5316B33C"/>
    <w:rsid w:val="539C71D7"/>
    <w:rsid w:val="53A2034E"/>
    <w:rsid w:val="53EBC0F0"/>
    <w:rsid w:val="5411CDBB"/>
    <w:rsid w:val="54154724"/>
    <w:rsid w:val="548B5DAD"/>
    <w:rsid w:val="549BC85B"/>
    <w:rsid w:val="54B573E4"/>
    <w:rsid w:val="54CAB555"/>
    <w:rsid w:val="5562AEF8"/>
    <w:rsid w:val="55B0AB0C"/>
    <w:rsid w:val="55BFC80A"/>
    <w:rsid w:val="55E81864"/>
    <w:rsid w:val="55F9078D"/>
    <w:rsid w:val="561F61D0"/>
    <w:rsid w:val="566458BF"/>
    <w:rsid w:val="56747A78"/>
    <w:rsid w:val="56A498B9"/>
    <w:rsid w:val="56D51404"/>
    <w:rsid w:val="56E3F6C5"/>
    <w:rsid w:val="570FDD82"/>
    <w:rsid w:val="57316AF3"/>
    <w:rsid w:val="574637E8"/>
    <w:rsid w:val="5793284F"/>
    <w:rsid w:val="57B6C584"/>
    <w:rsid w:val="57F938B4"/>
    <w:rsid w:val="582B4122"/>
    <w:rsid w:val="582F6158"/>
    <w:rsid w:val="5856E64D"/>
    <w:rsid w:val="5860AE6A"/>
    <w:rsid w:val="588BE7FE"/>
    <w:rsid w:val="5898CCCD"/>
    <w:rsid w:val="58BB3DB3"/>
    <w:rsid w:val="58DBFD8D"/>
    <w:rsid w:val="590DE9A0"/>
    <w:rsid w:val="5913E8BC"/>
    <w:rsid w:val="593FBC8D"/>
    <w:rsid w:val="596CCF71"/>
    <w:rsid w:val="59AB0ED2"/>
    <w:rsid w:val="59B71491"/>
    <w:rsid w:val="59FC4A2B"/>
    <w:rsid w:val="5A086908"/>
    <w:rsid w:val="5A19E71E"/>
    <w:rsid w:val="5A4993DD"/>
    <w:rsid w:val="5A49AAA5"/>
    <w:rsid w:val="5A6EBA72"/>
    <w:rsid w:val="5AA0C610"/>
    <w:rsid w:val="5AA4F7B3"/>
    <w:rsid w:val="5AB63DAE"/>
    <w:rsid w:val="5ABEBA9D"/>
    <w:rsid w:val="5AC4FE80"/>
    <w:rsid w:val="5AD9C8A1"/>
    <w:rsid w:val="5ADB4E85"/>
    <w:rsid w:val="5AEB4B0F"/>
    <w:rsid w:val="5B088239"/>
    <w:rsid w:val="5B4894DB"/>
    <w:rsid w:val="5B4F4158"/>
    <w:rsid w:val="5B52C0C5"/>
    <w:rsid w:val="5B6FA4F6"/>
    <w:rsid w:val="5B93269C"/>
    <w:rsid w:val="5BF0F53A"/>
    <w:rsid w:val="5C308791"/>
    <w:rsid w:val="5C629B7D"/>
    <w:rsid w:val="5C654884"/>
    <w:rsid w:val="5C68F3DF"/>
    <w:rsid w:val="5C6EA896"/>
    <w:rsid w:val="5C9A3A05"/>
    <w:rsid w:val="5CDFBDE0"/>
    <w:rsid w:val="5CFB7778"/>
    <w:rsid w:val="5D008FC8"/>
    <w:rsid w:val="5D2AA374"/>
    <w:rsid w:val="5DCE7DF1"/>
    <w:rsid w:val="5DDA8D24"/>
    <w:rsid w:val="5E365FC0"/>
    <w:rsid w:val="5E5606B7"/>
    <w:rsid w:val="5E805E2A"/>
    <w:rsid w:val="5E8A8111"/>
    <w:rsid w:val="5EAC3D0C"/>
    <w:rsid w:val="5EB083D5"/>
    <w:rsid w:val="5EE6E7CD"/>
    <w:rsid w:val="5EED33DC"/>
    <w:rsid w:val="5F9477C0"/>
    <w:rsid w:val="5FA445CD"/>
    <w:rsid w:val="5FE844FD"/>
    <w:rsid w:val="5FEA9E7D"/>
    <w:rsid w:val="603827AC"/>
    <w:rsid w:val="60429185"/>
    <w:rsid w:val="6047B55F"/>
    <w:rsid w:val="605A350E"/>
    <w:rsid w:val="60A57004"/>
    <w:rsid w:val="60A63A12"/>
    <w:rsid w:val="60D59CC1"/>
    <w:rsid w:val="60F645A5"/>
    <w:rsid w:val="610FEAD9"/>
    <w:rsid w:val="611BC07B"/>
    <w:rsid w:val="613046E7"/>
    <w:rsid w:val="615B9A33"/>
    <w:rsid w:val="61650CE1"/>
    <w:rsid w:val="61B2E01F"/>
    <w:rsid w:val="61C49BE7"/>
    <w:rsid w:val="621AFCB3"/>
    <w:rsid w:val="62591BEE"/>
    <w:rsid w:val="6264FC38"/>
    <w:rsid w:val="62894146"/>
    <w:rsid w:val="62947565"/>
    <w:rsid w:val="62A239C4"/>
    <w:rsid w:val="62E4E803"/>
    <w:rsid w:val="62FBEB1B"/>
    <w:rsid w:val="631CAE9E"/>
    <w:rsid w:val="6333411B"/>
    <w:rsid w:val="6358A665"/>
    <w:rsid w:val="635B77D2"/>
    <w:rsid w:val="637736C5"/>
    <w:rsid w:val="63A0A104"/>
    <w:rsid w:val="63A0EFDC"/>
    <w:rsid w:val="63B53D48"/>
    <w:rsid w:val="63E1E14B"/>
    <w:rsid w:val="6403A16C"/>
    <w:rsid w:val="64162E37"/>
    <w:rsid w:val="644D5348"/>
    <w:rsid w:val="646CE1E5"/>
    <w:rsid w:val="6473E58C"/>
    <w:rsid w:val="6516A8E3"/>
    <w:rsid w:val="651BAB55"/>
    <w:rsid w:val="656B153C"/>
    <w:rsid w:val="6577071F"/>
    <w:rsid w:val="65E2C484"/>
    <w:rsid w:val="65FD476C"/>
    <w:rsid w:val="6609BF71"/>
    <w:rsid w:val="6611D5FB"/>
    <w:rsid w:val="662E6AC6"/>
    <w:rsid w:val="6644FB04"/>
    <w:rsid w:val="66598F9A"/>
    <w:rsid w:val="6659FD9A"/>
    <w:rsid w:val="666258B4"/>
    <w:rsid w:val="66770372"/>
    <w:rsid w:val="66A5CA4B"/>
    <w:rsid w:val="66AE4C47"/>
    <w:rsid w:val="66B9B82A"/>
    <w:rsid w:val="672EA3E3"/>
    <w:rsid w:val="673070FA"/>
    <w:rsid w:val="675D367B"/>
    <w:rsid w:val="677F5B30"/>
    <w:rsid w:val="67C570E3"/>
    <w:rsid w:val="67C8B190"/>
    <w:rsid w:val="680D0398"/>
    <w:rsid w:val="682220BE"/>
    <w:rsid w:val="68451599"/>
    <w:rsid w:val="685A7CFC"/>
    <w:rsid w:val="686F72DA"/>
    <w:rsid w:val="69058177"/>
    <w:rsid w:val="692CB050"/>
    <w:rsid w:val="699586A1"/>
    <w:rsid w:val="69D7D706"/>
    <w:rsid w:val="69EE95A8"/>
    <w:rsid w:val="69F45C61"/>
    <w:rsid w:val="6A0FEF14"/>
    <w:rsid w:val="6A11332B"/>
    <w:rsid w:val="6A160320"/>
    <w:rsid w:val="6A16BE05"/>
    <w:rsid w:val="6A186748"/>
    <w:rsid w:val="6A1F050E"/>
    <w:rsid w:val="6A82BD49"/>
    <w:rsid w:val="6A9988B9"/>
    <w:rsid w:val="6B5434FE"/>
    <w:rsid w:val="6B5E9C9E"/>
    <w:rsid w:val="6B681F8C"/>
    <w:rsid w:val="6B948B8C"/>
    <w:rsid w:val="6BF73F53"/>
    <w:rsid w:val="6BF8DBF2"/>
    <w:rsid w:val="6C195962"/>
    <w:rsid w:val="6C5B2828"/>
    <w:rsid w:val="6C6FE915"/>
    <w:rsid w:val="6D0F7B9A"/>
    <w:rsid w:val="6D8380DF"/>
    <w:rsid w:val="6DA2F754"/>
    <w:rsid w:val="6DE8C21C"/>
    <w:rsid w:val="6E1A0663"/>
    <w:rsid w:val="6E1A9315"/>
    <w:rsid w:val="6E1FFEB8"/>
    <w:rsid w:val="6E52AE08"/>
    <w:rsid w:val="6E91889F"/>
    <w:rsid w:val="6EBDF0CB"/>
    <w:rsid w:val="6EE848AF"/>
    <w:rsid w:val="6EF1C305"/>
    <w:rsid w:val="6F36D29A"/>
    <w:rsid w:val="6FB1E594"/>
    <w:rsid w:val="6FD0B178"/>
    <w:rsid w:val="6FE4EF85"/>
    <w:rsid w:val="6FF2D502"/>
    <w:rsid w:val="7006A48E"/>
    <w:rsid w:val="700EFBE7"/>
    <w:rsid w:val="702F9A12"/>
    <w:rsid w:val="7038C92D"/>
    <w:rsid w:val="706A412F"/>
    <w:rsid w:val="70C1F0F3"/>
    <w:rsid w:val="70D7AD52"/>
    <w:rsid w:val="70E52724"/>
    <w:rsid w:val="710DC178"/>
    <w:rsid w:val="71B00326"/>
    <w:rsid w:val="71DC1BEC"/>
    <w:rsid w:val="722A3D11"/>
    <w:rsid w:val="7253D75F"/>
    <w:rsid w:val="727D384F"/>
    <w:rsid w:val="7281AEC0"/>
    <w:rsid w:val="7299FD3E"/>
    <w:rsid w:val="72AB2570"/>
    <w:rsid w:val="72B68184"/>
    <w:rsid w:val="7323552F"/>
    <w:rsid w:val="7333D2DF"/>
    <w:rsid w:val="73386601"/>
    <w:rsid w:val="7377AC5D"/>
    <w:rsid w:val="738B8D72"/>
    <w:rsid w:val="73AAB0D1"/>
    <w:rsid w:val="73CD6F7B"/>
    <w:rsid w:val="73DB0B7C"/>
    <w:rsid w:val="73E24E7F"/>
    <w:rsid w:val="7432E681"/>
    <w:rsid w:val="745C5891"/>
    <w:rsid w:val="7496B022"/>
    <w:rsid w:val="74A58E98"/>
    <w:rsid w:val="74D8A368"/>
    <w:rsid w:val="7506380F"/>
    <w:rsid w:val="750F68F6"/>
    <w:rsid w:val="752F4FBD"/>
    <w:rsid w:val="7558DBC9"/>
    <w:rsid w:val="75703A49"/>
    <w:rsid w:val="75CE9FBB"/>
    <w:rsid w:val="75EF4748"/>
    <w:rsid w:val="75F8C135"/>
    <w:rsid w:val="765DECBD"/>
    <w:rsid w:val="77471933"/>
    <w:rsid w:val="77CDEAA7"/>
    <w:rsid w:val="77EAD588"/>
    <w:rsid w:val="782E5472"/>
    <w:rsid w:val="785D4CD6"/>
    <w:rsid w:val="7862255C"/>
    <w:rsid w:val="78734B61"/>
    <w:rsid w:val="78A1CD25"/>
    <w:rsid w:val="793A2E6B"/>
    <w:rsid w:val="7941340F"/>
    <w:rsid w:val="795B4C34"/>
    <w:rsid w:val="797177D7"/>
    <w:rsid w:val="7977B062"/>
    <w:rsid w:val="798747B7"/>
    <w:rsid w:val="79951174"/>
    <w:rsid w:val="7996498E"/>
    <w:rsid w:val="799D6559"/>
    <w:rsid w:val="79A16697"/>
    <w:rsid w:val="79BB89BC"/>
    <w:rsid w:val="79EC8109"/>
    <w:rsid w:val="79FB9FF4"/>
    <w:rsid w:val="7A4A0045"/>
    <w:rsid w:val="7AB4778A"/>
    <w:rsid w:val="7AC6A211"/>
    <w:rsid w:val="7AF9BF9E"/>
    <w:rsid w:val="7B04153D"/>
    <w:rsid w:val="7B463D6F"/>
    <w:rsid w:val="7B4B4EBB"/>
    <w:rsid w:val="7BB2B20F"/>
    <w:rsid w:val="7C08AFE0"/>
    <w:rsid w:val="7C108A2D"/>
    <w:rsid w:val="7C1A8C65"/>
    <w:rsid w:val="7C2CF1FE"/>
    <w:rsid w:val="7C7B2FF7"/>
    <w:rsid w:val="7C7B5D82"/>
    <w:rsid w:val="7C81B46F"/>
    <w:rsid w:val="7CA5EB12"/>
    <w:rsid w:val="7CD92224"/>
    <w:rsid w:val="7CFA3DB1"/>
    <w:rsid w:val="7D77E146"/>
    <w:rsid w:val="7D7EEDD2"/>
    <w:rsid w:val="7D9112FD"/>
    <w:rsid w:val="7D9C23ED"/>
    <w:rsid w:val="7DCD0E3D"/>
    <w:rsid w:val="7DD326AD"/>
    <w:rsid w:val="7E33ADC5"/>
    <w:rsid w:val="7E99320E"/>
    <w:rsid w:val="7EA2023F"/>
    <w:rsid w:val="7EF62858"/>
    <w:rsid w:val="7F0460C6"/>
    <w:rsid w:val="7F3C2034"/>
    <w:rsid w:val="7F9DEE2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F38AA"/>
  <w15:docId w15:val="{C763D90F-DD11-4F6F-BC44-1CFB042F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8FF"/>
    <w:pPr>
      <w:spacing w:line="256" w:lineRule="auto"/>
    </w:pPr>
    <w:rPr>
      <w:lang w:val="en-CA"/>
    </w:rPr>
  </w:style>
  <w:style w:type="paragraph" w:styleId="Heading1">
    <w:name w:val="heading 1"/>
    <w:basedOn w:val="Body"/>
    <w:link w:val="Heading1Char"/>
    <w:uiPriority w:val="1"/>
    <w:qFormat/>
    <w:rsid w:val="00357611"/>
    <w:pPr>
      <w:keepNext/>
      <w:spacing w:before="240" w:after="240" w:line="240" w:lineRule="auto"/>
      <w:jc w:val="left"/>
      <w:outlineLvl w:val="0"/>
    </w:pPr>
    <w:rPr>
      <w:rFonts w:ascii="Arial" w:hAnsi="Arial" w:cs="Arial"/>
      <w:b/>
      <w:bCs/>
      <w:caps/>
      <w:color w:val="AF1E28" w:themeColor="accent2"/>
    </w:rPr>
  </w:style>
  <w:style w:type="paragraph" w:styleId="Heading2">
    <w:name w:val="heading 2"/>
    <w:basedOn w:val="Normal"/>
    <w:next w:val="Normal"/>
    <w:link w:val="Heading2Char"/>
    <w:uiPriority w:val="9"/>
    <w:unhideWhenUsed/>
    <w:qFormat/>
    <w:rsid w:val="00357611"/>
    <w:pPr>
      <w:shd w:val="clear" w:color="auto" w:fill="FFFFFF"/>
      <w:spacing w:after="120" w:line="240" w:lineRule="auto"/>
      <w:jc w:val="both"/>
      <w:outlineLvl w:val="1"/>
    </w:pPr>
    <w:rPr>
      <w:rFonts w:ascii="Arial" w:eastAsia="Times New Roman" w:hAnsi="Arial" w:cs="Arial"/>
      <w:b/>
      <w:bCs/>
      <w:color w:val="000000"/>
      <w:lang w:val="en-GB"/>
    </w:rPr>
  </w:style>
  <w:style w:type="paragraph" w:styleId="Heading3">
    <w:name w:val="heading 3"/>
    <w:basedOn w:val="Normal"/>
    <w:next w:val="Normal"/>
    <w:link w:val="Heading3Char"/>
    <w:uiPriority w:val="9"/>
    <w:semiHidden/>
    <w:unhideWhenUsed/>
    <w:qFormat/>
    <w:rsid w:val="000C7F6C"/>
    <w:pPr>
      <w:keepNext/>
      <w:keepLines/>
      <w:spacing w:before="40" w:after="0" w:line="259" w:lineRule="auto"/>
      <w:outlineLvl w:val="2"/>
    </w:pPr>
    <w:rPr>
      <w:rFonts w:asciiTheme="majorHAnsi" w:eastAsiaTheme="majorEastAsia" w:hAnsiTheme="majorHAnsi" w:cstheme="majorBidi"/>
      <w:color w:val="24262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5C7688"/>
    <w:pPr>
      <w:spacing w:after="180" w:line="269" w:lineRule="auto"/>
      <w:jc w:val="both"/>
    </w:pPr>
    <w:rPr>
      <w:rFonts w:ascii="Times New Roman" w:eastAsia="Times New Roman" w:hAnsi="Times New Roman" w:cs="Times New Roman"/>
    </w:rPr>
  </w:style>
  <w:style w:type="character" w:customStyle="1" w:styleId="BodyChar">
    <w:name w:val="Body Char"/>
    <w:basedOn w:val="DefaultParagraphFont"/>
    <w:link w:val="Body"/>
    <w:locked/>
    <w:rsid w:val="00614B9B"/>
    <w:rPr>
      <w:rFonts w:ascii="Times New Roman" w:eastAsia="Times New Roman" w:hAnsi="Times New Roman" w:cs="Times New Roman"/>
      <w:lang w:val="en-CA"/>
    </w:rPr>
  </w:style>
  <w:style w:type="character" w:customStyle="1" w:styleId="Heading1Char">
    <w:name w:val="Heading 1 Char"/>
    <w:basedOn w:val="DefaultParagraphFont"/>
    <w:link w:val="Heading1"/>
    <w:uiPriority w:val="1"/>
    <w:rsid w:val="00AF4B38"/>
    <w:rPr>
      <w:rFonts w:ascii="Arial" w:eastAsia="Times New Roman" w:hAnsi="Arial" w:cs="Arial"/>
      <w:b/>
      <w:bCs/>
      <w:caps/>
      <w:color w:val="AF1E28" w:themeColor="accent2"/>
      <w:lang w:val="en-CA"/>
    </w:rPr>
  </w:style>
  <w:style w:type="character" w:customStyle="1" w:styleId="Heading2Char">
    <w:name w:val="Heading 2 Char"/>
    <w:basedOn w:val="DefaultParagraphFont"/>
    <w:link w:val="Heading2"/>
    <w:uiPriority w:val="9"/>
    <w:rsid w:val="005C7688"/>
    <w:rPr>
      <w:rFonts w:ascii="Arial" w:eastAsia="Times New Roman" w:hAnsi="Arial" w:cs="Arial"/>
      <w:b/>
      <w:bCs/>
      <w:color w:val="000000"/>
      <w:shd w:val="clear" w:color="auto" w:fill="FFFFFF"/>
      <w:lang w:val="en-GB"/>
    </w:rPr>
  </w:style>
  <w:style w:type="character" w:customStyle="1" w:styleId="Heading3Char">
    <w:name w:val="Heading 3 Char"/>
    <w:basedOn w:val="DefaultParagraphFont"/>
    <w:link w:val="Heading3"/>
    <w:uiPriority w:val="9"/>
    <w:semiHidden/>
    <w:rsid w:val="000C7F6C"/>
    <w:rPr>
      <w:rFonts w:asciiTheme="majorHAnsi" w:eastAsiaTheme="majorEastAsia" w:hAnsiTheme="majorHAnsi" w:cstheme="majorBidi"/>
      <w:color w:val="242628" w:themeColor="accent1" w:themeShade="7F"/>
      <w:sz w:val="24"/>
      <w:szCs w:val="24"/>
    </w:rPr>
  </w:style>
  <w:style w:type="paragraph" w:styleId="Header">
    <w:name w:val="header"/>
    <w:basedOn w:val="Normal"/>
    <w:link w:val="HeaderChar"/>
    <w:uiPriority w:val="99"/>
    <w:unhideWhenUsed/>
    <w:rsid w:val="00B72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B06"/>
  </w:style>
  <w:style w:type="paragraph" w:styleId="Footer">
    <w:name w:val="footer"/>
    <w:basedOn w:val="Normal"/>
    <w:link w:val="FooterChar"/>
    <w:unhideWhenUsed/>
    <w:rsid w:val="00B72B06"/>
    <w:pPr>
      <w:tabs>
        <w:tab w:val="center" w:pos="4680"/>
        <w:tab w:val="right" w:pos="9360"/>
      </w:tabs>
      <w:spacing w:after="0" w:line="240" w:lineRule="auto"/>
    </w:pPr>
  </w:style>
  <w:style w:type="character" w:customStyle="1" w:styleId="FooterChar">
    <w:name w:val="Footer Char"/>
    <w:basedOn w:val="DefaultParagraphFont"/>
    <w:link w:val="Footer"/>
    <w:rsid w:val="00B72B06"/>
  </w:style>
  <w:style w:type="paragraph" w:styleId="BalloonText">
    <w:name w:val="Balloon Text"/>
    <w:basedOn w:val="Normal"/>
    <w:link w:val="BalloonTextChar"/>
    <w:uiPriority w:val="99"/>
    <w:semiHidden/>
    <w:unhideWhenUsed/>
    <w:rsid w:val="00B72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B06"/>
    <w:rPr>
      <w:rFonts w:ascii="Tahoma" w:hAnsi="Tahoma" w:cs="Tahoma"/>
      <w:sz w:val="16"/>
      <w:szCs w:val="16"/>
    </w:rPr>
  </w:style>
  <w:style w:type="character" w:customStyle="1" w:styleId="Prompt">
    <w:name w:val="Prompt"/>
    <w:aliases w:val="PR,Pr"/>
    <w:basedOn w:val="DefaultParagraphFont"/>
    <w:rsid w:val="00B72B06"/>
    <w:rPr>
      <w:color w:val="auto"/>
      <w:lang w:val="en-US"/>
    </w:rPr>
  </w:style>
  <w:style w:type="paragraph" w:customStyle="1" w:styleId="DocsID">
    <w:name w:val="DocsID"/>
    <w:basedOn w:val="Normal"/>
    <w:rsid w:val="00B72B06"/>
    <w:pPr>
      <w:spacing w:before="20" w:after="0" w:line="240" w:lineRule="auto"/>
    </w:pPr>
    <w:rPr>
      <w:rFonts w:ascii="Arial" w:eastAsia="Times New Roman" w:hAnsi="Arial" w:cs="Times New Roman"/>
      <w:sz w:val="16"/>
      <w:szCs w:val="20"/>
    </w:rPr>
  </w:style>
  <w:style w:type="character" w:styleId="CommentReference">
    <w:name w:val="annotation reference"/>
    <w:basedOn w:val="DefaultParagraphFont"/>
    <w:uiPriority w:val="99"/>
    <w:semiHidden/>
    <w:unhideWhenUsed/>
    <w:rsid w:val="00B72B06"/>
    <w:rPr>
      <w:sz w:val="16"/>
      <w:szCs w:val="16"/>
    </w:rPr>
  </w:style>
  <w:style w:type="paragraph" w:styleId="CommentText">
    <w:name w:val="annotation text"/>
    <w:basedOn w:val="Normal"/>
    <w:link w:val="CommentTextChar"/>
    <w:uiPriority w:val="99"/>
    <w:unhideWhenUsed/>
    <w:rsid w:val="00B72B06"/>
    <w:pPr>
      <w:spacing w:line="240" w:lineRule="auto"/>
    </w:pPr>
    <w:rPr>
      <w:sz w:val="20"/>
      <w:szCs w:val="20"/>
    </w:rPr>
  </w:style>
  <w:style w:type="character" w:customStyle="1" w:styleId="CommentTextChar">
    <w:name w:val="Comment Text Char"/>
    <w:basedOn w:val="DefaultParagraphFont"/>
    <w:link w:val="CommentText"/>
    <w:uiPriority w:val="99"/>
    <w:rsid w:val="00B72B06"/>
    <w:rPr>
      <w:sz w:val="20"/>
      <w:szCs w:val="20"/>
    </w:rPr>
  </w:style>
  <w:style w:type="paragraph" w:styleId="CommentSubject">
    <w:name w:val="annotation subject"/>
    <w:basedOn w:val="CommentText"/>
    <w:next w:val="CommentText"/>
    <w:link w:val="CommentSubjectChar"/>
    <w:uiPriority w:val="99"/>
    <w:semiHidden/>
    <w:unhideWhenUsed/>
    <w:rsid w:val="00B72B06"/>
    <w:rPr>
      <w:b/>
      <w:bCs/>
    </w:rPr>
  </w:style>
  <w:style w:type="character" w:customStyle="1" w:styleId="CommentSubjectChar">
    <w:name w:val="Comment Subject Char"/>
    <w:basedOn w:val="CommentTextChar"/>
    <w:link w:val="CommentSubject"/>
    <w:uiPriority w:val="99"/>
    <w:semiHidden/>
    <w:rsid w:val="00B72B06"/>
    <w:rPr>
      <w:b/>
      <w:bCs/>
      <w:sz w:val="20"/>
      <w:szCs w:val="20"/>
    </w:rPr>
  </w:style>
  <w:style w:type="paragraph" w:styleId="NormalWeb">
    <w:name w:val="Normal (Web)"/>
    <w:basedOn w:val="Normal"/>
    <w:uiPriority w:val="99"/>
    <w:unhideWhenUsed/>
    <w:rsid w:val="00B72B0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B72B06"/>
    <w:rPr>
      <w:b/>
      <w:bCs/>
    </w:rPr>
  </w:style>
  <w:style w:type="character" w:styleId="Hyperlink">
    <w:name w:val="Hyperlink"/>
    <w:basedOn w:val="DefaultParagraphFont"/>
    <w:uiPriority w:val="99"/>
    <w:unhideWhenUsed/>
    <w:rsid w:val="00B72B06"/>
    <w:rPr>
      <w:color w:val="3459D0" w:themeColor="hyperlink"/>
      <w:u w:val="single"/>
    </w:rPr>
  </w:style>
  <w:style w:type="paragraph" w:customStyle="1" w:styleId="MacPacTrailer">
    <w:name w:val="MacPac Trailer"/>
    <w:rsid w:val="006A17FE"/>
    <w:pPr>
      <w:widowControl w:val="0"/>
      <w:spacing w:after="0" w:line="200" w:lineRule="exact"/>
    </w:pPr>
    <w:rPr>
      <w:rFonts w:ascii="Arial" w:eastAsia="Times New Roman" w:hAnsi="Arial" w:cs="Times New Roman"/>
      <w:sz w:val="16"/>
    </w:rPr>
  </w:style>
  <w:style w:type="character" w:customStyle="1" w:styleId="apple-converted-space">
    <w:name w:val="apple-converted-space"/>
    <w:basedOn w:val="DefaultParagraphFont"/>
    <w:rsid w:val="0012404D"/>
  </w:style>
  <w:style w:type="paragraph" w:styleId="Revision">
    <w:name w:val="Revision"/>
    <w:hidden/>
    <w:uiPriority w:val="99"/>
    <w:semiHidden/>
    <w:rsid w:val="003A7EB7"/>
    <w:pPr>
      <w:spacing w:after="0" w:line="240" w:lineRule="auto"/>
    </w:pPr>
  </w:style>
  <w:style w:type="paragraph" w:styleId="BodyText">
    <w:name w:val="Body Text"/>
    <w:basedOn w:val="Normal"/>
    <w:link w:val="BodyTextChar"/>
    <w:rsid w:val="00E2649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2649C"/>
    <w:rPr>
      <w:rFonts w:ascii="Times New Roman" w:eastAsia="Times New Roman" w:hAnsi="Times New Roman" w:cs="Times New Roman"/>
      <w:sz w:val="24"/>
      <w:szCs w:val="24"/>
      <w:lang w:val="en-CA"/>
    </w:rPr>
  </w:style>
  <w:style w:type="paragraph" w:styleId="FootnoteText">
    <w:name w:val="footnote text"/>
    <w:basedOn w:val="Normal"/>
    <w:link w:val="FootnoteTextChar"/>
    <w:uiPriority w:val="99"/>
    <w:semiHidden/>
    <w:rsid w:val="0028602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8602C"/>
    <w:rPr>
      <w:rFonts w:ascii="Times New Roman" w:eastAsia="Times New Roman" w:hAnsi="Times New Roman" w:cs="Times New Roman"/>
      <w:sz w:val="20"/>
      <w:szCs w:val="20"/>
      <w:lang w:val="en-CA"/>
    </w:rPr>
  </w:style>
  <w:style w:type="character" w:styleId="FootnoteReference">
    <w:name w:val="footnote reference"/>
    <w:basedOn w:val="DefaultParagraphFont"/>
    <w:uiPriority w:val="99"/>
    <w:semiHidden/>
    <w:unhideWhenUsed/>
    <w:rsid w:val="0028602C"/>
    <w:rPr>
      <w:vertAlign w:val="superscript"/>
    </w:rPr>
  </w:style>
  <w:style w:type="paragraph" w:styleId="ListParagraph">
    <w:name w:val="List Paragraph"/>
    <w:basedOn w:val="Normal"/>
    <w:uiPriority w:val="1"/>
    <w:qFormat/>
    <w:rsid w:val="005C7688"/>
    <w:pPr>
      <w:spacing w:after="60" w:line="240" w:lineRule="auto"/>
      <w:ind w:left="720" w:hanging="360"/>
      <w:contextualSpacing/>
    </w:pPr>
    <w:rPr>
      <w:rFonts w:ascii="Times New Roman" w:eastAsia="Times New Roman" w:hAnsi="Times New Roman" w:cs="Times New Roman"/>
      <w:szCs w:val="24"/>
      <w:lang w:eastAsia="en-CA"/>
    </w:rPr>
  </w:style>
  <w:style w:type="paragraph" w:customStyle="1" w:styleId="TableParagraph">
    <w:name w:val="Table Paragraph"/>
    <w:basedOn w:val="Normal"/>
    <w:uiPriority w:val="1"/>
    <w:qFormat/>
    <w:rsid w:val="005C7688"/>
    <w:pPr>
      <w:widowControl w:val="0"/>
      <w:autoSpaceDE w:val="0"/>
      <w:autoSpaceDN w:val="0"/>
      <w:spacing w:after="0" w:line="234" w:lineRule="exact"/>
    </w:pPr>
    <w:rPr>
      <w:rFonts w:ascii="Arial" w:eastAsia="Arial" w:hAnsi="Arial" w:cs="Arial"/>
      <w:sz w:val="21"/>
      <w:lang w:bidi="en-US"/>
    </w:rPr>
  </w:style>
  <w:style w:type="paragraph" w:styleId="Title">
    <w:name w:val="Title"/>
    <w:basedOn w:val="Normal"/>
    <w:next w:val="Normal"/>
    <w:link w:val="TitleChar"/>
    <w:uiPriority w:val="10"/>
    <w:qFormat/>
    <w:rsid w:val="005C7688"/>
    <w:pPr>
      <w:spacing w:after="120" w:line="240" w:lineRule="auto"/>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5C7688"/>
    <w:rPr>
      <w:rFonts w:eastAsiaTheme="majorEastAsia" w:cstheme="majorBidi"/>
      <w:b/>
      <w:spacing w:val="-10"/>
      <w:kern w:val="28"/>
      <w:sz w:val="28"/>
      <w:szCs w:val="56"/>
    </w:rPr>
  </w:style>
  <w:style w:type="table" w:styleId="TableGrid">
    <w:name w:val="Table Grid"/>
    <w:basedOn w:val="TableNormal"/>
    <w:uiPriority w:val="39"/>
    <w:rsid w:val="002C7E1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2432ED"/>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2432ED"/>
    <w:rPr>
      <w:rFonts w:ascii="Courier New" w:eastAsia="Times New Roman" w:hAnsi="Courier New" w:cs="Times New Roman"/>
      <w:sz w:val="20"/>
      <w:szCs w:val="20"/>
      <w:lang w:val="x-none" w:eastAsia="x-none"/>
    </w:rPr>
  </w:style>
  <w:style w:type="paragraph" w:styleId="Caption">
    <w:name w:val="caption"/>
    <w:basedOn w:val="Normal"/>
    <w:next w:val="Normal"/>
    <w:link w:val="CaptionChar"/>
    <w:qFormat/>
    <w:rsid w:val="000C7F6C"/>
    <w:pPr>
      <w:tabs>
        <w:tab w:val="left" w:pos="792"/>
        <w:tab w:val="left" w:pos="864"/>
        <w:tab w:val="left" w:pos="922"/>
        <w:tab w:val="left" w:pos="1008"/>
        <w:tab w:val="left" w:pos="1080"/>
      </w:tabs>
      <w:spacing w:after="0" w:line="240" w:lineRule="auto"/>
      <w:jc w:val="center"/>
    </w:pPr>
    <w:rPr>
      <w:rFonts w:ascii="Times New Roman Bold" w:eastAsia="Times New Roman" w:hAnsi="Times New Roman Bold" w:cs="Times New Roman"/>
      <w:b/>
      <w:bCs/>
      <w:sz w:val="24"/>
      <w:szCs w:val="20"/>
      <w:lang w:eastAsia="en-CA"/>
    </w:rPr>
  </w:style>
  <w:style w:type="character" w:customStyle="1" w:styleId="CaptionChar">
    <w:name w:val="Caption Char"/>
    <w:link w:val="Caption"/>
    <w:locked/>
    <w:rsid w:val="000C7F6C"/>
    <w:rPr>
      <w:rFonts w:ascii="Times New Roman Bold" w:eastAsia="Times New Roman" w:hAnsi="Times New Roman Bold" w:cs="Times New Roman"/>
      <w:b/>
      <w:bCs/>
      <w:sz w:val="24"/>
      <w:szCs w:val="20"/>
      <w:lang w:val="en-CA" w:eastAsia="en-CA"/>
    </w:rPr>
  </w:style>
  <w:style w:type="paragraph" w:customStyle="1" w:styleId="Disclaimer2">
    <w:name w:val="Disclaimer 2"/>
    <w:basedOn w:val="Normal"/>
    <w:qFormat/>
    <w:rsid w:val="003C0140"/>
    <w:pPr>
      <w:spacing w:after="240" w:line="288" w:lineRule="auto"/>
      <w:jc w:val="both"/>
    </w:pPr>
    <w:rPr>
      <w:i/>
      <w:color w:val="000000" w:themeColor="text1" w:themeShade="80"/>
      <w:sz w:val="18"/>
    </w:rPr>
  </w:style>
  <w:style w:type="character" w:styleId="PlaceholderText">
    <w:name w:val="Placeholder Text"/>
    <w:basedOn w:val="DefaultParagraphFont"/>
    <w:uiPriority w:val="99"/>
    <w:semiHidden/>
    <w:rsid w:val="00A65650"/>
    <w:rPr>
      <w:color w:val="808080"/>
    </w:rPr>
  </w:style>
  <w:style w:type="paragraph" w:customStyle="1" w:styleId="NGEBody">
    <w:name w:val="NGEBody"/>
    <w:aliases w:val="b1"/>
    <w:basedOn w:val="Normal"/>
    <w:uiPriority w:val="99"/>
    <w:rsid w:val="00B3461E"/>
    <w:pPr>
      <w:spacing w:after="240" w:line="240" w:lineRule="auto"/>
      <w:ind w:firstLine="720"/>
      <w:jc w:val="both"/>
    </w:pPr>
    <w:rPr>
      <w:rFonts w:ascii="Times New Roman" w:hAnsi="Times New Roman" w:cs="Times New Roman"/>
      <w:sz w:val="24"/>
      <w:szCs w:val="24"/>
      <w:lang w:eastAsia="en-CA"/>
    </w:rPr>
  </w:style>
  <w:style w:type="paragraph" w:customStyle="1" w:styleId="Default">
    <w:name w:val="Default"/>
    <w:rsid w:val="00F27A37"/>
    <w:pPr>
      <w:autoSpaceDE w:val="0"/>
      <w:autoSpaceDN w:val="0"/>
      <w:adjustRightInd w:val="0"/>
      <w:spacing w:after="0" w:line="240" w:lineRule="auto"/>
    </w:pPr>
    <w:rPr>
      <w:rFonts w:ascii="Arial" w:hAnsi="Arial" w:cs="Arial"/>
      <w:color w:val="000000"/>
      <w:sz w:val="24"/>
      <w:szCs w:val="24"/>
      <w:lang w:val="en-CA"/>
    </w:rPr>
  </w:style>
  <w:style w:type="character" w:styleId="Emphasis">
    <w:name w:val="Emphasis"/>
    <w:basedOn w:val="DefaultParagraphFont"/>
    <w:uiPriority w:val="20"/>
    <w:qFormat/>
    <w:rsid w:val="00CB3F52"/>
    <w:rPr>
      <w:i/>
      <w:iCs/>
    </w:rPr>
  </w:style>
  <w:style w:type="character" w:customStyle="1" w:styleId="xn-person">
    <w:name w:val="xn-person"/>
    <w:basedOn w:val="DefaultParagraphFont"/>
    <w:rsid w:val="00C425BA"/>
  </w:style>
  <w:style w:type="character" w:customStyle="1" w:styleId="UnresolvedMention1">
    <w:name w:val="Unresolved Mention1"/>
    <w:basedOn w:val="DefaultParagraphFont"/>
    <w:uiPriority w:val="99"/>
    <w:semiHidden/>
    <w:unhideWhenUsed/>
    <w:rsid w:val="007F313D"/>
    <w:rPr>
      <w:color w:val="605E5C"/>
      <w:shd w:val="clear" w:color="auto" w:fill="E1DFDD"/>
    </w:rPr>
  </w:style>
  <w:style w:type="character" w:styleId="UnresolvedMention">
    <w:name w:val="Unresolved Mention"/>
    <w:basedOn w:val="DefaultParagraphFont"/>
    <w:uiPriority w:val="99"/>
    <w:semiHidden/>
    <w:unhideWhenUsed/>
    <w:rsid w:val="00695A55"/>
    <w:rPr>
      <w:color w:val="605E5C"/>
      <w:shd w:val="clear" w:color="auto" w:fill="E1DFDD"/>
    </w:rPr>
  </w:style>
  <w:style w:type="character" w:styleId="FollowedHyperlink">
    <w:name w:val="FollowedHyperlink"/>
    <w:basedOn w:val="DefaultParagraphFont"/>
    <w:uiPriority w:val="99"/>
    <w:semiHidden/>
    <w:unhideWhenUsed/>
    <w:rsid w:val="0051789B"/>
    <w:rPr>
      <w:color w:val="800080" w:themeColor="followedHyperlink"/>
      <w:u w:val="single"/>
    </w:rPr>
  </w:style>
  <w:style w:type="paragraph" w:styleId="Subtitle">
    <w:name w:val="Subtitle"/>
    <w:basedOn w:val="Normal"/>
    <w:link w:val="SubtitleChar"/>
    <w:uiPriority w:val="11"/>
    <w:qFormat/>
    <w:rsid w:val="00FB3078"/>
    <w:pPr>
      <w:spacing w:after="0" w:line="240" w:lineRule="auto"/>
      <w:jc w:val="both"/>
    </w:pPr>
    <w:rPr>
      <w:rFonts w:ascii="Arial" w:hAnsi="Arial" w:cs="Arial"/>
      <w:sz w:val="14"/>
      <w:szCs w:val="14"/>
      <w:lang w:eastAsia="en-CA"/>
    </w:rPr>
  </w:style>
  <w:style w:type="character" w:customStyle="1" w:styleId="SubtitleChar">
    <w:name w:val="Subtitle Char"/>
    <w:basedOn w:val="DefaultParagraphFont"/>
    <w:link w:val="Subtitle"/>
    <w:uiPriority w:val="11"/>
    <w:rsid w:val="00FB3078"/>
    <w:rPr>
      <w:rFonts w:ascii="Arial" w:hAnsi="Arial" w:cs="Arial"/>
      <w:sz w:val="14"/>
      <w:szCs w:val="14"/>
      <w:lang w:val="en-CA" w:eastAsia="en-CA"/>
    </w:rPr>
  </w:style>
  <w:style w:type="paragraph" w:styleId="EndnoteText">
    <w:name w:val="endnote text"/>
    <w:basedOn w:val="Normal"/>
    <w:link w:val="EndnoteTextChar"/>
    <w:uiPriority w:val="99"/>
    <w:semiHidden/>
    <w:unhideWhenUsed/>
    <w:rsid w:val="00157D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7DEF"/>
    <w:rPr>
      <w:sz w:val="20"/>
      <w:szCs w:val="20"/>
    </w:rPr>
  </w:style>
  <w:style w:type="character" w:styleId="EndnoteReference">
    <w:name w:val="endnote reference"/>
    <w:basedOn w:val="DefaultParagraphFont"/>
    <w:uiPriority w:val="99"/>
    <w:semiHidden/>
    <w:unhideWhenUsed/>
    <w:rsid w:val="00157DEF"/>
    <w:rPr>
      <w:vertAlign w:val="superscript"/>
    </w:rPr>
  </w:style>
  <w:style w:type="character" w:customStyle="1" w:styleId="cf01">
    <w:name w:val="cf01"/>
    <w:basedOn w:val="DefaultParagraphFont"/>
    <w:rsid w:val="00DE25F5"/>
    <w:rPr>
      <w:rFonts w:ascii="Segoe UI" w:hAnsi="Segoe UI" w:cs="Segoe UI" w:hint="default"/>
      <w:color w:val="474C51"/>
      <w:sz w:val="18"/>
      <w:szCs w:val="18"/>
    </w:rPr>
  </w:style>
  <w:style w:type="character" w:styleId="Mention">
    <w:name w:val="Mention"/>
    <w:basedOn w:val="DefaultParagraphFont"/>
    <w:uiPriority w:val="99"/>
    <w:unhideWhenUsed/>
    <w:rsid w:val="006705AB"/>
    <w:rPr>
      <w:color w:val="2B579A"/>
      <w:shd w:val="clear" w:color="auto" w:fill="E1DFDD"/>
    </w:rPr>
  </w:style>
  <w:style w:type="paragraph" w:customStyle="1" w:styleId="pf0">
    <w:name w:val="pf0"/>
    <w:basedOn w:val="Normal"/>
    <w:rsid w:val="00597CFA"/>
    <w:pPr>
      <w:spacing w:before="100" w:beforeAutospacing="1" w:after="100" w:afterAutospacing="1" w:line="240" w:lineRule="auto"/>
      <w:jc w:val="both"/>
    </w:pPr>
    <w:rPr>
      <w:rFonts w:ascii="Times New Roman" w:eastAsia="Times New Roman" w:hAnsi="Times New Roman" w:cs="Times New Roman"/>
      <w:sz w:val="24"/>
      <w:szCs w:val="24"/>
      <w:lang w:eastAsia="en-CA"/>
    </w:rPr>
  </w:style>
  <w:style w:type="paragraph" w:customStyle="1" w:styleId="msonormal0">
    <w:name w:val="msonormal"/>
    <w:basedOn w:val="Normal"/>
    <w:rsid w:val="00B24EA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86">
    <w:name w:val="xl86"/>
    <w:basedOn w:val="Normal"/>
    <w:rsid w:val="00B24EAD"/>
    <w:pPr>
      <w:pBdr>
        <w:top w:val="single" w:sz="4" w:space="0" w:color="auto"/>
        <w:lef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12"/>
      <w:szCs w:val="12"/>
      <w:lang w:eastAsia="en-CA"/>
    </w:rPr>
  </w:style>
  <w:style w:type="paragraph" w:customStyle="1" w:styleId="xl87">
    <w:name w:val="xl87"/>
    <w:basedOn w:val="Normal"/>
    <w:rsid w:val="00B24EAD"/>
    <w:pPr>
      <w:pBdr>
        <w:top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12"/>
      <w:szCs w:val="12"/>
      <w:lang w:eastAsia="en-CA"/>
    </w:rPr>
  </w:style>
  <w:style w:type="paragraph" w:customStyle="1" w:styleId="xl88">
    <w:name w:val="xl88"/>
    <w:basedOn w:val="Normal"/>
    <w:rsid w:val="00B24EAD"/>
    <w:pPr>
      <w:pBdr>
        <w:top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12"/>
      <w:szCs w:val="12"/>
      <w:lang w:eastAsia="en-CA"/>
    </w:rPr>
  </w:style>
  <w:style w:type="paragraph" w:customStyle="1" w:styleId="xl89">
    <w:name w:val="xl89"/>
    <w:basedOn w:val="Normal"/>
    <w:rsid w:val="00B24EAD"/>
    <w:pPr>
      <w:pBdr>
        <w:lef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12"/>
      <w:szCs w:val="12"/>
      <w:lang w:eastAsia="en-CA"/>
    </w:rPr>
  </w:style>
  <w:style w:type="paragraph" w:customStyle="1" w:styleId="xl90">
    <w:name w:val="xl90"/>
    <w:basedOn w:val="Normal"/>
    <w:rsid w:val="00B24EAD"/>
    <w:pP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12"/>
      <w:szCs w:val="12"/>
      <w:lang w:eastAsia="en-CA"/>
    </w:rPr>
  </w:style>
  <w:style w:type="paragraph" w:customStyle="1" w:styleId="xl91">
    <w:name w:val="xl91"/>
    <w:basedOn w:val="Normal"/>
    <w:rsid w:val="00B24EAD"/>
    <w:pP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12"/>
      <w:szCs w:val="12"/>
      <w:lang w:eastAsia="en-CA"/>
    </w:rPr>
  </w:style>
  <w:style w:type="paragraph" w:customStyle="1" w:styleId="xl92">
    <w:name w:val="xl92"/>
    <w:basedOn w:val="Normal"/>
    <w:rsid w:val="00B24EAD"/>
    <w:pP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12"/>
      <w:szCs w:val="12"/>
      <w:lang w:eastAsia="en-CA"/>
    </w:rPr>
  </w:style>
  <w:style w:type="paragraph" w:customStyle="1" w:styleId="xl93">
    <w:name w:val="xl93"/>
    <w:basedOn w:val="Normal"/>
    <w:rsid w:val="00B24EAD"/>
    <w:pP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12"/>
      <w:szCs w:val="12"/>
      <w:lang w:eastAsia="en-CA"/>
    </w:rPr>
  </w:style>
  <w:style w:type="paragraph" w:customStyle="1" w:styleId="xl94">
    <w:name w:val="xl94"/>
    <w:basedOn w:val="Normal"/>
    <w:rsid w:val="00B24EAD"/>
    <w:pP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12"/>
      <w:szCs w:val="12"/>
      <w:lang w:eastAsia="en-CA"/>
    </w:rPr>
  </w:style>
  <w:style w:type="paragraph" w:customStyle="1" w:styleId="xl95">
    <w:name w:val="xl95"/>
    <w:basedOn w:val="Normal"/>
    <w:rsid w:val="00B24EAD"/>
    <w:pPr>
      <w:pBdr>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12"/>
      <w:szCs w:val="12"/>
      <w:lang w:eastAsia="en-CA"/>
    </w:rPr>
  </w:style>
  <w:style w:type="paragraph" w:customStyle="1" w:styleId="xl96">
    <w:name w:val="xl96"/>
    <w:basedOn w:val="Normal"/>
    <w:rsid w:val="00B24EAD"/>
    <w:pPr>
      <w:pBdr>
        <w:left w:val="single" w:sz="4" w:space="0" w:color="auto"/>
      </w:pBdr>
      <w:shd w:val="clear" w:color="000000" w:fill="EAEAEA"/>
      <w:spacing w:before="100" w:beforeAutospacing="1" w:after="100" w:afterAutospacing="1" w:line="240" w:lineRule="auto"/>
      <w:textAlignment w:val="center"/>
    </w:pPr>
    <w:rPr>
      <w:rFonts w:ascii="Times New Roman" w:eastAsia="Times New Roman" w:hAnsi="Times New Roman" w:cs="Times New Roman"/>
      <w:b/>
      <w:bCs/>
      <w:sz w:val="12"/>
      <w:szCs w:val="12"/>
      <w:lang w:eastAsia="en-CA"/>
    </w:rPr>
  </w:style>
  <w:style w:type="paragraph" w:customStyle="1" w:styleId="xl97">
    <w:name w:val="xl97"/>
    <w:basedOn w:val="Normal"/>
    <w:rsid w:val="00B24EAD"/>
    <w:pPr>
      <w:shd w:val="clear" w:color="000000" w:fill="EAEAEA"/>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n-CA"/>
    </w:rPr>
  </w:style>
  <w:style w:type="paragraph" w:customStyle="1" w:styleId="xl98">
    <w:name w:val="xl98"/>
    <w:basedOn w:val="Normal"/>
    <w:rsid w:val="00B24EAD"/>
    <w:pPr>
      <w:shd w:val="clear" w:color="000000" w:fill="EAEAEA"/>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n-CA"/>
    </w:rPr>
  </w:style>
  <w:style w:type="paragraph" w:customStyle="1" w:styleId="xl99">
    <w:name w:val="xl99"/>
    <w:basedOn w:val="Normal"/>
    <w:rsid w:val="00B24EAD"/>
    <w:pPr>
      <w:shd w:val="clear" w:color="000000" w:fill="EAEAEA"/>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n-CA"/>
    </w:rPr>
  </w:style>
  <w:style w:type="paragraph" w:customStyle="1" w:styleId="xl100">
    <w:name w:val="xl100"/>
    <w:basedOn w:val="Normal"/>
    <w:rsid w:val="00B24EAD"/>
    <w:pPr>
      <w:shd w:val="clear" w:color="000000" w:fill="EAEAEA"/>
      <w:spacing w:before="100" w:beforeAutospacing="1" w:after="100" w:afterAutospacing="1" w:line="240" w:lineRule="auto"/>
      <w:textAlignment w:val="center"/>
    </w:pPr>
    <w:rPr>
      <w:rFonts w:ascii="Times New Roman" w:eastAsia="Times New Roman" w:hAnsi="Times New Roman" w:cs="Times New Roman"/>
      <w:sz w:val="12"/>
      <w:szCs w:val="12"/>
      <w:lang w:eastAsia="en-CA"/>
    </w:rPr>
  </w:style>
  <w:style w:type="paragraph" w:customStyle="1" w:styleId="xl101">
    <w:name w:val="xl101"/>
    <w:basedOn w:val="Normal"/>
    <w:rsid w:val="00B24EAD"/>
    <w:pPr>
      <w:shd w:val="clear" w:color="000000" w:fill="EAEAEA"/>
      <w:spacing w:before="100" w:beforeAutospacing="1" w:after="100" w:afterAutospacing="1" w:line="240" w:lineRule="auto"/>
      <w:textAlignment w:val="center"/>
    </w:pPr>
    <w:rPr>
      <w:rFonts w:ascii="Times New Roman" w:eastAsia="Times New Roman" w:hAnsi="Times New Roman" w:cs="Times New Roman"/>
      <w:sz w:val="12"/>
      <w:szCs w:val="12"/>
      <w:lang w:eastAsia="en-CA"/>
    </w:rPr>
  </w:style>
  <w:style w:type="paragraph" w:customStyle="1" w:styleId="xl102">
    <w:name w:val="xl102"/>
    <w:basedOn w:val="Normal"/>
    <w:rsid w:val="00B24EAD"/>
    <w:pPr>
      <w:pBdr>
        <w:right w:val="single" w:sz="4" w:space="0" w:color="auto"/>
      </w:pBdr>
      <w:shd w:val="clear" w:color="000000" w:fill="EAEAEA"/>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n-CA"/>
    </w:rPr>
  </w:style>
  <w:style w:type="paragraph" w:customStyle="1" w:styleId="xl103">
    <w:name w:val="xl103"/>
    <w:basedOn w:val="Normal"/>
    <w:rsid w:val="00B24EAD"/>
    <w:pPr>
      <w:pBdr>
        <w:left w:val="single" w:sz="4" w:space="0" w:color="auto"/>
      </w:pBdr>
      <w:shd w:val="clear" w:color="000000" w:fill="F8F8F8"/>
      <w:spacing w:before="100" w:beforeAutospacing="1" w:after="100" w:afterAutospacing="1" w:line="240" w:lineRule="auto"/>
      <w:textAlignment w:val="center"/>
    </w:pPr>
    <w:rPr>
      <w:rFonts w:ascii="Times New Roman" w:eastAsia="Times New Roman" w:hAnsi="Times New Roman" w:cs="Times New Roman"/>
      <w:b/>
      <w:bCs/>
      <w:sz w:val="12"/>
      <w:szCs w:val="12"/>
      <w:lang w:eastAsia="en-CA"/>
    </w:rPr>
  </w:style>
  <w:style w:type="paragraph" w:customStyle="1" w:styleId="xl104">
    <w:name w:val="xl104"/>
    <w:basedOn w:val="Normal"/>
    <w:rsid w:val="00B24EAD"/>
    <w:pPr>
      <w:shd w:val="clear" w:color="000000" w:fill="F8F8F8"/>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n-CA"/>
    </w:rPr>
  </w:style>
  <w:style w:type="paragraph" w:customStyle="1" w:styleId="xl105">
    <w:name w:val="xl105"/>
    <w:basedOn w:val="Normal"/>
    <w:rsid w:val="00B24EAD"/>
    <w:pPr>
      <w:shd w:val="clear" w:color="000000" w:fill="F8F8F8"/>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n-CA"/>
    </w:rPr>
  </w:style>
  <w:style w:type="paragraph" w:customStyle="1" w:styleId="xl106">
    <w:name w:val="xl106"/>
    <w:basedOn w:val="Normal"/>
    <w:rsid w:val="00B24EAD"/>
    <w:pPr>
      <w:shd w:val="clear" w:color="000000" w:fill="F8F8F8"/>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n-CA"/>
    </w:rPr>
  </w:style>
  <w:style w:type="paragraph" w:customStyle="1" w:styleId="xl107">
    <w:name w:val="xl107"/>
    <w:basedOn w:val="Normal"/>
    <w:rsid w:val="00B24EAD"/>
    <w:pPr>
      <w:shd w:val="clear" w:color="000000" w:fill="F8F8F8"/>
      <w:spacing w:before="100" w:beforeAutospacing="1" w:after="100" w:afterAutospacing="1" w:line="240" w:lineRule="auto"/>
      <w:textAlignment w:val="center"/>
    </w:pPr>
    <w:rPr>
      <w:rFonts w:ascii="Times New Roman" w:eastAsia="Times New Roman" w:hAnsi="Times New Roman" w:cs="Times New Roman"/>
      <w:sz w:val="12"/>
      <w:szCs w:val="12"/>
      <w:lang w:eastAsia="en-CA"/>
    </w:rPr>
  </w:style>
  <w:style w:type="paragraph" w:customStyle="1" w:styleId="xl108">
    <w:name w:val="xl108"/>
    <w:basedOn w:val="Normal"/>
    <w:rsid w:val="00B24EAD"/>
    <w:pPr>
      <w:shd w:val="clear" w:color="000000" w:fill="F8F8F8"/>
      <w:spacing w:before="100" w:beforeAutospacing="1" w:after="100" w:afterAutospacing="1" w:line="240" w:lineRule="auto"/>
      <w:textAlignment w:val="center"/>
    </w:pPr>
    <w:rPr>
      <w:rFonts w:ascii="Times New Roman" w:eastAsia="Times New Roman" w:hAnsi="Times New Roman" w:cs="Times New Roman"/>
      <w:sz w:val="12"/>
      <w:szCs w:val="12"/>
      <w:lang w:eastAsia="en-CA"/>
    </w:rPr>
  </w:style>
  <w:style w:type="paragraph" w:customStyle="1" w:styleId="xl109">
    <w:name w:val="xl109"/>
    <w:basedOn w:val="Normal"/>
    <w:rsid w:val="00B24EAD"/>
    <w:pPr>
      <w:pBdr>
        <w:right w:val="single" w:sz="4" w:space="0" w:color="auto"/>
      </w:pBdr>
      <w:shd w:val="clear" w:color="000000" w:fill="F8F8F8"/>
      <w:spacing w:before="100" w:beforeAutospacing="1" w:after="100" w:afterAutospacing="1" w:line="240" w:lineRule="auto"/>
      <w:jc w:val="center"/>
      <w:textAlignment w:val="center"/>
    </w:pPr>
    <w:rPr>
      <w:rFonts w:ascii="Times New Roman" w:eastAsia="Times New Roman" w:hAnsi="Times New Roman" w:cs="Times New Roman"/>
      <w:sz w:val="12"/>
      <w:szCs w:val="12"/>
      <w:lang w:eastAsia="en-CA"/>
    </w:rPr>
  </w:style>
  <w:style w:type="paragraph" w:customStyle="1" w:styleId="xl110">
    <w:name w:val="xl110"/>
    <w:basedOn w:val="Normal"/>
    <w:rsid w:val="00B24EAD"/>
    <w:pPr>
      <w:pBdr>
        <w:lef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i/>
      <w:iCs/>
      <w:sz w:val="12"/>
      <w:szCs w:val="12"/>
      <w:lang w:eastAsia="en-CA"/>
    </w:rPr>
  </w:style>
  <w:style w:type="paragraph" w:customStyle="1" w:styleId="xl111">
    <w:name w:val="xl111"/>
    <w:basedOn w:val="Normal"/>
    <w:rsid w:val="00B24EAD"/>
    <w:pPr>
      <w:shd w:val="clear" w:color="000000" w:fill="D9D9D9"/>
      <w:spacing w:before="100" w:beforeAutospacing="1" w:after="100" w:afterAutospacing="1" w:line="240" w:lineRule="auto"/>
    </w:pPr>
    <w:rPr>
      <w:rFonts w:ascii="Times New Roman" w:eastAsia="Times New Roman" w:hAnsi="Times New Roman" w:cs="Times New Roman"/>
      <w:i/>
      <w:iCs/>
      <w:sz w:val="12"/>
      <w:szCs w:val="12"/>
      <w:lang w:eastAsia="en-CA"/>
    </w:rPr>
  </w:style>
  <w:style w:type="paragraph" w:customStyle="1" w:styleId="xl112">
    <w:name w:val="xl112"/>
    <w:basedOn w:val="Normal"/>
    <w:rsid w:val="00B24EAD"/>
    <w:pPr>
      <w:pBdr>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i/>
      <w:iCs/>
      <w:sz w:val="12"/>
      <w:szCs w:val="12"/>
      <w:lang w:eastAsia="en-CA"/>
    </w:rPr>
  </w:style>
  <w:style w:type="paragraph" w:customStyle="1" w:styleId="xl113">
    <w:name w:val="xl113"/>
    <w:basedOn w:val="Normal"/>
    <w:rsid w:val="00B24EAD"/>
    <w:pPr>
      <w:pBdr>
        <w:left w:val="single" w:sz="4" w:space="0" w:color="auto"/>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i/>
      <w:iCs/>
      <w:sz w:val="12"/>
      <w:szCs w:val="12"/>
      <w:lang w:eastAsia="en-CA"/>
    </w:rPr>
  </w:style>
  <w:style w:type="paragraph" w:customStyle="1" w:styleId="xl114">
    <w:name w:val="xl114"/>
    <w:basedOn w:val="Normal"/>
    <w:rsid w:val="00B24EAD"/>
    <w:pPr>
      <w:pBdr>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i/>
      <w:iCs/>
      <w:sz w:val="12"/>
      <w:szCs w:val="12"/>
      <w:lang w:eastAsia="en-CA"/>
    </w:rPr>
  </w:style>
  <w:style w:type="paragraph" w:customStyle="1" w:styleId="xl115">
    <w:name w:val="xl115"/>
    <w:basedOn w:val="Normal"/>
    <w:rsid w:val="00B24EAD"/>
    <w:pPr>
      <w:pBdr>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i/>
      <w:iCs/>
      <w:sz w:val="12"/>
      <w:szCs w:val="12"/>
      <w:lang w:eastAsia="en-CA"/>
    </w:rPr>
  </w:style>
  <w:style w:type="paragraph" w:customStyle="1" w:styleId="xl118">
    <w:name w:val="xl118"/>
    <w:basedOn w:val="Normal"/>
    <w:rsid w:val="00B24EA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119">
    <w:name w:val="xl119"/>
    <w:basedOn w:val="Normal"/>
    <w:rsid w:val="00B24EA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CA"/>
    </w:rPr>
  </w:style>
  <w:style w:type="paragraph" w:customStyle="1" w:styleId="TableFooter">
    <w:name w:val="Table Footer"/>
    <w:basedOn w:val="Normal"/>
    <w:link w:val="TableFooterChar"/>
    <w:qFormat/>
    <w:rsid w:val="00AB27A7"/>
    <w:pPr>
      <w:spacing w:after="120"/>
      <w:ind w:left="1170"/>
      <w:jc w:val="both"/>
    </w:pPr>
    <w:rPr>
      <w:rFonts w:eastAsia="Calibri" w:cstheme="minorHAnsi"/>
      <w:kern w:val="2"/>
      <w:sz w:val="16"/>
      <w:szCs w:val="16"/>
      <w14:ligatures w14:val="standardContextual"/>
    </w:rPr>
  </w:style>
  <w:style w:type="character" w:customStyle="1" w:styleId="TableFooterChar">
    <w:name w:val="Table Footer Char"/>
    <w:basedOn w:val="Heading1Char"/>
    <w:link w:val="TableFooter"/>
    <w:rsid w:val="00671A9D"/>
    <w:rPr>
      <w:rFonts w:ascii="Arial" w:eastAsia="Calibri" w:hAnsi="Arial" w:cstheme="minorHAnsi"/>
      <w:b w:val="0"/>
      <w:bCs w:val="0"/>
      <w:caps w:val="0"/>
      <w:color w:val="AF1E28" w:themeColor="accent2"/>
      <w:kern w:val="2"/>
      <w:sz w:val="16"/>
      <w:szCs w:val="16"/>
      <w:lang w:val="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3880">
      <w:bodyDiv w:val="1"/>
      <w:marLeft w:val="0"/>
      <w:marRight w:val="0"/>
      <w:marTop w:val="0"/>
      <w:marBottom w:val="0"/>
      <w:divBdr>
        <w:top w:val="none" w:sz="0" w:space="0" w:color="auto"/>
        <w:left w:val="none" w:sz="0" w:space="0" w:color="auto"/>
        <w:bottom w:val="none" w:sz="0" w:space="0" w:color="auto"/>
        <w:right w:val="none" w:sz="0" w:space="0" w:color="auto"/>
      </w:divBdr>
    </w:div>
    <w:div w:id="21974917">
      <w:bodyDiv w:val="1"/>
      <w:marLeft w:val="0"/>
      <w:marRight w:val="0"/>
      <w:marTop w:val="0"/>
      <w:marBottom w:val="0"/>
      <w:divBdr>
        <w:top w:val="none" w:sz="0" w:space="0" w:color="auto"/>
        <w:left w:val="none" w:sz="0" w:space="0" w:color="auto"/>
        <w:bottom w:val="none" w:sz="0" w:space="0" w:color="auto"/>
        <w:right w:val="none" w:sz="0" w:space="0" w:color="auto"/>
      </w:divBdr>
    </w:div>
    <w:div w:id="49809068">
      <w:bodyDiv w:val="1"/>
      <w:marLeft w:val="0"/>
      <w:marRight w:val="0"/>
      <w:marTop w:val="0"/>
      <w:marBottom w:val="0"/>
      <w:divBdr>
        <w:top w:val="none" w:sz="0" w:space="0" w:color="auto"/>
        <w:left w:val="none" w:sz="0" w:space="0" w:color="auto"/>
        <w:bottom w:val="none" w:sz="0" w:space="0" w:color="auto"/>
        <w:right w:val="none" w:sz="0" w:space="0" w:color="auto"/>
      </w:divBdr>
      <w:divsChild>
        <w:div w:id="1471365642">
          <w:marLeft w:val="0"/>
          <w:marRight w:val="0"/>
          <w:marTop w:val="0"/>
          <w:marBottom w:val="0"/>
          <w:divBdr>
            <w:top w:val="none" w:sz="0" w:space="0" w:color="auto"/>
            <w:left w:val="none" w:sz="0" w:space="0" w:color="auto"/>
            <w:bottom w:val="none" w:sz="0" w:space="0" w:color="auto"/>
            <w:right w:val="none" w:sz="0" w:space="0" w:color="auto"/>
          </w:divBdr>
        </w:div>
      </w:divsChild>
    </w:div>
    <w:div w:id="54209707">
      <w:bodyDiv w:val="1"/>
      <w:marLeft w:val="0"/>
      <w:marRight w:val="0"/>
      <w:marTop w:val="0"/>
      <w:marBottom w:val="0"/>
      <w:divBdr>
        <w:top w:val="none" w:sz="0" w:space="0" w:color="auto"/>
        <w:left w:val="none" w:sz="0" w:space="0" w:color="auto"/>
        <w:bottom w:val="none" w:sz="0" w:space="0" w:color="auto"/>
        <w:right w:val="none" w:sz="0" w:space="0" w:color="auto"/>
      </w:divBdr>
    </w:div>
    <w:div w:id="55132431">
      <w:bodyDiv w:val="1"/>
      <w:marLeft w:val="0"/>
      <w:marRight w:val="0"/>
      <w:marTop w:val="0"/>
      <w:marBottom w:val="0"/>
      <w:divBdr>
        <w:top w:val="none" w:sz="0" w:space="0" w:color="auto"/>
        <w:left w:val="none" w:sz="0" w:space="0" w:color="auto"/>
        <w:bottom w:val="none" w:sz="0" w:space="0" w:color="auto"/>
        <w:right w:val="none" w:sz="0" w:space="0" w:color="auto"/>
      </w:divBdr>
    </w:div>
    <w:div w:id="57172143">
      <w:bodyDiv w:val="1"/>
      <w:marLeft w:val="0"/>
      <w:marRight w:val="0"/>
      <w:marTop w:val="0"/>
      <w:marBottom w:val="0"/>
      <w:divBdr>
        <w:top w:val="none" w:sz="0" w:space="0" w:color="auto"/>
        <w:left w:val="none" w:sz="0" w:space="0" w:color="auto"/>
        <w:bottom w:val="none" w:sz="0" w:space="0" w:color="auto"/>
        <w:right w:val="none" w:sz="0" w:space="0" w:color="auto"/>
      </w:divBdr>
    </w:div>
    <w:div w:id="60494205">
      <w:bodyDiv w:val="1"/>
      <w:marLeft w:val="0"/>
      <w:marRight w:val="0"/>
      <w:marTop w:val="0"/>
      <w:marBottom w:val="0"/>
      <w:divBdr>
        <w:top w:val="none" w:sz="0" w:space="0" w:color="auto"/>
        <w:left w:val="none" w:sz="0" w:space="0" w:color="auto"/>
        <w:bottom w:val="none" w:sz="0" w:space="0" w:color="auto"/>
        <w:right w:val="none" w:sz="0" w:space="0" w:color="auto"/>
      </w:divBdr>
    </w:div>
    <w:div w:id="63381883">
      <w:bodyDiv w:val="1"/>
      <w:marLeft w:val="0"/>
      <w:marRight w:val="0"/>
      <w:marTop w:val="0"/>
      <w:marBottom w:val="0"/>
      <w:divBdr>
        <w:top w:val="none" w:sz="0" w:space="0" w:color="auto"/>
        <w:left w:val="none" w:sz="0" w:space="0" w:color="auto"/>
        <w:bottom w:val="none" w:sz="0" w:space="0" w:color="auto"/>
        <w:right w:val="none" w:sz="0" w:space="0" w:color="auto"/>
      </w:divBdr>
    </w:div>
    <w:div w:id="67462817">
      <w:bodyDiv w:val="1"/>
      <w:marLeft w:val="0"/>
      <w:marRight w:val="0"/>
      <w:marTop w:val="0"/>
      <w:marBottom w:val="0"/>
      <w:divBdr>
        <w:top w:val="none" w:sz="0" w:space="0" w:color="auto"/>
        <w:left w:val="none" w:sz="0" w:space="0" w:color="auto"/>
        <w:bottom w:val="none" w:sz="0" w:space="0" w:color="auto"/>
        <w:right w:val="none" w:sz="0" w:space="0" w:color="auto"/>
      </w:divBdr>
    </w:div>
    <w:div w:id="73016420">
      <w:bodyDiv w:val="1"/>
      <w:marLeft w:val="0"/>
      <w:marRight w:val="0"/>
      <w:marTop w:val="0"/>
      <w:marBottom w:val="0"/>
      <w:divBdr>
        <w:top w:val="none" w:sz="0" w:space="0" w:color="auto"/>
        <w:left w:val="none" w:sz="0" w:space="0" w:color="auto"/>
        <w:bottom w:val="none" w:sz="0" w:space="0" w:color="auto"/>
        <w:right w:val="none" w:sz="0" w:space="0" w:color="auto"/>
      </w:divBdr>
    </w:div>
    <w:div w:id="83384506">
      <w:bodyDiv w:val="1"/>
      <w:marLeft w:val="0"/>
      <w:marRight w:val="0"/>
      <w:marTop w:val="0"/>
      <w:marBottom w:val="0"/>
      <w:divBdr>
        <w:top w:val="none" w:sz="0" w:space="0" w:color="auto"/>
        <w:left w:val="none" w:sz="0" w:space="0" w:color="auto"/>
        <w:bottom w:val="none" w:sz="0" w:space="0" w:color="auto"/>
        <w:right w:val="none" w:sz="0" w:space="0" w:color="auto"/>
      </w:divBdr>
      <w:divsChild>
        <w:div w:id="335039840">
          <w:marLeft w:val="0"/>
          <w:marRight w:val="0"/>
          <w:marTop w:val="0"/>
          <w:marBottom w:val="0"/>
          <w:divBdr>
            <w:top w:val="single" w:sz="2" w:space="0" w:color="E3E3E3"/>
            <w:left w:val="single" w:sz="2" w:space="0" w:color="E3E3E3"/>
            <w:bottom w:val="single" w:sz="2" w:space="0" w:color="E3E3E3"/>
            <w:right w:val="single" w:sz="2" w:space="0" w:color="E3E3E3"/>
          </w:divBdr>
          <w:divsChild>
            <w:div w:id="196285035">
              <w:marLeft w:val="0"/>
              <w:marRight w:val="0"/>
              <w:marTop w:val="0"/>
              <w:marBottom w:val="0"/>
              <w:divBdr>
                <w:top w:val="single" w:sz="2" w:space="0" w:color="E3E3E3"/>
                <w:left w:val="single" w:sz="2" w:space="0" w:color="E3E3E3"/>
                <w:bottom w:val="single" w:sz="2" w:space="0" w:color="E3E3E3"/>
                <w:right w:val="single" w:sz="2" w:space="0" w:color="E3E3E3"/>
              </w:divBdr>
              <w:divsChild>
                <w:div w:id="510025468">
                  <w:marLeft w:val="0"/>
                  <w:marRight w:val="0"/>
                  <w:marTop w:val="0"/>
                  <w:marBottom w:val="0"/>
                  <w:divBdr>
                    <w:top w:val="single" w:sz="2" w:space="0" w:color="E3E3E3"/>
                    <w:left w:val="single" w:sz="2" w:space="0" w:color="E3E3E3"/>
                    <w:bottom w:val="single" w:sz="2" w:space="0" w:color="E3E3E3"/>
                    <w:right w:val="single" w:sz="2" w:space="0" w:color="E3E3E3"/>
                  </w:divBdr>
                  <w:divsChild>
                    <w:div w:id="2096435932">
                      <w:marLeft w:val="0"/>
                      <w:marRight w:val="0"/>
                      <w:marTop w:val="0"/>
                      <w:marBottom w:val="0"/>
                      <w:divBdr>
                        <w:top w:val="single" w:sz="2" w:space="0" w:color="E3E3E3"/>
                        <w:left w:val="single" w:sz="2" w:space="0" w:color="E3E3E3"/>
                        <w:bottom w:val="single" w:sz="2" w:space="0" w:color="E3E3E3"/>
                        <w:right w:val="single" w:sz="2" w:space="0" w:color="E3E3E3"/>
                      </w:divBdr>
                      <w:divsChild>
                        <w:div w:id="162547190">
                          <w:marLeft w:val="0"/>
                          <w:marRight w:val="0"/>
                          <w:marTop w:val="0"/>
                          <w:marBottom w:val="0"/>
                          <w:divBdr>
                            <w:top w:val="single" w:sz="2" w:space="0" w:color="E3E3E3"/>
                            <w:left w:val="single" w:sz="2" w:space="0" w:color="E3E3E3"/>
                            <w:bottom w:val="single" w:sz="2" w:space="0" w:color="E3E3E3"/>
                            <w:right w:val="single" w:sz="2" w:space="0" w:color="E3E3E3"/>
                          </w:divBdr>
                          <w:divsChild>
                            <w:div w:id="882669333">
                              <w:marLeft w:val="0"/>
                              <w:marRight w:val="0"/>
                              <w:marTop w:val="100"/>
                              <w:marBottom w:val="100"/>
                              <w:divBdr>
                                <w:top w:val="single" w:sz="2" w:space="0" w:color="E3E3E3"/>
                                <w:left w:val="single" w:sz="2" w:space="0" w:color="E3E3E3"/>
                                <w:bottom w:val="single" w:sz="2" w:space="0" w:color="E3E3E3"/>
                                <w:right w:val="single" w:sz="2" w:space="0" w:color="E3E3E3"/>
                              </w:divBdr>
                              <w:divsChild>
                                <w:div w:id="470174937">
                                  <w:marLeft w:val="0"/>
                                  <w:marRight w:val="0"/>
                                  <w:marTop w:val="0"/>
                                  <w:marBottom w:val="0"/>
                                  <w:divBdr>
                                    <w:top w:val="single" w:sz="2" w:space="0" w:color="E3E3E3"/>
                                    <w:left w:val="single" w:sz="2" w:space="0" w:color="E3E3E3"/>
                                    <w:bottom w:val="single" w:sz="2" w:space="0" w:color="E3E3E3"/>
                                    <w:right w:val="single" w:sz="2" w:space="0" w:color="E3E3E3"/>
                                  </w:divBdr>
                                  <w:divsChild>
                                    <w:div w:id="1232427886">
                                      <w:marLeft w:val="0"/>
                                      <w:marRight w:val="0"/>
                                      <w:marTop w:val="0"/>
                                      <w:marBottom w:val="0"/>
                                      <w:divBdr>
                                        <w:top w:val="single" w:sz="2" w:space="0" w:color="E3E3E3"/>
                                        <w:left w:val="single" w:sz="2" w:space="0" w:color="E3E3E3"/>
                                        <w:bottom w:val="single" w:sz="2" w:space="0" w:color="E3E3E3"/>
                                        <w:right w:val="single" w:sz="2" w:space="0" w:color="E3E3E3"/>
                                      </w:divBdr>
                                      <w:divsChild>
                                        <w:div w:id="865943084">
                                          <w:marLeft w:val="0"/>
                                          <w:marRight w:val="0"/>
                                          <w:marTop w:val="0"/>
                                          <w:marBottom w:val="0"/>
                                          <w:divBdr>
                                            <w:top w:val="single" w:sz="2" w:space="0" w:color="E3E3E3"/>
                                            <w:left w:val="single" w:sz="2" w:space="0" w:color="E3E3E3"/>
                                            <w:bottom w:val="single" w:sz="2" w:space="0" w:color="E3E3E3"/>
                                            <w:right w:val="single" w:sz="2" w:space="0" w:color="E3E3E3"/>
                                          </w:divBdr>
                                          <w:divsChild>
                                            <w:div w:id="1070155849">
                                              <w:marLeft w:val="0"/>
                                              <w:marRight w:val="0"/>
                                              <w:marTop w:val="0"/>
                                              <w:marBottom w:val="0"/>
                                              <w:divBdr>
                                                <w:top w:val="single" w:sz="2" w:space="0" w:color="E3E3E3"/>
                                                <w:left w:val="single" w:sz="2" w:space="0" w:color="E3E3E3"/>
                                                <w:bottom w:val="single" w:sz="2" w:space="0" w:color="E3E3E3"/>
                                                <w:right w:val="single" w:sz="2" w:space="0" w:color="E3E3E3"/>
                                              </w:divBdr>
                                              <w:divsChild>
                                                <w:div w:id="2030645280">
                                                  <w:marLeft w:val="0"/>
                                                  <w:marRight w:val="0"/>
                                                  <w:marTop w:val="0"/>
                                                  <w:marBottom w:val="0"/>
                                                  <w:divBdr>
                                                    <w:top w:val="single" w:sz="2" w:space="0" w:color="E3E3E3"/>
                                                    <w:left w:val="single" w:sz="2" w:space="0" w:color="E3E3E3"/>
                                                    <w:bottom w:val="single" w:sz="2" w:space="0" w:color="E3E3E3"/>
                                                    <w:right w:val="single" w:sz="2" w:space="0" w:color="E3E3E3"/>
                                                  </w:divBdr>
                                                  <w:divsChild>
                                                    <w:div w:id="7083836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21658035">
          <w:marLeft w:val="0"/>
          <w:marRight w:val="0"/>
          <w:marTop w:val="0"/>
          <w:marBottom w:val="0"/>
          <w:divBdr>
            <w:top w:val="none" w:sz="0" w:space="0" w:color="auto"/>
            <w:left w:val="none" w:sz="0" w:space="0" w:color="auto"/>
            <w:bottom w:val="none" w:sz="0" w:space="0" w:color="auto"/>
            <w:right w:val="none" w:sz="0" w:space="0" w:color="auto"/>
          </w:divBdr>
        </w:div>
      </w:divsChild>
    </w:div>
    <w:div w:id="89858646">
      <w:bodyDiv w:val="1"/>
      <w:marLeft w:val="0"/>
      <w:marRight w:val="0"/>
      <w:marTop w:val="0"/>
      <w:marBottom w:val="0"/>
      <w:divBdr>
        <w:top w:val="none" w:sz="0" w:space="0" w:color="auto"/>
        <w:left w:val="none" w:sz="0" w:space="0" w:color="auto"/>
        <w:bottom w:val="none" w:sz="0" w:space="0" w:color="auto"/>
        <w:right w:val="none" w:sz="0" w:space="0" w:color="auto"/>
      </w:divBdr>
    </w:div>
    <w:div w:id="119032642">
      <w:bodyDiv w:val="1"/>
      <w:marLeft w:val="0"/>
      <w:marRight w:val="0"/>
      <w:marTop w:val="0"/>
      <w:marBottom w:val="0"/>
      <w:divBdr>
        <w:top w:val="none" w:sz="0" w:space="0" w:color="auto"/>
        <w:left w:val="none" w:sz="0" w:space="0" w:color="auto"/>
        <w:bottom w:val="none" w:sz="0" w:space="0" w:color="auto"/>
        <w:right w:val="none" w:sz="0" w:space="0" w:color="auto"/>
      </w:divBdr>
    </w:div>
    <w:div w:id="128209087">
      <w:bodyDiv w:val="1"/>
      <w:marLeft w:val="0"/>
      <w:marRight w:val="0"/>
      <w:marTop w:val="0"/>
      <w:marBottom w:val="0"/>
      <w:divBdr>
        <w:top w:val="none" w:sz="0" w:space="0" w:color="auto"/>
        <w:left w:val="none" w:sz="0" w:space="0" w:color="auto"/>
        <w:bottom w:val="none" w:sz="0" w:space="0" w:color="auto"/>
        <w:right w:val="none" w:sz="0" w:space="0" w:color="auto"/>
      </w:divBdr>
    </w:div>
    <w:div w:id="145973653">
      <w:bodyDiv w:val="1"/>
      <w:marLeft w:val="0"/>
      <w:marRight w:val="0"/>
      <w:marTop w:val="0"/>
      <w:marBottom w:val="0"/>
      <w:divBdr>
        <w:top w:val="none" w:sz="0" w:space="0" w:color="auto"/>
        <w:left w:val="none" w:sz="0" w:space="0" w:color="auto"/>
        <w:bottom w:val="none" w:sz="0" w:space="0" w:color="auto"/>
        <w:right w:val="none" w:sz="0" w:space="0" w:color="auto"/>
      </w:divBdr>
    </w:div>
    <w:div w:id="146285883">
      <w:bodyDiv w:val="1"/>
      <w:marLeft w:val="0"/>
      <w:marRight w:val="0"/>
      <w:marTop w:val="0"/>
      <w:marBottom w:val="0"/>
      <w:divBdr>
        <w:top w:val="none" w:sz="0" w:space="0" w:color="auto"/>
        <w:left w:val="none" w:sz="0" w:space="0" w:color="auto"/>
        <w:bottom w:val="none" w:sz="0" w:space="0" w:color="auto"/>
        <w:right w:val="none" w:sz="0" w:space="0" w:color="auto"/>
      </w:divBdr>
    </w:div>
    <w:div w:id="152768022">
      <w:bodyDiv w:val="1"/>
      <w:marLeft w:val="0"/>
      <w:marRight w:val="0"/>
      <w:marTop w:val="0"/>
      <w:marBottom w:val="0"/>
      <w:divBdr>
        <w:top w:val="none" w:sz="0" w:space="0" w:color="auto"/>
        <w:left w:val="none" w:sz="0" w:space="0" w:color="auto"/>
        <w:bottom w:val="none" w:sz="0" w:space="0" w:color="auto"/>
        <w:right w:val="none" w:sz="0" w:space="0" w:color="auto"/>
      </w:divBdr>
      <w:divsChild>
        <w:div w:id="625426970">
          <w:marLeft w:val="1051"/>
          <w:marRight w:val="0"/>
          <w:marTop w:val="60"/>
          <w:marBottom w:val="60"/>
          <w:divBdr>
            <w:top w:val="none" w:sz="0" w:space="0" w:color="auto"/>
            <w:left w:val="none" w:sz="0" w:space="0" w:color="auto"/>
            <w:bottom w:val="none" w:sz="0" w:space="0" w:color="auto"/>
            <w:right w:val="none" w:sz="0" w:space="0" w:color="auto"/>
          </w:divBdr>
        </w:div>
        <w:div w:id="899904797">
          <w:marLeft w:val="1051"/>
          <w:marRight w:val="0"/>
          <w:marTop w:val="60"/>
          <w:marBottom w:val="60"/>
          <w:divBdr>
            <w:top w:val="none" w:sz="0" w:space="0" w:color="auto"/>
            <w:left w:val="none" w:sz="0" w:space="0" w:color="auto"/>
            <w:bottom w:val="none" w:sz="0" w:space="0" w:color="auto"/>
            <w:right w:val="none" w:sz="0" w:space="0" w:color="auto"/>
          </w:divBdr>
        </w:div>
        <w:div w:id="1335303329">
          <w:marLeft w:val="1051"/>
          <w:marRight w:val="0"/>
          <w:marTop w:val="60"/>
          <w:marBottom w:val="60"/>
          <w:divBdr>
            <w:top w:val="none" w:sz="0" w:space="0" w:color="auto"/>
            <w:left w:val="none" w:sz="0" w:space="0" w:color="auto"/>
            <w:bottom w:val="none" w:sz="0" w:space="0" w:color="auto"/>
            <w:right w:val="none" w:sz="0" w:space="0" w:color="auto"/>
          </w:divBdr>
        </w:div>
      </w:divsChild>
    </w:div>
    <w:div w:id="153182831">
      <w:bodyDiv w:val="1"/>
      <w:marLeft w:val="0"/>
      <w:marRight w:val="0"/>
      <w:marTop w:val="0"/>
      <w:marBottom w:val="0"/>
      <w:divBdr>
        <w:top w:val="none" w:sz="0" w:space="0" w:color="auto"/>
        <w:left w:val="none" w:sz="0" w:space="0" w:color="auto"/>
        <w:bottom w:val="none" w:sz="0" w:space="0" w:color="auto"/>
        <w:right w:val="none" w:sz="0" w:space="0" w:color="auto"/>
      </w:divBdr>
    </w:div>
    <w:div w:id="156312239">
      <w:bodyDiv w:val="1"/>
      <w:marLeft w:val="0"/>
      <w:marRight w:val="0"/>
      <w:marTop w:val="0"/>
      <w:marBottom w:val="0"/>
      <w:divBdr>
        <w:top w:val="none" w:sz="0" w:space="0" w:color="auto"/>
        <w:left w:val="none" w:sz="0" w:space="0" w:color="auto"/>
        <w:bottom w:val="none" w:sz="0" w:space="0" w:color="auto"/>
        <w:right w:val="none" w:sz="0" w:space="0" w:color="auto"/>
      </w:divBdr>
    </w:div>
    <w:div w:id="160777486">
      <w:bodyDiv w:val="1"/>
      <w:marLeft w:val="0"/>
      <w:marRight w:val="0"/>
      <w:marTop w:val="0"/>
      <w:marBottom w:val="0"/>
      <w:divBdr>
        <w:top w:val="none" w:sz="0" w:space="0" w:color="auto"/>
        <w:left w:val="none" w:sz="0" w:space="0" w:color="auto"/>
        <w:bottom w:val="none" w:sz="0" w:space="0" w:color="auto"/>
        <w:right w:val="none" w:sz="0" w:space="0" w:color="auto"/>
      </w:divBdr>
    </w:div>
    <w:div w:id="166135602">
      <w:bodyDiv w:val="1"/>
      <w:marLeft w:val="0"/>
      <w:marRight w:val="0"/>
      <w:marTop w:val="0"/>
      <w:marBottom w:val="0"/>
      <w:divBdr>
        <w:top w:val="none" w:sz="0" w:space="0" w:color="auto"/>
        <w:left w:val="none" w:sz="0" w:space="0" w:color="auto"/>
        <w:bottom w:val="none" w:sz="0" w:space="0" w:color="auto"/>
        <w:right w:val="none" w:sz="0" w:space="0" w:color="auto"/>
      </w:divBdr>
    </w:div>
    <w:div w:id="178737192">
      <w:bodyDiv w:val="1"/>
      <w:marLeft w:val="0"/>
      <w:marRight w:val="0"/>
      <w:marTop w:val="0"/>
      <w:marBottom w:val="0"/>
      <w:divBdr>
        <w:top w:val="none" w:sz="0" w:space="0" w:color="auto"/>
        <w:left w:val="none" w:sz="0" w:space="0" w:color="auto"/>
        <w:bottom w:val="none" w:sz="0" w:space="0" w:color="auto"/>
        <w:right w:val="none" w:sz="0" w:space="0" w:color="auto"/>
      </w:divBdr>
    </w:div>
    <w:div w:id="182402897">
      <w:bodyDiv w:val="1"/>
      <w:marLeft w:val="0"/>
      <w:marRight w:val="0"/>
      <w:marTop w:val="0"/>
      <w:marBottom w:val="0"/>
      <w:divBdr>
        <w:top w:val="none" w:sz="0" w:space="0" w:color="auto"/>
        <w:left w:val="none" w:sz="0" w:space="0" w:color="auto"/>
        <w:bottom w:val="none" w:sz="0" w:space="0" w:color="auto"/>
        <w:right w:val="none" w:sz="0" w:space="0" w:color="auto"/>
      </w:divBdr>
    </w:div>
    <w:div w:id="182522014">
      <w:bodyDiv w:val="1"/>
      <w:marLeft w:val="0"/>
      <w:marRight w:val="0"/>
      <w:marTop w:val="0"/>
      <w:marBottom w:val="0"/>
      <w:divBdr>
        <w:top w:val="none" w:sz="0" w:space="0" w:color="auto"/>
        <w:left w:val="none" w:sz="0" w:space="0" w:color="auto"/>
        <w:bottom w:val="none" w:sz="0" w:space="0" w:color="auto"/>
        <w:right w:val="none" w:sz="0" w:space="0" w:color="auto"/>
      </w:divBdr>
    </w:div>
    <w:div w:id="184759847">
      <w:bodyDiv w:val="1"/>
      <w:marLeft w:val="0"/>
      <w:marRight w:val="0"/>
      <w:marTop w:val="0"/>
      <w:marBottom w:val="0"/>
      <w:divBdr>
        <w:top w:val="none" w:sz="0" w:space="0" w:color="auto"/>
        <w:left w:val="none" w:sz="0" w:space="0" w:color="auto"/>
        <w:bottom w:val="none" w:sz="0" w:space="0" w:color="auto"/>
        <w:right w:val="none" w:sz="0" w:space="0" w:color="auto"/>
      </w:divBdr>
    </w:div>
    <w:div w:id="189531272">
      <w:bodyDiv w:val="1"/>
      <w:marLeft w:val="0"/>
      <w:marRight w:val="0"/>
      <w:marTop w:val="0"/>
      <w:marBottom w:val="0"/>
      <w:divBdr>
        <w:top w:val="none" w:sz="0" w:space="0" w:color="auto"/>
        <w:left w:val="none" w:sz="0" w:space="0" w:color="auto"/>
        <w:bottom w:val="none" w:sz="0" w:space="0" w:color="auto"/>
        <w:right w:val="none" w:sz="0" w:space="0" w:color="auto"/>
      </w:divBdr>
    </w:div>
    <w:div w:id="205914285">
      <w:bodyDiv w:val="1"/>
      <w:marLeft w:val="0"/>
      <w:marRight w:val="0"/>
      <w:marTop w:val="0"/>
      <w:marBottom w:val="0"/>
      <w:divBdr>
        <w:top w:val="none" w:sz="0" w:space="0" w:color="auto"/>
        <w:left w:val="none" w:sz="0" w:space="0" w:color="auto"/>
        <w:bottom w:val="none" w:sz="0" w:space="0" w:color="auto"/>
        <w:right w:val="none" w:sz="0" w:space="0" w:color="auto"/>
      </w:divBdr>
    </w:div>
    <w:div w:id="217016379">
      <w:bodyDiv w:val="1"/>
      <w:marLeft w:val="0"/>
      <w:marRight w:val="0"/>
      <w:marTop w:val="0"/>
      <w:marBottom w:val="0"/>
      <w:divBdr>
        <w:top w:val="none" w:sz="0" w:space="0" w:color="auto"/>
        <w:left w:val="none" w:sz="0" w:space="0" w:color="auto"/>
        <w:bottom w:val="none" w:sz="0" w:space="0" w:color="auto"/>
        <w:right w:val="none" w:sz="0" w:space="0" w:color="auto"/>
      </w:divBdr>
    </w:div>
    <w:div w:id="220210625">
      <w:bodyDiv w:val="1"/>
      <w:marLeft w:val="0"/>
      <w:marRight w:val="0"/>
      <w:marTop w:val="0"/>
      <w:marBottom w:val="0"/>
      <w:divBdr>
        <w:top w:val="none" w:sz="0" w:space="0" w:color="auto"/>
        <w:left w:val="none" w:sz="0" w:space="0" w:color="auto"/>
        <w:bottom w:val="none" w:sz="0" w:space="0" w:color="auto"/>
        <w:right w:val="none" w:sz="0" w:space="0" w:color="auto"/>
      </w:divBdr>
    </w:div>
    <w:div w:id="222957361">
      <w:bodyDiv w:val="1"/>
      <w:marLeft w:val="0"/>
      <w:marRight w:val="0"/>
      <w:marTop w:val="0"/>
      <w:marBottom w:val="0"/>
      <w:divBdr>
        <w:top w:val="none" w:sz="0" w:space="0" w:color="auto"/>
        <w:left w:val="none" w:sz="0" w:space="0" w:color="auto"/>
        <w:bottom w:val="none" w:sz="0" w:space="0" w:color="auto"/>
        <w:right w:val="none" w:sz="0" w:space="0" w:color="auto"/>
      </w:divBdr>
    </w:div>
    <w:div w:id="223562251">
      <w:bodyDiv w:val="1"/>
      <w:marLeft w:val="0"/>
      <w:marRight w:val="0"/>
      <w:marTop w:val="0"/>
      <w:marBottom w:val="0"/>
      <w:divBdr>
        <w:top w:val="none" w:sz="0" w:space="0" w:color="auto"/>
        <w:left w:val="none" w:sz="0" w:space="0" w:color="auto"/>
        <w:bottom w:val="none" w:sz="0" w:space="0" w:color="auto"/>
        <w:right w:val="none" w:sz="0" w:space="0" w:color="auto"/>
      </w:divBdr>
    </w:div>
    <w:div w:id="243613325">
      <w:bodyDiv w:val="1"/>
      <w:marLeft w:val="0"/>
      <w:marRight w:val="0"/>
      <w:marTop w:val="0"/>
      <w:marBottom w:val="0"/>
      <w:divBdr>
        <w:top w:val="none" w:sz="0" w:space="0" w:color="auto"/>
        <w:left w:val="none" w:sz="0" w:space="0" w:color="auto"/>
        <w:bottom w:val="none" w:sz="0" w:space="0" w:color="auto"/>
        <w:right w:val="none" w:sz="0" w:space="0" w:color="auto"/>
      </w:divBdr>
    </w:div>
    <w:div w:id="249462110">
      <w:bodyDiv w:val="1"/>
      <w:marLeft w:val="0"/>
      <w:marRight w:val="0"/>
      <w:marTop w:val="0"/>
      <w:marBottom w:val="0"/>
      <w:divBdr>
        <w:top w:val="none" w:sz="0" w:space="0" w:color="auto"/>
        <w:left w:val="none" w:sz="0" w:space="0" w:color="auto"/>
        <w:bottom w:val="none" w:sz="0" w:space="0" w:color="auto"/>
        <w:right w:val="none" w:sz="0" w:space="0" w:color="auto"/>
      </w:divBdr>
    </w:div>
    <w:div w:id="260377821">
      <w:bodyDiv w:val="1"/>
      <w:marLeft w:val="0"/>
      <w:marRight w:val="0"/>
      <w:marTop w:val="0"/>
      <w:marBottom w:val="0"/>
      <w:divBdr>
        <w:top w:val="none" w:sz="0" w:space="0" w:color="auto"/>
        <w:left w:val="none" w:sz="0" w:space="0" w:color="auto"/>
        <w:bottom w:val="none" w:sz="0" w:space="0" w:color="auto"/>
        <w:right w:val="none" w:sz="0" w:space="0" w:color="auto"/>
      </w:divBdr>
    </w:div>
    <w:div w:id="261652238">
      <w:bodyDiv w:val="1"/>
      <w:marLeft w:val="0"/>
      <w:marRight w:val="0"/>
      <w:marTop w:val="0"/>
      <w:marBottom w:val="0"/>
      <w:divBdr>
        <w:top w:val="none" w:sz="0" w:space="0" w:color="auto"/>
        <w:left w:val="none" w:sz="0" w:space="0" w:color="auto"/>
        <w:bottom w:val="none" w:sz="0" w:space="0" w:color="auto"/>
        <w:right w:val="none" w:sz="0" w:space="0" w:color="auto"/>
      </w:divBdr>
    </w:div>
    <w:div w:id="262763915">
      <w:bodyDiv w:val="1"/>
      <w:marLeft w:val="0"/>
      <w:marRight w:val="0"/>
      <w:marTop w:val="0"/>
      <w:marBottom w:val="0"/>
      <w:divBdr>
        <w:top w:val="none" w:sz="0" w:space="0" w:color="auto"/>
        <w:left w:val="none" w:sz="0" w:space="0" w:color="auto"/>
        <w:bottom w:val="none" w:sz="0" w:space="0" w:color="auto"/>
        <w:right w:val="none" w:sz="0" w:space="0" w:color="auto"/>
      </w:divBdr>
    </w:div>
    <w:div w:id="266351758">
      <w:bodyDiv w:val="1"/>
      <w:marLeft w:val="0"/>
      <w:marRight w:val="0"/>
      <w:marTop w:val="0"/>
      <w:marBottom w:val="0"/>
      <w:divBdr>
        <w:top w:val="none" w:sz="0" w:space="0" w:color="auto"/>
        <w:left w:val="none" w:sz="0" w:space="0" w:color="auto"/>
        <w:bottom w:val="none" w:sz="0" w:space="0" w:color="auto"/>
        <w:right w:val="none" w:sz="0" w:space="0" w:color="auto"/>
      </w:divBdr>
    </w:div>
    <w:div w:id="273710842">
      <w:bodyDiv w:val="1"/>
      <w:marLeft w:val="0"/>
      <w:marRight w:val="0"/>
      <w:marTop w:val="0"/>
      <w:marBottom w:val="0"/>
      <w:divBdr>
        <w:top w:val="none" w:sz="0" w:space="0" w:color="auto"/>
        <w:left w:val="none" w:sz="0" w:space="0" w:color="auto"/>
        <w:bottom w:val="none" w:sz="0" w:space="0" w:color="auto"/>
        <w:right w:val="none" w:sz="0" w:space="0" w:color="auto"/>
      </w:divBdr>
    </w:div>
    <w:div w:id="279803757">
      <w:bodyDiv w:val="1"/>
      <w:marLeft w:val="0"/>
      <w:marRight w:val="0"/>
      <w:marTop w:val="0"/>
      <w:marBottom w:val="0"/>
      <w:divBdr>
        <w:top w:val="none" w:sz="0" w:space="0" w:color="auto"/>
        <w:left w:val="none" w:sz="0" w:space="0" w:color="auto"/>
        <w:bottom w:val="none" w:sz="0" w:space="0" w:color="auto"/>
        <w:right w:val="none" w:sz="0" w:space="0" w:color="auto"/>
      </w:divBdr>
    </w:div>
    <w:div w:id="280188576">
      <w:bodyDiv w:val="1"/>
      <w:marLeft w:val="0"/>
      <w:marRight w:val="0"/>
      <w:marTop w:val="0"/>
      <w:marBottom w:val="0"/>
      <w:divBdr>
        <w:top w:val="none" w:sz="0" w:space="0" w:color="auto"/>
        <w:left w:val="none" w:sz="0" w:space="0" w:color="auto"/>
        <w:bottom w:val="none" w:sz="0" w:space="0" w:color="auto"/>
        <w:right w:val="none" w:sz="0" w:space="0" w:color="auto"/>
      </w:divBdr>
    </w:div>
    <w:div w:id="292713616">
      <w:bodyDiv w:val="1"/>
      <w:marLeft w:val="0"/>
      <w:marRight w:val="0"/>
      <w:marTop w:val="0"/>
      <w:marBottom w:val="0"/>
      <w:divBdr>
        <w:top w:val="none" w:sz="0" w:space="0" w:color="auto"/>
        <w:left w:val="none" w:sz="0" w:space="0" w:color="auto"/>
        <w:bottom w:val="none" w:sz="0" w:space="0" w:color="auto"/>
        <w:right w:val="none" w:sz="0" w:space="0" w:color="auto"/>
      </w:divBdr>
    </w:div>
    <w:div w:id="294216074">
      <w:bodyDiv w:val="1"/>
      <w:marLeft w:val="0"/>
      <w:marRight w:val="0"/>
      <w:marTop w:val="0"/>
      <w:marBottom w:val="0"/>
      <w:divBdr>
        <w:top w:val="none" w:sz="0" w:space="0" w:color="auto"/>
        <w:left w:val="none" w:sz="0" w:space="0" w:color="auto"/>
        <w:bottom w:val="none" w:sz="0" w:space="0" w:color="auto"/>
        <w:right w:val="none" w:sz="0" w:space="0" w:color="auto"/>
      </w:divBdr>
    </w:div>
    <w:div w:id="294220335">
      <w:bodyDiv w:val="1"/>
      <w:marLeft w:val="0"/>
      <w:marRight w:val="0"/>
      <w:marTop w:val="0"/>
      <w:marBottom w:val="0"/>
      <w:divBdr>
        <w:top w:val="none" w:sz="0" w:space="0" w:color="auto"/>
        <w:left w:val="none" w:sz="0" w:space="0" w:color="auto"/>
        <w:bottom w:val="none" w:sz="0" w:space="0" w:color="auto"/>
        <w:right w:val="none" w:sz="0" w:space="0" w:color="auto"/>
      </w:divBdr>
    </w:div>
    <w:div w:id="303700037">
      <w:bodyDiv w:val="1"/>
      <w:marLeft w:val="0"/>
      <w:marRight w:val="0"/>
      <w:marTop w:val="0"/>
      <w:marBottom w:val="0"/>
      <w:divBdr>
        <w:top w:val="none" w:sz="0" w:space="0" w:color="auto"/>
        <w:left w:val="none" w:sz="0" w:space="0" w:color="auto"/>
        <w:bottom w:val="none" w:sz="0" w:space="0" w:color="auto"/>
        <w:right w:val="none" w:sz="0" w:space="0" w:color="auto"/>
      </w:divBdr>
    </w:div>
    <w:div w:id="304045643">
      <w:bodyDiv w:val="1"/>
      <w:marLeft w:val="0"/>
      <w:marRight w:val="0"/>
      <w:marTop w:val="0"/>
      <w:marBottom w:val="0"/>
      <w:divBdr>
        <w:top w:val="none" w:sz="0" w:space="0" w:color="auto"/>
        <w:left w:val="none" w:sz="0" w:space="0" w:color="auto"/>
        <w:bottom w:val="none" w:sz="0" w:space="0" w:color="auto"/>
        <w:right w:val="none" w:sz="0" w:space="0" w:color="auto"/>
      </w:divBdr>
    </w:div>
    <w:div w:id="308365005">
      <w:bodyDiv w:val="1"/>
      <w:marLeft w:val="0"/>
      <w:marRight w:val="0"/>
      <w:marTop w:val="0"/>
      <w:marBottom w:val="0"/>
      <w:divBdr>
        <w:top w:val="none" w:sz="0" w:space="0" w:color="auto"/>
        <w:left w:val="none" w:sz="0" w:space="0" w:color="auto"/>
        <w:bottom w:val="none" w:sz="0" w:space="0" w:color="auto"/>
        <w:right w:val="none" w:sz="0" w:space="0" w:color="auto"/>
      </w:divBdr>
    </w:div>
    <w:div w:id="311759546">
      <w:bodyDiv w:val="1"/>
      <w:marLeft w:val="0"/>
      <w:marRight w:val="0"/>
      <w:marTop w:val="0"/>
      <w:marBottom w:val="0"/>
      <w:divBdr>
        <w:top w:val="none" w:sz="0" w:space="0" w:color="auto"/>
        <w:left w:val="none" w:sz="0" w:space="0" w:color="auto"/>
        <w:bottom w:val="none" w:sz="0" w:space="0" w:color="auto"/>
        <w:right w:val="none" w:sz="0" w:space="0" w:color="auto"/>
      </w:divBdr>
    </w:div>
    <w:div w:id="316036838">
      <w:bodyDiv w:val="1"/>
      <w:marLeft w:val="0"/>
      <w:marRight w:val="0"/>
      <w:marTop w:val="0"/>
      <w:marBottom w:val="0"/>
      <w:divBdr>
        <w:top w:val="none" w:sz="0" w:space="0" w:color="auto"/>
        <w:left w:val="none" w:sz="0" w:space="0" w:color="auto"/>
        <w:bottom w:val="none" w:sz="0" w:space="0" w:color="auto"/>
        <w:right w:val="none" w:sz="0" w:space="0" w:color="auto"/>
      </w:divBdr>
    </w:div>
    <w:div w:id="324553197">
      <w:bodyDiv w:val="1"/>
      <w:marLeft w:val="0"/>
      <w:marRight w:val="0"/>
      <w:marTop w:val="0"/>
      <w:marBottom w:val="0"/>
      <w:divBdr>
        <w:top w:val="none" w:sz="0" w:space="0" w:color="auto"/>
        <w:left w:val="none" w:sz="0" w:space="0" w:color="auto"/>
        <w:bottom w:val="none" w:sz="0" w:space="0" w:color="auto"/>
        <w:right w:val="none" w:sz="0" w:space="0" w:color="auto"/>
      </w:divBdr>
      <w:divsChild>
        <w:div w:id="903636054">
          <w:marLeft w:val="0"/>
          <w:marRight w:val="0"/>
          <w:marTop w:val="0"/>
          <w:marBottom w:val="0"/>
          <w:divBdr>
            <w:top w:val="single" w:sz="2" w:space="0" w:color="E3E3E3"/>
            <w:left w:val="single" w:sz="2" w:space="0" w:color="E3E3E3"/>
            <w:bottom w:val="single" w:sz="2" w:space="0" w:color="E3E3E3"/>
            <w:right w:val="single" w:sz="2" w:space="0" w:color="E3E3E3"/>
          </w:divBdr>
          <w:divsChild>
            <w:div w:id="1781146367">
              <w:marLeft w:val="0"/>
              <w:marRight w:val="0"/>
              <w:marTop w:val="0"/>
              <w:marBottom w:val="0"/>
              <w:divBdr>
                <w:top w:val="single" w:sz="2" w:space="0" w:color="E3E3E3"/>
                <w:left w:val="single" w:sz="2" w:space="0" w:color="E3E3E3"/>
                <w:bottom w:val="single" w:sz="2" w:space="0" w:color="E3E3E3"/>
                <w:right w:val="single" w:sz="2" w:space="0" w:color="E3E3E3"/>
              </w:divBdr>
              <w:divsChild>
                <w:div w:id="1888492438">
                  <w:marLeft w:val="0"/>
                  <w:marRight w:val="0"/>
                  <w:marTop w:val="0"/>
                  <w:marBottom w:val="0"/>
                  <w:divBdr>
                    <w:top w:val="single" w:sz="2" w:space="0" w:color="E3E3E3"/>
                    <w:left w:val="single" w:sz="2" w:space="0" w:color="E3E3E3"/>
                    <w:bottom w:val="single" w:sz="2" w:space="0" w:color="E3E3E3"/>
                    <w:right w:val="single" w:sz="2" w:space="0" w:color="E3E3E3"/>
                  </w:divBdr>
                  <w:divsChild>
                    <w:div w:id="527565266">
                      <w:marLeft w:val="0"/>
                      <w:marRight w:val="0"/>
                      <w:marTop w:val="0"/>
                      <w:marBottom w:val="0"/>
                      <w:divBdr>
                        <w:top w:val="single" w:sz="2" w:space="0" w:color="E3E3E3"/>
                        <w:left w:val="single" w:sz="2" w:space="0" w:color="E3E3E3"/>
                        <w:bottom w:val="single" w:sz="2" w:space="0" w:color="E3E3E3"/>
                        <w:right w:val="single" w:sz="2" w:space="0" w:color="E3E3E3"/>
                      </w:divBdr>
                      <w:divsChild>
                        <w:div w:id="247008928">
                          <w:marLeft w:val="0"/>
                          <w:marRight w:val="0"/>
                          <w:marTop w:val="0"/>
                          <w:marBottom w:val="0"/>
                          <w:divBdr>
                            <w:top w:val="single" w:sz="2" w:space="0" w:color="E3E3E3"/>
                            <w:left w:val="single" w:sz="2" w:space="0" w:color="E3E3E3"/>
                            <w:bottom w:val="single" w:sz="2" w:space="0" w:color="E3E3E3"/>
                            <w:right w:val="single" w:sz="2" w:space="0" w:color="E3E3E3"/>
                          </w:divBdr>
                          <w:divsChild>
                            <w:div w:id="701513302">
                              <w:marLeft w:val="0"/>
                              <w:marRight w:val="0"/>
                              <w:marTop w:val="100"/>
                              <w:marBottom w:val="100"/>
                              <w:divBdr>
                                <w:top w:val="single" w:sz="2" w:space="0" w:color="E3E3E3"/>
                                <w:left w:val="single" w:sz="2" w:space="0" w:color="E3E3E3"/>
                                <w:bottom w:val="single" w:sz="2" w:space="0" w:color="E3E3E3"/>
                                <w:right w:val="single" w:sz="2" w:space="0" w:color="E3E3E3"/>
                              </w:divBdr>
                              <w:divsChild>
                                <w:div w:id="1466002494">
                                  <w:marLeft w:val="0"/>
                                  <w:marRight w:val="0"/>
                                  <w:marTop w:val="0"/>
                                  <w:marBottom w:val="0"/>
                                  <w:divBdr>
                                    <w:top w:val="single" w:sz="2" w:space="0" w:color="E3E3E3"/>
                                    <w:left w:val="single" w:sz="2" w:space="0" w:color="E3E3E3"/>
                                    <w:bottom w:val="single" w:sz="2" w:space="0" w:color="E3E3E3"/>
                                    <w:right w:val="single" w:sz="2" w:space="0" w:color="E3E3E3"/>
                                  </w:divBdr>
                                  <w:divsChild>
                                    <w:div w:id="532425767">
                                      <w:marLeft w:val="0"/>
                                      <w:marRight w:val="0"/>
                                      <w:marTop w:val="0"/>
                                      <w:marBottom w:val="0"/>
                                      <w:divBdr>
                                        <w:top w:val="single" w:sz="2" w:space="0" w:color="E3E3E3"/>
                                        <w:left w:val="single" w:sz="2" w:space="0" w:color="E3E3E3"/>
                                        <w:bottom w:val="single" w:sz="2" w:space="0" w:color="E3E3E3"/>
                                        <w:right w:val="single" w:sz="2" w:space="0" w:color="E3E3E3"/>
                                      </w:divBdr>
                                      <w:divsChild>
                                        <w:div w:id="843010104">
                                          <w:marLeft w:val="0"/>
                                          <w:marRight w:val="0"/>
                                          <w:marTop w:val="0"/>
                                          <w:marBottom w:val="0"/>
                                          <w:divBdr>
                                            <w:top w:val="single" w:sz="2" w:space="0" w:color="E3E3E3"/>
                                            <w:left w:val="single" w:sz="2" w:space="0" w:color="E3E3E3"/>
                                            <w:bottom w:val="single" w:sz="2" w:space="0" w:color="E3E3E3"/>
                                            <w:right w:val="single" w:sz="2" w:space="0" w:color="E3E3E3"/>
                                          </w:divBdr>
                                          <w:divsChild>
                                            <w:div w:id="1213930319">
                                              <w:marLeft w:val="0"/>
                                              <w:marRight w:val="0"/>
                                              <w:marTop w:val="0"/>
                                              <w:marBottom w:val="0"/>
                                              <w:divBdr>
                                                <w:top w:val="single" w:sz="2" w:space="0" w:color="E3E3E3"/>
                                                <w:left w:val="single" w:sz="2" w:space="0" w:color="E3E3E3"/>
                                                <w:bottom w:val="single" w:sz="2" w:space="0" w:color="E3E3E3"/>
                                                <w:right w:val="single" w:sz="2" w:space="0" w:color="E3E3E3"/>
                                              </w:divBdr>
                                              <w:divsChild>
                                                <w:div w:id="766535926">
                                                  <w:marLeft w:val="0"/>
                                                  <w:marRight w:val="0"/>
                                                  <w:marTop w:val="0"/>
                                                  <w:marBottom w:val="0"/>
                                                  <w:divBdr>
                                                    <w:top w:val="single" w:sz="2" w:space="0" w:color="E3E3E3"/>
                                                    <w:left w:val="single" w:sz="2" w:space="0" w:color="E3E3E3"/>
                                                    <w:bottom w:val="single" w:sz="2" w:space="0" w:color="E3E3E3"/>
                                                    <w:right w:val="single" w:sz="2" w:space="0" w:color="E3E3E3"/>
                                                  </w:divBdr>
                                                  <w:divsChild>
                                                    <w:div w:id="3762442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0773538">
          <w:marLeft w:val="0"/>
          <w:marRight w:val="0"/>
          <w:marTop w:val="0"/>
          <w:marBottom w:val="0"/>
          <w:divBdr>
            <w:top w:val="none" w:sz="0" w:space="0" w:color="auto"/>
            <w:left w:val="none" w:sz="0" w:space="0" w:color="auto"/>
            <w:bottom w:val="none" w:sz="0" w:space="0" w:color="auto"/>
            <w:right w:val="none" w:sz="0" w:space="0" w:color="auto"/>
          </w:divBdr>
        </w:div>
      </w:divsChild>
    </w:div>
    <w:div w:id="325981902">
      <w:bodyDiv w:val="1"/>
      <w:marLeft w:val="0"/>
      <w:marRight w:val="0"/>
      <w:marTop w:val="0"/>
      <w:marBottom w:val="0"/>
      <w:divBdr>
        <w:top w:val="none" w:sz="0" w:space="0" w:color="auto"/>
        <w:left w:val="none" w:sz="0" w:space="0" w:color="auto"/>
        <w:bottom w:val="none" w:sz="0" w:space="0" w:color="auto"/>
        <w:right w:val="none" w:sz="0" w:space="0" w:color="auto"/>
      </w:divBdr>
    </w:div>
    <w:div w:id="336468397">
      <w:bodyDiv w:val="1"/>
      <w:marLeft w:val="0"/>
      <w:marRight w:val="0"/>
      <w:marTop w:val="0"/>
      <w:marBottom w:val="0"/>
      <w:divBdr>
        <w:top w:val="none" w:sz="0" w:space="0" w:color="auto"/>
        <w:left w:val="none" w:sz="0" w:space="0" w:color="auto"/>
        <w:bottom w:val="none" w:sz="0" w:space="0" w:color="auto"/>
        <w:right w:val="none" w:sz="0" w:space="0" w:color="auto"/>
      </w:divBdr>
    </w:div>
    <w:div w:id="337539859">
      <w:bodyDiv w:val="1"/>
      <w:marLeft w:val="0"/>
      <w:marRight w:val="0"/>
      <w:marTop w:val="0"/>
      <w:marBottom w:val="0"/>
      <w:divBdr>
        <w:top w:val="none" w:sz="0" w:space="0" w:color="auto"/>
        <w:left w:val="none" w:sz="0" w:space="0" w:color="auto"/>
        <w:bottom w:val="none" w:sz="0" w:space="0" w:color="auto"/>
        <w:right w:val="none" w:sz="0" w:space="0" w:color="auto"/>
      </w:divBdr>
    </w:div>
    <w:div w:id="353456569">
      <w:bodyDiv w:val="1"/>
      <w:marLeft w:val="0"/>
      <w:marRight w:val="0"/>
      <w:marTop w:val="0"/>
      <w:marBottom w:val="0"/>
      <w:divBdr>
        <w:top w:val="none" w:sz="0" w:space="0" w:color="auto"/>
        <w:left w:val="none" w:sz="0" w:space="0" w:color="auto"/>
        <w:bottom w:val="none" w:sz="0" w:space="0" w:color="auto"/>
        <w:right w:val="none" w:sz="0" w:space="0" w:color="auto"/>
      </w:divBdr>
    </w:div>
    <w:div w:id="377752109">
      <w:bodyDiv w:val="1"/>
      <w:marLeft w:val="0"/>
      <w:marRight w:val="0"/>
      <w:marTop w:val="0"/>
      <w:marBottom w:val="0"/>
      <w:divBdr>
        <w:top w:val="none" w:sz="0" w:space="0" w:color="auto"/>
        <w:left w:val="none" w:sz="0" w:space="0" w:color="auto"/>
        <w:bottom w:val="none" w:sz="0" w:space="0" w:color="auto"/>
        <w:right w:val="none" w:sz="0" w:space="0" w:color="auto"/>
      </w:divBdr>
    </w:div>
    <w:div w:id="380597065">
      <w:bodyDiv w:val="1"/>
      <w:marLeft w:val="0"/>
      <w:marRight w:val="0"/>
      <w:marTop w:val="0"/>
      <w:marBottom w:val="0"/>
      <w:divBdr>
        <w:top w:val="none" w:sz="0" w:space="0" w:color="auto"/>
        <w:left w:val="none" w:sz="0" w:space="0" w:color="auto"/>
        <w:bottom w:val="none" w:sz="0" w:space="0" w:color="auto"/>
        <w:right w:val="none" w:sz="0" w:space="0" w:color="auto"/>
      </w:divBdr>
    </w:div>
    <w:div w:id="383725839">
      <w:bodyDiv w:val="1"/>
      <w:marLeft w:val="0"/>
      <w:marRight w:val="0"/>
      <w:marTop w:val="0"/>
      <w:marBottom w:val="0"/>
      <w:divBdr>
        <w:top w:val="none" w:sz="0" w:space="0" w:color="auto"/>
        <w:left w:val="none" w:sz="0" w:space="0" w:color="auto"/>
        <w:bottom w:val="none" w:sz="0" w:space="0" w:color="auto"/>
        <w:right w:val="none" w:sz="0" w:space="0" w:color="auto"/>
      </w:divBdr>
    </w:div>
    <w:div w:id="388264089">
      <w:bodyDiv w:val="1"/>
      <w:marLeft w:val="0"/>
      <w:marRight w:val="0"/>
      <w:marTop w:val="0"/>
      <w:marBottom w:val="0"/>
      <w:divBdr>
        <w:top w:val="none" w:sz="0" w:space="0" w:color="auto"/>
        <w:left w:val="none" w:sz="0" w:space="0" w:color="auto"/>
        <w:bottom w:val="none" w:sz="0" w:space="0" w:color="auto"/>
        <w:right w:val="none" w:sz="0" w:space="0" w:color="auto"/>
      </w:divBdr>
    </w:div>
    <w:div w:id="401950869">
      <w:bodyDiv w:val="1"/>
      <w:marLeft w:val="0"/>
      <w:marRight w:val="0"/>
      <w:marTop w:val="0"/>
      <w:marBottom w:val="0"/>
      <w:divBdr>
        <w:top w:val="none" w:sz="0" w:space="0" w:color="auto"/>
        <w:left w:val="none" w:sz="0" w:space="0" w:color="auto"/>
        <w:bottom w:val="none" w:sz="0" w:space="0" w:color="auto"/>
        <w:right w:val="none" w:sz="0" w:space="0" w:color="auto"/>
      </w:divBdr>
      <w:divsChild>
        <w:div w:id="208078496">
          <w:marLeft w:val="0"/>
          <w:marRight w:val="0"/>
          <w:marTop w:val="0"/>
          <w:marBottom w:val="0"/>
          <w:divBdr>
            <w:top w:val="none" w:sz="0" w:space="0" w:color="auto"/>
            <w:left w:val="none" w:sz="0" w:space="0" w:color="auto"/>
            <w:bottom w:val="none" w:sz="0" w:space="0" w:color="auto"/>
            <w:right w:val="none" w:sz="0" w:space="0" w:color="auto"/>
          </w:divBdr>
        </w:div>
        <w:div w:id="2118718583">
          <w:marLeft w:val="0"/>
          <w:marRight w:val="0"/>
          <w:marTop w:val="0"/>
          <w:marBottom w:val="0"/>
          <w:divBdr>
            <w:top w:val="none" w:sz="0" w:space="0" w:color="auto"/>
            <w:left w:val="none" w:sz="0" w:space="0" w:color="auto"/>
            <w:bottom w:val="none" w:sz="0" w:space="0" w:color="auto"/>
            <w:right w:val="none" w:sz="0" w:space="0" w:color="auto"/>
          </w:divBdr>
          <w:divsChild>
            <w:div w:id="11127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9501">
      <w:bodyDiv w:val="1"/>
      <w:marLeft w:val="0"/>
      <w:marRight w:val="0"/>
      <w:marTop w:val="0"/>
      <w:marBottom w:val="0"/>
      <w:divBdr>
        <w:top w:val="none" w:sz="0" w:space="0" w:color="auto"/>
        <w:left w:val="none" w:sz="0" w:space="0" w:color="auto"/>
        <w:bottom w:val="none" w:sz="0" w:space="0" w:color="auto"/>
        <w:right w:val="none" w:sz="0" w:space="0" w:color="auto"/>
      </w:divBdr>
    </w:div>
    <w:div w:id="406880222">
      <w:bodyDiv w:val="1"/>
      <w:marLeft w:val="0"/>
      <w:marRight w:val="0"/>
      <w:marTop w:val="0"/>
      <w:marBottom w:val="0"/>
      <w:divBdr>
        <w:top w:val="none" w:sz="0" w:space="0" w:color="auto"/>
        <w:left w:val="none" w:sz="0" w:space="0" w:color="auto"/>
        <w:bottom w:val="none" w:sz="0" w:space="0" w:color="auto"/>
        <w:right w:val="none" w:sz="0" w:space="0" w:color="auto"/>
      </w:divBdr>
    </w:div>
    <w:div w:id="410545742">
      <w:bodyDiv w:val="1"/>
      <w:marLeft w:val="0"/>
      <w:marRight w:val="0"/>
      <w:marTop w:val="0"/>
      <w:marBottom w:val="0"/>
      <w:divBdr>
        <w:top w:val="none" w:sz="0" w:space="0" w:color="auto"/>
        <w:left w:val="none" w:sz="0" w:space="0" w:color="auto"/>
        <w:bottom w:val="none" w:sz="0" w:space="0" w:color="auto"/>
        <w:right w:val="none" w:sz="0" w:space="0" w:color="auto"/>
      </w:divBdr>
    </w:div>
    <w:div w:id="421417888">
      <w:bodyDiv w:val="1"/>
      <w:marLeft w:val="0"/>
      <w:marRight w:val="0"/>
      <w:marTop w:val="0"/>
      <w:marBottom w:val="0"/>
      <w:divBdr>
        <w:top w:val="none" w:sz="0" w:space="0" w:color="auto"/>
        <w:left w:val="none" w:sz="0" w:space="0" w:color="auto"/>
        <w:bottom w:val="none" w:sz="0" w:space="0" w:color="auto"/>
        <w:right w:val="none" w:sz="0" w:space="0" w:color="auto"/>
      </w:divBdr>
    </w:div>
    <w:div w:id="421951590">
      <w:bodyDiv w:val="1"/>
      <w:marLeft w:val="0"/>
      <w:marRight w:val="0"/>
      <w:marTop w:val="0"/>
      <w:marBottom w:val="0"/>
      <w:divBdr>
        <w:top w:val="none" w:sz="0" w:space="0" w:color="auto"/>
        <w:left w:val="none" w:sz="0" w:space="0" w:color="auto"/>
        <w:bottom w:val="none" w:sz="0" w:space="0" w:color="auto"/>
        <w:right w:val="none" w:sz="0" w:space="0" w:color="auto"/>
      </w:divBdr>
    </w:div>
    <w:div w:id="434204761">
      <w:bodyDiv w:val="1"/>
      <w:marLeft w:val="0"/>
      <w:marRight w:val="0"/>
      <w:marTop w:val="0"/>
      <w:marBottom w:val="0"/>
      <w:divBdr>
        <w:top w:val="none" w:sz="0" w:space="0" w:color="auto"/>
        <w:left w:val="none" w:sz="0" w:space="0" w:color="auto"/>
        <w:bottom w:val="none" w:sz="0" w:space="0" w:color="auto"/>
        <w:right w:val="none" w:sz="0" w:space="0" w:color="auto"/>
      </w:divBdr>
    </w:div>
    <w:div w:id="439301537">
      <w:bodyDiv w:val="1"/>
      <w:marLeft w:val="0"/>
      <w:marRight w:val="0"/>
      <w:marTop w:val="0"/>
      <w:marBottom w:val="0"/>
      <w:divBdr>
        <w:top w:val="none" w:sz="0" w:space="0" w:color="auto"/>
        <w:left w:val="none" w:sz="0" w:space="0" w:color="auto"/>
        <w:bottom w:val="none" w:sz="0" w:space="0" w:color="auto"/>
        <w:right w:val="none" w:sz="0" w:space="0" w:color="auto"/>
      </w:divBdr>
    </w:div>
    <w:div w:id="441804991">
      <w:bodyDiv w:val="1"/>
      <w:marLeft w:val="0"/>
      <w:marRight w:val="0"/>
      <w:marTop w:val="0"/>
      <w:marBottom w:val="0"/>
      <w:divBdr>
        <w:top w:val="none" w:sz="0" w:space="0" w:color="auto"/>
        <w:left w:val="none" w:sz="0" w:space="0" w:color="auto"/>
        <w:bottom w:val="none" w:sz="0" w:space="0" w:color="auto"/>
        <w:right w:val="none" w:sz="0" w:space="0" w:color="auto"/>
      </w:divBdr>
    </w:div>
    <w:div w:id="452134222">
      <w:bodyDiv w:val="1"/>
      <w:marLeft w:val="0"/>
      <w:marRight w:val="0"/>
      <w:marTop w:val="0"/>
      <w:marBottom w:val="0"/>
      <w:divBdr>
        <w:top w:val="none" w:sz="0" w:space="0" w:color="auto"/>
        <w:left w:val="none" w:sz="0" w:space="0" w:color="auto"/>
        <w:bottom w:val="none" w:sz="0" w:space="0" w:color="auto"/>
        <w:right w:val="none" w:sz="0" w:space="0" w:color="auto"/>
      </w:divBdr>
      <w:divsChild>
        <w:div w:id="1546063332">
          <w:marLeft w:val="0"/>
          <w:marRight w:val="0"/>
          <w:marTop w:val="0"/>
          <w:marBottom w:val="0"/>
          <w:divBdr>
            <w:top w:val="none" w:sz="0" w:space="0" w:color="auto"/>
            <w:left w:val="none" w:sz="0" w:space="0" w:color="auto"/>
            <w:bottom w:val="none" w:sz="0" w:space="0" w:color="auto"/>
            <w:right w:val="none" w:sz="0" w:space="0" w:color="auto"/>
          </w:divBdr>
        </w:div>
        <w:div w:id="2037349340">
          <w:marLeft w:val="0"/>
          <w:marRight w:val="0"/>
          <w:marTop w:val="0"/>
          <w:marBottom w:val="0"/>
          <w:divBdr>
            <w:top w:val="none" w:sz="0" w:space="0" w:color="auto"/>
            <w:left w:val="none" w:sz="0" w:space="0" w:color="auto"/>
            <w:bottom w:val="none" w:sz="0" w:space="0" w:color="auto"/>
            <w:right w:val="none" w:sz="0" w:space="0" w:color="auto"/>
          </w:divBdr>
        </w:div>
        <w:div w:id="1247880551">
          <w:marLeft w:val="0"/>
          <w:marRight w:val="0"/>
          <w:marTop w:val="0"/>
          <w:marBottom w:val="0"/>
          <w:divBdr>
            <w:top w:val="none" w:sz="0" w:space="0" w:color="auto"/>
            <w:left w:val="none" w:sz="0" w:space="0" w:color="auto"/>
            <w:bottom w:val="none" w:sz="0" w:space="0" w:color="auto"/>
            <w:right w:val="none" w:sz="0" w:space="0" w:color="auto"/>
          </w:divBdr>
        </w:div>
        <w:div w:id="1666933000">
          <w:marLeft w:val="0"/>
          <w:marRight w:val="0"/>
          <w:marTop w:val="0"/>
          <w:marBottom w:val="0"/>
          <w:divBdr>
            <w:top w:val="none" w:sz="0" w:space="0" w:color="auto"/>
            <w:left w:val="none" w:sz="0" w:space="0" w:color="auto"/>
            <w:bottom w:val="none" w:sz="0" w:space="0" w:color="auto"/>
            <w:right w:val="none" w:sz="0" w:space="0" w:color="auto"/>
          </w:divBdr>
        </w:div>
        <w:div w:id="74981442">
          <w:marLeft w:val="0"/>
          <w:marRight w:val="0"/>
          <w:marTop w:val="0"/>
          <w:marBottom w:val="0"/>
          <w:divBdr>
            <w:top w:val="none" w:sz="0" w:space="0" w:color="auto"/>
            <w:left w:val="none" w:sz="0" w:space="0" w:color="auto"/>
            <w:bottom w:val="none" w:sz="0" w:space="0" w:color="auto"/>
            <w:right w:val="none" w:sz="0" w:space="0" w:color="auto"/>
          </w:divBdr>
        </w:div>
      </w:divsChild>
    </w:div>
    <w:div w:id="452939092">
      <w:bodyDiv w:val="1"/>
      <w:marLeft w:val="0"/>
      <w:marRight w:val="0"/>
      <w:marTop w:val="0"/>
      <w:marBottom w:val="0"/>
      <w:divBdr>
        <w:top w:val="none" w:sz="0" w:space="0" w:color="auto"/>
        <w:left w:val="none" w:sz="0" w:space="0" w:color="auto"/>
        <w:bottom w:val="none" w:sz="0" w:space="0" w:color="auto"/>
        <w:right w:val="none" w:sz="0" w:space="0" w:color="auto"/>
      </w:divBdr>
    </w:div>
    <w:div w:id="454833378">
      <w:bodyDiv w:val="1"/>
      <w:marLeft w:val="0"/>
      <w:marRight w:val="0"/>
      <w:marTop w:val="0"/>
      <w:marBottom w:val="0"/>
      <w:divBdr>
        <w:top w:val="none" w:sz="0" w:space="0" w:color="auto"/>
        <w:left w:val="none" w:sz="0" w:space="0" w:color="auto"/>
        <w:bottom w:val="none" w:sz="0" w:space="0" w:color="auto"/>
        <w:right w:val="none" w:sz="0" w:space="0" w:color="auto"/>
      </w:divBdr>
    </w:div>
    <w:div w:id="465902538">
      <w:bodyDiv w:val="1"/>
      <w:marLeft w:val="0"/>
      <w:marRight w:val="0"/>
      <w:marTop w:val="0"/>
      <w:marBottom w:val="0"/>
      <w:divBdr>
        <w:top w:val="none" w:sz="0" w:space="0" w:color="auto"/>
        <w:left w:val="none" w:sz="0" w:space="0" w:color="auto"/>
        <w:bottom w:val="none" w:sz="0" w:space="0" w:color="auto"/>
        <w:right w:val="none" w:sz="0" w:space="0" w:color="auto"/>
      </w:divBdr>
      <w:divsChild>
        <w:div w:id="454517969">
          <w:marLeft w:val="0"/>
          <w:marRight w:val="0"/>
          <w:marTop w:val="0"/>
          <w:marBottom w:val="0"/>
          <w:divBdr>
            <w:top w:val="single" w:sz="2" w:space="0" w:color="E3E3E3"/>
            <w:left w:val="single" w:sz="2" w:space="0" w:color="E3E3E3"/>
            <w:bottom w:val="single" w:sz="2" w:space="0" w:color="E3E3E3"/>
            <w:right w:val="single" w:sz="2" w:space="0" w:color="E3E3E3"/>
          </w:divBdr>
          <w:divsChild>
            <w:div w:id="1886020265">
              <w:marLeft w:val="0"/>
              <w:marRight w:val="0"/>
              <w:marTop w:val="0"/>
              <w:marBottom w:val="0"/>
              <w:divBdr>
                <w:top w:val="single" w:sz="2" w:space="0" w:color="E3E3E3"/>
                <w:left w:val="single" w:sz="2" w:space="0" w:color="E3E3E3"/>
                <w:bottom w:val="single" w:sz="2" w:space="0" w:color="E3E3E3"/>
                <w:right w:val="single" w:sz="2" w:space="0" w:color="E3E3E3"/>
              </w:divBdr>
              <w:divsChild>
                <w:div w:id="2121609009">
                  <w:marLeft w:val="0"/>
                  <w:marRight w:val="0"/>
                  <w:marTop w:val="0"/>
                  <w:marBottom w:val="0"/>
                  <w:divBdr>
                    <w:top w:val="single" w:sz="2" w:space="0" w:color="E3E3E3"/>
                    <w:left w:val="single" w:sz="2" w:space="0" w:color="E3E3E3"/>
                    <w:bottom w:val="single" w:sz="2" w:space="0" w:color="E3E3E3"/>
                    <w:right w:val="single" w:sz="2" w:space="0" w:color="E3E3E3"/>
                  </w:divBdr>
                  <w:divsChild>
                    <w:div w:id="2004165107">
                      <w:marLeft w:val="0"/>
                      <w:marRight w:val="0"/>
                      <w:marTop w:val="0"/>
                      <w:marBottom w:val="0"/>
                      <w:divBdr>
                        <w:top w:val="single" w:sz="2" w:space="0" w:color="E3E3E3"/>
                        <w:left w:val="single" w:sz="2" w:space="0" w:color="E3E3E3"/>
                        <w:bottom w:val="single" w:sz="2" w:space="0" w:color="E3E3E3"/>
                        <w:right w:val="single" w:sz="2" w:space="0" w:color="E3E3E3"/>
                      </w:divBdr>
                      <w:divsChild>
                        <w:div w:id="551238266">
                          <w:marLeft w:val="0"/>
                          <w:marRight w:val="0"/>
                          <w:marTop w:val="0"/>
                          <w:marBottom w:val="0"/>
                          <w:divBdr>
                            <w:top w:val="single" w:sz="2" w:space="0" w:color="E3E3E3"/>
                            <w:left w:val="single" w:sz="2" w:space="0" w:color="E3E3E3"/>
                            <w:bottom w:val="single" w:sz="2" w:space="0" w:color="E3E3E3"/>
                            <w:right w:val="single" w:sz="2" w:space="0" w:color="E3E3E3"/>
                          </w:divBdr>
                          <w:divsChild>
                            <w:div w:id="3172193">
                              <w:marLeft w:val="0"/>
                              <w:marRight w:val="0"/>
                              <w:marTop w:val="100"/>
                              <w:marBottom w:val="100"/>
                              <w:divBdr>
                                <w:top w:val="single" w:sz="2" w:space="0" w:color="E3E3E3"/>
                                <w:left w:val="single" w:sz="2" w:space="0" w:color="E3E3E3"/>
                                <w:bottom w:val="single" w:sz="2" w:space="0" w:color="E3E3E3"/>
                                <w:right w:val="single" w:sz="2" w:space="0" w:color="E3E3E3"/>
                              </w:divBdr>
                              <w:divsChild>
                                <w:div w:id="2117209075">
                                  <w:marLeft w:val="0"/>
                                  <w:marRight w:val="0"/>
                                  <w:marTop w:val="0"/>
                                  <w:marBottom w:val="0"/>
                                  <w:divBdr>
                                    <w:top w:val="single" w:sz="2" w:space="0" w:color="E3E3E3"/>
                                    <w:left w:val="single" w:sz="2" w:space="0" w:color="E3E3E3"/>
                                    <w:bottom w:val="single" w:sz="2" w:space="0" w:color="E3E3E3"/>
                                    <w:right w:val="single" w:sz="2" w:space="0" w:color="E3E3E3"/>
                                  </w:divBdr>
                                  <w:divsChild>
                                    <w:div w:id="1410730121">
                                      <w:marLeft w:val="0"/>
                                      <w:marRight w:val="0"/>
                                      <w:marTop w:val="0"/>
                                      <w:marBottom w:val="0"/>
                                      <w:divBdr>
                                        <w:top w:val="single" w:sz="2" w:space="0" w:color="E3E3E3"/>
                                        <w:left w:val="single" w:sz="2" w:space="0" w:color="E3E3E3"/>
                                        <w:bottom w:val="single" w:sz="2" w:space="0" w:color="E3E3E3"/>
                                        <w:right w:val="single" w:sz="2" w:space="0" w:color="E3E3E3"/>
                                      </w:divBdr>
                                      <w:divsChild>
                                        <w:div w:id="747193191">
                                          <w:marLeft w:val="0"/>
                                          <w:marRight w:val="0"/>
                                          <w:marTop w:val="0"/>
                                          <w:marBottom w:val="0"/>
                                          <w:divBdr>
                                            <w:top w:val="single" w:sz="2" w:space="0" w:color="E3E3E3"/>
                                            <w:left w:val="single" w:sz="2" w:space="0" w:color="E3E3E3"/>
                                            <w:bottom w:val="single" w:sz="2" w:space="0" w:color="E3E3E3"/>
                                            <w:right w:val="single" w:sz="2" w:space="0" w:color="E3E3E3"/>
                                          </w:divBdr>
                                          <w:divsChild>
                                            <w:div w:id="1817608045">
                                              <w:marLeft w:val="0"/>
                                              <w:marRight w:val="0"/>
                                              <w:marTop w:val="0"/>
                                              <w:marBottom w:val="0"/>
                                              <w:divBdr>
                                                <w:top w:val="single" w:sz="2" w:space="0" w:color="E3E3E3"/>
                                                <w:left w:val="single" w:sz="2" w:space="0" w:color="E3E3E3"/>
                                                <w:bottom w:val="single" w:sz="2" w:space="0" w:color="E3E3E3"/>
                                                <w:right w:val="single" w:sz="2" w:space="0" w:color="E3E3E3"/>
                                              </w:divBdr>
                                              <w:divsChild>
                                                <w:div w:id="454493017">
                                                  <w:marLeft w:val="0"/>
                                                  <w:marRight w:val="0"/>
                                                  <w:marTop w:val="0"/>
                                                  <w:marBottom w:val="0"/>
                                                  <w:divBdr>
                                                    <w:top w:val="single" w:sz="2" w:space="0" w:color="E3E3E3"/>
                                                    <w:left w:val="single" w:sz="2" w:space="0" w:color="E3E3E3"/>
                                                    <w:bottom w:val="single" w:sz="2" w:space="0" w:color="E3E3E3"/>
                                                    <w:right w:val="single" w:sz="2" w:space="0" w:color="E3E3E3"/>
                                                  </w:divBdr>
                                                  <w:divsChild>
                                                    <w:div w:id="13752271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21518461">
          <w:marLeft w:val="0"/>
          <w:marRight w:val="0"/>
          <w:marTop w:val="0"/>
          <w:marBottom w:val="0"/>
          <w:divBdr>
            <w:top w:val="none" w:sz="0" w:space="0" w:color="auto"/>
            <w:left w:val="none" w:sz="0" w:space="0" w:color="auto"/>
            <w:bottom w:val="none" w:sz="0" w:space="0" w:color="auto"/>
            <w:right w:val="none" w:sz="0" w:space="0" w:color="auto"/>
          </w:divBdr>
        </w:div>
      </w:divsChild>
    </w:div>
    <w:div w:id="475268217">
      <w:bodyDiv w:val="1"/>
      <w:marLeft w:val="0"/>
      <w:marRight w:val="0"/>
      <w:marTop w:val="0"/>
      <w:marBottom w:val="0"/>
      <w:divBdr>
        <w:top w:val="none" w:sz="0" w:space="0" w:color="auto"/>
        <w:left w:val="none" w:sz="0" w:space="0" w:color="auto"/>
        <w:bottom w:val="none" w:sz="0" w:space="0" w:color="auto"/>
        <w:right w:val="none" w:sz="0" w:space="0" w:color="auto"/>
      </w:divBdr>
    </w:div>
    <w:div w:id="482890087">
      <w:bodyDiv w:val="1"/>
      <w:marLeft w:val="0"/>
      <w:marRight w:val="0"/>
      <w:marTop w:val="0"/>
      <w:marBottom w:val="0"/>
      <w:divBdr>
        <w:top w:val="none" w:sz="0" w:space="0" w:color="auto"/>
        <w:left w:val="none" w:sz="0" w:space="0" w:color="auto"/>
        <w:bottom w:val="none" w:sz="0" w:space="0" w:color="auto"/>
        <w:right w:val="none" w:sz="0" w:space="0" w:color="auto"/>
      </w:divBdr>
    </w:div>
    <w:div w:id="489492338">
      <w:bodyDiv w:val="1"/>
      <w:marLeft w:val="0"/>
      <w:marRight w:val="0"/>
      <w:marTop w:val="0"/>
      <w:marBottom w:val="0"/>
      <w:divBdr>
        <w:top w:val="none" w:sz="0" w:space="0" w:color="auto"/>
        <w:left w:val="none" w:sz="0" w:space="0" w:color="auto"/>
        <w:bottom w:val="none" w:sz="0" w:space="0" w:color="auto"/>
        <w:right w:val="none" w:sz="0" w:space="0" w:color="auto"/>
      </w:divBdr>
    </w:div>
    <w:div w:id="499128254">
      <w:bodyDiv w:val="1"/>
      <w:marLeft w:val="0"/>
      <w:marRight w:val="0"/>
      <w:marTop w:val="0"/>
      <w:marBottom w:val="0"/>
      <w:divBdr>
        <w:top w:val="none" w:sz="0" w:space="0" w:color="auto"/>
        <w:left w:val="none" w:sz="0" w:space="0" w:color="auto"/>
        <w:bottom w:val="none" w:sz="0" w:space="0" w:color="auto"/>
        <w:right w:val="none" w:sz="0" w:space="0" w:color="auto"/>
      </w:divBdr>
    </w:div>
    <w:div w:id="500584483">
      <w:bodyDiv w:val="1"/>
      <w:marLeft w:val="0"/>
      <w:marRight w:val="0"/>
      <w:marTop w:val="0"/>
      <w:marBottom w:val="0"/>
      <w:divBdr>
        <w:top w:val="none" w:sz="0" w:space="0" w:color="auto"/>
        <w:left w:val="none" w:sz="0" w:space="0" w:color="auto"/>
        <w:bottom w:val="none" w:sz="0" w:space="0" w:color="auto"/>
        <w:right w:val="none" w:sz="0" w:space="0" w:color="auto"/>
      </w:divBdr>
    </w:div>
    <w:div w:id="506021223">
      <w:bodyDiv w:val="1"/>
      <w:marLeft w:val="0"/>
      <w:marRight w:val="0"/>
      <w:marTop w:val="0"/>
      <w:marBottom w:val="0"/>
      <w:divBdr>
        <w:top w:val="none" w:sz="0" w:space="0" w:color="auto"/>
        <w:left w:val="none" w:sz="0" w:space="0" w:color="auto"/>
        <w:bottom w:val="none" w:sz="0" w:space="0" w:color="auto"/>
        <w:right w:val="none" w:sz="0" w:space="0" w:color="auto"/>
      </w:divBdr>
      <w:divsChild>
        <w:div w:id="1308977566">
          <w:marLeft w:val="274"/>
          <w:marRight w:val="0"/>
          <w:marTop w:val="0"/>
          <w:marBottom w:val="0"/>
          <w:divBdr>
            <w:top w:val="none" w:sz="0" w:space="0" w:color="auto"/>
            <w:left w:val="none" w:sz="0" w:space="0" w:color="auto"/>
            <w:bottom w:val="none" w:sz="0" w:space="0" w:color="auto"/>
            <w:right w:val="none" w:sz="0" w:space="0" w:color="auto"/>
          </w:divBdr>
        </w:div>
        <w:div w:id="1618877056">
          <w:marLeft w:val="274"/>
          <w:marRight w:val="0"/>
          <w:marTop w:val="0"/>
          <w:marBottom w:val="0"/>
          <w:divBdr>
            <w:top w:val="none" w:sz="0" w:space="0" w:color="auto"/>
            <w:left w:val="none" w:sz="0" w:space="0" w:color="auto"/>
            <w:bottom w:val="none" w:sz="0" w:space="0" w:color="auto"/>
            <w:right w:val="none" w:sz="0" w:space="0" w:color="auto"/>
          </w:divBdr>
        </w:div>
        <w:div w:id="1662002030">
          <w:marLeft w:val="274"/>
          <w:marRight w:val="0"/>
          <w:marTop w:val="0"/>
          <w:marBottom w:val="0"/>
          <w:divBdr>
            <w:top w:val="none" w:sz="0" w:space="0" w:color="auto"/>
            <w:left w:val="none" w:sz="0" w:space="0" w:color="auto"/>
            <w:bottom w:val="none" w:sz="0" w:space="0" w:color="auto"/>
            <w:right w:val="none" w:sz="0" w:space="0" w:color="auto"/>
          </w:divBdr>
        </w:div>
        <w:div w:id="1789004327">
          <w:marLeft w:val="274"/>
          <w:marRight w:val="0"/>
          <w:marTop w:val="0"/>
          <w:marBottom w:val="0"/>
          <w:divBdr>
            <w:top w:val="none" w:sz="0" w:space="0" w:color="auto"/>
            <w:left w:val="none" w:sz="0" w:space="0" w:color="auto"/>
            <w:bottom w:val="none" w:sz="0" w:space="0" w:color="auto"/>
            <w:right w:val="none" w:sz="0" w:space="0" w:color="auto"/>
          </w:divBdr>
        </w:div>
      </w:divsChild>
    </w:div>
    <w:div w:id="507839940">
      <w:bodyDiv w:val="1"/>
      <w:marLeft w:val="0"/>
      <w:marRight w:val="0"/>
      <w:marTop w:val="0"/>
      <w:marBottom w:val="0"/>
      <w:divBdr>
        <w:top w:val="none" w:sz="0" w:space="0" w:color="auto"/>
        <w:left w:val="none" w:sz="0" w:space="0" w:color="auto"/>
        <w:bottom w:val="none" w:sz="0" w:space="0" w:color="auto"/>
        <w:right w:val="none" w:sz="0" w:space="0" w:color="auto"/>
      </w:divBdr>
    </w:div>
    <w:div w:id="509872335">
      <w:bodyDiv w:val="1"/>
      <w:marLeft w:val="0"/>
      <w:marRight w:val="0"/>
      <w:marTop w:val="0"/>
      <w:marBottom w:val="0"/>
      <w:divBdr>
        <w:top w:val="none" w:sz="0" w:space="0" w:color="auto"/>
        <w:left w:val="none" w:sz="0" w:space="0" w:color="auto"/>
        <w:bottom w:val="none" w:sz="0" w:space="0" w:color="auto"/>
        <w:right w:val="none" w:sz="0" w:space="0" w:color="auto"/>
      </w:divBdr>
      <w:divsChild>
        <w:div w:id="1104422506">
          <w:marLeft w:val="0"/>
          <w:marRight w:val="0"/>
          <w:marTop w:val="0"/>
          <w:marBottom w:val="0"/>
          <w:divBdr>
            <w:top w:val="single" w:sz="2" w:space="0" w:color="E3E3E3"/>
            <w:left w:val="single" w:sz="2" w:space="0" w:color="E3E3E3"/>
            <w:bottom w:val="single" w:sz="2" w:space="0" w:color="E3E3E3"/>
            <w:right w:val="single" w:sz="2" w:space="0" w:color="E3E3E3"/>
          </w:divBdr>
          <w:divsChild>
            <w:div w:id="1704138201">
              <w:marLeft w:val="0"/>
              <w:marRight w:val="0"/>
              <w:marTop w:val="0"/>
              <w:marBottom w:val="0"/>
              <w:divBdr>
                <w:top w:val="single" w:sz="2" w:space="0" w:color="E3E3E3"/>
                <w:left w:val="single" w:sz="2" w:space="0" w:color="E3E3E3"/>
                <w:bottom w:val="single" w:sz="2" w:space="0" w:color="E3E3E3"/>
                <w:right w:val="single" w:sz="2" w:space="0" w:color="E3E3E3"/>
              </w:divBdr>
              <w:divsChild>
                <w:div w:id="133529375">
                  <w:marLeft w:val="0"/>
                  <w:marRight w:val="0"/>
                  <w:marTop w:val="0"/>
                  <w:marBottom w:val="0"/>
                  <w:divBdr>
                    <w:top w:val="single" w:sz="2" w:space="0" w:color="E3E3E3"/>
                    <w:left w:val="single" w:sz="2" w:space="0" w:color="E3E3E3"/>
                    <w:bottom w:val="single" w:sz="2" w:space="0" w:color="E3E3E3"/>
                    <w:right w:val="single" w:sz="2" w:space="0" w:color="E3E3E3"/>
                  </w:divBdr>
                  <w:divsChild>
                    <w:div w:id="1006710510">
                      <w:marLeft w:val="0"/>
                      <w:marRight w:val="0"/>
                      <w:marTop w:val="0"/>
                      <w:marBottom w:val="0"/>
                      <w:divBdr>
                        <w:top w:val="single" w:sz="2" w:space="0" w:color="E3E3E3"/>
                        <w:left w:val="single" w:sz="2" w:space="0" w:color="E3E3E3"/>
                        <w:bottom w:val="single" w:sz="2" w:space="0" w:color="E3E3E3"/>
                        <w:right w:val="single" w:sz="2" w:space="0" w:color="E3E3E3"/>
                      </w:divBdr>
                      <w:divsChild>
                        <w:div w:id="1279335457">
                          <w:marLeft w:val="0"/>
                          <w:marRight w:val="0"/>
                          <w:marTop w:val="0"/>
                          <w:marBottom w:val="0"/>
                          <w:divBdr>
                            <w:top w:val="single" w:sz="2" w:space="0" w:color="E3E3E3"/>
                            <w:left w:val="single" w:sz="2" w:space="0" w:color="E3E3E3"/>
                            <w:bottom w:val="single" w:sz="2" w:space="0" w:color="E3E3E3"/>
                            <w:right w:val="single" w:sz="2" w:space="0" w:color="E3E3E3"/>
                          </w:divBdr>
                          <w:divsChild>
                            <w:div w:id="1581325596">
                              <w:marLeft w:val="0"/>
                              <w:marRight w:val="0"/>
                              <w:marTop w:val="100"/>
                              <w:marBottom w:val="100"/>
                              <w:divBdr>
                                <w:top w:val="single" w:sz="2" w:space="0" w:color="E3E3E3"/>
                                <w:left w:val="single" w:sz="2" w:space="0" w:color="E3E3E3"/>
                                <w:bottom w:val="single" w:sz="2" w:space="0" w:color="E3E3E3"/>
                                <w:right w:val="single" w:sz="2" w:space="0" w:color="E3E3E3"/>
                              </w:divBdr>
                              <w:divsChild>
                                <w:div w:id="1049838702">
                                  <w:marLeft w:val="0"/>
                                  <w:marRight w:val="0"/>
                                  <w:marTop w:val="0"/>
                                  <w:marBottom w:val="0"/>
                                  <w:divBdr>
                                    <w:top w:val="single" w:sz="2" w:space="0" w:color="E3E3E3"/>
                                    <w:left w:val="single" w:sz="2" w:space="0" w:color="E3E3E3"/>
                                    <w:bottom w:val="single" w:sz="2" w:space="0" w:color="E3E3E3"/>
                                    <w:right w:val="single" w:sz="2" w:space="0" w:color="E3E3E3"/>
                                  </w:divBdr>
                                  <w:divsChild>
                                    <w:div w:id="227806918">
                                      <w:marLeft w:val="0"/>
                                      <w:marRight w:val="0"/>
                                      <w:marTop w:val="0"/>
                                      <w:marBottom w:val="0"/>
                                      <w:divBdr>
                                        <w:top w:val="single" w:sz="2" w:space="0" w:color="E3E3E3"/>
                                        <w:left w:val="single" w:sz="2" w:space="0" w:color="E3E3E3"/>
                                        <w:bottom w:val="single" w:sz="2" w:space="0" w:color="E3E3E3"/>
                                        <w:right w:val="single" w:sz="2" w:space="0" w:color="E3E3E3"/>
                                      </w:divBdr>
                                      <w:divsChild>
                                        <w:div w:id="1667710086">
                                          <w:marLeft w:val="0"/>
                                          <w:marRight w:val="0"/>
                                          <w:marTop w:val="0"/>
                                          <w:marBottom w:val="0"/>
                                          <w:divBdr>
                                            <w:top w:val="single" w:sz="2" w:space="0" w:color="E3E3E3"/>
                                            <w:left w:val="single" w:sz="2" w:space="0" w:color="E3E3E3"/>
                                            <w:bottom w:val="single" w:sz="2" w:space="0" w:color="E3E3E3"/>
                                            <w:right w:val="single" w:sz="2" w:space="0" w:color="E3E3E3"/>
                                          </w:divBdr>
                                          <w:divsChild>
                                            <w:div w:id="1803772033">
                                              <w:marLeft w:val="0"/>
                                              <w:marRight w:val="0"/>
                                              <w:marTop w:val="0"/>
                                              <w:marBottom w:val="0"/>
                                              <w:divBdr>
                                                <w:top w:val="single" w:sz="2" w:space="0" w:color="E3E3E3"/>
                                                <w:left w:val="single" w:sz="2" w:space="0" w:color="E3E3E3"/>
                                                <w:bottom w:val="single" w:sz="2" w:space="0" w:color="E3E3E3"/>
                                                <w:right w:val="single" w:sz="2" w:space="0" w:color="E3E3E3"/>
                                              </w:divBdr>
                                              <w:divsChild>
                                                <w:div w:id="745496292">
                                                  <w:marLeft w:val="0"/>
                                                  <w:marRight w:val="0"/>
                                                  <w:marTop w:val="0"/>
                                                  <w:marBottom w:val="0"/>
                                                  <w:divBdr>
                                                    <w:top w:val="single" w:sz="2" w:space="0" w:color="E3E3E3"/>
                                                    <w:left w:val="single" w:sz="2" w:space="0" w:color="E3E3E3"/>
                                                    <w:bottom w:val="single" w:sz="2" w:space="0" w:color="E3E3E3"/>
                                                    <w:right w:val="single" w:sz="2" w:space="0" w:color="E3E3E3"/>
                                                  </w:divBdr>
                                                  <w:divsChild>
                                                    <w:div w:id="15136867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08958930">
          <w:marLeft w:val="0"/>
          <w:marRight w:val="0"/>
          <w:marTop w:val="0"/>
          <w:marBottom w:val="0"/>
          <w:divBdr>
            <w:top w:val="none" w:sz="0" w:space="0" w:color="auto"/>
            <w:left w:val="none" w:sz="0" w:space="0" w:color="auto"/>
            <w:bottom w:val="none" w:sz="0" w:space="0" w:color="auto"/>
            <w:right w:val="none" w:sz="0" w:space="0" w:color="auto"/>
          </w:divBdr>
        </w:div>
      </w:divsChild>
    </w:div>
    <w:div w:id="511342230">
      <w:bodyDiv w:val="1"/>
      <w:marLeft w:val="0"/>
      <w:marRight w:val="0"/>
      <w:marTop w:val="0"/>
      <w:marBottom w:val="0"/>
      <w:divBdr>
        <w:top w:val="none" w:sz="0" w:space="0" w:color="auto"/>
        <w:left w:val="none" w:sz="0" w:space="0" w:color="auto"/>
        <w:bottom w:val="none" w:sz="0" w:space="0" w:color="auto"/>
        <w:right w:val="none" w:sz="0" w:space="0" w:color="auto"/>
      </w:divBdr>
    </w:div>
    <w:div w:id="519271699">
      <w:bodyDiv w:val="1"/>
      <w:marLeft w:val="0"/>
      <w:marRight w:val="0"/>
      <w:marTop w:val="0"/>
      <w:marBottom w:val="0"/>
      <w:divBdr>
        <w:top w:val="none" w:sz="0" w:space="0" w:color="auto"/>
        <w:left w:val="none" w:sz="0" w:space="0" w:color="auto"/>
        <w:bottom w:val="none" w:sz="0" w:space="0" w:color="auto"/>
        <w:right w:val="none" w:sz="0" w:space="0" w:color="auto"/>
      </w:divBdr>
    </w:div>
    <w:div w:id="549458464">
      <w:bodyDiv w:val="1"/>
      <w:marLeft w:val="0"/>
      <w:marRight w:val="0"/>
      <w:marTop w:val="0"/>
      <w:marBottom w:val="0"/>
      <w:divBdr>
        <w:top w:val="none" w:sz="0" w:space="0" w:color="auto"/>
        <w:left w:val="none" w:sz="0" w:space="0" w:color="auto"/>
        <w:bottom w:val="none" w:sz="0" w:space="0" w:color="auto"/>
        <w:right w:val="none" w:sz="0" w:space="0" w:color="auto"/>
      </w:divBdr>
    </w:div>
    <w:div w:id="550463784">
      <w:bodyDiv w:val="1"/>
      <w:marLeft w:val="0"/>
      <w:marRight w:val="0"/>
      <w:marTop w:val="0"/>
      <w:marBottom w:val="0"/>
      <w:divBdr>
        <w:top w:val="none" w:sz="0" w:space="0" w:color="auto"/>
        <w:left w:val="none" w:sz="0" w:space="0" w:color="auto"/>
        <w:bottom w:val="none" w:sz="0" w:space="0" w:color="auto"/>
        <w:right w:val="none" w:sz="0" w:space="0" w:color="auto"/>
      </w:divBdr>
    </w:div>
    <w:div w:id="556476422">
      <w:bodyDiv w:val="1"/>
      <w:marLeft w:val="0"/>
      <w:marRight w:val="0"/>
      <w:marTop w:val="0"/>
      <w:marBottom w:val="0"/>
      <w:divBdr>
        <w:top w:val="none" w:sz="0" w:space="0" w:color="auto"/>
        <w:left w:val="none" w:sz="0" w:space="0" w:color="auto"/>
        <w:bottom w:val="none" w:sz="0" w:space="0" w:color="auto"/>
        <w:right w:val="none" w:sz="0" w:space="0" w:color="auto"/>
      </w:divBdr>
    </w:div>
    <w:div w:id="558055554">
      <w:bodyDiv w:val="1"/>
      <w:marLeft w:val="0"/>
      <w:marRight w:val="0"/>
      <w:marTop w:val="0"/>
      <w:marBottom w:val="0"/>
      <w:divBdr>
        <w:top w:val="none" w:sz="0" w:space="0" w:color="auto"/>
        <w:left w:val="none" w:sz="0" w:space="0" w:color="auto"/>
        <w:bottom w:val="none" w:sz="0" w:space="0" w:color="auto"/>
        <w:right w:val="none" w:sz="0" w:space="0" w:color="auto"/>
      </w:divBdr>
    </w:div>
    <w:div w:id="567690515">
      <w:bodyDiv w:val="1"/>
      <w:marLeft w:val="0"/>
      <w:marRight w:val="0"/>
      <w:marTop w:val="0"/>
      <w:marBottom w:val="0"/>
      <w:divBdr>
        <w:top w:val="none" w:sz="0" w:space="0" w:color="auto"/>
        <w:left w:val="none" w:sz="0" w:space="0" w:color="auto"/>
        <w:bottom w:val="none" w:sz="0" w:space="0" w:color="auto"/>
        <w:right w:val="none" w:sz="0" w:space="0" w:color="auto"/>
      </w:divBdr>
    </w:div>
    <w:div w:id="568811412">
      <w:bodyDiv w:val="1"/>
      <w:marLeft w:val="0"/>
      <w:marRight w:val="0"/>
      <w:marTop w:val="0"/>
      <w:marBottom w:val="0"/>
      <w:divBdr>
        <w:top w:val="none" w:sz="0" w:space="0" w:color="auto"/>
        <w:left w:val="none" w:sz="0" w:space="0" w:color="auto"/>
        <w:bottom w:val="none" w:sz="0" w:space="0" w:color="auto"/>
        <w:right w:val="none" w:sz="0" w:space="0" w:color="auto"/>
      </w:divBdr>
    </w:div>
    <w:div w:id="570164435">
      <w:bodyDiv w:val="1"/>
      <w:marLeft w:val="0"/>
      <w:marRight w:val="0"/>
      <w:marTop w:val="0"/>
      <w:marBottom w:val="0"/>
      <w:divBdr>
        <w:top w:val="none" w:sz="0" w:space="0" w:color="auto"/>
        <w:left w:val="none" w:sz="0" w:space="0" w:color="auto"/>
        <w:bottom w:val="none" w:sz="0" w:space="0" w:color="auto"/>
        <w:right w:val="none" w:sz="0" w:space="0" w:color="auto"/>
      </w:divBdr>
    </w:div>
    <w:div w:id="586621917">
      <w:bodyDiv w:val="1"/>
      <w:marLeft w:val="0"/>
      <w:marRight w:val="0"/>
      <w:marTop w:val="0"/>
      <w:marBottom w:val="0"/>
      <w:divBdr>
        <w:top w:val="none" w:sz="0" w:space="0" w:color="auto"/>
        <w:left w:val="none" w:sz="0" w:space="0" w:color="auto"/>
        <w:bottom w:val="none" w:sz="0" w:space="0" w:color="auto"/>
        <w:right w:val="none" w:sz="0" w:space="0" w:color="auto"/>
      </w:divBdr>
    </w:div>
    <w:div w:id="590822826">
      <w:bodyDiv w:val="1"/>
      <w:marLeft w:val="0"/>
      <w:marRight w:val="0"/>
      <w:marTop w:val="0"/>
      <w:marBottom w:val="0"/>
      <w:divBdr>
        <w:top w:val="none" w:sz="0" w:space="0" w:color="auto"/>
        <w:left w:val="none" w:sz="0" w:space="0" w:color="auto"/>
        <w:bottom w:val="none" w:sz="0" w:space="0" w:color="auto"/>
        <w:right w:val="none" w:sz="0" w:space="0" w:color="auto"/>
      </w:divBdr>
    </w:div>
    <w:div w:id="605694146">
      <w:bodyDiv w:val="1"/>
      <w:marLeft w:val="0"/>
      <w:marRight w:val="0"/>
      <w:marTop w:val="0"/>
      <w:marBottom w:val="0"/>
      <w:divBdr>
        <w:top w:val="none" w:sz="0" w:space="0" w:color="auto"/>
        <w:left w:val="none" w:sz="0" w:space="0" w:color="auto"/>
        <w:bottom w:val="none" w:sz="0" w:space="0" w:color="auto"/>
        <w:right w:val="none" w:sz="0" w:space="0" w:color="auto"/>
      </w:divBdr>
    </w:div>
    <w:div w:id="634485646">
      <w:bodyDiv w:val="1"/>
      <w:marLeft w:val="0"/>
      <w:marRight w:val="0"/>
      <w:marTop w:val="0"/>
      <w:marBottom w:val="0"/>
      <w:divBdr>
        <w:top w:val="none" w:sz="0" w:space="0" w:color="auto"/>
        <w:left w:val="none" w:sz="0" w:space="0" w:color="auto"/>
        <w:bottom w:val="none" w:sz="0" w:space="0" w:color="auto"/>
        <w:right w:val="none" w:sz="0" w:space="0" w:color="auto"/>
      </w:divBdr>
    </w:div>
    <w:div w:id="636303137">
      <w:bodyDiv w:val="1"/>
      <w:marLeft w:val="0"/>
      <w:marRight w:val="0"/>
      <w:marTop w:val="0"/>
      <w:marBottom w:val="0"/>
      <w:divBdr>
        <w:top w:val="none" w:sz="0" w:space="0" w:color="auto"/>
        <w:left w:val="none" w:sz="0" w:space="0" w:color="auto"/>
        <w:bottom w:val="none" w:sz="0" w:space="0" w:color="auto"/>
        <w:right w:val="none" w:sz="0" w:space="0" w:color="auto"/>
      </w:divBdr>
    </w:div>
    <w:div w:id="641735805">
      <w:bodyDiv w:val="1"/>
      <w:marLeft w:val="0"/>
      <w:marRight w:val="0"/>
      <w:marTop w:val="0"/>
      <w:marBottom w:val="0"/>
      <w:divBdr>
        <w:top w:val="none" w:sz="0" w:space="0" w:color="auto"/>
        <w:left w:val="none" w:sz="0" w:space="0" w:color="auto"/>
        <w:bottom w:val="none" w:sz="0" w:space="0" w:color="auto"/>
        <w:right w:val="none" w:sz="0" w:space="0" w:color="auto"/>
      </w:divBdr>
    </w:div>
    <w:div w:id="650058763">
      <w:bodyDiv w:val="1"/>
      <w:marLeft w:val="0"/>
      <w:marRight w:val="0"/>
      <w:marTop w:val="0"/>
      <w:marBottom w:val="0"/>
      <w:divBdr>
        <w:top w:val="none" w:sz="0" w:space="0" w:color="auto"/>
        <w:left w:val="none" w:sz="0" w:space="0" w:color="auto"/>
        <w:bottom w:val="none" w:sz="0" w:space="0" w:color="auto"/>
        <w:right w:val="none" w:sz="0" w:space="0" w:color="auto"/>
      </w:divBdr>
    </w:div>
    <w:div w:id="667712983">
      <w:bodyDiv w:val="1"/>
      <w:marLeft w:val="0"/>
      <w:marRight w:val="0"/>
      <w:marTop w:val="0"/>
      <w:marBottom w:val="0"/>
      <w:divBdr>
        <w:top w:val="none" w:sz="0" w:space="0" w:color="auto"/>
        <w:left w:val="none" w:sz="0" w:space="0" w:color="auto"/>
        <w:bottom w:val="none" w:sz="0" w:space="0" w:color="auto"/>
        <w:right w:val="none" w:sz="0" w:space="0" w:color="auto"/>
      </w:divBdr>
    </w:div>
    <w:div w:id="671178578">
      <w:bodyDiv w:val="1"/>
      <w:marLeft w:val="0"/>
      <w:marRight w:val="0"/>
      <w:marTop w:val="0"/>
      <w:marBottom w:val="0"/>
      <w:divBdr>
        <w:top w:val="none" w:sz="0" w:space="0" w:color="auto"/>
        <w:left w:val="none" w:sz="0" w:space="0" w:color="auto"/>
        <w:bottom w:val="none" w:sz="0" w:space="0" w:color="auto"/>
        <w:right w:val="none" w:sz="0" w:space="0" w:color="auto"/>
      </w:divBdr>
    </w:div>
    <w:div w:id="672147434">
      <w:bodyDiv w:val="1"/>
      <w:marLeft w:val="0"/>
      <w:marRight w:val="0"/>
      <w:marTop w:val="0"/>
      <w:marBottom w:val="0"/>
      <w:divBdr>
        <w:top w:val="none" w:sz="0" w:space="0" w:color="auto"/>
        <w:left w:val="none" w:sz="0" w:space="0" w:color="auto"/>
        <w:bottom w:val="none" w:sz="0" w:space="0" w:color="auto"/>
        <w:right w:val="none" w:sz="0" w:space="0" w:color="auto"/>
      </w:divBdr>
    </w:div>
    <w:div w:id="678122839">
      <w:bodyDiv w:val="1"/>
      <w:marLeft w:val="0"/>
      <w:marRight w:val="0"/>
      <w:marTop w:val="0"/>
      <w:marBottom w:val="0"/>
      <w:divBdr>
        <w:top w:val="none" w:sz="0" w:space="0" w:color="auto"/>
        <w:left w:val="none" w:sz="0" w:space="0" w:color="auto"/>
        <w:bottom w:val="none" w:sz="0" w:space="0" w:color="auto"/>
        <w:right w:val="none" w:sz="0" w:space="0" w:color="auto"/>
      </w:divBdr>
      <w:divsChild>
        <w:div w:id="413743960">
          <w:marLeft w:val="0"/>
          <w:marRight w:val="0"/>
          <w:marTop w:val="0"/>
          <w:marBottom w:val="0"/>
          <w:divBdr>
            <w:top w:val="none" w:sz="0" w:space="0" w:color="auto"/>
            <w:left w:val="none" w:sz="0" w:space="0" w:color="auto"/>
            <w:bottom w:val="none" w:sz="0" w:space="0" w:color="auto"/>
            <w:right w:val="none" w:sz="0" w:space="0" w:color="auto"/>
          </w:divBdr>
        </w:div>
      </w:divsChild>
    </w:div>
    <w:div w:id="678578359">
      <w:bodyDiv w:val="1"/>
      <w:marLeft w:val="0"/>
      <w:marRight w:val="0"/>
      <w:marTop w:val="0"/>
      <w:marBottom w:val="0"/>
      <w:divBdr>
        <w:top w:val="none" w:sz="0" w:space="0" w:color="auto"/>
        <w:left w:val="none" w:sz="0" w:space="0" w:color="auto"/>
        <w:bottom w:val="none" w:sz="0" w:space="0" w:color="auto"/>
        <w:right w:val="none" w:sz="0" w:space="0" w:color="auto"/>
      </w:divBdr>
    </w:div>
    <w:div w:id="679040620">
      <w:bodyDiv w:val="1"/>
      <w:marLeft w:val="0"/>
      <w:marRight w:val="0"/>
      <w:marTop w:val="0"/>
      <w:marBottom w:val="0"/>
      <w:divBdr>
        <w:top w:val="none" w:sz="0" w:space="0" w:color="auto"/>
        <w:left w:val="none" w:sz="0" w:space="0" w:color="auto"/>
        <w:bottom w:val="none" w:sz="0" w:space="0" w:color="auto"/>
        <w:right w:val="none" w:sz="0" w:space="0" w:color="auto"/>
      </w:divBdr>
    </w:div>
    <w:div w:id="681013574">
      <w:bodyDiv w:val="1"/>
      <w:marLeft w:val="0"/>
      <w:marRight w:val="0"/>
      <w:marTop w:val="0"/>
      <w:marBottom w:val="0"/>
      <w:divBdr>
        <w:top w:val="none" w:sz="0" w:space="0" w:color="auto"/>
        <w:left w:val="none" w:sz="0" w:space="0" w:color="auto"/>
        <w:bottom w:val="none" w:sz="0" w:space="0" w:color="auto"/>
        <w:right w:val="none" w:sz="0" w:space="0" w:color="auto"/>
      </w:divBdr>
    </w:div>
    <w:div w:id="697003046">
      <w:bodyDiv w:val="1"/>
      <w:marLeft w:val="0"/>
      <w:marRight w:val="0"/>
      <w:marTop w:val="0"/>
      <w:marBottom w:val="0"/>
      <w:divBdr>
        <w:top w:val="none" w:sz="0" w:space="0" w:color="auto"/>
        <w:left w:val="none" w:sz="0" w:space="0" w:color="auto"/>
        <w:bottom w:val="none" w:sz="0" w:space="0" w:color="auto"/>
        <w:right w:val="none" w:sz="0" w:space="0" w:color="auto"/>
      </w:divBdr>
    </w:div>
    <w:div w:id="713121643">
      <w:bodyDiv w:val="1"/>
      <w:marLeft w:val="0"/>
      <w:marRight w:val="0"/>
      <w:marTop w:val="0"/>
      <w:marBottom w:val="0"/>
      <w:divBdr>
        <w:top w:val="none" w:sz="0" w:space="0" w:color="auto"/>
        <w:left w:val="none" w:sz="0" w:space="0" w:color="auto"/>
        <w:bottom w:val="none" w:sz="0" w:space="0" w:color="auto"/>
        <w:right w:val="none" w:sz="0" w:space="0" w:color="auto"/>
      </w:divBdr>
    </w:div>
    <w:div w:id="714237259">
      <w:bodyDiv w:val="1"/>
      <w:marLeft w:val="0"/>
      <w:marRight w:val="0"/>
      <w:marTop w:val="0"/>
      <w:marBottom w:val="0"/>
      <w:divBdr>
        <w:top w:val="none" w:sz="0" w:space="0" w:color="auto"/>
        <w:left w:val="none" w:sz="0" w:space="0" w:color="auto"/>
        <w:bottom w:val="none" w:sz="0" w:space="0" w:color="auto"/>
        <w:right w:val="none" w:sz="0" w:space="0" w:color="auto"/>
      </w:divBdr>
    </w:div>
    <w:div w:id="723530995">
      <w:bodyDiv w:val="1"/>
      <w:marLeft w:val="0"/>
      <w:marRight w:val="0"/>
      <w:marTop w:val="0"/>
      <w:marBottom w:val="0"/>
      <w:divBdr>
        <w:top w:val="none" w:sz="0" w:space="0" w:color="auto"/>
        <w:left w:val="none" w:sz="0" w:space="0" w:color="auto"/>
        <w:bottom w:val="none" w:sz="0" w:space="0" w:color="auto"/>
        <w:right w:val="none" w:sz="0" w:space="0" w:color="auto"/>
      </w:divBdr>
    </w:div>
    <w:div w:id="726339335">
      <w:bodyDiv w:val="1"/>
      <w:marLeft w:val="0"/>
      <w:marRight w:val="0"/>
      <w:marTop w:val="0"/>
      <w:marBottom w:val="0"/>
      <w:divBdr>
        <w:top w:val="none" w:sz="0" w:space="0" w:color="auto"/>
        <w:left w:val="none" w:sz="0" w:space="0" w:color="auto"/>
        <w:bottom w:val="none" w:sz="0" w:space="0" w:color="auto"/>
        <w:right w:val="none" w:sz="0" w:space="0" w:color="auto"/>
      </w:divBdr>
    </w:div>
    <w:div w:id="728530857">
      <w:bodyDiv w:val="1"/>
      <w:marLeft w:val="0"/>
      <w:marRight w:val="0"/>
      <w:marTop w:val="0"/>
      <w:marBottom w:val="0"/>
      <w:divBdr>
        <w:top w:val="none" w:sz="0" w:space="0" w:color="auto"/>
        <w:left w:val="none" w:sz="0" w:space="0" w:color="auto"/>
        <w:bottom w:val="none" w:sz="0" w:space="0" w:color="auto"/>
        <w:right w:val="none" w:sz="0" w:space="0" w:color="auto"/>
      </w:divBdr>
    </w:div>
    <w:div w:id="731003291">
      <w:bodyDiv w:val="1"/>
      <w:marLeft w:val="0"/>
      <w:marRight w:val="0"/>
      <w:marTop w:val="0"/>
      <w:marBottom w:val="0"/>
      <w:divBdr>
        <w:top w:val="none" w:sz="0" w:space="0" w:color="auto"/>
        <w:left w:val="none" w:sz="0" w:space="0" w:color="auto"/>
        <w:bottom w:val="none" w:sz="0" w:space="0" w:color="auto"/>
        <w:right w:val="none" w:sz="0" w:space="0" w:color="auto"/>
      </w:divBdr>
    </w:div>
    <w:div w:id="731582501">
      <w:bodyDiv w:val="1"/>
      <w:marLeft w:val="0"/>
      <w:marRight w:val="0"/>
      <w:marTop w:val="0"/>
      <w:marBottom w:val="0"/>
      <w:divBdr>
        <w:top w:val="none" w:sz="0" w:space="0" w:color="auto"/>
        <w:left w:val="none" w:sz="0" w:space="0" w:color="auto"/>
        <w:bottom w:val="none" w:sz="0" w:space="0" w:color="auto"/>
        <w:right w:val="none" w:sz="0" w:space="0" w:color="auto"/>
      </w:divBdr>
    </w:div>
    <w:div w:id="744305012">
      <w:bodyDiv w:val="1"/>
      <w:marLeft w:val="0"/>
      <w:marRight w:val="0"/>
      <w:marTop w:val="0"/>
      <w:marBottom w:val="0"/>
      <w:divBdr>
        <w:top w:val="none" w:sz="0" w:space="0" w:color="auto"/>
        <w:left w:val="none" w:sz="0" w:space="0" w:color="auto"/>
        <w:bottom w:val="none" w:sz="0" w:space="0" w:color="auto"/>
        <w:right w:val="none" w:sz="0" w:space="0" w:color="auto"/>
      </w:divBdr>
    </w:div>
    <w:div w:id="776484145">
      <w:bodyDiv w:val="1"/>
      <w:marLeft w:val="0"/>
      <w:marRight w:val="0"/>
      <w:marTop w:val="0"/>
      <w:marBottom w:val="0"/>
      <w:divBdr>
        <w:top w:val="none" w:sz="0" w:space="0" w:color="auto"/>
        <w:left w:val="none" w:sz="0" w:space="0" w:color="auto"/>
        <w:bottom w:val="none" w:sz="0" w:space="0" w:color="auto"/>
        <w:right w:val="none" w:sz="0" w:space="0" w:color="auto"/>
      </w:divBdr>
    </w:div>
    <w:div w:id="809438644">
      <w:bodyDiv w:val="1"/>
      <w:marLeft w:val="0"/>
      <w:marRight w:val="0"/>
      <w:marTop w:val="0"/>
      <w:marBottom w:val="0"/>
      <w:divBdr>
        <w:top w:val="none" w:sz="0" w:space="0" w:color="auto"/>
        <w:left w:val="none" w:sz="0" w:space="0" w:color="auto"/>
        <w:bottom w:val="none" w:sz="0" w:space="0" w:color="auto"/>
        <w:right w:val="none" w:sz="0" w:space="0" w:color="auto"/>
      </w:divBdr>
    </w:div>
    <w:div w:id="816262129">
      <w:bodyDiv w:val="1"/>
      <w:marLeft w:val="0"/>
      <w:marRight w:val="0"/>
      <w:marTop w:val="0"/>
      <w:marBottom w:val="0"/>
      <w:divBdr>
        <w:top w:val="none" w:sz="0" w:space="0" w:color="auto"/>
        <w:left w:val="none" w:sz="0" w:space="0" w:color="auto"/>
        <w:bottom w:val="none" w:sz="0" w:space="0" w:color="auto"/>
        <w:right w:val="none" w:sz="0" w:space="0" w:color="auto"/>
      </w:divBdr>
    </w:div>
    <w:div w:id="822426151">
      <w:bodyDiv w:val="1"/>
      <w:marLeft w:val="0"/>
      <w:marRight w:val="0"/>
      <w:marTop w:val="0"/>
      <w:marBottom w:val="0"/>
      <w:divBdr>
        <w:top w:val="none" w:sz="0" w:space="0" w:color="auto"/>
        <w:left w:val="none" w:sz="0" w:space="0" w:color="auto"/>
        <w:bottom w:val="none" w:sz="0" w:space="0" w:color="auto"/>
        <w:right w:val="none" w:sz="0" w:space="0" w:color="auto"/>
      </w:divBdr>
    </w:div>
    <w:div w:id="828793336">
      <w:bodyDiv w:val="1"/>
      <w:marLeft w:val="0"/>
      <w:marRight w:val="0"/>
      <w:marTop w:val="0"/>
      <w:marBottom w:val="0"/>
      <w:divBdr>
        <w:top w:val="none" w:sz="0" w:space="0" w:color="auto"/>
        <w:left w:val="none" w:sz="0" w:space="0" w:color="auto"/>
        <w:bottom w:val="none" w:sz="0" w:space="0" w:color="auto"/>
        <w:right w:val="none" w:sz="0" w:space="0" w:color="auto"/>
      </w:divBdr>
    </w:div>
    <w:div w:id="833296256">
      <w:bodyDiv w:val="1"/>
      <w:marLeft w:val="0"/>
      <w:marRight w:val="0"/>
      <w:marTop w:val="0"/>
      <w:marBottom w:val="0"/>
      <w:divBdr>
        <w:top w:val="none" w:sz="0" w:space="0" w:color="auto"/>
        <w:left w:val="none" w:sz="0" w:space="0" w:color="auto"/>
        <w:bottom w:val="none" w:sz="0" w:space="0" w:color="auto"/>
        <w:right w:val="none" w:sz="0" w:space="0" w:color="auto"/>
      </w:divBdr>
    </w:div>
    <w:div w:id="836068100">
      <w:bodyDiv w:val="1"/>
      <w:marLeft w:val="0"/>
      <w:marRight w:val="0"/>
      <w:marTop w:val="0"/>
      <w:marBottom w:val="0"/>
      <w:divBdr>
        <w:top w:val="none" w:sz="0" w:space="0" w:color="auto"/>
        <w:left w:val="none" w:sz="0" w:space="0" w:color="auto"/>
        <w:bottom w:val="none" w:sz="0" w:space="0" w:color="auto"/>
        <w:right w:val="none" w:sz="0" w:space="0" w:color="auto"/>
      </w:divBdr>
    </w:div>
    <w:div w:id="850342221">
      <w:bodyDiv w:val="1"/>
      <w:marLeft w:val="0"/>
      <w:marRight w:val="0"/>
      <w:marTop w:val="0"/>
      <w:marBottom w:val="0"/>
      <w:divBdr>
        <w:top w:val="none" w:sz="0" w:space="0" w:color="auto"/>
        <w:left w:val="none" w:sz="0" w:space="0" w:color="auto"/>
        <w:bottom w:val="none" w:sz="0" w:space="0" w:color="auto"/>
        <w:right w:val="none" w:sz="0" w:space="0" w:color="auto"/>
      </w:divBdr>
    </w:div>
    <w:div w:id="863901020">
      <w:bodyDiv w:val="1"/>
      <w:marLeft w:val="0"/>
      <w:marRight w:val="0"/>
      <w:marTop w:val="0"/>
      <w:marBottom w:val="0"/>
      <w:divBdr>
        <w:top w:val="none" w:sz="0" w:space="0" w:color="auto"/>
        <w:left w:val="none" w:sz="0" w:space="0" w:color="auto"/>
        <w:bottom w:val="none" w:sz="0" w:space="0" w:color="auto"/>
        <w:right w:val="none" w:sz="0" w:space="0" w:color="auto"/>
      </w:divBdr>
    </w:div>
    <w:div w:id="867261589">
      <w:bodyDiv w:val="1"/>
      <w:marLeft w:val="0"/>
      <w:marRight w:val="0"/>
      <w:marTop w:val="0"/>
      <w:marBottom w:val="0"/>
      <w:divBdr>
        <w:top w:val="none" w:sz="0" w:space="0" w:color="auto"/>
        <w:left w:val="none" w:sz="0" w:space="0" w:color="auto"/>
        <w:bottom w:val="none" w:sz="0" w:space="0" w:color="auto"/>
        <w:right w:val="none" w:sz="0" w:space="0" w:color="auto"/>
      </w:divBdr>
    </w:div>
    <w:div w:id="878009009">
      <w:bodyDiv w:val="1"/>
      <w:marLeft w:val="0"/>
      <w:marRight w:val="0"/>
      <w:marTop w:val="0"/>
      <w:marBottom w:val="0"/>
      <w:divBdr>
        <w:top w:val="none" w:sz="0" w:space="0" w:color="auto"/>
        <w:left w:val="none" w:sz="0" w:space="0" w:color="auto"/>
        <w:bottom w:val="none" w:sz="0" w:space="0" w:color="auto"/>
        <w:right w:val="none" w:sz="0" w:space="0" w:color="auto"/>
      </w:divBdr>
    </w:div>
    <w:div w:id="886454511">
      <w:bodyDiv w:val="1"/>
      <w:marLeft w:val="0"/>
      <w:marRight w:val="0"/>
      <w:marTop w:val="0"/>
      <w:marBottom w:val="0"/>
      <w:divBdr>
        <w:top w:val="none" w:sz="0" w:space="0" w:color="auto"/>
        <w:left w:val="none" w:sz="0" w:space="0" w:color="auto"/>
        <w:bottom w:val="none" w:sz="0" w:space="0" w:color="auto"/>
        <w:right w:val="none" w:sz="0" w:space="0" w:color="auto"/>
      </w:divBdr>
    </w:div>
    <w:div w:id="898830802">
      <w:bodyDiv w:val="1"/>
      <w:marLeft w:val="0"/>
      <w:marRight w:val="0"/>
      <w:marTop w:val="0"/>
      <w:marBottom w:val="0"/>
      <w:divBdr>
        <w:top w:val="none" w:sz="0" w:space="0" w:color="auto"/>
        <w:left w:val="none" w:sz="0" w:space="0" w:color="auto"/>
        <w:bottom w:val="none" w:sz="0" w:space="0" w:color="auto"/>
        <w:right w:val="none" w:sz="0" w:space="0" w:color="auto"/>
      </w:divBdr>
      <w:divsChild>
        <w:div w:id="686491543">
          <w:marLeft w:val="0"/>
          <w:marRight w:val="0"/>
          <w:marTop w:val="0"/>
          <w:marBottom w:val="0"/>
          <w:divBdr>
            <w:top w:val="none" w:sz="0" w:space="0" w:color="auto"/>
            <w:left w:val="none" w:sz="0" w:space="0" w:color="auto"/>
            <w:bottom w:val="none" w:sz="0" w:space="0" w:color="auto"/>
            <w:right w:val="none" w:sz="0" w:space="0" w:color="auto"/>
          </w:divBdr>
        </w:div>
        <w:div w:id="1945186562">
          <w:marLeft w:val="0"/>
          <w:marRight w:val="0"/>
          <w:marTop w:val="0"/>
          <w:marBottom w:val="0"/>
          <w:divBdr>
            <w:top w:val="single" w:sz="2" w:space="0" w:color="E3E3E3"/>
            <w:left w:val="single" w:sz="2" w:space="0" w:color="E3E3E3"/>
            <w:bottom w:val="single" w:sz="2" w:space="0" w:color="E3E3E3"/>
            <w:right w:val="single" w:sz="2" w:space="0" w:color="E3E3E3"/>
          </w:divBdr>
          <w:divsChild>
            <w:div w:id="588084475">
              <w:marLeft w:val="0"/>
              <w:marRight w:val="0"/>
              <w:marTop w:val="0"/>
              <w:marBottom w:val="0"/>
              <w:divBdr>
                <w:top w:val="single" w:sz="2" w:space="0" w:color="E3E3E3"/>
                <w:left w:val="single" w:sz="2" w:space="0" w:color="E3E3E3"/>
                <w:bottom w:val="single" w:sz="2" w:space="0" w:color="E3E3E3"/>
                <w:right w:val="single" w:sz="2" w:space="0" w:color="E3E3E3"/>
              </w:divBdr>
              <w:divsChild>
                <w:div w:id="529342387">
                  <w:marLeft w:val="0"/>
                  <w:marRight w:val="0"/>
                  <w:marTop w:val="0"/>
                  <w:marBottom w:val="0"/>
                  <w:divBdr>
                    <w:top w:val="single" w:sz="2" w:space="0" w:color="E3E3E3"/>
                    <w:left w:val="single" w:sz="2" w:space="0" w:color="E3E3E3"/>
                    <w:bottom w:val="single" w:sz="2" w:space="0" w:color="E3E3E3"/>
                    <w:right w:val="single" w:sz="2" w:space="0" w:color="E3E3E3"/>
                  </w:divBdr>
                  <w:divsChild>
                    <w:div w:id="1519468923">
                      <w:marLeft w:val="0"/>
                      <w:marRight w:val="0"/>
                      <w:marTop w:val="0"/>
                      <w:marBottom w:val="0"/>
                      <w:divBdr>
                        <w:top w:val="single" w:sz="2" w:space="0" w:color="E3E3E3"/>
                        <w:left w:val="single" w:sz="2" w:space="0" w:color="E3E3E3"/>
                        <w:bottom w:val="single" w:sz="2" w:space="0" w:color="E3E3E3"/>
                        <w:right w:val="single" w:sz="2" w:space="0" w:color="E3E3E3"/>
                      </w:divBdr>
                      <w:divsChild>
                        <w:div w:id="1459299476">
                          <w:marLeft w:val="0"/>
                          <w:marRight w:val="0"/>
                          <w:marTop w:val="0"/>
                          <w:marBottom w:val="0"/>
                          <w:divBdr>
                            <w:top w:val="single" w:sz="2" w:space="0" w:color="E3E3E3"/>
                            <w:left w:val="single" w:sz="2" w:space="0" w:color="E3E3E3"/>
                            <w:bottom w:val="single" w:sz="2" w:space="0" w:color="E3E3E3"/>
                            <w:right w:val="single" w:sz="2" w:space="0" w:color="E3E3E3"/>
                          </w:divBdr>
                          <w:divsChild>
                            <w:div w:id="530922175">
                              <w:marLeft w:val="0"/>
                              <w:marRight w:val="0"/>
                              <w:marTop w:val="100"/>
                              <w:marBottom w:val="100"/>
                              <w:divBdr>
                                <w:top w:val="single" w:sz="2" w:space="0" w:color="E3E3E3"/>
                                <w:left w:val="single" w:sz="2" w:space="0" w:color="E3E3E3"/>
                                <w:bottom w:val="single" w:sz="2" w:space="0" w:color="E3E3E3"/>
                                <w:right w:val="single" w:sz="2" w:space="0" w:color="E3E3E3"/>
                              </w:divBdr>
                              <w:divsChild>
                                <w:div w:id="1162041411">
                                  <w:marLeft w:val="0"/>
                                  <w:marRight w:val="0"/>
                                  <w:marTop w:val="0"/>
                                  <w:marBottom w:val="0"/>
                                  <w:divBdr>
                                    <w:top w:val="single" w:sz="2" w:space="0" w:color="E3E3E3"/>
                                    <w:left w:val="single" w:sz="2" w:space="0" w:color="E3E3E3"/>
                                    <w:bottom w:val="single" w:sz="2" w:space="0" w:color="E3E3E3"/>
                                    <w:right w:val="single" w:sz="2" w:space="0" w:color="E3E3E3"/>
                                  </w:divBdr>
                                  <w:divsChild>
                                    <w:div w:id="2047175866">
                                      <w:marLeft w:val="0"/>
                                      <w:marRight w:val="0"/>
                                      <w:marTop w:val="0"/>
                                      <w:marBottom w:val="0"/>
                                      <w:divBdr>
                                        <w:top w:val="single" w:sz="2" w:space="0" w:color="E3E3E3"/>
                                        <w:left w:val="single" w:sz="2" w:space="0" w:color="E3E3E3"/>
                                        <w:bottom w:val="single" w:sz="2" w:space="0" w:color="E3E3E3"/>
                                        <w:right w:val="single" w:sz="2" w:space="0" w:color="E3E3E3"/>
                                      </w:divBdr>
                                      <w:divsChild>
                                        <w:div w:id="477067142">
                                          <w:marLeft w:val="0"/>
                                          <w:marRight w:val="0"/>
                                          <w:marTop w:val="0"/>
                                          <w:marBottom w:val="0"/>
                                          <w:divBdr>
                                            <w:top w:val="single" w:sz="2" w:space="0" w:color="E3E3E3"/>
                                            <w:left w:val="single" w:sz="2" w:space="0" w:color="E3E3E3"/>
                                            <w:bottom w:val="single" w:sz="2" w:space="0" w:color="E3E3E3"/>
                                            <w:right w:val="single" w:sz="2" w:space="0" w:color="E3E3E3"/>
                                          </w:divBdr>
                                          <w:divsChild>
                                            <w:div w:id="1715929295">
                                              <w:marLeft w:val="0"/>
                                              <w:marRight w:val="0"/>
                                              <w:marTop w:val="0"/>
                                              <w:marBottom w:val="0"/>
                                              <w:divBdr>
                                                <w:top w:val="single" w:sz="2" w:space="0" w:color="E3E3E3"/>
                                                <w:left w:val="single" w:sz="2" w:space="0" w:color="E3E3E3"/>
                                                <w:bottom w:val="single" w:sz="2" w:space="0" w:color="E3E3E3"/>
                                                <w:right w:val="single" w:sz="2" w:space="0" w:color="E3E3E3"/>
                                              </w:divBdr>
                                              <w:divsChild>
                                                <w:div w:id="983777427">
                                                  <w:marLeft w:val="0"/>
                                                  <w:marRight w:val="0"/>
                                                  <w:marTop w:val="0"/>
                                                  <w:marBottom w:val="0"/>
                                                  <w:divBdr>
                                                    <w:top w:val="single" w:sz="2" w:space="0" w:color="E3E3E3"/>
                                                    <w:left w:val="single" w:sz="2" w:space="0" w:color="E3E3E3"/>
                                                    <w:bottom w:val="single" w:sz="2" w:space="0" w:color="E3E3E3"/>
                                                    <w:right w:val="single" w:sz="2" w:space="0" w:color="E3E3E3"/>
                                                  </w:divBdr>
                                                  <w:divsChild>
                                                    <w:div w:id="8571123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00410604">
      <w:bodyDiv w:val="1"/>
      <w:marLeft w:val="0"/>
      <w:marRight w:val="0"/>
      <w:marTop w:val="0"/>
      <w:marBottom w:val="0"/>
      <w:divBdr>
        <w:top w:val="none" w:sz="0" w:space="0" w:color="auto"/>
        <w:left w:val="none" w:sz="0" w:space="0" w:color="auto"/>
        <w:bottom w:val="none" w:sz="0" w:space="0" w:color="auto"/>
        <w:right w:val="none" w:sz="0" w:space="0" w:color="auto"/>
      </w:divBdr>
      <w:divsChild>
        <w:div w:id="470248901">
          <w:marLeft w:val="0"/>
          <w:marRight w:val="0"/>
          <w:marTop w:val="0"/>
          <w:marBottom w:val="0"/>
          <w:divBdr>
            <w:top w:val="none" w:sz="0" w:space="0" w:color="auto"/>
            <w:left w:val="none" w:sz="0" w:space="0" w:color="auto"/>
            <w:bottom w:val="none" w:sz="0" w:space="0" w:color="auto"/>
            <w:right w:val="none" w:sz="0" w:space="0" w:color="auto"/>
          </w:divBdr>
        </w:div>
      </w:divsChild>
    </w:div>
    <w:div w:id="905843991">
      <w:bodyDiv w:val="1"/>
      <w:marLeft w:val="0"/>
      <w:marRight w:val="0"/>
      <w:marTop w:val="0"/>
      <w:marBottom w:val="0"/>
      <w:divBdr>
        <w:top w:val="none" w:sz="0" w:space="0" w:color="auto"/>
        <w:left w:val="none" w:sz="0" w:space="0" w:color="auto"/>
        <w:bottom w:val="none" w:sz="0" w:space="0" w:color="auto"/>
        <w:right w:val="none" w:sz="0" w:space="0" w:color="auto"/>
      </w:divBdr>
    </w:div>
    <w:div w:id="906961460">
      <w:bodyDiv w:val="1"/>
      <w:marLeft w:val="0"/>
      <w:marRight w:val="0"/>
      <w:marTop w:val="0"/>
      <w:marBottom w:val="0"/>
      <w:divBdr>
        <w:top w:val="none" w:sz="0" w:space="0" w:color="auto"/>
        <w:left w:val="none" w:sz="0" w:space="0" w:color="auto"/>
        <w:bottom w:val="none" w:sz="0" w:space="0" w:color="auto"/>
        <w:right w:val="none" w:sz="0" w:space="0" w:color="auto"/>
      </w:divBdr>
    </w:div>
    <w:div w:id="909852910">
      <w:bodyDiv w:val="1"/>
      <w:marLeft w:val="0"/>
      <w:marRight w:val="0"/>
      <w:marTop w:val="0"/>
      <w:marBottom w:val="0"/>
      <w:divBdr>
        <w:top w:val="none" w:sz="0" w:space="0" w:color="auto"/>
        <w:left w:val="none" w:sz="0" w:space="0" w:color="auto"/>
        <w:bottom w:val="none" w:sz="0" w:space="0" w:color="auto"/>
        <w:right w:val="none" w:sz="0" w:space="0" w:color="auto"/>
      </w:divBdr>
    </w:div>
    <w:div w:id="911811661">
      <w:bodyDiv w:val="1"/>
      <w:marLeft w:val="0"/>
      <w:marRight w:val="0"/>
      <w:marTop w:val="0"/>
      <w:marBottom w:val="0"/>
      <w:divBdr>
        <w:top w:val="none" w:sz="0" w:space="0" w:color="auto"/>
        <w:left w:val="none" w:sz="0" w:space="0" w:color="auto"/>
        <w:bottom w:val="none" w:sz="0" w:space="0" w:color="auto"/>
        <w:right w:val="none" w:sz="0" w:space="0" w:color="auto"/>
      </w:divBdr>
    </w:div>
    <w:div w:id="913052309">
      <w:bodyDiv w:val="1"/>
      <w:marLeft w:val="0"/>
      <w:marRight w:val="0"/>
      <w:marTop w:val="0"/>
      <w:marBottom w:val="0"/>
      <w:divBdr>
        <w:top w:val="none" w:sz="0" w:space="0" w:color="auto"/>
        <w:left w:val="none" w:sz="0" w:space="0" w:color="auto"/>
        <w:bottom w:val="none" w:sz="0" w:space="0" w:color="auto"/>
        <w:right w:val="none" w:sz="0" w:space="0" w:color="auto"/>
      </w:divBdr>
    </w:div>
    <w:div w:id="914818353">
      <w:bodyDiv w:val="1"/>
      <w:marLeft w:val="0"/>
      <w:marRight w:val="0"/>
      <w:marTop w:val="0"/>
      <w:marBottom w:val="0"/>
      <w:divBdr>
        <w:top w:val="none" w:sz="0" w:space="0" w:color="auto"/>
        <w:left w:val="none" w:sz="0" w:space="0" w:color="auto"/>
        <w:bottom w:val="none" w:sz="0" w:space="0" w:color="auto"/>
        <w:right w:val="none" w:sz="0" w:space="0" w:color="auto"/>
      </w:divBdr>
    </w:div>
    <w:div w:id="940453757">
      <w:bodyDiv w:val="1"/>
      <w:marLeft w:val="0"/>
      <w:marRight w:val="0"/>
      <w:marTop w:val="0"/>
      <w:marBottom w:val="0"/>
      <w:divBdr>
        <w:top w:val="none" w:sz="0" w:space="0" w:color="auto"/>
        <w:left w:val="none" w:sz="0" w:space="0" w:color="auto"/>
        <w:bottom w:val="none" w:sz="0" w:space="0" w:color="auto"/>
        <w:right w:val="none" w:sz="0" w:space="0" w:color="auto"/>
      </w:divBdr>
    </w:div>
    <w:div w:id="956839361">
      <w:bodyDiv w:val="1"/>
      <w:marLeft w:val="0"/>
      <w:marRight w:val="0"/>
      <w:marTop w:val="0"/>
      <w:marBottom w:val="0"/>
      <w:divBdr>
        <w:top w:val="none" w:sz="0" w:space="0" w:color="auto"/>
        <w:left w:val="none" w:sz="0" w:space="0" w:color="auto"/>
        <w:bottom w:val="none" w:sz="0" w:space="0" w:color="auto"/>
        <w:right w:val="none" w:sz="0" w:space="0" w:color="auto"/>
      </w:divBdr>
    </w:div>
    <w:div w:id="971861549">
      <w:bodyDiv w:val="1"/>
      <w:marLeft w:val="0"/>
      <w:marRight w:val="0"/>
      <w:marTop w:val="0"/>
      <w:marBottom w:val="0"/>
      <w:divBdr>
        <w:top w:val="none" w:sz="0" w:space="0" w:color="auto"/>
        <w:left w:val="none" w:sz="0" w:space="0" w:color="auto"/>
        <w:bottom w:val="none" w:sz="0" w:space="0" w:color="auto"/>
        <w:right w:val="none" w:sz="0" w:space="0" w:color="auto"/>
      </w:divBdr>
    </w:div>
    <w:div w:id="979849446">
      <w:bodyDiv w:val="1"/>
      <w:marLeft w:val="0"/>
      <w:marRight w:val="0"/>
      <w:marTop w:val="0"/>
      <w:marBottom w:val="0"/>
      <w:divBdr>
        <w:top w:val="none" w:sz="0" w:space="0" w:color="auto"/>
        <w:left w:val="none" w:sz="0" w:space="0" w:color="auto"/>
        <w:bottom w:val="none" w:sz="0" w:space="0" w:color="auto"/>
        <w:right w:val="none" w:sz="0" w:space="0" w:color="auto"/>
      </w:divBdr>
      <w:divsChild>
        <w:div w:id="160127423">
          <w:marLeft w:val="0"/>
          <w:marRight w:val="0"/>
          <w:marTop w:val="0"/>
          <w:marBottom w:val="0"/>
          <w:divBdr>
            <w:top w:val="none" w:sz="0" w:space="0" w:color="auto"/>
            <w:left w:val="none" w:sz="0" w:space="0" w:color="auto"/>
            <w:bottom w:val="none" w:sz="0" w:space="0" w:color="auto"/>
            <w:right w:val="none" w:sz="0" w:space="0" w:color="auto"/>
          </w:divBdr>
        </w:div>
        <w:div w:id="430318474">
          <w:marLeft w:val="0"/>
          <w:marRight w:val="0"/>
          <w:marTop w:val="0"/>
          <w:marBottom w:val="0"/>
          <w:divBdr>
            <w:top w:val="none" w:sz="0" w:space="0" w:color="auto"/>
            <w:left w:val="none" w:sz="0" w:space="0" w:color="auto"/>
            <w:bottom w:val="none" w:sz="0" w:space="0" w:color="auto"/>
            <w:right w:val="none" w:sz="0" w:space="0" w:color="auto"/>
          </w:divBdr>
        </w:div>
        <w:div w:id="787504211">
          <w:marLeft w:val="0"/>
          <w:marRight w:val="0"/>
          <w:marTop w:val="0"/>
          <w:marBottom w:val="0"/>
          <w:divBdr>
            <w:top w:val="none" w:sz="0" w:space="0" w:color="auto"/>
            <w:left w:val="none" w:sz="0" w:space="0" w:color="auto"/>
            <w:bottom w:val="none" w:sz="0" w:space="0" w:color="auto"/>
            <w:right w:val="none" w:sz="0" w:space="0" w:color="auto"/>
          </w:divBdr>
        </w:div>
        <w:div w:id="1903905101">
          <w:marLeft w:val="0"/>
          <w:marRight w:val="0"/>
          <w:marTop w:val="0"/>
          <w:marBottom w:val="0"/>
          <w:divBdr>
            <w:top w:val="none" w:sz="0" w:space="0" w:color="auto"/>
            <w:left w:val="none" w:sz="0" w:space="0" w:color="auto"/>
            <w:bottom w:val="none" w:sz="0" w:space="0" w:color="auto"/>
            <w:right w:val="none" w:sz="0" w:space="0" w:color="auto"/>
          </w:divBdr>
        </w:div>
        <w:div w:id="1907915317">
          <w:marLeft w:val="0"/>
          <w:marRight w:val="0"/>
          <w:marTop w:val="0"/>
          <w:marBottom w:val="0"/>
          <w:divBdr>
            <w:top w:val="none" w:sz="0" w:space="0" w:color="auto"/>
            <w:left w:val="none" w:sz="0" w:space="0" w:color="auto"/>
            <w:bottom w:val="none" w:sz="0" w:space="0" w:color="auto"/>
            <w:right w:val="none" w:sz="0" w:space="0" w:color="auto"/>
          </w:divBdr>
        </w:div>
      </w:divsChild>
    </w:div>
    <w:div w:id="981156998">
      <w:bodyDiv w:val="1"/>
      <w:marLeft w:val="0"/>
      <w:marRight w:val="0"/>
      <w:marTop w:val="0"/>
      <w:marBottom w:val="0"/>
      <w:divBdr>
        <w:top w:val="none" w:sz="0" w:space="0" w:color="auto"/>
        <w:left w:val="none" w:sz="0" w:space="0" w:color="auto"/>
        <w:bottom w:val="none" w:sz="0" w:space="0" w:color="auto"/>
        <w:right w:val="none" w:sz="0" w:space="0" w:color="auto"/>
      </w:divBdr>
    </w:div>
    <w:div w:id="992375195">
      <w:bodyDiv w:val="1"/>
      <w:marLeft w:val="0"/>
      <w:marRight w:val="0"/>
      <w:marTop w:val="0"/>
      <w:marBottom w:val="0"/>
      <w:divBdr>
        <w:top w:val="none" w:sz="0" w:space="0" w:color="auto"/>
        <w:left w:val="none" w:sz="0" w:space="0" w:color="auto"/>
        <w:bottom w:val="none" w:sz="0" w:space="0" w:color="auto"/>
        <w:right w:val="none" w:sz="0" w:space="0" w:color="auto"/>
      </w:divBdr>
    </w:div>
    <w:div w:id="997415457">
      <w:bodyDiv w:val="1"/>
      <w:marLeft w:val="0"/>
      <w:marRight w:val="0"/>
      <w:marTop w:val="0"/>
      <w:marBottom w:val="0"/>
      <w:divBdr>
        <w:top w:val="none" w:sz="0" w:space="0" w:color="auto"/>
        <w:left w:val="none" w:sz="0" w:space="0" w:color="auto"/>
        <w:bottom w:val="none" w:sz="0" w:space="0" w:color="auto"/>
        <w:right w:val="none" w:sz="0" w:space="0" w:color="auto"/>
      </w:divBdr>
    </w:div>
    <w:div w:id="1006054666">
      <w:bodyDiv w:val="1"/>
      <w:marLeft w:val="0"/>
      <w:marRight w:val="0"/>
      <w:marTop w:val="0"/>
      <w:marBottom w:val="0"/>
      <w:divBdr>
        <w:top w:val="none" w:sz="0" w:space="0" w:color="auto"/>
        <w:left w:val="none" w:sz="0" w:space="0" w:color="auto"/>
        <w:bottom w:val="none" w:sz="0" w:space="0" w:color="auto"/>
        <w:right w:val="none" w:sz="0" w:space="0" w:color="auto"/>
      </w:divBdr>
    </w:div>
    <w:div w:id="1014382433">
      <w:bodyDiv w:val="1"/>
      <w:marLeft w:val="0"/>
      <w:marRight w:val="0"/>
      <w:marTop w:val="0"/>
      <w:marBottom w:val="0"/>
      <w:divBdr>
        <w:top w:val="none" w:sz="0" w:space="0" w:color="auto"/>
        <w:left w:val="none" w:sz="0" w:space="0" w:color="auto"/>
        <w:bottom w:val="none" w:sz="0" w:space="0" w:color="auto"/>
        <w:right w:val="none" w:sz="0" w:space="0" w:color="auto"/>
      </w:divBdr>
      <w:divsChild>
        <w:div w:id="2054192352">
          <w:marLeft w:val="0"/>
          <w:marRight w:val="0"/>
          <w:marTop w:val="0"/>
          <w:marBottom w:val="0"/>
          <w:divBdr>
            <w:top w:val="none" w:sz="0" w:space="0" w:color="auto"/>
            <w:left w:val="none" w:sz="0" w:space="0" w:color="auto"/>
            <w:bottom w:val="none" w:sz="0" w:space="0" w:color="auto"/>
            <w:right w:val="none" w:sz="0" w:space="0" w:color="auto"/>
          </w:divBdr>
        </w:div>
      </w:divsChild>
    </w:div>
    <w:div w:id="1017390040">
      <w:bodyDiv w:val="1"/>
      <w:marLeft w:val="0"/>
      <w:marRight w:val="0"/>
      <w:marTop w:val="0"/>
      <w:marBottom w:val="0"/>
      <w:divBdr>
        <w:top w:val="none" w:sz="0" w:space="0" w:color="auto"/>
        <w:left w:val="none" w:sz="0" w:space="0" w:color="auto"/>
        <w:bottom w:val="none" w:sz="0" w:space="0" w:color="auto"/>
        <w:right w:val="none" w:sz="0" w:space="0" w:color="auto"/>
      </w:divBdr>
    </w:div>
    <w:div w:id="1022590878">
      <w:bodyDiv w:val="1"/>
      <w:marLeft w:val="0"/>
      <w:marRight w:val="0"/>
      <w:marTop w:val="0"/>
      <w:marBottom w:val="0"/>
      <w:divBdr>
        <w:top w:val="none" w:sz="0" w:space="0" w:color="auto"/>
        <w:left w:val="none" w:sz="0" w:space="0" w:color="auto"/>
        <w:bottom w:val="none" w:sz="0" w:space="0" w:color="auto"/>
        <w:right w:val="none" w:sz="0" w:space="0" w:color="auto"/>
      </w:divBdr>
    </w:div>
    <w:div w:id="1030030046">
      <w:bodyDiv w:val="1"/>
      <w:marLeft w:val="0"/>
      <w:marRight w:val="0"/>
      <w:marTop w:val="0"/>
      <w:marBottom w:val="0"/>
      <w:divBdr>
        <w:top w:val="none" w:sz="0" w:space="0" w:color="auto"/>
        <w:left w:val="none" w:sz="0" w:space="0" w:color="auto"/>
        <w:bottom w:val="none" w:sz="0" w:space="0" w:color="auto"/>
        <w:right w:val="none" w:sz="0" w:space="0" w:color="auto"/>
      </w:divBdr>
    </w:div>
    <w:div w:id="1053122162">
      <w:bodyDiv w:val="1"/>
      <w:marLeft w:val="0"/>
      <w:marRight w:val="0"/>
      <w:marTop w:val="0"/>
      <w:marBottom w:val="0"/>
      <w:divBdr>
        <w:top w:val="none" w:sz="0" w:space="0" w:color="auto"/>
        <w:left w:val="none" w:sz="0" w:space="0" w:color="auto"/>
        <w:bottom w:val="none" w:sz="0" w:space="0" w:color="auto"/>
        <w:right w:val="none" w:sz="0" w:space="0" w:color="auto"/>
      </w:divBdr>
    </w:div>
    <w:div w:id="1077940441">
      <w:bodyDiv w:val="1"/>
      <w:marLeft w:val="0"/>
      <w:marRight w:val="0"/>
      <w:marTop w:val="0"/>
      <w:marBottom w:val="0"/>
      <w:divBdr>
        <w:top w:val="none" w:sz="0" w:space="0" w:color="auto"/>
        <w:left w:val="none" w:sz="0" w:space="0" w:color="auto"/>
        <w:bottom w:val="none" w:sz="0" w:space="0" w:color="auto"/>
        <w:right w:val="none" w:sz="0" w:space="0" w:color="auto"/>
      </w:divBdr>
    </w:div>
    <w:div w:id="1081953017">
      <w:bodyDiv w:val="1"/>
      <w:marLeft w:val="0"/>
      <w:marRight w:val="0"/>
      <w:marTop w:val="0"/>
      <w:marBottom w:val="0"/>
      <w:divBdr>
        <w:top w:val="none" w:sz="0" w:space="0" w:color="auto"/>
        <w:left w:val="none" w:sz="0" w:space="0" w:color="auto"/>
        <w:bottom w:val="none" w:sz="0" w:space="0" w:color="auto"/>
        <w:right w:val="none" w:sz="0" w:space="0" w:color="auto"/>
      </w:divBdr>
    </w:div>
    <w:div w:id="1089347726">
      <w:bodyDiv w:val="1"/>
      <w:marLeft w:val="0"/>
      <w:marRight w:val="0"/>
      <w:marTop w:val="0"/>
      <w:marBottom w:val="0"/>
      <w:divBdr>
        <w:top w:val="none" w:sz="0" w:space="0" w:color="auto"/>
        <w:left w:val="none" w:sz="0" w:space="0" w:color="auto"/>
        <w:bottom w:val="none" w:sz="0" w:space="0" w:color="auto"/>
        <w:right w:val="none" w:sz="0" w:space="0" w:color="auto"/>
      </w:divBdr>
    </w:div>
    <w:div w:id="1092513278">
      <w:bodyDiv w:val="1"/>
      <w:marLeft w:val="0"/>
      <w:marRight w:val="0"/>
      <w:marTop w:val="0"/>
      <w:marBottom w:val="0"/>
      <w:divBdr>
        <w:top w:val="none" w:sz="0" w:space="0" w:color="auto"/>
        <w:left w:val="none" w:sz="0" w:space="0" w:color="auto"/>
        <w:bottom w:val="none" w:sz="0" w:space="0" w:color="auto"/>
        <w:right w:val="none" w:sz="0" w:space="0" w:color="auto"/>
      </w:divBdr>
      <w:divsChild>
        <w:div w:id="112754173">
          <w:marLeft w:val="0"/>
          <w:marRight w:val="0"/>
          <w:marTop w:val="0"/>
          <w:marBottom w:val="0"/>
          <w:divBdr>
            <w:top w:val="none" w:sz="0" w:space="0" w:color="auto"/>
            <w:left w:val="none" w:sz="0" w:space="0" w:color="auto"/>
            <w:bottom w:val="none" w:sz="0" w:space="0" w:color="auto"/>
            <w:right w:val="none" w:sz="0" w:space="0" w:color="auto"/>
          </w:divBdr>
        </w:div>
        <w:div w:id="223836427">
          <w:marLeft w:val="0"/>
          <w:marRight w:val="0"/>
          <w:marTop w:val="0"/>
          <w:marBottom w:val="0"/>
          <w:divBdr>
            <w:top w:val="none" w:sz="0" w:space="0" w:color="auto"/>
            <w:left w:val="none" w:sz="0" w:space="0" w:color="auto"/>
            <w:bottom w:val="none" w:sz="0" w:space="0" w:color="auto"/>
            <w:right w:val="none" w:sz="0" w:space="0" w:color="auto"/>
          </w:divBdr>
        </w:div>
        <w:div w:id="557522110">
          <w:marLeft w:val="0"/>
          <w:marRight w:val="0"/>
          <w:marTop w:val="0"/>
          <w:marBottom w:val="0"/>
          <w:divBdr>
            <w:top w:val="none" w:sz="0" w:space="0" w:color="auto"/>
            <w:left w:val="none" w:sz="0" w:space="0" w:color="auto"/>
            <w:bottom w:val="none" w:sz="0" w:space="0" w:color="auto"/>
            <w:right w:val="none" w:sz="0" w:space="0" w:color="auto"/>
          </w:divBdr>
        </w:div>
        <w:div w:id="582833326">
          <w:marLeft w:val="0"/>
          <w:marRight w:val="0"/>
          <w:marTop w:val="0"/>
          <w:marBottom w:val="0"/>
          <w:divBdr>
            <w:top w:val="none" w:sz="0" w:space="0" w:color="auto"/>
            <w:left w:val="none" w:sz="0" w:space="0" w:color="auto"/>
            <w:bottom w:val="none" w:sz="0" w:space="0" w:color="auto"/>
            <w:right w:val="none" w:sz="0" w:space="0" w:color="auto"/>
          </w:divBdr>
        </w:div>
        <w:div w:id="962003061">
          <w:marLeft w:val="0"/>
          <w:marRight w:val="0"/>
          <w:marTop w:val="0"/>
          <w:marBottom w:val="0"/>
          <w:divBdr>
            <w:top w:val="none" w:sz="0" w:space="0" w:color="auto"/>
            <w:left w:val="none" w:sz="0" w:space="0" w:color="auto"/>
            <w:bottom w:val="none" w:sz="0" w:space="0" w:color="auto"/>
            <w:right w:val="none" w:sz="0" w:space="0" w:color="auto"/>
          </w:divBdr>
        </w:div>
        <w:div w:id="965088684">
          <w:marLeft w:val="0"/>
          <w:marRight w:val="0"/>
          <w:marTop w:val="0"/>
          <w:marBottom w:val="0"/>
          <w:divBdr>
            <w:top w:val="none" w:sz="0" w:space="0" w:color="auto"/>
            <w:left w:val="none" w:sz="0" w:space="0" w:color="auto"/>
            <w:bottom w:val="none" w:sz="0" w:space="0" w:color="auto"/>
            <w:right w:val="none" w:sz="0" w:space="0" w:color="auto"/>
          </w:divBdr>
        </w:div>
        <w:div w:id="1726682264">
          <w:marLeft w:val="0"/>
          <w:marRight w:val="0"/>
          <w:marTop w:val="0"/>
          <w:marBottom w:val="0"/>
          <w:divBdr>
            <w:top w:val="none" w:sz="0" w:space="0" w:color="auto"/>
            <w:left w:val="none" w:sz="0" w:space="0" w:color="auto"/>
            <w:bottom w:val="none" w:sz="0" w:space="0" w:color="auto"/>
            <w:right w:val="none" w:sz="0" w:space="0" w:color="auto"/>
          </w:divBdr>
        </w:div>
      </w:divsChild>
    </w:div>
    <w:div w:id="1093428324">
      <w:bodyDiv w:val="1"/>
      <w:marLeft w:val="0"/>
      <w:marRight w:val="0"/>
      <w:marTop w:val="0"/>
      <w:marBottom w:val="0"/>
      <w:divBdr>
        <w:top w:val="none" w:sz="0" w:space="0" w:color="auto"/>
        <w:left w:val="none" w:sz="0" w:space="0" w:color="auto"/>
        <w:bottom w:val="none" w:sz="0" w:space="0" w:color="auto"/>
        <w:right w:val="none" w:sz="0" w:space="0" w:color="auto"/>
      </w:divBdr>
    </w:div>
    <w:div w:id="1101560247">
      <w:bodyDiv w:val="1"/>
      <w:marLeft w:val="0"/>
      <w:marRight w:val="0"/>
      <w:marTop w:val="0"/>
      <w:marBottom w:val="0"/>
      <w:divBdr>
        <w:top w:val="none" w:sz="0" w:space="0" w:color="auto"/>
        <w:left w:val="none" w:sz="0" w:space="0" w:color="auto"/>
        <w:bottom w:val="none" w:sz="0" w:space="0" w:color="auto"/>
        <w:right w:val="none" w:sz="0" w:space="0" w:color="auto"/>
      </w:divBdr>
    </w:div>
    <w:div w:id="1112439520">
      <w:bodyDiv w:val="1"/>
      <w:marLeft w:val="0"/>
      <w:marRight w:val="0"/>
      <w:marTop w:val="0"/>
      <w:marBottom w:val="0"/>
      <w:divBdr>
        <w:top w:val="none" w:sz="0" w:space="0" w:color="auto"/>
        <w:left w:val="none" w:sz="0" w:space="0" w:color="auto"/>
        <w:bottom w:val="none" w:sz="0" w:space="0" w:color="auto"/>
        <w:right w:val="none" w:sz="0" w:space="0" w:color="auto"/>
      </w:divBdr>
    </w:div>
    <w:div w:id="1113674846">
      <w:bodyDiv w:val="1"/>
      <w:marLeft w:val="0"/>
      <w:marRight w:val="0"/>
      <w:marTop w:val="0"/>
      <w:marBottom w:val="0"/>
      <w:divBdr>
        <w:top w:val="none" w:sz="0" w:space="0" w:color="auto"/>
        <w:left w:val="none" w:sz="0" w:space="0" w:color="auto"/>
        <w:bottom w:val="none" w:sz="0" w:space="0" w:color="auto"/>
        <w:right w:val="none" w:sz="0" w:space="0" w:color="auto"/>
      </w:divBdr>
    </w:div>
    <w:div w:id="1114404457">
      <w:bodyDiv w:val="1"/>
      <w:marLeft w:val="0"/>
      <w:marRight w:val="0"/>
      <w:marTop w:val="0"/>
      <w:marBottom w:val="0"/>
      <w:divBdr>
        <w:top w:val="none" w:sz="0" w:space="0" w:color="auto"/>
        <w:left w:val="none" w:sz="0" w:space="0" w:color="auto"/>
        <w:bottom w:val="none" w:sz="0" w:space="0" w:color="auto"/>
        <w:right w:val="none" w:sz="0" w:space="0" w:color="auto"/>
      </w:divBdr>
    </w:div>
    <w:div w:id="1122773858">
      <w:bodyDiv w:val="1"/>
      <w:marLeft w:val="0"/>
      <w:marRight w:val="0"/>
      <w:marTop w:val="0"/>
      <w:marBottom w:val="0"/>
      <w:divBdr>
        <w:top w:val="none" w:sz="0" w:space="0" w:color="auto"/>
        <w:left w:val="none" w:sz="0" w:space="0" w:color="auto"/>
        <w:bottom w:val="none" w:sz="0" w:space="0" w:color="auto"/>
        <w:right w:val="none" w:sz="0" w:space="0" w:color="auto"/>
      </w:divBdr>
    </w:div>
    <w:div w:id="1124733724">
      <w:bodyDiv w:val="1"/>
      <w:marLeft w:val="0"/>
      <w:marRight w:val="0"/>
      <w:marTop w:val="0"/>
      <w:marBottom w:val="0"/>
      <w:divBdr>
        <w:top w:val="none" w:sz="0" w:space="0" w:color="auto"/>
        <w:left w:val="none" w:sz="0" w:space="0" w:color="auto"/>
        <w:bottom w:val="none" w:sz="0" w:space="0" w:color="auto"/>
        <w:right w:val="none" w:sz="0" w:space="0" w:color="auto"/>
      </w:divBdr>
    </w:div>
    <w:div w:id="1136022929">
      <w:bodyDiv w:val="1"/>
      <w:marLeft w:val="0"/>
      <w:marRight w:val="0"/>
      <w:marTop w:val="0"/>
      <w:marBottom w:val="0"/>
      <w:divBdr>
        <w:top w:val="none" w:sz="0" w:space="0" w:color="auto"/>
        <w:left w:val="none" w:sz="0" w:space="0" w:color="auto"/>
        <w:bottom w:val="none" w:sz="0" w:space="0" w:color="auto"/>
        <w:right w:val="none" w:sz="0" w:space="0" w:color="auto"/>
      </w:divBdr>
    </w:div>
    <w:div w:id="1141381798">
      <w:bodyDiv w:val="1"/>
      <w:marLeft w:val="0"/>
      <w:marRight w:val="0"/>
      <w:marTop w:val="0"/>
      <w:marBottom w:val="0"/>
      <w:divBdr>
        <w:top w:val="none" w:sz="0" w:space="0" w:color="auto"/>
        <w:left w:val="none" w:sz="0" w:space="0" w:color="auto"/>
        <w:bottom w:val="none" w:sz="0" w:space="0" w:color="auto"/>
        <w:right w:val="none" w:sz="0" w:space="0" w:color="auto"/>
      </w:divBdr>
    </w:div>
    <w:div w:id="1149513906">
      <w:bodyDiv w:val="1"/>
      <w:marLeft w:val="0"/>
      <w:marRight w:val="0"/>
      <w:marTop w:val="0"/>
      <w:marBottom w:val="0"/>
      <w:divBdr>
        <w:top w:val="none" w:sz="0" w:space="0" w:color="auto"/>
        <w:left w:val="none" w:sz="0" w:space="0" w:color="auto"/>
        <w:bottom w:val="none" w:sz="0" w:space="0" w:color="auto"/>
        <w:right w:val="none" w:sz="0" w:space="0" w:color="auto"/>
      </w:divBdr>
      <w:divsChild>
        <w:div w:id="113984906">
          <w:marLeft w:val="0"/>
          <w:marRight w:val="0"/>
          <w:marTop w:val="0"/>
          <w:marBottom w:val="0"/>
          <w:divBdr>
            <w:top w:val="single" w:sz="2" w:space="0" w:color="E3E3E3"/>
            <w:left w:val="single" w:sz="2" w:space="0" w:color="E3E3E3"/>
            <w:bottom w:val="single" w:sz="2" w:space="0" w:color="E3E3E3"/>
            <w:right w:val="single" w:sz="2" w:space="0" w:color="E3E3E3"/>
          </w:divBdr>
          <w:divsChild>
            <w:div w:id="1560818708">
              <w:marLeft w:val="0"/>
              <w:marRight w:val="0"/>
              <w:marTop w:val="0"/>
              <w:marBottom w:val="0"/>
              <w:divBdr>
                <w:top w:val="single" w:sz="2" w:space="0" w:color="E3E3E3"/>
                <w:left w:val="single" w:sz="2" w:space="0" w:color="E3E3E3"/>
                <w:bottom w:val="single" w:sz="2" w:space="0" w:color="E3E3E3"/>
                <w:right w:val="single" w:sz="2" w:space="0" w:color="E3E3E3"/>
              </w:divBdr>
              <w:divsChild>
                <w:div w:id="1560238732">
                  <w:marLeft w:val="0"/>
                  <w:marRight w:val="0"/>
                  <w:marTop w:val="0"/>
                  <w:marBottom w:val="0"/>
                  <w:divBdr>
                    <w:top w:val="single" w:sz="2" w:space="0" w:color="E3E3E3"/>
                    <w:left w:val="single" w:sz="2" w:space="0" w:color="E3E3E3"/>
                    <w:bottom w:val="single" w:sz="2" w:space="0" w:color="E3E3E3"/>
                    <w:right w:val="single" w:sz="2" w:space="0" w:color="E3E3E3"/>
                  </w:divBdr>
                  <w:divsChild>
                    <w:div w:id="401680426">
                      <w:marLeft w:val="0"/>
                      <w:marRight w:val="0"/>
                      <w:marTop w:val="0"/>
                      <w:marBottom w:val="0"/>
                      <w:divBdr>
                        <w:top w:val="single" w:sz="2" w:space="0" w:color="E3E3E3"/>
                        <w:left w:val="single" w:sz="2" w:space="0" w:color="E3E3E3"/>
                        <w:bottom w:val="single" w:sz="2" w:space="0" w:color="E3E3E3"/>
                        <w:right w:val="single" w:sz="2" w:space="0" w:color="E3E3E3"/>
                      </w:divBdr>
                      <w:divsChild>
                        <w:div w:id="1569681116">
                          <w:marLeft w:val="0"/>
                          <w:marRight w:val="0"/>
                          <w:marTop w:val="0"/>
                          <w:marBottom w:val="0"/>
                          <w:divBdr>
                            <w:top w:val="single" w:sz="2" w:space="0" w:color="E3E3E3"/>
                            <w:left w:val="single" w:sz="2" w:space="0" w:color="E3E3E3"/>
                            <w:bottom w:val="single" w:sz="2" w:space="0" w:color="E3E3E3"/>
                            <w:right w:val="single" w:sz="2" w:space="0" w:color="E3E3E3"/>
                          </w:divBdr>
                          <w:divsChild>
                            <w:div w:id="1726299186">
                              <w:marLeft w:val="0"/>
                              <w:marRight w:val="0"/>
                              <w:marTop w:val="100"/>
                              <w:marBottom w:val="100"/>
                              <w:divBdr>
                                <w:top w:val="single" w:sz="2" w:space="0" w:color="E3E3E3"/>
                                <w:left w:val="single" w:sz="2" w:space="0" w:color="E3E3E3"/>
                                <w:bottom w:val="single" w:sz="2" w:space="0" w:color="E3E3E3"/>
                                <w:right w:val="single" w:sz="2" w:space="0" w:color="E3E3E3"/>
                              </w:divBdr>
                              <w:divsChild>
                                <w:div w:id="1174999150">
                                  <w:marLeft w:val="0"/>
                                  <w:marRight w:val="0"/>
                                  <w:marTop w:val="0"/>
                                  <w:marBottom w:val="0"/>
                                  <w:divBdr>
                                    <w:top w:val="single" w:sz="2" w:space="0" w:color="E3E3E3"/>
                                    <w:left w:val="single" w:sz="2" w:space="0" w:color="E3E3E3"/>
                                    <w:bottom w:val="single" w:sz="2" w:space="0" w:color="E3E3E3"/>
                                    <w:right w:val="single" w:sz="2" w:space="0" w:color="E3E3E3"/>
                                  </w:divBdr>
                                  <w:divsChild>
                                    <w:div w:id="1490826559">
                                      <w:marLeft w:val="0"/>
                                      <w:marRight w:val="0"/>
                                      <w:marTop w:val="0"/>
                                      <w:marBottom w:val="0"/>
                                      <w:divBdr>
                                        <w:top w:val="single" w:sz="2" w:space="0" w:color="E3E3E3"/>
                                        <w:left w:val="single" w:sz="2" w:space="0" w:color="E3E3E3"/>
                                        <w:bottom w:val="single" w:sz="2" w:space="0" w:color="E3E3E3"/>
                                        <w:right w:val="single" w:sz="2" w:space="0" w:color="E3E3E3"/>
                                      </w:divBdr>
                                      <w:divsChild>
                                        <w:div w:id="1421829153">
                                          <w:marLeft w:val="0"/>
                                          <w:marRight w:val="0"/>
                                          <w:marTop w:val="0"/>
                                          <w:marBottom w:val="0"/>
                                          <w:divBdr>
                                            <w:top w:val="single" w:sz="2" w:space="0" w:color="E3E3E3"/>
                                            <w:left w:val="single" w:sz="2" w:space="0" w:color="E3E3E3"/>
                                            <w:bottom w:val="single" w:sz="2" w:space="0" w:color="E3E3E3"/>
                                            <w:right w:val="single" w:sz="2" w:space="0" w:color="E3E3E3"/>
                                          </w:divBdr>
                                          <w:divsChild>
                                            <w:div w:id="1921674290">
                                              <w:marLeft w:val="0"/>
                                              <w:marRight w:val="0"/>
                                              <w:marTop w:val="0"/>
                                              <w:marBottom w:val="0"/>
                                              <w:divBdr>
                                                <w:top w:val="single" w:sz="2" w:space="0" w:color="E3E3E3"/>
                                                <w:left w:val="single" w:sz="2" w:space="0" w:color="E3E3E3"/>
                                                <w:bottom w:val="single" w:sz="2" w:space="0" w:color="E3E3E3"/>
                                                <w:right w:val="single" w:sz="2" w:space="0" w:color="E3E3E3"/>
                                              </w:divBdr>
                                              <w:divsChild>
                                                <w:div w:id="1727608899">
                                                  <w:marLeft w:val="0"/>
                                                  <w:marRight w:val="0"/>
                                                  <w:marTop w:val="0"/>
                                                  <w:marBottom w:val="0"/>
                                                  <w:divBdr>
                                                    <w:top w:val="single" w:sz="2" w:space="0" w:color="E3E3E3"/>
                                                    <w:left w:val="single" w:sz="2" w:space="0" w:color="E3E3E3"/>
                                                    <w:bottom w:val="single" w:sz="2" w:space="0" w:color="E3E3E3"/>
                                                    <w:right w:val="single" w:sz="2" w:space="0" w:color="E3E3E3"/>
                                                  </w:divBdr>
                                                  <w:divsChild>
                                                    <w:div w:id="9090020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58978506">
          <w:marLeft w:val="0"/>
          <w:marRight w:val="0"/>
          <w:marTop w:val="0"/>
          <w:marBottom w:val="0"/>
          <w:divBdr>
            <w:top w:val="none" w:sz="0" w:space="0" w:color="auto"/>
            <w:left w:val="none" w:sz="0" w:space="0" w:color="auto"/>
            <w:bottom w:val="none" w:sz="0" w:space="0" w:color="auto"/>
            <w:right w:val="none" w:sz="0" w:space="0" w:color="auto"/>
          </w:divBdr>
        </w:div>
      </w:divsChild>
    </w:div>
    <w:div w:id="1174760081">
      <w:bodyDiv w:val="1"/>
      <w:marLeft w:val="0"/>
      <w:marRight w:val="0"/>
      <w:marTop w:val="0"/>
      <w:marBottom w:val="0"/>
      <w:divBdr>
        <w:top w:val="none" w:sz="0" w:space="0" w:color="auto"/>
        <w:left w:val="none" w:sz="0" w:space="0" w:color="auto"/>
        <w:bottom w:val="none" w:sz="0" w:space="0" w:color="auto"/>
        <w:right w:val="none" w:sz="0" w:space="0" w:color="auto"/>
      </w:divBdr>
    </w:div>
    <w:div w:id="1182087981">
      <w:bodyDiv w:val="1"/>
      <w:marLeft w:val="0"/>
      <w:marRight w:val="0"/>
      <w:marTop w:val="0"/>
      <w:marBottom w:val="0"/>
      <w:divBdr>
        <w:top w:val="none" w:sz="0" w:space="0" w:color="auto"/>
        <w:left w:val="none" w:sz="0" w:space="0" w:color="auto"/>
        <w:bottom w:val="none" w:sz="0" w:space="0" w:color="auto"/>
        <w:right w:val="none" w:sz="0" w:space="0" w:color="auto"/>
      </w:divBdr>
    </w:div>
    <w:div w:id="1182400695">
      <w:bodyDiv w:val="1"/>
      <w:marLeft w:val="0"/>
      <w:marRight w:val="0"/>
      <w:marTop w:val="0"/>
      <w:marBottom w:val="0"/>
      <w:divBdr>
        <w:top w:val="none" w:sz="0" w:space="0" w:color="auto"/>
        <w:left w:val="none" w:sz="0" w:space="0" w:color="auto"/>
        <w:bottom w:val="none" w:sz="0" w:space="0" w:color="auto"/>
        <w:right w:val="none" w:sz="0" w:space="0" w:color="auto"/>
      </w:divBdr>
    </w:div>
    <w:div w:id="1186600982">
      <w:bodyDiv w:val="1"/>
      <w:marLeft w:val="0"/>
      <w:marRight w:val="0"/>
      <w:marTop w:val="0"/>
      <w:marBottom w:val="0"/>
      <w:divBdr>
        <w:top w:val="none" w:sz="0" w:space="0" w:color="auto"/>
        <w:left w:val="none" w:sz="0" w:space="0" w:color="auto"/>
        <w:bottom w:val="none" w:sz="0" w:space="0" w:color="auto"/>
        <w:right w:val="none" w:sz="0" w:space="0" w:color="auto"/>
      </w:divBdr>
    </w:div>
    <w:div w:id="1189567624">
      <w:bodyDiv w:val="1"/>
      <w:marLeft w:val="0"/>
      <w:marRight w:val="0"/>
      <w:marTop w:val="0"/>
      <w:marBottom w:val="0"/>
      <w:divBdr>
        <w:top w:val="none" w:sz="0" w:space="0" w:color="auto"/>
        <w:left w:val="none" w:sz="0" w:space="0" w:color="auto"/>
        <w:bottom w:val="none" w:sz="0" w:space="0" w:color="auto"/>
        <w:right w:val="none" w:sz="0" w:space="0" w:color="auto"/>
      </w:divBdr>
    </w:div>
    <w:div w:id="1196163935">
      <w:bodyDiv w:val="1"/>
      <w:marLeft w:val="0"/>
      <w:marRight w:val="0"/>
      <w:marTop w:val="0"/>
      <w:marBottom w:val="0"/>
      <w:divBdr>
        <w:top w:val="none" w:sz="0" w:space="0" w:color="auto"/>
        <w:left w:val="none" w:sz="0" w:space="0" w:color="auto"/>
        <w:bottom w:val="none" w:sz="0" w:space="0" w:color="auto"/>
        <w:right w:val="none" w:sz="0" w:space="0" w:color="auto"/>
      </w:divBdr>
    </w:div>
    <w:div w:id="1199664214">
      <w:bodyDiv w:val="1"/>
      <w:marLeft w:val="0"/>
      <w:marRight w:val="0"/>
      <w:marTop w:val="0"/>
      <w:marBottom w:val="0"/>
      <w:divBdr>
        <w:top w:val="none" w:sz="0" w:space="0" w:color="auto"/>
        <w:left w:val="none" w:sz="0" w:space="0" w:color="auto"/>
        <w:bottom w:val="none" w:sz="0" w:space="0" w:color="auto"/>
        <w:right w:val="none" w:sz="0" w:space="0" w:color="auto"/>
      </w:divBdr>
    </w:div>
    <w:div w:id="1203909669">
      <w:bodyDiv w:val="1"/>
      <w:marLeft w:val="0"/>
      <w:marRight w:val="0"/>
      <w:marTop w:val="0"/>
      <w:marBottom w:val="0"/>
      <w:divBdr>
        <w:top w:val="none" w:sz="0" w:space="0" w:color="auto"/>
        <w:left w:val="none" w:sz="0" w:space="0" w:color="auto"/>
        <w:bottom w:val="none" w:sz="0" w:space="0" w:color="auto"/>
        <w:right w:val="none" w:sz="0" w:space="0" w:color="auto"/>
      </w:divBdr>
    </w:div>
    <w:div w:id="1231843817">
      <w:bodyDiv w:val="1"/>
      <w:marLeft w:val="0"/>
      <w:marRight w:val="0"/>
      <w:marTop w:val="0"/>
      <w:marBottom w:val="0"/>
      <w:divBdr>
        <w:top w:val="none" w:sz="0" w:space="0" w:color="auto"/>
        <w:left w:val="none" w:sz="0" w:space="0" w:color="auto"/>
        <w:bottom w:val="none" w:sz="0" w:space="0" w:color="auto"/>
        <w:right w:val="none" w:sz="0" w:space="0" w:color="auto"/>
      </w:divBdr>
    </w:div>
    <w:div w:id="1243759587">
      <w:bodyDiv w:val="1"/>
      <w:marLeft w:val="0"/>
      <w:marRight w:val="0"/>
      <w:marTop w:val="0"/>
      <w:marBottom w:val="0"/>
      <w:divBdr>
        <w:top w:val="none" w:sz="0" w:space="0" w:color="auto"/>
        <w:left w:val="none" w:sz="0" w:space="0" w:color="auto"/>
        <w:bottom w:val="none" w:sz="0" w:space="0" w:color="auto"/>
        <w:right w:val="none" w:sz="0" w:space="0" w:color="auto"/>
      </w:divBdr>
    </w:div>
    <w:div w:id="1252012281">
      <w:bodyDiv w:val="1"/>
      <w:marLeft w:val="0"/>
      <w:marRight w:val="0"/>
      <w:marTop w:val="0"/>
      <w:marBottom w:val="0"/>
      <w:divBdr>
        <w:top w:val="none" w:sz="0" w:space="0" w:color="auto"/>
        <w:left w:val="none" w:sz="0" w:space="0" w:color="auto"/>
        <w:bottom w:val="none" w:sz="0" w:space="0" w:color="auto"/>
        <w:right w:val="none" w:sz="0" w:space="0" w:color="auto"/>
      </w:divBdr>
    </w:div>
    <w:div w:id="1257177451">
      <w:bodyDiv w:val="1"/>
      <w:marLeft w:val="0"/>
      <w:marRight w:val="0"/>
      <w:marTop w:val="0"/>
      <w:marBottom w:val="0"/>
      <w:divBdr>
        <w:top w:val="none" w:sz="0" w:space="0" w:color="auto"/>
        <w:left w:val="none" w:sz="0" w:space="0" w:color="auto"/>
        <w:bottom w:val="none" w:sz="0" w:space="0" w:color="auto"/>
        <w:right w:val="none" w:sz="0" w:space="0" w:color="auto"/>
      </w:divBdr>
    </w:div>
    <w:div w:id="1257978107">
      <w:bodyDiv w:val="1"/>
      <w:marLeft w:val="0"/>
      <w:marRight w:val="0"/>
      <w:marTop w:val="0"/>
      <w:marBottom w:val="0"/>
      <w:divBdr>
        <w:top w:val="none" w:sz="0" w:space="0" w:color="auto"/>
        <w:left w:val="none" w:sz="0" w:space="0" w:color="auto"/>
        <w:bottom w:val="none" w:sz="0" w:space="0" w:color="auto"/>
        <w:right w:val="none" w:sz="0" w:space="0" w:color="auto"/>
      </w:divBdr>
    </w:div>
    <w:div w:id="1266764723">
      <w:bodyDiv w:val="1"/>
      <w:marLeft w:val="0"/>
      <w:marRight w:val="0"/>
      <w:marTop w:val="0"/>
      <w:marBottom w:val="0"/>
      <w:divBdr>
        <w:top w:val="none" w:sz="0" w:space="0" w:color="auto"/>
        <w:left w:val="none" w:sz="0" w:space="0" w:color="auto"/>
        <w:bottom w:val="none" w:sz="0" w:space="0" w:color="auto"/>
        <w:right w:val="none" w:sz="0" w:space="0" w:color="auto"/>
      </w:divBdr>
    </w:div>
    <w:div w:id="1268008095">
      <w:bodyDiv w:val="1"/>
      <w:marLeft w:val="0"/>
      <w:marRight w:val="0"/>
      <w:marTop w:val="0"/>
      <w:marBottom w:val="0"/>
      <w:divBdr>
        <w:top w:val="none" w:sz="0" w:space="0" w:color="auto"/>
        <w:left w:val="none" w:sz="0" w:space="0" w:color="auto"/>
        <w:bottom w:val="none" w:sz="0" w:space="0" w:color="auto"/>
        <w:right w:val="none" w:sz="0" w:space="0" w:color="auto"/>
      </w:divBdr>
    </w:div>
    <w:div w:id="1272083959">
      <w:bodyDiv w:val="1"/>
      <w:marLeft w:val="0"/>
      <w:marRight w:val="0"/>
      <w:marTop w:val="0"/>
      <w:marBottom w:val="0"/>
      <w:divBdr>
        <w:top w:val="none" w:sz="0" w:space="0" w:color="auto"/>
        <w:left w:val="none" w:sz="0" w:space="0" w:color="auto"/>
        <w:bottom w:val="none" w:sz="0" w:space="0" w:color="auto"/>
        <w:right w:val="none" w:sz="0" w:space="0" w:color="auto"/>
      </w:divBdr>
    </w:div>
    <w:div w:id="1273172445">
      <w:bodyDiv w:val="1"/>
      <w:marLeft w:val="0"/>
      <w:marRight w:val="0"/>
      <w:marTop w:val="0"/>
      <w:marBottom w:val="0"/>
      <w:divBdr>
        <w:top w:val="none" w:sz="0" w:space="0" w:color="auto"/>
        <w:left w:val="none" w:sz="0" w:space="0" w:color="auto"/>
        <w:bottom w:val="none" w:sz="0" w:space="0" w:color="auto"/>
        <w:right w:val="none" w:sz="0" w:space="0" w:color="auto"/>
      </w:divBdr>
    </w:div>
    <w:div w:id="1275751387">
      <w:bodyDiv w:val="1"/>
      <w:marLeft w:val="0"/>
      <w:marRight w:val="0"/>
      <w:marTop w:val="0"/>
      <w:marBottom w:val="0"/>
      <w:divBdr>
        <w:top w:val="none" w:sz="0" w:space="0" w:color="auto"/>
        <w:left w:val="none" w:sz="0" w:space="0" w:color="auto"/>
        <w:bottom w:val="none" w:sz="0" w:space="0" w:color="auto"/>
        <w:right w:val="none" w:sz="0" w:space="0" w:color="auto"/>
      </w:divBdr>
    </w:div>
    <w:div w:id="1276213131">
      <w:bodyDiv w:val="1"/>
      <w:marLeft w:val="0"/>
      <w:marRight w:val="0"/>
      <w:marTop w:val="0"/>
      <w:marBottom w:val="0"/>
      <w:divBdr>
        <w:top w:val="none" w:sz="0" w:space="0" w:color="auto"/>
        <w:left w:val="none" w:sz="0" w:space="0" w:color="auto"/>
        <w:bottom w:val="none" w:sz="0" w:space="0" w:color="auto"/>
        <w:right w:val="none" w:sz="0" w:space="0" w:color="auto"/>
      </w:divBdr>
    </w:div>
    <w:div w:id="1286932441">
      <w:bodyDiv w:val="1"/>
      <w:marLeft w:val="0"/>
      <w:marRight w:val="0"/>
      <w:marTop w:val="0"/>
      <w:marBottom w:val="0"/>
      <w:divBdr>
        <w:top w:val="none" w:sz="0" w:space="0" w:color="auto"/>
        <w:left w:val="none" w:sz="0" w:space="0" w:color="auto"/>
        <w:bottom w:val="none" w:sz="0" w:space="0" w:color="auto"/>
        <w:right w:val="none" w:sz="0" w:space="0" w:color="auto"/>
      </w:divBdr>
    </w:div>
    <w:div w:id="1287656688">
      <w:bodyDiv w:val="1"/>
      <w:marLeft w:val="0"/>
      <w:marRight w:val="0"/>
      <w:marTop w:val="0"/>
      <w:marBottom w:val="0"/>
      <w:divBdr>
        <w:top w:val="none" w:sz="0" w:space="0" w:color="auto"/>
        <w:left w:val="none" w:sz="0" w:space="0" w:color="auto"/>
        <w:bottom w:val="none" w:sz="0" w:space="0" w:color="auto"/>
        <w:right w:val="none" w:sz="0" w:space="0" w:color="auto"/>
      </w:divBdr>
    </w:div>
    <w:div w:id="1296570969">
      <w:bodyDiv w:val="1"/>
      <w:marLeft w:val="0"/>
      <w:marRight w:val="0"/>
      <w:marTop w:val="0"/>
      <w:marBottom w:val="0"/>
      <w:divBdr>
        <w:top w:val="none" w:sz="0" w:space="0" w:color="auto"/>
        <w:left w:val="none" w:sz="0" w:space="0" w:color="auto"/>
        <w:bottom w:val="none" w:sz="0" w:space="0" w:color="auto"/>
        <w:right w:val="none" w:sz="0" w:space="0" w:color="auto"/>
      </w:divBdr>
    </w:div>
    <w:div w:id="1307973958">
      <w:bodyDiv w:val="1"/>
      <w:marLeft w:val="0"/>
      <w:marRight w:val="0"/>
      <w:marTop w:val="0"/>
      <w:marBottom w:val="0"/>
      <w:divBdr>
        <w:top w:val="none" w:sz="0" w:space="0" w:color="auto"/>
        <w:left w:val="none" w:sz="0" w:space="0" w:color="auto"/>
        <w:bottom w:val="none" w:sz="0" w:space="0" w:color="auto"/>
        <w:right w:val="none" w:sz="0" w:space="0" w:color="auto"/>
      </w:divBdr>
      <w:divsChild>
        <w:div w:id="386151366">
          <w:marLeft w:val="547"/>
          <w:marRight w:val="0"/>
          <w:marTop w:val="91"/>
          <w:marBottom w:val="0"/>
          <w:divBdr>
            <w:top w:val="none" w:sz="0" w:space="0" w:color="auto"/>
            <w:left w:val="none" w:sz="0" w:space="0" w:color="auto"/>
            <w:bottom w:val="none" w:sz="0" w:space="0" w:color="auto"/>
            <w:right w:val="none" w:sz="0" w:space="0" w:color="auto"/>
          </w:divBdr>
        </w:div>
        <w:div w:id="426342500">
          <w:marLeft w:val="1166"/>
          <w:marRight w:val="0"/>
          <w:marTop w:val="77"/>
          <w:marBottom w:val="0"/>
          <w:divBdr>
            <w:top w:val="none" w:sz="0" w:space="0" w:color="auto"/>
            <w:left w:val="none" w:sz="0" w:space="0" w:color="auto"/>
            <w:bottom w:val="none" w:sz="0" w:space="0" w:color="auto"/>
            <w:right w:val="none" w:sz="0" w:space="0" w:color="auto"/>
          </w:divBdr>
        </w:div>
        <w:div w:id="483199180">
          <w:marLeft w:val="547"/>
          <w:marRight w:val="0"/>
          <w:marTop w:val="91"/>
          <w:marBottom w:val="0"/>
          <w:divBdr>
            <w:top w:val="none" w:sz="0" w:space="0" w:color="auto"/>
            <w:left w:val="none" w:sz="0" w:space="0" w:color="auto"/>
            <w:bottom w:val="none" w:sz="0" w:space="0" w:color="auto"/>
            <w:right w:val="none" w:sz="0" w:space="0" w:color="auto"/>
          </w:divBdr>
        </w:div>
        <w:div w:id="544491392">
          <w:marLeft w:val="1166"/>
          <w:marRight w:val="0"/>
          <w:marTop w:val="77"/>
          <w:marBottom w:val="0"/>
          <w:divBdr>
            <w:top w:val="none" w:sz="0" w:space="0" w:color="auto"/>
            <w:left w:val="none" w:sz="0" w:space="0" w:color="auto"/>
            <w:bottom w:val="none" w:sz="0" w:space="0" w:color="auto"/>
            <w:right w:val="none" w:sz="0" w:space="0" w:color="auto"/>
          </w:divBdr>
        </w:div>
        <w:div w:id="585654957">
          <w:marLeft w:val="1166"/>
          <w:marRight w:val="0"/>
          <w:marTop w:val="77"/>
          <w:marBottom w:val="0"/>
          <w:divBdr>
            <w:top w:val="none" w:sz="0" w:space="0" w:color="auto"/>
            <w:left w:val="none" w:sz="0" w:space="0" w:color="auto"/>
            <w:bottom w:val="none" w:sz="0" w:space="0" w:color="auto"/>
            <w:right w:val="none" w:sz="0" w:space="0" w:color="auto"/>
          </w:divBdr>
        </w:div>
        <w:div w:id="679157624">
          <w:marLeft w:val="1166"/>
          <w:marRight w:val="0"/>
          <w:marTop w:val="77"/>
          <w:marBottom w:val="0"/>
          <w:divBdr>
            <w:top w:val="none" w:sz="0" w:space="0" w:color="auto"/>
            <w:left w:val="none" w:sz="0" w:space="0" w:color="auto"/>
            <w:bottom w:val="none" w:sz="0" w:space="0" w:color="auto"/>
            <w:right w:val="none" w:sz="0" w:space="0" w:color="auto"/>
          </w:divBdr>
        </w:div>
        <w:div w:id="768548330">
          <w:marLeft w:val="1166"/>
          <w:marRight w:val="0"/>
          <w:marTop w:val="77"/>
          <w:marBottom w:val="0"/>
          <w:divBdr>
            <w:top w:val="none" w:sz="0" w:space="0" w:color="auto"/>
            <w:left w:val="none" w:sz="0" w:space="0" w:color="auto"/>
            <w:bottom w:val="none" w:sz="0" w:space="0" w:color="auto"/>
            <w:right w:val="none" w:sz="0" w:space="0" w:color="auto"/>
          </w:divBdr>
        </w:div>
        <w:div w:id="770442721">
          <w:marLeft w:val="547"/>
          <w:marRight w:val="0"/>
          <w:marTop w:val="91"/>
          <w:marBottom w:val="0"/>
          <w:divBdr>
            <w:top w:val="none" w:sz="0" w:space="0" w:color="auto"/>
            <w:left w:val="none" w:sz="0" w:space="0" w:color="auto"/>
            <w:bottom w:val="none" w:sz="0" w:space="0" w:color="auto"/>
            <w:right w:val="none" w:sz="0" w:space="0" w:color="auto"/>
          </w:divBdr>
        </w:div>
        <w:div w:id="1112625797">
          <w:marLeft w:val="547"/>
          <w:marRight w:val="0"/>
          <w:marTop w:val="91"/>
          <w:marBottom w:val="0"/>
          <w:divBdr>
            <w:top w:val="none" w:sz="0" w:space="0" w:color="auto"/>
            <w:left w:val="none" w:sz="0" w:space="0" w:color="auto"/>
            <w:bottom w:val="none" w:sz="0" w:space="0" w:color="auto"/>
            <w:right w:val="none" w:sz="0" w:space="0" w:color="auto"/>
          </w:divBdr>
        </w:div>
        <w:div w:id="1716005518">
          <w:marLeft w:val="1166"/>
          <w:marRight w:val="0"/>
          <w:marTop w:val="77"/>
          <w:marBottom w:val="0"/>
          <w:divBdr>
            <w:top w:val="none" w:sz="0" w:space="0" w:color="auto"/>
            <w:left w:val="none" w:sz="0" w:space="0" w:color="auto"/>
            <w:bottom w:val="none" w:sz="0" w:space="0" w:color="auto"/>
            <w:right w:val="none" w:sz="0" w:space="0" w:color="auto"/>
          </w:divBdr>
        </w:div>
        <w:div w:id="1879048600">
          <w:marLeft w:val="547"/>
          <w:marRight w:val="0"/>
          <w:marTop w:val="91"/>
          <w:marBottom w:val="0"/>
          <w:divBdr>
            <w:top w:val="none" w:sz="0" w:space="0" w:color="auto"/>
            <w:left w:val="none" w:sz="0" w:space="0" w:color="auto"/>
            <w:bottom w:val="none" w:sz="0" w:space="0" w:color="auto"/>
            <w:right w:val="none" w:sz="0" w:space="0" w:color="auto"/>
          </w:divBdr>
        </w:div>
      </w:divsChild>
    </w:div>
    <w:div w:id="1316683970">
      <w:bodyDiv w:val="1"/>
      <w:marLeft w:val="0"/>
      <w:marRight w:val="0"/>
      <w:marTop w:val="0"/>
      <w:marBottom w:val="0"/>
      <w:divBdr>
        <w:top w:val="none" w:sz="0" w:space="0" w:color="auto"/>
        <w:left w:val="none" w:sz="0" w:space="0" w:color="auto"/>
        <w:bottom w:val="none" w:sz="0" w:space="0" w:color="auto"/>
        <w:right w:val="none" w:sz="0" w:space="0" w:color="auto"/>
      </w:divBdr>
    </w:div>
    <w:div w:id="1317759009">
      <w:bodyDiv w:val="1"/>
      <w:marLeft w:val="0"/>
      <w:marRight w:val="0"/>
      <w:marTop w:val="0"/>
      <w:marBottom w:val="0"/>
      <w:divBdr>
        <w:top w:val="none" w:sz="0" w:space="0" w:color="auto"/>
        <w:left w:val="none" w:sz="0" w:space="0" w:color="auto"/>
        <w:bottom w:val="none" w:sz="0" w:space="0" w:color="auto"/>
        <w:right w:val="none" w:sz="0" w:space="0" w:color="auto"/>
      </w:divBdr>
    </w:div>
    <w:div w:id="1317995986">
      <w:bodyDiv w:val="1"/>
      <w:marLeft w:val="0"/>
      <w:marRight w:val="0"/>
      <w:marTop w:val="0"/>
      <w:marBottom w:val="0"/>
      <w:divBdr>
        <w:top w:val="none" w:sz="0" w:space="0" w:color="auto"/>
        <w:left w:val="none" w:sz="0" w:space="0" w:color="auto"/>
        <w:bottom w:val="none" w:sz="0" w:space="0" w:color="auto"/>
        <w:right w:val="none" w:sz="0" w:space="0" w:color="auto"/>
      </w:divBdr>
    </w:div>
    <w:div w:id="1320840081">
      <w:bodyDiv w:val="1"/>
      <w:marLeft w:val="0"/>
      <w:marRight w:val="0"/>
      <w:marTop w:val="0"/>
      <w:marBottom w:val="0"/>
      <w:divBdr>
        <w:top w:val="none" w:sz="0" w:space="0" w:color="auto"/>
        <w:left w:val="none" w:sz="0" w:space="0" w:color="auto"/>
        <w:bottom w:val="none" w:sz="0" w:space="0" w:color="auto"/>
        <w:right w:val="none" w:sz="0" w:space="0" w:color="auto"/>
      </w:divBdr>
    </w:div>
    <w:div w:id="1330866898">
      <w:bodyDiv w:val="1"/>
      <w:marLeft w:val="0"/>
      <w:marRight w:val="0"/>
      <w:marTop w:val="0"/>
      <w:marBottom w:val="0"/>
      <w:divBdr>
        <w:top w:val="none" w:sz="0" w:space="0" w:color="auto"/>
        <w:left w:val="none" w:sz="0" w:space="0" w:color="auto"/>
        <w:bottom w:val="none" w:sz="0" w:space="0" w:color="auto"/>
        <w:right w:val="none" w:sz="0" w:space="0" w:color="auto"/>
      </w:divBdr>
    </w:div>
    <w:div w:id="1334449336">
      <w:bodyDiv w:val="1"/>
      <w:marLeft w:val="0"/>
      <w:marRight w:val="0"/>
      <w:marTop w:val="0"/>
      <w:marBottom w:val="0"/>
      <w:divBdr>
        <w:top w:val="none" w:sz="0" w:space="0" w:color="auto"/>
        <w:left w:val="none" w:sz="0" w:space="0" w:color="auto"/>
        <w:bottom w:val="none" w:sz="0" w:space="0" w:color="auto"/>
        <w:right w:val="none" w:sz="0" w:space="0" w:color="auto"/>
      </w:divBdr>
    </w:div>
    <w:div w:id="1334718337">
      <w:bodyDiv w:val="1"/>
      <w:marLeft w:val="0"/>
      <w:marRight w:val="0"/>
      <w:marTop w:val="0"/>
      <w:marBottom w:val="0"/>
      <w:divBdr>
        <w:top w:val="none" w:sz="0" w:space="0" w:color="auto"/>
        <w:left w:val="none" w:sz="0" w:space="0" w:color="auto"/>
        <w:bottom w:val="none" w:sz="0" w:space="0" w:color="auto"/>
        <w:right w:val="none" w:sz="0" w:space="0" w:color="auto"/>
      </w:divBdr>
    </w:div>
    <w:div w:id="1339430530">
      <w:bodyDiv w:val="1"/>
      <w:marLeft w:val="0"/>
      <w:marRight w:val="0"/>
      <w:marTop w:val="0"/>
      <w:marBottom w:val="0"/>
      <w:divBdr>
        <w:top w:val="none" w:sz="0" w:space="0" w:color="auto"/>
        <w:left w:val="none" w:sz="0" w:space="0" w:color="auto"/>
        <w:bottom w:val="none" w:sz="0" w:space="0" w:color="auto"/>
        <w:right w:val="none" w:sz="0" w:space="0" w:color="auto"/>
      </w:divBdr>
    </w:div>
    <w:div w:id="1342204103">
      <w:bodyDiv w:val="1"/>
      <w:marLeft w:val="0"/>
      <w:marRight w:val="0"/>
      <w:marTop w:val="0"/>
      <w:marBottom w:val="0"/>
      <w:divBdr>
        <w:top w:val="none" w:sz="0" w:space="0" w:color="auto"/>
        <w:left w:val="none" w:sz="0" w:space="0" w:color="auto"/>
        <w:bottom w:val="none" w:sz="0" w:space="0" w:color="auto"/>
        <w:right w:val="none" w:sz="0" w:space="0" w:color="auto"/>
      </w:divBdr>
    </w:div>
    <w:div w:id="1344281971">
      <w:bodyDiv w:val="1"/>
      <w:marLeft w:val="0"/>
      <w:marRight w:val="0"/>
      <w:marTop w:val="0"/>
      <w:marBottom w:val="0"/>
      <w:divBdr>
        <w:top w:val="none" w:sz="0" w:space="0" w:color="auto"/>
        <w:left w:val="none" w:sz="0" w:space="0" w:color="auto"/>
        <w:bottom w:val="none" w:sz="0" w:space="0" w:color="auto"/>
        <w:right w:val="none" w:sz="0" w:space="0" w:color="auto"/>
      </w:divBdr>
    </w:div>
    <w:div w:id="1349714223">
      <w:bodyDiv w:val="1"/>
      <w:marLeft w:val="0"/>
      <w:marRight w:val="0"/>
      <w:marTop w:val="0"/>
      <w:marBottom w:val="0"/>
      <w:divBdr>
        <w:top w:val="none" w:sz="0" w:space="0" w:color="auto"/>
        <w:left w:val="none" w:sz="0" w:space="0" w:color="auto"/>
        <w:bottom w:val="none" w:sz="0" w:space="0" w:color="auto"/>
        <w:right w:val="none" w:sz="0" w:space="0" w:color="auto"/>
      </w:divBdr>
    </w:div>
    <w:div w:id="1356881618">
      <w:bodyDiv w:val="1"/>
      <w:marLeft w:val="0"/>
      <w:marRight w:val="0"/>
      <w:marTop w:val="0"/>
      <w:marBottom w:val="0"/>
      <w:divBdr>
        <w:top w:val="none" w:sz="0" w:space="0" w:color="auto"/>
        <w:left w:val="none" w:sz="0" w:space="0" w:color="auto"/>
        <w:bottom w:val="none" w:sz="0" w:space="0" w:color="auto"/>
        <w:right w:val="none" w:sz="0" w:space="0" w:color="auto"/>
      </w:divBdr>
    </w:div>
    <w:div w:id="1359968308">
      <w:bodyDiv w:val="1"/>
      <w:marLeft w:val="0"/>
      <w:marRight w:val="0"/>
      <w:marTop w:val="0"/>
      <w:marBottom w:val="0"/>
      <w:divBdr>
        <w:top w:val="none" w:sz="0" w:space="0" w:color="auto"/>
        <w:left w:val="none" w:sz="0" w:space="0" w:color="auto"/>
        <w:bottom w:val="none" w:sz="0" w:space="0" w:color="auto"/>
        <w:right w:val="none" w:sz="0" w:space="0" w:color="auto"/>
      </w:divBdr>
    </w:div>
    <w:div w:id="1364746173">
      <w:bodyDiv w:val="1"/>
      <w:marLeft w:val="0"/>
      <w:marRight w:val="0"/>
      <w:marTop w:val="0"/>
      <w:marBottom w:val="0"/>
      <w:divBdr>
        <w:top w:val="none" w:sz="0" w:space="0" w:color="auto"/>
        <w:left w:val="none" w:sz="0" w:space="0" w:color="auto"/>
        <w:bottom w:val="none" w:sz="0" w:space="0" w:color="auto"/>
        <w:right w:val="none" w:sz="0" w:space="0" w:color="auto"/>
      </w:divBdr>
    </w:div>
    <w:div w:id="1374888998">
      <w:bodyDiv w:val="1"/>
      <w:marLeft w:val="0"/>
      <w:marRight w:val="0"/>
      <w:marTop w:val="0"/>
      <w:marBottom w:val="0"/>
      <w:divBdr>
        <w:top w:val="none" w:sz="0" w:space="0" w:color="auto"/>
        <w:left w:val="none" w:sz="0" w:space="0" w:color="auto"/>
        <w:bottom w:val="none" w:sz="0" w:space="0" w:color="auto"/>
        <w:right w:val="none" w:sz="0" w:space="0" w:color="auto"/>
      </w:divBdr>
    </w:div>
    <w:div w:id="1382898792">
      <w:bodyDiv w:val="1"/>
      <w:marLeft w:val="0"/>
      <w:marRight w:val="0"/>
      <w:marTop w:val="0"/>
      <w:marBottom w:val="0"/>
      <w:divBdr>
        <w:top w:val="none" w:sz="0" w:space="0" w:color="auto"/>
        <w:left w:val="none" w:sz="0" w:space="0" w:color="auto"/>
        <w:bottom w:val="none" w:sz="0" w:space="0" w:color="auto"/>
        <w:right w:val="none" w:sz="0" w:space="0" w:color="auto"/>
      </w:divBdr>
    </w:div>
    <w:div w:id="1385134015">
      <w:bodyDiv w:val="1"/>
      <w:marLeft w:val="0"/>
      <w:marRight w:val="0"/>
      <w:marTop w:val="0"/>
      <w:marBottom w:val="0"/>
      <w:divBdr>
        <w:top w:val="none" w:sz="0" w:space="0" w:color="auto"/>
        <w:left w:val="none" w:sz="0" w:space="0" w:color="auto"/>
        <w:bottom w:val="none" w:sz="0" w:space="0" w:color="auto"/>
        <w:right w:val="none" w:sz="0" w:space="0" w:color="auto"/>
      </w:divBdr>
    </w:div>
    <w:div w:id="1386568188">
      <w:bodyDiv w:val="1"/>
      <w:marLeft w:val="0"/>
      <w:marRight w:val="0"/>
      <w:marTop w:val="0"/>
      <w:marBottom w:val="0"/>
      <w:divBdr>
        <w:top w:val="none" w:sz="0" w:space="0" w:color="auto"/>
        <w:left w:val="none" w:sz="0" w:space="0" w:color="auto"/>
        <w:bottom w:val="none" w:sz="0" w:space="0" w:color="auto"/>
        <w:right w:val="none" w:sz="0" w:space="0" w:color="auto"/>
      </w:divBdr>
    </w:div>
    <w:div w:id="1390378396">
      <w:bodyDiv w:val="1"/>
      <w:marLeft w:val="0"/>
      <w:marRight w:val="0"/>
      <w:marTop w:val="0"/>
      <w:marBottom w:val="0"/>
      <w:divBdr>
        <w:top w:val="none" w:sz="0" w:space="0" w:color="auto"/>
        <w:left w:val="none" w:sz="0" w:space="0" w:color="auto"/>
        <w:bottom w:val="none" w:sz="0" w:space="0" w:color="auto"/>
        <w:right w:val="none" w:sz="0" w:space="0" w:color="auto"/>
      </w:divBdr>
    </w:div>
    <w:div w:id="1402021889">
      <w:bodyDiv w:val="1"/>
      <w:marLeft w:val="0"/>
      <w:marRight w:val="0"/>
      <w:marTop w:val="0"/>
      <w:marBottom w:val="0"/>
      <w:divBdr>
        <w:top w:val="none" w:sz="0" w:space="0" w:color="auto"/>
        <w:left w:val="none" w:sz="0" w:space="0" w:color="auto"/>
        <w:bottom w:val="none" w:sz="0" w:space="0" w:color="auto"/>
        <w:right w:val="none" w:sz="0" w:space="0" w:color="auto"/>
      </w:divBdr>
    </w:div>
    <w:div w:id="1406686094">
      <w:bodyDiv w:val="1"/>
      <w:marLeft w:val="0"/>
      <w:marRight w:val="0"/>
      <w:marTop w:val="0"/>
      <w:marBottom w:val="0"/>
      <w:divBdr>
        <w:top w:val="none" w:sz="0" w:space="0" w:color="auto"/>
        <w:left w:val="none" w:sz="0" w:space="0" w:color="auto"/>
        <w:bottom w:val="none" w:sz="0" w:space="0" w:color="auto"/>
        <w:right w:val="none" w:sz="0" w:space="0" w:color="auto"/>
      </w:divBdr>
    </w:div>
    <w:div w:id="1428697302">
      <w:bodyDiv w:val="1"/>
      <w:marLeft w:val="0"/>
      <w:marRight w:val="0"/>
      <w:marTop w:val="0"/>
      <w:marBottom w:val="0"/>
      <w:divBdr>
        <w:top w:val="none" w:sz="0" w:space="0" w:color="auto"/>
        <w:left w:val="none" w:sz="0" w:space="0" w:color="auto"/>
        <w:bottom w:val="none" w:sz="0" w:space="0" w:color="auto"/>
        <w:right w:val="none" w:sz="0" w:space="0" w:color="auto"/>
      </w:divBdr>
    </w:div>
    <w:div w:id="1429621543">
      <w:bodyDiv w:val="1"/>
      <w:marLeft w:val="0"/>
      <w:marRight w:val="0"/>
      <w:marTop w:val="0"/>
      <w:marBottom w:val="0"/>
      <w:divBdr>
        <w:top w:val="none" w:sz="0" w:space="0" w:color="auto"/>
        <w:left w:val="none" w:sz="0" w:space="0" w:color="auto"/>
        <w:bottom w:val="none" w:sz="0" w:space="0" w:color="auto"/>
        <w:right w:val="none" w:sz="0" w:space="0" w:color="auto"/>
      </w:divBdr>
    </w:div>
    <w:div w:id="1433011199">
      <w:bodyDiv w:val="1"/>
      <w:marLeft w:val="0"/>
      <w:marRight w:val="0"/>
      <w:marTop w:val="0"/>
      <w:marBottom w:val="0"/>
      <w:divBdr>
        <w:top w:val="none" w:sz="0" w:space="0" w:color="auto"/>
        <w:left w:val="none" w:sz="0" w:space="0" w:color="auto"/>
        <w:bottom w:val="none" w:sz="0" w:space="0" w:color="auto"/>
        <w:right w:val="none" w:sz="0" w:space="0" w:color="auto"/>
      </w:divBdr>
    </w:div>
    <w:div w:id="1435783116">
      <w:bodyDiv w:val="1"/>
      <w:marLeft w:val="0"/>
      <w:marRight w:val="0"/>
      <w:marTop w:val="0"/>
      <w:marBottom w:val="0"/>
      <w:divBdr>
        <w:top w:val="none" w:sz="0" w:space="0" w:color="auto"/>
        <w:left w:val="none" w:sz="0" w:space="0" w:color="auto"/>
        <w:bottom w:val="none" w:sz="0" w:space="0" w:color="auto"/>
        <w:right w:val="none" w:sz="0" w:space="0" w:color="auto"/>
      </w:divBdr>
    </w:div>
    <w:div w:id="1454983188">
      <w:bodyDiv w:val="1"/>
      <w:marLeft w:val="0"/>
      <w:marRight w:val="0"/>
      <w:marTop w:val="0"/>
      <w:marBottom w:val="0"/>
      <w:divBdr>
        <w:top w:val="none" w:sz="0" w:space="0" w:color="auto"/>
        <w:left w:val="none" w:sz="0" w:space="0" w:color="auto"/>
        <w:bottom w:val="none" w:sz="0" w:space="0" w:color="auto"/>
        <w:right w:val="none" w:sz="0" w:space="0" w:color="auto"/>
      </w:divBdr>
    </w:div>
    <w:div w:id="1457067388">
      <w:bodyDiv w:val="1"/>
      <w:marLeft w:val="0"/>
      <w:marRight w:val="0"/>
      <w:marTop w:val="0"/>
      <w:marBottom w:val="0"/>
      <w:divBdr>
        <w:top w:val="none" w:sz="0" w:space="0" w:color="auto"/>
        <w:left w:val="none" w:sz="0" w:space="0" w:color="auto"/>
        <w:bottom w:val="none" w:sz="0" w:space="0" w:color="auto"/>
        <w:right w:val="none" w:sz="0" w:space="0" w:color="auto"/>
      </w:divBdr>
    </w:div>
    <w:div w:id="1458140204">
      <w:bodyDiv w:val="1"/>
      <w:marLeft w:val="0"/>
      <w:marRight w:val="0"/>
      <w:marTop w:val="0"/>
      <w:marBottom w:val="0"/>
      <w:divBdr>
        <w:top w:val="none" w:sz="0" w:space="0" w:color="auto"/>
        <w:left w:val="none" w:sz="0" w:space="0" w:color="auto"/>
        <w:bottom w:val="none" w:sz="0" w:space="0" w:color="auto"/>
        <w:right w:val="none" w:sz="0" w:space="0" w:color="auto"/>
      </w:divBdr>
    </w:div>
    <w:div w:id="1472677688">
      <w:bodyDiv w:val="1"/>
      <w:marLeft w:val="0"/>
      <w:marRight w:val="0"/>
      <w:marTop w:val="0"/>
      <w:marBottom w:val="0"/>
      <w:divBdr>
        <w:top w:val="none" w:sz="0" w:space="0" w:color="auto"/>
        <w:left w:val="none" w:sz="0" w:space="0" w:color="auto"/>
        <w:bottom w:val="none" w:sz="0" w:space="0" w:color="auto"/>
        <w:right w:val="none" w:sz="0" w:space="0" w:color="auto"/>
      </w:divBdr>
    </w:div>
    <w:div w:id="1485008081">
      <w:bodyDiv w:val="1"/>
      <w:marLeft w:val="0"/>
      <w:marRight w:val="0"/>
      <w:marTop w:val="0"/>
      <w:marBottom w:val="0"/>
      <w:divBdr>
        <w:top w:val="none" w:sz="0" w:space="0" w:color="auto"/>
        <w:left w:val="none" w:sz="0" w:space="0" w:color="auto"/>
        <w:bottom w:val="none" w:sz="0" w:space="0" w:color="auto"/>
        <w:right w:val="none" w:sz="0" w:space="0" w:color="auto"/>
      </w:divBdr>
    </w:div>
    <w:div w:id="1487167815">
      <w:bodyDiv w:val="1"/>
      <w:marLeft w:val="0"/>
      <w:marRight w:val="0"/>
      <w:marTop w:val="0"/>
      <w:marBottom w:val="0"/>
      <w:divBdr>
        <w:top w:val="none" w:sz="0" w:space="0" w:color="auto"/>
        <w:left w:val="none" w:sz="0" w:space="0" w:color="auto"/>
        <w:bottom w:val="none" w:sz="0" w:space="0" w:color="auto"/>
        <w:right w:val="none" w:sz="0" w:space="0" w:color="auto"/>
      </w:divBdr>
    </w:div>
    <w:div w:id="1487748833">
      <w:bodyDiv w:val="1"/>
      <w:marLeft w:val="0"/>
      <w:marRight w:val="0"/>
      <w:marTop w:val="0"/>
      <w:marBottom w:val="0"/>
      <w:divBdr>
        <w:top w:val="none" w:sz="0" w:space="0" w:color="auto"/>
        <w:left w:val="none" w:sz="0" w:space="0" w:color="auto"/>
        <w:bottom w:val="none" w:sz="0" w:space="0" w:color="auto"/>
        <w:right w:val="none" w:sz="0" w:space="0" w:color="auto"/>
      </w:divBdr>
    </w:div>
    <w:div w:id="1494292811">
      <w:bodyDiv w:val="1"/>
      <w:marLeft w:val="0"/>
      <w:marRight w:val="0"/>
      <w:marTop w:val="0"/>
      <w:marBottom w:val="0"/>
      <w:divBdr>
        <w:top w:val="none" w:sz="0" w:space="0" w:color="auto"/>
        <w:left w:val="none" w:sz="0" w:space="0" w:color="auto"/>
        <w:bottom w:val="none" w:sz="0" w:space="0" w:color="auto"/>
        <w:right w:val="none" w:sz="0" w:space="0" w:color="auto"/>
      </w:divBdr>
    </w:div>
    <w:div w:id="1499080040">
      <w:bodyDiv w:val="1"/>
      <w:marLeft w:val="0"/>
      <w:marRight w:val="0"/>
      <w:marTop w:val="0"/>
      <w:marBottom w:val="0"/>
      <w:divBdr>
        <w:top w:val="none" w:sz="0" w:space="0" w:color="auto"/>
        <w:left w:val="none" w:sz="0" w:space="0" w:color="auto"/>
        <w:bottom w:val="none" w:sz="0" w:space="0" w:color="auto"/>
        <w:right w:val="none" w:sz="0" w:space="0" w:color="auto"/>
      </w:divBdr>
    </w:div>
    <w:div w:id="1506360954">
      <w:bodyDiv w:val="1"/>
      <w:marLeft w:val="0"/>
      <w:marRight w:val="0"/>
      <w:marTop w:val="0"/>
      <w:marBottom w:val="0"/>
      <w:divBdr>
        <w:top w:val="none" w:sz="0" w:space="0" w:color="auto"/>
        <w:left w:val="none" w:sz="0" w:space="0" w:color="auto"/>
        <w:bottom w:val="none" w:sz="0" w:space="0" w:color="auto"/>
        <w:right w:val="none" w:sz="0" w:space="0" w:color="auto"/>
      </w:divBdr>
    </w:div>
    <w:div w:id="1520462646">
      <w:bodyDiv w:val="1"/>
      <w:marLeft w:val="0"/>
      <w:marRight w:val="0"/>
      <w:marTop w:val="0"/>
      <w:marBottom w:val="0"/>
      <w:divBdr>
        <w:top w:val="none" w:sz="0" w:space="0" w:color="auto"/>
        <w:left w:val="none" w:sz="0" w:space="0" w:color="auto"/>
        <w:bottom w:val="none" w:sz="0" w:space="0" w:color="auto"/>
        <w:right w:val="none" w:sz="0" w:space="0" w:color="auto"/>
      </w:divBdr>
    </w:div>
    <w:div w:id="1521091908">
      <w:bodyDiv w:val="1"/>
      <w:marLeft w:val="0"/>
      <w:marRight w:val="0"/>
      <w:marTop w:val="0"/>
      <w:marBottom w:val="0"/>
      <w:divBdr>
        <w:top w:val="none" w:sz="0" w:space="0" w:color="auto"/>
        <w:left w:val="none" w:sz="0" w:space="0" w:color="auto"/>
        <w:bottom w:val="none" w:sz="0" w:space="0" w:color="auto"/>
        <w:right w:val="none" w:sz="0" w:space="0" w:color="auto"/>
      </w:divBdr>
    </w:div>
    <w:div w:id="1532187372">
      <w:bodyDiv w:val="1"/>
      <w:marLeft w:val="0"/>
      <w:marRight w:val="0"/>
      <w:marTop w:val="0"/>
      <w:marBottom w:val="0"/>
      <w:divBdr>
        <w:top w:val="none" w:sz="0" w:space="0" w:color="auto"/>
        <w:left w:val="none" w:sz="0" w:space="0" w:color="auto"/>
        <w:bottom w:val="none" w:sz="0" w:space="0" w:color="auto"/>
        <w:right w:val="none" w:sz="0" w:space="0" w:color="auto"/>
      </w:divBdr>
    </w:div>
    <w:div w:id="1533492546">
      <w:bodyDiv w:val="1"/>
      <w:marLeft w:val="0"/>
      <w:marRight w:val="0"/>
      <w:marTop w:val="0"/>
      <w:marBottom w:val="0"/>
      <w:divBdr>
        <w:top w:val="none" w:sz="0" w:space="0" w:color="auto"/>
        <w:left w:val="none" w:sz="0" w:space="0" w:color="auto"/>
        <w:bottom w:val="none" w:sz="0" w:space="0" w:color="auto"/>
        <w:right w:val="none" w:sz="0" w:space="0" w:color="auto"/>
      </w:divBdr>
    </w:div>
    <w:div w:id="1536426008">
      <w:bodyDiv w:val="1"/>
      <w:marLeft w:val="0"/>
      <w:marRight w:val="0"/>
      <w:marTop w:val="0"/>
      <w:marBottom w:val="0"/>
      <w:divBdr>
        <w:top w:val="none" w:sz="0" w:space="0" w:color="auto"/>
        <w:left w:val="none" w:sz="0" w:space="0" w:color="auto"/>
        <w:bottom w:val="none" w:sz="0" w:space="0" w:color="auto"/>
        <w:right w:val="none" w:sz="0" w:space="0" w:color="auto"/>
      </w:divBdr>
    </w:div>
    <w:div w:id="1548881446">
      <w:bodyDiv w:val="1"/>
      <w:marLeft w:val="0"/>
      <w:marRight w:val="0"/>
      <w:marTop w:val="0"/>
      <w:marBottom w:val="0"/>
      <w:divBdr>
        <w:top w:val="none" w:sz="0" w:space="0" w:color="auto"/>
        <w:left w:val="none" w:sz="0" w:space="0" w:color="auto"/>
        <w:bottom w:val="none" w:sz="0" w:space="0" w:color="auto"/>
        <w:right w:val="none" w:sz="0" w:space="0" w:color="auto"/>
      </w:divBdr>
    </w:div>
    <w:div w:id="1559050705">
      <w:bodyDiv w:val="1"/>
      <w:marLeft w:val="0"/>
      <w:marRight w:val="0"/>
      <w:marTop w:val="0"/>
      <w:marBottom w:val="0"/>
      <w:divBdr>
        <w:top w:val="none" w:sz="0" w:space="0" w:color="auto"/>
        <w:left w:val="none" w:sz="0" w:space="0" w:color="auto"/>
        <w:bottom w:val="none" w:sz="0" w:space="0" w:color="auto"/>
        <w:right w:val="none" w:sz="0" w:space="0" w:color="auto"/>
      </w:divBdr>
    </w:div>
    <w:div w:id="1571966254">
      <w:bodyDiv w:val="1"/>
      <w:marLeft w:val="0"/>
      <w:marRight w:val="0"/>
      <w:marTop w:val="0"/>
      <w:marBottom w:val="0"/>
      <w:divBdr>
        <w:top w:val="none" w:sz="0" w:space="0" w:color="auto"/>
        <w:left w:val="none" w:sz="0" w:space="0" w:color="auto"/>
        <w:bottom w:val="none" w:sz="0" w:space="0" w:color="auto"/>
        <w:right w:val="none" w:sz="0" w:space="0" w:color="auto"/>
      </w:divBdr>
    </w:div>
    <w:div w:id="1573008789">
      <w:bodyDiv w:val="1"/>
      <w:marLeft w:val="0"/>
      <w:marRight w:val="0"/>
      <w:marTop w:val="0"/>
      <w:marBottom w:val="0"/>
      <w:divBdr>
        <w:top w:val="none" w:sz="0" w:space="0" w:color="auto"/>
        <w:left w:val="none" w:sz="0" w:space="0" w:color="auto"/>
        <w:bottom w:val="none" w:sz="0" w:space="0" w:color="auto"/>
        <w:right w:val="none" w:sz="0" w:space="0" w:color="auto"/>
      </w:divBdr>
    </w:div>
    <w:div w:id="1573198645">
      <w:bodyDiv w:val="1"/>
      <w:marLeft w:val="0"/>
      <w:marRight w:val="0"/>
      <w:marTop w:val="0"/>
      <w:marBottom w:val="0"/>
      <w:divBdr>
        <w:top w:val="none" w:sz="0" w:space="0" w:color="auto"/>
        <w:left w:val="none" w:sz="0" w:space="0" w:color="auto"/>
        <w:bottom w:val="none" w:sz="0" w:space="0" w:color="auto"/>
        <w:right w:val="none" w:sz="0" w:space="0" w:color="auto"/>
      </w:divBdr>
    </w:div>
    <w:div w:id="1580094494">
      <w:bodyDiv w:val="1"/>
      <w:marLeft w:val="0"/>
      <w:marRight w:val="0"/>
      <w:marTop w:val="0"/>
      <w:marBottom w:val="0"/>
      <w:divBdr>
        <w:top w:val="none" w:sz="0" w:space="0" w:color="auto"/>
        <w:left w:val="none" w:sz="0" w:space="0" w:color="auto"/>
        <w:bottom w:val="none" w:sz="0" w:space="0" w:color="auto"/>
        <w:right w:val="none" w:sz="0" w:space="0" w:color="auto"/>
      </w:divBdr>
    </w:div>
    <w:div w:id="1590574696">
      <w:bodyDiv w:val="1"/>
      <w:marLeft w:val="0"/>
      <w:marRight w:val="0"/>
      <w:marTop w:val="0"/>
      <w:marBottom w:val="0"/>
      <w:divBdr>
        <w:top w:val="none" w:sz="0" w:space="0" w:color="auto"/>
        <w:left w:val="none" w:sz="0" w:space="0" w:color="auto"/>
        <w:bottom w:val="none" w:sz="0" w:space="0" w:color="auto"/>
        <w:right w:val="none" w:sz="0" w:space="0" w:color="auto"/>
      </w:divBdr>
    </w:div>
    <w:div w:id="1593775619">
      <w:bodyDiv w:val="1"/>
      <w:marLeft w:val="0"/>
      <w:marRight w:val="0"/>
      <w:marTop w:val="0"/>
      <w:marBottom w:val="0"/>
      <w:divBdr>
        <w:top w:val="none" w:sz="0" w:space="0" w:color="auto"/>
        <w:left w:val="none" w:sz="0" w:space="0" w:color="auto"/>
        <w:bottom w:val="none" w:sz="0" w:space="0" w:color="auto"/>
        <w:right w:val="none" w:sz="0" w:space="0" w:color="auto"/>
      </w:divBdr>
    </w:div>
    <w:div w:id="1601258781">
      <w:bodyDiv w:val="1"/>
      <w:marLeft w:val="0"/>
      <w:marRight w:val="0"/>
      <w:marTop w:val="0"/>
      <w:marBottom w:val="0"/>
      <w:divBdr>
        <w:top w:val="none" w:sz="0" w:space="0" w:color="auto"/>
        <w:left w:val="none" w:sz="0" w:space="0" w:color="auto"/>
        <w:bottom w:val="none" w:sz="0" w:space="0" w:color="auto"/>
        <w:right w:val="none" w:sz="0" w:space="0" w:color="auto"/>
      </w:divBdr>
    </w:div>
    <w:div w:id="1615138188">
      <w:bodyDiv w:val="1"/>
      <w:marLeft w:val="0"/>
      <w:marRight w:val="0"/>
      <w:marTop w:val="0"/>
      <w:marBottom w:val="0"/>
      <w:divBdr>
        <w:top w:val="none" w:sz="0" w:space="0" w:color="auto"/>
        <w:left w:val="none" w:sz="0" w:space="0" w:color="auto"/>
        <w:bottom w:val="none" w:sz="0" w:space="0" w:color="auto"/>
        <w:right w:val="none" w:sz="0" w:space="0" w:color="auto"/>
      </w:divBdr>
    </w:div>
    <w:div w:id="1640384115">
      <w:bodyDiv w:val="1"/>
      <w:marLeft w:val="0"/>
      <w:marRight w:val="0"/>
      <w:marTop w:val="0"/>
      <w:marBottom w:val="0"/>
      <w:divBdr>
        <w:top w:val="none" w:sz="0" w:space="0" w:color="auto"/>
        <w:left w:val="none" w:sz="0" w:space="0" w:color="auto"/>
        <w:bottom w:val="none" w:sz="0" w:space="0" w:color="auto"/>
        <w:right w:val="none" w:sz="0" w:space="0" w:color="auto"/>
      </w:divBdr>
    </w:div>
    <w:div w:id="1644962607">
      <w:bodyDiv w:val="1"/>
      <w:marLeft w:val="0"/>
      <w:marRight w:val="0"/>
      <w:marTop w:val="0"/>
      <w:marBottom w:val="0"/>
      <w:divBdr>
        <w:top w:val="none" w:sz="0" w:space="0" w:color="auto"/>
        <w:left w:val="none" w:sz="0" w:space="0" w:color="auto"/>
        <w:bottom w:val="none" w:sz="0" w:space="0" w:color="auto"/>
        <w:right w:val="none" w:sz="0" w:space="0" w:color="auto"/>
      </w:divBdr>
    </w:div>
    <w:div w:id="1653102236">
      <w:bodyDiv w:val="1"/>
      <w:marLeft w:val="0"/>
      <w:marRight w:val="0"/>
      <w:marTop w:val="0"/>
      <w:marBottom w:val="0"/>
      <w:divBdr>
        <w:top w:val="none" w:sz="0" w:space="0" w:color="auto"/>
        <w:left w:val="none" w:sz="0" w:space="0" w:color="auto"/>
        <w:bottom w:val="none" w:sz="0" w:space="0" w:color="auto"/>
        <w:right w:val="none" w:sz="0" w:space="0" w:color="auto"/>
      </w:divBdr>
    </w:div>
    <w:div w:id="1659962130">
      <w:bodyDiv w:val="1"/>
      <w:marLeft w:val="0"/>
      <w:marRight w:val="0"/>
      <w:marTop w:val="0"/>
      <w:marBottom w:val="0"/>
      <w:divBdr>
        <w:top w:val="none" w:sz="0" w:space="0" w:color="auto"/>
        <w:left w:val="none" w:sz="0" w:space="0" w:color="auto"/>
        <w:bottom w:val="none" w:sz="0" w:space="0" w:color="auto"/>
        <w:right w:val="none" w:sz="0" w:space="0" w:color="auto"/>
      </w:divBdr>
    </w:div>
    <w:div w:id="1667124414">
      <w:bodyDiv w:val="1"/>
      <w:marLeft w:val="0"/>
      <w:marRight w:val="0"/>
      <w:marTop w:val="0"/>
      <w:marBottom w:val="0"/>
      <w:divBdr>
        <w:top w:val="none" w:sz="0" w:space="0" w:color="auto"/>
        <w:left w:val="none" w:sz="0" w:space="0" w:color="auto"/>
        <w:bottom w:val="none" w:sz="0" w:space="0" w:color="auto"/>
        <w:right w:val="none" w:sz="0" w:space="0" w:color="auto"/>
      </w:divBdr>
    </w:div>
    <w:div w:id="1683045864">
      <w:bodyDiv w:val="1"/>
      <w:marLeft w:val="0"/>
      <w:marRight w:val="0"/>
      <w:marTop w:val="0"/>
      <w:marBottom w:val="0"/>
      <w:divBdr>
        <w:top w:val="none" w:sz="0" w:space="0" w:color="auto"/>
        <w:left w:val="none" w:sz="0" w:space="0" w:color="auto"/>
        <w:bottom w:val="none" w:sz="0" w:space="0" w:color="auto"/>
        <w:right w:val="none" w:sz="0" w:space="0" w:color="auto"/>
      </w:divBdr>
    </w:div>
    <w:div w:id="1684698850">
      <w:bodyDiv w:val="1"/>
      <w:marLeft w:val="0"/>
      <w:marRight w:val="0"/>
      <w:marTop w:val="0"/>
      <w:marBottom w:val="0"/>
      <w:divBdr>
        <w:top w:val="none" w:sz="0" w:space="0" w:color="auto"/>
        <w:left w:val="none" w:sz="0" w:space="0" w:color="auto"/>
        <w:bottom w:val="none" w:sz="0" w:space="0" w:color="auto"/>
        <w:right w:val="none" w:sz="0" w:space="0" w:color="auto"/>
      </w:divBdr>
    </w:div>
    <w:div w:id="1686132544">
      <w:bodyDiv w:val="1"/>
      <w:marLeft w:val="0"/>
      <w:marRight w:val="0"/>
      <w:marTop w:val="0"/>
      <w:marBottom w:val="0"/>
      <w:divBdr>
        <w:top w:val="none" w:sz="0" w:space="0" w:color="auto"/>
        <w:left w:val="none" w:sz="0" w:space="0" w:color="auto"/>
        <w:bottom w:val="none" w:sz="0" w:space="0" w:color="auto"/>
        <w:right w:val="none" w:sz="0" w:space="0" w:color="auto"/>
      </w:divBdr>
    </w:div>
    <w:div w:id="1692298956">
      <w:bodyDiv w:val="1"/>
      <w:marLeft w:val="0"/>
      <w:marRight w:val="0"/>
      <w:marTop w:val="0"/>
      <w:marBottom w:val="0"/>
      <w:divBdr>
        <w:top w:val="none" w:sz="0" w:space="0" w:color="auto"/>
        <w:left w:val="none" w:sz="0" w:space="0" w:color="auto"/>
        <w:bottom w:val="none" w:sz="0" w:space="0" w:color="auto"/>
        <w:right w:val="none" w:sz="0" w:space="0" w:color="auto"/>
      </w:divBdr>
    </w:div>
    <w:div w:id="1695616005">
      <w:bodyDiv w:val="1"/>
      <w:marLeft w:val="0"/>
      <w:marRight w:val="0"/>
      <w:marTop w:val="0"/>
      <w:marBottom w:val="0"/>
      <w:divBdr>
        <w:top w:val="none" w:sz="0" w:space="0" w:color="auto"/>
        <w:left w:val="none" w:sz="0" w:space="0" w:color="auto"/>
        <w:bottom w:val="none" w:sz="0" w:space="0" w:color="auto"/>
        <w:right w:val="none" w:sz="0" w:space="0" w:color="auto"/>
      </w:divBdr>
    </w:div>
    <w:div w:id="1715033780">
      <w:bodyDiv w:val="1"/>
      <w:marLeft w:val="0"/>
      <w:marRight w:val="0"/>
      <w:marTop w:val="0"/>
      <w:marBottom w:val="0"/>
      <w:divBdr>
        <w:top w:val="none" w:sz="0" w:space="0" w:color="auto"/>
        <w:left w:val="none" w:sz="0" w:space="0" w:color="auto"/>
        <w:bottom w:val="none" w:sz="0" w:space="0" w:color="auto"/>
        <w:right w:val="none" w:sz="0" w:space="0" w:color="auto"/>
      </w:divBdr>
    </w:div>
    <w:div w:id="1722434070">
      <w:bodyDiv w:val="1"/>
      <w:marLeft w:val="0"/>
      <w:marRight w:val="0"/>
      <w:marTop w:val="0"/>
      <w:marBottom w:val="0"/>
      <w:divBdr>
        <w:top w:val="none" w:sz="0" w:space="0" w:color="auto"/>
        <w:left w:val="none" w:sz="0" w:space="0" w:color="auto"/>
        <w:bottom w:val="none" w:sz="0" w:space="0" w:color="auto"/>
        <w:right w:val="none" w:sz="0" w:space="0" w:color="auto"/>
      </w:divBdr>
    </w:div>
    <w:div w:id="1737245982">
      <w:bodyDiv w:val="1"/>
      <w:marLeft w:val="0"/>
      <w:marRight w:val="0"/>
      <w:marTop w:val="0"/>
      <w:marBottom w:val="0"/>
      <w:divBdr>
        <w:top w:val="none" w:sz="0" w:space="0" w:color="auto"/>
        <w:left w:val="none" w:sz="0" w:space="0" w:color="auto"/>
        <w:bottom w:val="none" w:sz="0" w:space="0" w:color="auto"/>
        <w:right w:val="none" w:sz="0" w:space="0" w:color="auto"/>
      </w:divBdr>
    </w:div>
    <w:div w:id="1745293661">
      <w:bodyDiv w:val="1"/>
      <w:marLeft w:val="0"/>
      <w:marRight w:val="0"/>
      <w:marTop w:val="0"/>
      <w:marBottom w:val="0"/>
      <w:divBdr>
        <w:top w:val="none" w:sz="0" w:space="0" w:color="auto"/>
        <w:left w:val="none" w:sz="0" w:space="0" w:color="auto"/>
        <w:bottom w:val="none" w:sz="0" w:space="0" w:color="auto"/>
        <w:right w:val="none" w:sz="0" w:space="0" w:color="auto"/>
      </w:divBdr>
    </w:div>
    <w:div w:id="1749962328">
      <w:bodyDiv w:val="1"/>
      <w:marLeft w:val="0"/>
      <w:marRight w:val="0"/>
      <w:marTop w:val="0"/>
      <w:marBottom w:val="0"/>
      <w:divBdr>
        <w:top w:val="none" w:sz="0" w:space="0" w:color="auto"/>
        <w:left w:val="none" w:sz="0" w:space="0" w:color="auto"/>
        <w:bottom w:val="none" w:sz="0" w:space="0" w:color="auto"/>
        <w:right w:val="none" w:sz="0" w:space="0" w:color="auto"/>
      </w:divBdr>
      <w:divsChild>
        <w:div w:id="1286817433">
          <w:marLeft w:val="0"/>
          <w:marRight w:val="0"/>
          <w:marTop w:val="0"/>
          <w:marBottom w:val="0"/>
          <w:divBdr>
            <w:top w:val="none" w:sz="0" w:space="0" w:color="auto"/>
            <w:left w:val="none" w:sz="0" w:space="0" w:color="auto"/>
            <w:bottom w:val="none" w:sz="0" w:space="0" w:color="auto"/>
            <w:right w:val="none" w:sz="0" w:space="0" w:color="auto"/>
          </w:divBdr>
        </w:div>
        <w:div w:id="1908412678">
          <w:marLeft w:val="0"/>
          <w:marRight w:val="0"/>
          <w:marTop w:val="0"/>
          <w:marBottom w:val="0"/>
          <w:divBdr>
            <w:top w:val="single" w:sz="2" w:space="0" w:color="E3E3E3"/>
            <w:left w:val="single" w:sz="2" w:space="0" w:color="E3E3E3"/>
            <w:bottom w:val="single" w:sz="2" w:space="0" w:color="E3E3E3"/>
            <w:right w:val="single" w:sz="2" w:space="0" w:color="E3E3E3"/>
          </w:divBdr>
          <w:divsChild>
            <w:div w:id="961889348">
              <w:marLeft w:val="0"/>
              <w:marRight w:val="0"/>
              <w:marTop w:val="0"/>
              <w:marBottom w:val="0"/>
              <w:divBdr>
                <w:top w:val="single" w:sz="2" w:space="0" w:color="E3E3E3"/>
                <w:left w:val="single" w:sz="2" w:space="0" w:color="E3E3E3"/>
                <w:bottom w:val="single" w:sz="2" w:space="0" w:color="E3E3E3"/>
                <w:right w:val="single" w:sz="2" w:space="0" w:color="E3E3E3"/>
              </w:divBdr>
              <w:divsChild>
                <w:div w:id="49501381">
                  <w:marLeft w:val="0"/>
                  <w:marRight w:val="0"/>
                  <w:marTop w:val="0"/>
                  <w:marBottom w:val="0"/>
                  <w:divBdr>
                    <w:top w:val="single" w:sz="2" w:space="0" w:color="E3E3E3"/>
                    <w:left w:val="single" w:sz="2" w:space="0" w:color="E3E3E3"/>
                    <w:bottom w:val="single" w:sz="2" w:space="0" w:color="E3E3E3"/>
                    <w:right w:val="single" w:sz="2" w:space="0" w:color="E3E3E3"/>
                  </w:divBdr>
                  <w:divsChild>
                    <w:div w:id="506872456">
                      <w:marLeft w:val="0"/>
                      <w:marRight w:val="0"/>
                      <w:marTop w:val="0"/>
                      <w:marBottom w:val="0"/>
                      <w:divBdr>
                        <w:top w:val="single" w:sz="2" w:space="0" w:color="E3E3E3"/>
                        <w:left w:val="single" w:sz="2" w:space="0" w:color="E3E3E3"/>
                        <w:bottom w:val="single" w:sz="2" w:space="0" w:color="E3E3E3"/>
                        <w:right w:val="single" w:sz="2" w:space="0" w:color="E3E3E3"/>
                      </w:divBdr>
                      <w:divsChild>
                        <w:div w:id="1343777810">
                          <w:marLeft w:val="0"/>
                          <w:marRight w:val="0"/>
                          <w:marTop w:val="0"/>
                          <w:marBottom w:val="0"/>
                          <w:divBdr>
                            <w:top w:val="single" w:sz="2" w:space="0" w:color="E3E3E3"/>
                            <w:left w:val="single" w:sz="2" w:space="0" w:color="E3E3E3"/>
                            <w:bottom w:val="single" w:sz="2" w:space="0" w:color="E3E3E3"/>
                            <w:right w:val="single" w:sz="2" w:space="0" w:color="E3E3E3"/>
                          </w:divBdr>
                          <w:divsChild>
                            <w:div w:id="1318612211">
                              <w:marLeft w:val="0"/>
                              <w:marRight w:val="0"/>
                              <w:marTop w:val="100"/>
                              <w:marBottom w:val="100"/>
                              <w:divBdr>
                                <w:top w:val="single" w:sz="2" w:space="0" w:color="E3E3E3"/>
                                <w:left w:val="single" w:sz="2" w:space="0" w:color="E3E3E3"/>
                                <w:bottom w:val="single" w:sz="2" w:space="0" w:color="E3E3E3"/>
                                <w:right w:val="single" w:sz="2" w:space="0" w:color="E3E3E3"/>
                              </w:divBdr>
                              <w:divsChild>
                                <w:div w:id="895433627">
                                  <w:marLeft w:val="0"/>
                                  <w:marRight w:val="0"/>
                                  <w:marTop w:val="0"/>
                                  <w:marBottom w:val="0"/>
                                  <w:divBdr>
                                    <w:top w:val="single" w:sz="2" w:space="0" w:color="E3E3E3"/>
                                    <w:left w:val="single" w:sz="2" w:space="0" w:color="E3E3E3"/>
                                    <w:bottom w:val="single" w:sz="2" w:space="0" w:color="E3E3E3"/>
                                    <w:right w:val="single" w:sz="2" w:space="0" w:color="E3E3E3"/>
                                  </w:divBdr>
                                  <w:divsChild>
                                    <w:div w:id="2073305425">
                                      <w:marLeft w:val="0"/>
                                      <w:marRight w:val="0"/>
                                      <w:marTop w:val="0"/>
                                      <w:marBottom w:val="0"/>
                                      <w:divBdr>
                                        <w:top w:val="single" w:sz="2" w:space="0" w:color="E3E3E3"/>
                                        <w:left w:val="single" w:sz="2" w:space="0" w:color="E3E3E3"/>
                                        <w:bottom w:val="single" w:sz="2" w:space="0" w:color="E3E3E3"/>
                                        <w:right w:val="single" w:sz="2" w:space="0" w:color="E3E3E3"/>
                                      </w:divBdr>
                                      <w:divsChild>
                                        <w:div w:id="1524978490">
                                          <w:marLeft w:val="0"/>
                                          <w:marRight w:val="0"/>
                                          <w:marTop w:val="0"/>
                                          <w:marBottom w:val="0"/>
                                          <w:divBdr>
                                            <w:top w:val="single" w:sz="2" w:space="0" w:color="E3E3E3"/>
                                            <w:left w:val="single" w:sz="2" w:space="0" w:color="E3E3E3"/>
                                            <w:bottom w:val="single" w:sz="2" w:space="0" w:color="E3E3E3"/>
                                            <w:right w:val="single" w:sz="2" w:space="0" w:color="E3E3E3"/>
                                          </w:divBdr>
                                          <w:divsChild>
                                            <w:div w:id="823275979">
                                              <w:marLeft w:val="0"/>
                                              <w:marRight w:val="0"/>
                                              <w:marTop w:val="0"/>
                                              <w:marBottom w:val="0"/>
                                              <w:divBdr>
                                                <w:top w:val="single" w:sz="2" w:space="0" w:color="E3E3E3"/>
                                                <w:left w:val="single" w:sz="2" w:space="0" w:color="E3E3E3"/>
                                                <w:bottom w:val="single" w:sz="2" w:space="0" w:color="E3E3E3"/>
                                                <w:right w:val="single" w:sz="2" w:space="0" w:color="E3E3E3"/>
                                              </w:divBdr>
                                              <w:divsChild>
                                                <w:div w:id="1193037824">
                                                  <w:marLeft w:val="0"/>
                                                  <w:marRight w:val="0"/>
                                                  <w:marTop w:val="0"/>
                                                  <w:marBottom w:val="0"/>
                                                  <w:divBdr>
                                                    <w:top w:val="single" w:sz="2" w:space="0" w:color="E3E3E3"/>
                                                    <w:left w:val="single" w:sz="2" w:space="0" w:color="E3E3E3"/>
                                                    <w:bottom w:val="single" w:sz="2" w:space="0" w:color="E3E3E3"/>
                                                    <w:right w:val="single" w:sz="2" w:space="0" w:color="E3E3E3"/>
                                                  </w:divBdr>
                                                  <w:divsChild>
                                                    <w:div w:id="7876965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51803852">
      <w:bodyDiv w:val="1"/>
      <w:marLeft w:val="0"/>
      <w:marRight w:val="0"/>
      <w:marTop w:val="0"/>
      <w:marBottom w:val="0"/>
      <w:divBdr>
        <w:top w:val="none" w:sz="0" w:space="0" w:color="auto"/>
        <w:left w:val="none" w:sz="0" w:space="0" w:color="auto"/>
        <w:bottom w:val="none" w:sz="0" w:space="0" w:color="auto"/>
        <w:right w:val="none" w:sz="0" w:space="0" w:color="auto"/>
      </w:divBdr>
    </w:div>
    <w:div w:id="1753552209">
      <w:bodyDiv w:val="1"/>
      <w:marLeft w:val="0"/>
      <w:marRight w:val="0"/>
      <w:marTop w:val="0"/>
      <w:marBottom w:val="0"/>
      <w:divBdr>
        <w:top w:val="none" w:sz="0" w:space="0" w:color="auto"/>
        <w:left w:val="none" w:sz="0" w:space="0" w:color="auto"/>
        <w:bottom w:val="none" w:sz="0" w:space="0" w:color="auto"/>
        <w:right w:val="none" w:sz="0" w:space="0" w:color="auto"/>
      </w:divBdr>
    </w:div>
    <w:div w:id="1761490731">
      <w:bodyDiv w:val="1"/>
      <w:marLeft w:val="0"/>
      <w:marRight w:val="0"/>
      <w:marTop w:val="0"/>
      <w:marBottom w:val="0"/>
      <w:divBdr>
        <w:top w:val="none" w:sz="0" w:space="0" w:color="auto"/>
        <w:left w:val="none" w:sz="0" w:space="0" w:color="auto"/>
        <w:bottom w:val="none" w:sz="0" w:space="0" w:color="auto"/>
        <w:right w:val="none" w:sz="0" w:space="0" w:color="auto"/>
      </w:divBdr>
    </w:div>
    <w:div w:id="1768496938">
      <w:bodyDiv w:val="1"/>
      <w:marLeft w:val="0"/>
      <w:marRight w:val="0"/>
      <w:marTop w:val="0"/>
      <w:marBottom w:val="0"/>
      <w:divBdr>
        <w:top w:val="none" w:sz="0" w:space="0" w:color="auto"/>
        <w:left w:val="none" w:sz="0" w:space="0" w:color="auto"/>
        <w:bottom w:val="none" w:sz="0" w:space="0" w:color="auto"/>
        <w:right w:val="none" w:sz="0" w:space="0" w:color="auto"/>
      </w:divBdr>
    </w:div>
    <w:div w:id="1768843176">
      <w:bodyDiv w:val="1"/>
      <w:marLeft w:val="0"/>
      <w:marRight w:val="0"/>
      <w:marTop w:val="0"/>
      <w:marBottom w:val="0"/>
      <w:divBdr>
        <w:top w:val="none" w:sz="0" w:space="0" w:color="auto"/>
        <w:left w:val="none" w:sz="0" w:space="0" w:color="auto"/>
        <w:bottom w:val="none" w:sz="0" w:space="0" w:color="auto"/>
        <w:right w:val="none" w:sz="0" w:space="0" w:color="auto"/>
      </w:divBdr>
    </w:div>
    <w:div w:id="1782796738">
      <w:bodyDiv w:val="1"/>
      <w:marLeft w:val="0"/>
      <w:marRight w:val="0"/>
      <w:marTop w:val="0"/>
      <w:marBottom w:val="0"/>
      <w:divBdr>
        <w:top w:val="none" w:sz="0" w:space="0" w:color="auto"/>
        <w:left w:val="none" w:sz="0" w:space="0" w:color="auto"/>
        <w:bottom w:val="none" w:sz="0" w:space="0" w:color="auto"/>
        <w:right w:val="none" w:sz="0" w:space="0" w:color="auto"/>
      </w:divBdr>
    </w:div>
    <w:div w:id="1790852826">
      <w:bodyDiv w:val="1"/>
      <w:marLeft w:val="0"/>
      <w:marRight w:val="0"/>
      <w:marTop w:val="0"/>
      <w:marBottom w:val="0"/>
      <w:divBdr>
        <w:top w:val="none" w:sz="0" w:space="0" w:color="auto"/>
        <w:left w:val="none" w:sz="0" w:space="0" w:color="auto"/>
        <w:bottom w:val="none" w:sz="0" w:space="0" w:color="auto"/>
        <w:right w:val="none" w:sz="0" w:space="0" w:color="auto"/>
      </w:divBdr>
    </w:div>
    <w:div w:id="1794520572">
      <w:bodyDiv w:val="1"/>
      <w:marLeft w:val="0"/>
      <w:marRight w:val="0"/>
      <w:marTop w:val="0"/>
      <w:marBottom w:val="0"/>
      <w:divBdr>
        <w:top w:val="none" w:sz="0" w:space="0" w:color="auto"/>
        <w:left w:val="none" w:sz="0" w:space="0" w:color="auto"/>
        <w:bottom w:val="none" w:sz="0" w:space="0" w:color="auto"/>
        <w:right w:val="none" w:sz="0" w:space="0" w:color="auto"/>
      </w:divBdr>
    </w:div>
    <w:div w:id="1796100077">
      <w:bodyDiv w:val="1"/>
      <w:marLeft w:val="0"/>
      <w:marRight w:val="0"/>
      <w:marTop w:val="0"/>
      <w:marBottom w:val="0"/>
      <w:divBdr>
        <w:top w:val="none" w:sz="0" w:space="0" w:color="auto"/>
        <w:left w:val="none" w:sz="0" w:space="0" w:color="auto"/>
        <w:bottom w:val="none" w:sz="0" w:space="0" w:color="auto"/>
        <w:right w:val="none" w:sz="0" w:space="0" w:color="auto"/>
      </w:divBdr>
    </w:div>
    <w:div w:id="1800220452">
      <w:bodyDiv w:val="1"/>
      <w:marLeft w:val="0"/>
      <w:marRight w:val="0"/>
      <w:marTop w:val="0"/>
      <w:marBottom w:val="0"/>
      <w:divBdr>
        <w:top w:val="none" w:sz="0" w:space="0" w:color="auto"/>
        <w:left w:val="none" w:sz="0" w:space="0" w:color="auto"/>
        <w:bottom w:val="none" w:sz="0" w:space="0" w:color="auto"/>
        <w:right w:val="none" w:sz="0" w:space="0" w:color="auto"/>
      </w:divBdr>
    </w:div>
    <w:div w:id="1801605963">
      <w:bodyDiv w:val="1"/>
      <w:marLeft w:val="0"/>
      <w:marRight w:val="0"/>
      <w:marTop w:val="0"/>
      <w:marBottom w:val="0"/>
      <w:divBdr>
        <w:top w:val="none" w:sz="0" w:space="0" w:color="auto"/>
        <w:left w:val="none" w:sz="0" w:space="0" w:color="auto"/>
        <w:bottom w:val="none" w:sz="0" w:space="0" w:color="auto"/>
        <w:right w:val="none" w:sz="0" w:space="0" w:color="auto"/>
      </w:divBdr>
    </w:div>
    <w:div w:id="1824739011">
      <w:bodyDiv w:val="1"/>
      <w:marLeft w:val="0"/>
      <w:marRight w:val="0"/>
      <w:marTop w:val="0"/>
      <w:marBottom w:val="0"/>
      <w:divBdr>
        <w:top w:val="none" w:sz="0" w:space="0" w:color="auto"/>
        <w:left w:val="none" w:sz="0" w:space="0" w:color="auto"/>
        <w:bottom w:val="none" w:sz="0" w:space="0" w:color="auto"/>
        <w:right w:val="none" w:sz="0" w:space="0" w:color="auto"/>
      </w:divBdr>
    </w:div>
    <w:div w:id="1829009908">
      <w:bodyDiv w:val="1"/>
      <w:marLeft w:val="0"/>
      <w:marRight w:val="0"/>
      <w:marTop w:val="0"/>
      <w:marBottom w:val="0"/>
      <w:divBdr>
        <w:top w:val="none" w:sz="0" w:space="0" w:color="auto"/>
        <w:left w:val="none" w:sz="0" w:space="0" w:color="auto"/>
        <w:bottom w:val="none" w:sz="0" w:space="0" w:color="auto"/>
        <w:right w:val="none" w:sz="0" w:space="0" w:color="auto"/>
      </w:divBdr>
      <w:divsChild>
        <w:div w:id="1202205876">
          <w:marLeft w:val="0"/>
          <w:marRight w:val="0"/>
          <w:marTop w:val="0"/>
          <w:marBottom w:val="0"/>
          <w:divBdr>
            <w:top w:val="none" w:sz="0" w:space="0" w:color="auto"/>
            <w:left w:val="none" w:sz="0" w:space="0" w:color="auto"/>
            <w:bottom w:val="none" w:sz="0" w:space="0" w:color="auto"/>
            <w:right w:val="none" w:sz="0" w:space="0" w:color="auto"/>
          </w:divBdr>
        </w:div>
        <w:div w:id="1854756202">
          <w:marLeft w:val="0"/>
          <w:marRight w:val="0"/>
          <w:marTop w:val="0"/>
          <w:marBottom w:val="0"/>
          <w:divBdr>
            <w:top w:val="none" w:sz="0" w:space="0" w:color="auto"/>
            <w:left w:val="none" w:sz="0" w:space="0" w:color="auto"/>
            <w:bottom w:val="none" w:sz="0" w:space="0" w:color="auto"/>
            <w:right w:val="none" w:sz="0" w:space="0" w:color="auto"/>
          </w:divBdr>
        </w:div>
      </w:divsChild>
    </w:div>
    <w:div w:id="1834638352">
      <w:bodyDiv w:val="1"/>
      <w:marLeft w:val="0"/>
      <w:marRight w:val="0"/>
      <w:marTop w:val="0"/>
      <w:marBottom w:val="0"/>
      <w:divBdr>
        <w:top w:val="none" w:sz="0" w:space="0" w:color="auto"/>
        <w:left w:val="none" w:sz="0" w:space="0" w:color="auto"/>
        <w:bottom w:val="none" w:sz="0" w:space="0" w:color="auto"/>
        <w:right w:val="none" w:sz="0" w:space="0" w:color="auto"/>
      </w:divBdr>
    </w:div>
    <w:div w:id="1835955184">
      <w:bodyDiv w:val="1"/>
      <w:marLeft w:val="0"/>
      <w:marRight w:val="0"/>
      <w:marTop w:val="0"/>
      <w:marBottom w:val="0"/>
      <w:divBdr>
        <w:top w:val="none" w:sz="0" w:space="0" w:color="auto"/>
        <w:left w:val="none" w:sz="0" w:space="0" w:color="auto"/>
        <w:bottom w:val="none" w:sz="0" w:space="0" w:color="auto"/>
        <w:right w:val="none" w:sz="0" w:space="0" w:color="auto"/>
      </w:divBdr>
    </w:div>
    <w:div w:id="1842116670">
      <w:bodyDiv w:val="1"/>
      <w:marLeft w:val="0"/>
      <w:marRight w:val="0"/>
      <w:marTop w:val="0"/>
      <w:marBottom w:val="0"/>
      <w:divBdr>
        <w:top w:val="none" w:sz="0" w:space="0" w:color="auto"/>
        <w:left w:val="none" w:sz="0" w:space="0" w:color="auto"/>
        <w:bottom w:val="none" w:sz="0" w:space="0" w:color="auto"/>
        <w:right w:val="none" w:sz="0" w:space="0" w:color="auto"/>
      </w:divBdr>
    </w:div>
    <w:div w:id="1842505847">
      <w:bodyDiv w:val="1"/>
      <w:marLeft w:val="0"/>
      <w:marRight w:val="0"/>
      <w:marTop w:val="0"/>
      <w:marBottom w:val="0"/>
      <w:divBdr>
        <w:top w:val="none" w:sz="0" w:space="0" w:color="auto"/>
        <w:left w:val="none" w:sz="0" w:space="0" w:color="auto"/>
        <w:bottom w:val="none" w:sz="0" w:space="0" w:color="auto"/>
        <w:right w:val="none" w:sz="0" w:space="0" w:color="auto"/>
      </w:divBdr>
    </w:div>
    <w:div w:id="1848131527">
      <w:bodyDiv w:val="1"/>
      <w:marLeft w:val="0"/>
      <w:marRight w:val="0"/>
      <w:marTop w:val="0"/>
      <w:marBottom w:val="0"/>
      <w:divBdr>
        <w:top w:val="none" w:sz="0" w:space="0" w:color="auto"/>
        <w:left w:val="none" w:sz="0" w:space="0" w:color="auto"/>
        <w:bottom w:val="none" w:sz="0" w:space="0" w:color="auto"/>
        <w:right w:val="none" w:sz="0" w:space="0" w:color="auto"/>
      </w:divBdr>
    </w:div>
    <w:div w:id="1856962890">
      <w:bodyDiv w:val="1"/>
      <w:marLeft w:val="0"/>
      <w:marRight w:val="0"/>
      <w:marTop w:val="0"/>
      <w:marBottom w:val="0"/>
      <w:divBdr>
        <w:top w:val="none" w:sz="0" w:space="0" w:color="auto"/>
        <w:left w:val="none" w:sz="0" w:space="0" w:color="auto"/>
        <w:bottom w:val="none" w:sz="0" w:space="0" w:color="auto"/>
        <w:right w:val="none" w:sz="0" w:space="0" w:color="auto"/>
      </w:divBdr>
    </w:div>
    <w:div w:id="1861312703">
      <w:bodyDiv w:val="1"/>
      <w:marLeft w:val="0"/>
      <w:marRight w:val="0"/>
      <w:marTop w:val="0"/>
      <w:marBottom w:val="0"/>
      <w:divBdr>
        <w:top w:val="none" w:sz="0" w:space="0" w:color="auto"/>
        <w:left w:val="none" w:sz="0" w:space="0" w:color="auto"/>
        <w:bottom w:val="none" w:sz="0" w:space="0" w:color="auto"/>
        <w:right w:val="none" w:sz="0" w:space="0" w:color="auto"/>
      </w:divBdr>
    </w:div>
    <w:div w:id="1867598013">
      <w:bodyDiv w:val="1"/>
      <w:marLeft w:val="0"/>
      <w:marRight w:val="0"/>
      <w:marTop w:val="0"/>
      <w:marBottom w:val="0"/>
      <w:divBdr>
        <w:top w:val="none" w:sz="0" w:space="0" w:color="auto"/>
        <w:left w:val="none" w:sz="0" w:space="0" w:color="auto"/>
        <w:bottom w:val="none" w:sz="0" w:space="0" w:color="auto"/>
        <w:right w:val="none" w:sz="0" w:space="0" w:color="auto"/>
      </w:divBdr>
    </w:div>
    <w:div w:id="1881164171">
      <w:bodyDiv w:val="1"/>
      <w:marLeft w:val="0"/>
      <w:marRight w:val="0"/>
      <w:marTop w:val="0"/>
      <w:marBottom w:val="0"/>
      <w:divBdr>
        <w:top w:val="none" w:sz="0" w:space="0" w:color="auto"/>
        <w:left w:val="none" w:sz="0" w:space="0" w:color="auto"/>
        <w:bottom w:val="none" w:sz="0" w:space="0" w:color="auto"/>
        <w:right w:val="none" w:sz="0" w:space="0" w:color="auto"/>
      </w:divBdr>
    </w:div>
    <w:div w:id="1887179027">
      <w:bodyDiv w:val="1"/>
      <w:marLeft w:val="0"/>
      <w:marRight w:val="0"/>
      <w:marTop w:val="0"/>
      <w:marBottom w:val="0"/>
      <w:divBdr>
        <w:top w:val="none" w:sz="0" w:space="0" w:color="auto"/>
        <w:left w:val="none" w:sz="0" w:space="0" w:color="auto"/>
        <w:bottom w:val="none" w:sz="0" w:space="0" w:color="auto"/>
        <w:right w:val="none" w:sz="0" w:space="0" w:color="auto"/>
      </w:divBdr>
    </w:div>
    <w:div w:id="1901359375">
      <w:bodyDiv w:val="1"/>
      <w:marLeft w:val="0"/>
      <w:marRight w:val="0"/>
      <w:marTop w:val="0"/>
      <w:marBottom w:val="0"/>
      <w:divBdr>
        <w:top w:val="none" w:sz="0" w:space="0" w:color="auto"/>
        <w:left w:val="none" w:sz="0" w:space="0" w:color="auto"/>
        <w:bottom w:val="none" w:sz="0" w:space="0" w:color="auto"/>
        <w:right w:val="none" w:sz="0" w:space="0" w:color="auto"/>
      </w:divBdr>
    </w:div>
    <w:div w:id="1902713679">
      <w:bodyDiv w:val="1"/>
      <w:marLeft w:val="0"/>
      <w:marRight w:val="0"/>
      <w:marTop w:val="0"/>
      <w:marBottom w:val="0"/>
      <w:divBdr>
        <w:top w:val="none" w:sz="0" w:space="0" w:color="auto"/>
        <w:left w:val="none" w:sz="0" w:space="0" w:color="auto"/>
        <w:bottom w:val="none" w:sz="0" w:space="0" w:color="auto"/>
        <w:right w:val="none" w:sz="0" w:space="0" w:color="auto"/>
      </w:divBdr>
    </w:div>
    <w:div w:id="1911769619">
      <w:bodyDiv w:val="1"/>
      <w:marLeft w:val="0"/>
      <w:marRight w:val="0"/>
      <w:marTop w:val="0"/>
      <w:marBottom w:val="0"/>
      <w:divBdr>
        <w:top w:val="none" w:sz="0" w:space="0" w:color="auto"/>
        <w:left w:val="none" w:sz="0" w:space="0" w:color="auto"/>
        <w:bottom w:val="none" w:sz="0" w:space="0" w:color="auto"/>
        <w:right w:val="none" w:sz="0" w:space="0" w:color="auto"/>
      </w:divBdr>
    </w:div>
    <w:div w:id="1914001641">
      <w:bodyDiv w:val="1"/>
      <w:marLeft w:val="0"/>
      <w:marRight w:val="0"/>
      <w:marTop w:val="0"/>
      <w:marBottom w:val="0"/>
      <w:divBdr>
        <w:top w:val="none" w:sz="0" w:space="0" w:color="auto"/>
        <w:left w:val="none" w:sz="0" w:space="0" w:color="auto"/>
        <w:bottom w:val="none" w:sz="0" w:space="0" w:color="auto"/>
        <w:right w:val="none" w:sz="0" w:space="0" w:color="auto"/>
      </w:divBdr>
    </w:div>
    <w:div w:id="1914778359">
      <w:bodyDiv w:val="1"/>
      <w:marLeft w:val="0"/>
      <w:marRight w:val="0"/>
      <w:marTop w:val="0"/>
      <w:marBottom w:val="0"/>
      <w:divBdr>
        <w:top w:val="none" w:sz="0" w:space="0" w:color="auto"/>
        <w:left w:val="none" w:sz="0" w:space="0" w:color="auto"/>
        <w:bottom w:val="none" w:sz="0" w:space="0" w:color="auto"/>
        <w:right w:val="none" w:sz="0" w:space="0" w:color="auto"/>
      </w:divBdr>
    </w:div>
    <w:div w:id="1916040974">
      <w:bodyDiv w:val="1"/>
      <w:marLeft w:val="0"/>
      <w:marRight w:val="0"/>
      <w:marTop w:val="0"/>
      <w:marBottom w:val="0"/>
      <w:divBdr>
        <w:top w:val="none" w:sz="0" w:space="0" w:color="auto"/>
        <w:left w:val="none" w:sz="0" w:space="0" w:color="auto"/>
        <w:bottom w:val="none" w:sz="0" w:space="0" w:color="auto"/>
        <w:right w:val="none" w:sz="0" w:space="0" w:color="auto"/>
      </w:divBdr>
    </w:div>
    <w:div w:id="1937402424">
      <w:bodyDiv w:val="1"/>
      <w:marLeft w:val="0"/>
      <w:marRight w:val="0"/>
      <w:marTop w:val="0"/>
      <w:marBottom w:val="0"/>
      <w:divBdr>
        <w:top w:val="none" w:sz="0" w:space="0" w:color="auto"/>
        <w:left w:val="none" w:sz="0" w:space="0" w:color="auto"/>
        <w:bottom w:val="none" w:sz="0" w:space="0" w:color="auto"/>
        <w:right w:val="none" w:sz="0" w:space="0" w:color="auto"/>
      </w:divBdr>
    </w:div>
    <w:div w:id="1939362628">
      <w:bodyDiv w:val="1"/>
      <w:marLeft w:val="0"/>
      <w:marRight w:val="0"/>
      <w:marTop w:val="0"/>
      <w:marBottom w:val="0"/>
      <w:divBdr>
        <w:top w:val="none" w:sz="0" w:space="0" w:color="auto"/>
        <w:left w:val="none" w:sz="0" w:space="0" w:color="auto"/>
        <w:bottom w:val="none" w:sz="0" w:space="0" w:color="auto"/>
        <w:right w:val="none" w:sz="0" w:space="0" w:color="auto"/>
      </w:divBdr>
    </w:div>
    <w:div w:id="1943612065">
      <w:bodyDiv w:val="1"/>
      <w:marLeft w:val="0"/>
      <w:marRight w:val="0"/>
      <w:marTop w:val="0"/>
      <w:marBottom w:val="0"/>
      <w:divBdr>
        <w:top w:val="none" w:sz="0" w:space="0" w:color="auto"/>
        <w:left w:val="none" w:sz="0" w:space="0" w:color="auto"/>
        <w:bottom w:val="none" w:sz="0" w:space="0" w:color="auto"/>
        <w:right w:val="none" w:sz="0" w:space="0" w:color="auto"/>
      </w:divBdr>
    </w:div>
    <w:div w:id="1955821229">
      <w:bodyDiv w:val="1"/>
      <w:marLeft w:val="0"/>
      <w:marRight w:val="0"/>
      <w:marTop w:val="0"/>
      <w:marBottom w:val="0"/>
      <w:divBdr>
        <w:top w:val="none" w:sz="0" w:space="0" w:color="auto"/>
        <w:left w:val="none" w:sz="0" w:space="0" w:color="auto"/>
        <w:bottom w:val="none" w:sz="0" w:space="0" w:color="auto"/>
        <w:right w:val="none" w:sz="0" w:space="0" w:color="auto"/>
      </w:divBdr>
    </w:div>
    <w:div w:id="1958874572">
      <w:bodyDiv w:val="1"/>
      <w:marLeft w:val="0"/>
      <w:marRight w:val="0"/>
      <w:marTop w:val="0"/>
      <w:marBottom w:val="0"/>
      <w:divBdr>
        <w:top w:val="none" w:sz="0" w:space="0" w:color="auto"/>
        <w:left w:val="none" w:sz="0" w:space="0" w:color="auto"/>
        <w:bottom w:val="none" w:sz="0" w:space="0" w:color="auto"/>
        <w:right w:val="none" w:sz="0" w:space="0" w:color="auto"/>
      </w:divBdr>
    </w:div>
    <w:div w:id="1964076457">
      <w:bodyDiv w:val="1"/>
      <w:marLeft w:val="0"/>
      <w:marRight w:val="0"/>
      <w:marTop w:val="0"/>
      <w:marBottom w:val="0"/>
      <w:divBdr>
        <w:top w:val="none" w:sz="0" w:space="0" w:color="auto"/>
        <w:left w:val="none" w:sz="0" w:space="0" w:color="auto"/>
        <w:bottom w:val="none" w:sz="0" w:space="0" w:color="auto"/>
        <w:right w:val="none" w:sz="0" w:space="0" w:color="auto"/>
      </w:divBdr>
    </w:div>
    <w:div w:id="1968848507">
      <w:bodyDiv w:val="1"/>
      <w:marLeft w:val="0"/>
      <w:marRight w:val="0"/>
      <w:marTop w:val="0"/>
      <w:marBottom w:val="0"/>
      <w:divBdr>
        <w:top w:val="none" w:sz="0" w:space="0" w:color="auto"/>
        <w:left w:val="none" w:sz="0" w:space="0" w:color="auto"/>
        <w:bottom w:val="none" w:sz="0" w:space="0" w:color="auto"/>
        <w:right w:val="none" w:sz="0" w:space="0" w:color="auto"/>
      </w:divBdr>
    </w:div>
    <w:div w:id="1972594026">
      <w:bodyDiv w:val="1"/>
      <w:marLeft w:val="0"/>
      <w:marRight w:val="0"/>
      <w:marTop w:val="0"/>
      <w:marBottom w:val="0"/>
      <w:divBdr>
        <w:top w:val="none" w:sz="0" w:space="0" w:color="auto"/>
        <w:left w:val="none" w:sz="0" w:space="0" w:color="auto"/>
        <w:bottom w:val="none" w:sz="0" w:space="0" w:color="auto"/>
        <w:right w:val="none" w:sz="0" w:space="0" w:color="auto"/>
      </w:divBdr>
    </w:div>
    <w:div w:id="1977759926">
      <w:bodyDiv w:val="1"/>
      <w:marLeft w:val="0"/>
      <w:marRight w:val="0"/>
      <w:marTop w:val="0"/>
      <w:marBottom w:val="0"/>
      <w:divBdr>
        <w:top w:val="none" w:sz="0" w:space="0" w:color="auto"/>
        <w:left w:val="none" w:sz="0" w:space="0" w:color="auto"/>
        <w:bottom w:val="none" w:sz="0" w:space="0" w:color="auto"/>
        <w:right w:val="none" w:sz="0" w:space="0" w:color="auto"/>
      </w:divBdr>
    </w:div>
    <w:div w:id="1983339886">
      <w:bodyDiv w:val="1"/>
      <w:marLeft w:val="0"/>
      <w:marRight w:val="0"/>
      <w:marTop w:val="0"/>
      <w:marBottom w:val="0"/>
      <w:divBdr>
        <w:top w:val="none" w:sz="0" w:space="0" w:color="auto"/>
        <w:left w:val="none" w:sz="0" w:space="0" w:color="auto"/>
        <w:bottom w:val="none" w:sz="0" w:space="0" w:color="auto"/>
        <w:right w:val="none" w:sz="0" w:space="0" w:color="auto"/>
      </w:divBdr>
    </w:div>
    <w:div w:id="1986929252">
      <w:bodyDiv w:val="1"/>
      <w:marLeft w:val="0"/>
      <w:marRight w:val="0"/>
      <w:marTop w:val="0"/>
      <w:marBottom w:val="0"/>
      <w:divBdr>
        <w:top w:val="none" w:sz="0" w:space="0" w:color="auto"/>
        <w:left w:val="none" w:sz="0" w:space="0" w:color="auto"/>
        <w:bottom w:val="none" w:sz="0" w:space="0" w:color="auto"/>
        <w:right w:val="none" w:sz="0" w:space="0" w:color="auto"/>
      </w:divBdr>
      <w:divsChild>
        <w:div w:id="624627757">
          <w:marLeft w:val="0"/>
          <w:marRight w:val="0"/>
          <w:marTop w:val="0"/>
          <w:marBottom w:val="0"/>
          <w:divBdr>
            <w:top w:val="none" w:sz="0" w:space="0" w:color="auto"/>
            <w:left w:val="none" w:sz="0" w:space="0" w:color="auto"/>
            <w:bottom w:val="none" w:sz="0" w:space="0" w:color="auto"/>
            <w:right w:val="none" w:sz="0" w:space="0" w:color="auto"/>
          </w:divBdr>
        </w:div>
        <w:div w:id="564486602">
          <w:marLeft w:val="0"/>
          <w:marRight w:val="0"/>
          <w:marTop w:val="0"/>
          <w:marBottom w:val="0"/>
          <w:divBdr>
            <w:top w:val="none" w:sz="0" w:space="0" w:color="auto"/>
            <w:left w:val="none" w:sz="0" w:space="0" w:color="auto"/>
            <w:bottom w:val="none" w:sz="0" w:space="0" w:color="auto"/>
            <w:right w:val="none" w:sz="0" w:space="0" w:color="auto"/>
          </w:divBdr>
        </w:div>
        <w:div w:id="455412899">
          <w:marLeft w:val="0"/>
          <w:marRight w:val="0"/>
          <w:marTop w:val="0"/>
          <w:marBottom w:val="0"/>
          <w:divBdr>
            <w:top w:val="none" w:sz="0" w:space="0" w:color="auto"/>
            <w:left w:val="none" w:sz="0" w:space="0" w:color="auto"/>
            <w:bottom w:val="none" w:sz="0" w:space="0" w:color="auto"/>
            <w:right w:val="none" w:sz="0" w:space="0" w:color="auto"/>
          </w:divBdr>
        </w:div>
        <w:div w:id="1162312297">
          <w:marLeft w:val="0"/>
          <w:marRight w:val="0"/>
          <w:marTop w:val="0"/>
          <w:marBottom w:val="0"/>
          <w:divBdr>
            <w:top w:val="none" w:sz="0" w:space="0" w:color="auto"/>
            <w:left w:val="none" w:sz="0" w:space="0" w:color="auto"/>
            <w:bottom w:val="none" w:sz="0" w:space="0" w:color="auto"/>
            <w:right w:val="none" w:sz="0" w:space="0" w:color="auto"/>
          </w:divBdr>
        </w:div>
        <w:div w:id="1185679544">
          <w:marLeft w:val="0"/>
          <w:marRight w:val="0"/>
          <w:marTop w:val="0"/>
          <w:marBottom w:val="0"/>
          <w:divBdr>
            <w:top w:val="none" w:sz="0" w:space="0" w:color="auto"/>
            <w:left w:val="none" w:sz="0" w:space="0" w:color="auto"/>
            <w:bottom w:val="none" w:sz="0" w:space="0" w:color="auto"/>
            <w:right w:val="none" w:sz="0" w:space="0" w:color="auto"/>
          </w:divBdr>
        </w:div>
      </w:divsChild>
    </w:div>
    <w:div w:id="1989555949">
      <w:bodyDiv w:val="1"/>
      <w:marLeft w:val="0"/>
      <w:marRight w:val="0"/>
      <w:marTop w:val="0"/>
      <w:marBottom w:val="0"/>
      <w:divBdr>
        <w:top w:val="none" w:sz="0" w:space="0" w:color="auto"/>
        <w:left w:val="none" w:sz="0" w:space="0" w:color="auto"/>
        <w:bottom w:val="none" w:sz="0" w:space="0" w:color="auto"/>
        <w:right w:val="none" w:sz="0" w:space="0" w:color="auto"/>
      </w:divBdr>
    </w:div>
    <w:div w:id="1999456017">
      <w:bodyDiv w:val="1"/>
      <w:marLeft w:val="0"/>
      <w:marRight w:val="0"/>
      <w:marTop w:val="0"/>
      <w:marBottom w:val="0"/>
      <w:divBdr>
        <w:top w:val="none" w:sz="0" w:space="0" w:color="auto"/>
        <w:left w:val="none" w:sz="0" w:space="0" w:color="auto"/>
        <w:bottom w:val="none" w:sz="0" w:space="0" w:color="auto"/>
        <w:right w:val="none" w:sz="0" w:space="0" w:color="auto"/>
      </w:divBdr>
    </w:div>
    <w:div w:id="2006783130">
      <w:bodyDiv w:val="1"/>
      <w:marLeft w:val="0"/>
      <w:marRight w:val="0"/>
      <w:marTop w:val="0"/>
      <w:marBottom w:val="0"/>
      <w:divBdr>
        <w:top w:val="none" w:sz="0" w:space="0" w:color="auto"/>
        <w:left w:val="none" w:sz="0" w:space="0" w:color="auto"/>
        <w:bottom w:val="none" w:sz="0" w:space="0" w:color="auto"/>
        <w:right w:val="none" w:sz="0" w:space="0" w:color="auto"/>
      </w:divBdr>
    </w:div>
    <w:div w:id="2013868489">
      <w:bodyDiv w:val="1"/>
      <w:marLeft w:val="0"/>
      <w:marRight w:val="0"/>
      <w:marTop w:val="0"/>
      <w:marBottom w:val="0"/>
      <w:divBdr>
        <w:top w:val="none" w:sz="0" w:space="0" w:color="auto"/>
        <w:left w:val="none" w:sz="0" w:space="0" w:color="auto"/>
        <w:bottom w:val="none" w:sz="0" w:space="0" w:color="auto"/>
        <w:right w:val="none" w:sz="0" w:space="0" w:color="auto"/>
      </w:divBdr>
    </w:div>
    <w:div w:id="2021077498">
      <w:bodyDiv w:val="1"/>
      <w:marLeft w:val="0"/>
      <w:marRight w:val="0"/>
      <w:marTop w:val="0"/>
      <w:marBottom w:val="0"/>
      <w:divBdr>
        <w:top w:val="none" w:sz="0" w:space="0" w:color="auto"/>
        <w:left w:val="none" w:sz="0" w:space="0" w:color="auto"/>
        <w:bottom w:val="none" w:sz="0" w:space="0" w:color="auto"/>
        <w:right w:val="none" w:sz="0" w:space="0" w:color="auto"/>
      </w:divBdr>
    </w:div>
    <w:div w:id="2041470624">
      <w:bodyDiv w:val="1"/>
      <w:marLeft w:val="0"/>
      <w:marRight w:val="0"/>
      <w:marTop w:val="0"/>
      <w:marBottom w:val="0"/>
      <w:divBdr>
        <w:top w:val="none" w:sz="0" w:space="0" w:color="auto"/>
        <w:left w:val="none" w:sz="0" w:space="0" w:color="auto"/>
        <w:bottom w:val="none" w:sz="0" w:space="0" w:color="auto"/>
        <w:right w:val="none" w:sz="0" w:space="0" w:color="auto"/>
      </w:divBdr>
    </w:div>
    <w:div w:id="2043286763">
      <w:bodyDiv w:val="1"/>
      <w:marLeft w:val="0"/>
      <w:marRight w:val="0"/>
      <w:marTop w:val="0"/>
      <w:marBottom w:val="0"/>
      <w:divBdr>
        <w:top w:val="none" w:sz="0" w:space="0" w:color="auto"/>
        <w:left w:val="none" w:sz="0" w:space="0" w:color="auto"/>
        <w:bottom w:val="none" w:sz="0" w:space="0" w:color="auto"/>
        <w:right w:val="none" w:sz="0" w:space="0" w:color="auto"/>
      </w:divBdr>
    </w:div>
    <w:div w:id="2046059484">
      <w:bodyDiv w:val="1"/>
      <w:marLeft w:val="0"/>
      <w:marRight w:val="0"/>
      <w:marTop w:val="0"/>
      <w:marBottom w:val="0"/>
      <w:divBdr>
        <w:top w:val="none" w:sz="0" w:space="0" w:color="auto"/>
        <w:left w:val="none" w:sz="0" w:space="0" w:color="auto"/>
        <w:bottom w:val="none" w:sz="0" w:space="0" w:color="auto"/>
        <w:right w:val="none" w:sz="0" w:space="0" w:color="auto"/>
      </w:divBdr>
      <w:divsChild>
        <w:div w:id="999892731">
          <w:marLeft w:val="0"/>
          <w:marRight w:val="0"/>
          <w:marTop w:val="0"/>
          <w:marBottom w:val="0"/>
          <w:divBdr>
            <w:top w:val="none" w:sz="0" w:space="0" w:color="auto"/>
            <w:left w:val="none" w:sz="0" w:space="0" w:color="auto"/>
            <w:bottom w:val="none" w:sz="0" w:space="0" w:color="auto"/>
            <w:right w:val="none" w:sz="0" w:space="0" w:color="auto"/>
          </w:divBdr>
        </w:div>
        <w:div w:id="1637098332">
          <w:marLeft w:val="0"/>
          <w:marRight w:val="0"/>
          <w:marTop w:val="0"/>
          <w:marBottom w:val="0"/>
          <w:divBdr>
            <w:top w:val="single" w:sz="2" w:space="0" w:color="E3E3E3"/>
            <w:left w:val="single" w:sz="2" w:space="0" w:color="E3E3E3"/>
            <w:bottom w:val="single" w:sz="2" w:space="0" w:color="E3E3E3"/>
            <w:right w:val="single" w:sz="2" w:space="0" w:color="E3E3E3"/>
          </w:divBdr>
          <w:divsChild>
            <w:div w:id="1118449163">
              <w:marLeft w:val="0"/>
              <w:marRight w:val="0"/>
              <w:marTop w:val="0"/>
              <w:marBottom w:val="0"/>
              <w:divBdr>
                <w:top w:val="single" w:sz="2" w:space="0" w:color="E3E3E3"/>
                <w:left w:val="single" w:sz="2" w:space="0" w:color="E3E3E3"/>
                <w:bottom w:val="single" w:sz="2" w:space="0" w:color="E3E3E3"/>
                <w:right w:val="single" w:sz="2" w:space="0" w:color="E3E3E3"/>
              </w:divBdr>
              <w:divsChild>
                <w:div w:id="718430904">
                  <w:marLeft w:val="0"/>
                  <w:marRight w:val="0"/>
                  <w:marTop w:val="0"/>
                  <w:marBottom w:val="0"/>
                  <w:divBdr>
                    <w:top w:val="single" w:sz="2" w:space="0" w:color="E3E3E3"/>
                    <w:left w:val="single" w:sz="2" w:space="0" w:color="E3E3E3"/>
                    <w:bottom w:val="single" w:sz="2" w:space="0" w:color="E3E3E3"/>
                    <w:right w:val="single" w:sz="2" w:space="0" w:color="E3E3E3"/>
                  </w:divBdr>
                  <w:divsChild>
                    <w:div w:id="311565378">
                      <w:marLeft w:val="0"/>
                      <w:marRight w:val="0"/>
                      <w:marTop w:val="0"/>
                      <w:marBottom w:val="0"/>
                      <w:divBdr>
                        <w:top w:val="single" w:sz="2" w:space="0" w:color="E3E3E3"/>
                        <w:left w:val="single" w:sz="2" w:space="0" w:color="E3E3E3"/>
                        <w:bottom w:val="single" w:sz="2" w:space="0" w:color="E3E3E3"/>
                        <w:right w:val="single" w:sz="2" w:space="0" w:color="E3E3E3"/>
                      </w:divBdr>
                      <w:divsChild>
                        <w:div w:id="1448624376">
                          <w:marLeft w:val="0"/>
                          <w:marRight w:val="0"/>
                          <w:marTop w:val="0"/>
                          <w:marBottom w:val="0"/>
                          <w:divBdr>
                            <w:top w:val="single" w:sz="2" w:space="0" w:color="E3E3E3"/>
                            <w:left w:val="single" w:sz="2" w:space="0" w:color="E3E3E3"/>
                            <w:bottom w:val="single" w:sz="2" w:space="0" w:color="E3E3E3"/>
                            <w:right w:val="single" w:sz="2" w:space="0" w:color="E3E3E3"/>
                          </w:divBdr>
                          <w:divsChild>
                            <w:div w:id="1591965433">
                              <w:marLeft w:val="0"/>
                              <w:marRight w:val="0"/>
                              <w:marTop w:val="100"/>
                              <w:marBottom w:val="100"/>
                              <w:divBdr>
                                <w:top w:val="single" w:sz="2" w:space="0" w:color="E3E3E3"/>
                                <w:left w:val="single" w:sz="2" w:space="0" w:color="E3E3E3"/>
                                <w:bottom w:val="single" w:sz="2" w:space="0" w:color="E3E3E3"/>
                                <w:right w:val="single" w:sz="2" w:space="0" w:color="E3E3E3"/>
                              </w:divBdr>
                              <w:divsChild>
                                <w:div w:id="1131944721">
                                  <w:marLeft w:val="0"/>
                                  <w:marRight w:val="0"/>
                                  <w:marTop w:val="0"/>
                                  <w:marBottom w:val="0"/>
                                  <w:divBdr>
                                    <w:top w:val="single" w:sz="2" w:space="0" w:color="E3E3E3"/>
                                    <w:left w:val="single" w:sz="2" w:space="0" w:color="E3E3E3"/>
                                    <w:bottom w:val="single" w:sz="2" w:space="0" w:color="E3E3E3"/>
                                    <w:right w:val="single" w:sz="2" w:space="0" w:color="E3E3E3"/>
                                  </w:divBdr>
                                  <w:divsChild>
                                    <w:div w:id="296301190">
                                      <w:marLeft w:val="0"/>
                                      <w:marRight w:val="0"/>
                                      <w:marTop w:val="0"/>
                                      <w:marBottom w:val="0"/>
                                      <w:divBdr>
                                        <w:top w:val="single" w:sz="2" w:space="0" w:color="E3E3E3"/>
                                        <w:left w:val="single" w:sz="2" w:space="0" w:color="E3E3E3"/>
                                        <w:bottom w:val="single" w:sz="2" w:space="0" w:color="E3E3E3"/>
                                        <w:right w:val="single" w:sz="2" w:space="0" w:color="E3E3E3"/>
                                      </w:divBdr>
                                      <w:divsChild>
                                        <w:div w:id="624580891">
                                          <w:marLeft w:val="0"/>
                                          <w:marRight w:val="0"/>
                                          <w:marTop w:val="0"/>
                                          <w:marBottom w:val="0"/>
                                          <w:divBdr>
                                            <w:top w:val="single" w:sz="2" w:space="0" w:color="E3E3E3"/>
                                            <w:left w:val="single" w:sz="2" w:space="0" w:color="E3E3E3"/>
                                            <w:bottom w:val="single" w:sz="2" w:space="0" w:color="E3E3E3"/>
                                            <w:right w:val="single" w:sz="2" w:space="0" w:color="E3E3E3"/>
                                          </w:divBdr>
                                          <w:divsChild>
                                            <w:div w:id="945773418">
                                              <w:marLeft w:val="0"/>
                                              <w:marRight w:val="0"/>
                                              <w:marTop w:val="0"/>
                                              <w:marBottom w:val="0"/>
                                              <w:divBdr>
                                                <w:top w:val="single" w:sz="2" w:space="0" w:color="E3E3E3"/>
                                                <w:left w:val="single" w:sz="2" w:space="0" w:color="E3E3E3"/>
                                                <w:bottom w:val="single" w:sz="2" w:space="0" w:color="E3E3E3"/>
                                                <w:right w:val="single" w:sz="2" w:space="0" w:color="E3E3E3"/>
                                              </w:divBdr>
                                              <w:divsChild>
                                                <w:div w:id="349648211">
                                                  <w:marLeft w:val="0"/>
                                                  <w:marRight w:val="0"/>
                                                  <w:marTop w:val="0"/>
                                                  <w:marBottom w:val="0"/>
                                                  <w:divBdr>
                                                    <w:top w:val="single" w:sz="2" w:space="0" w:color="E3E3E3"/>
                                                    <w:left w:val="single" w:sz="2" w:space="0" w:color="E3E3E3"/>
                                                    <w:bottom w:val="single" w:sz="2" w:space="0" w:color="E3E3E3"/>
                                                    <w:right w:val="single" w:sz="2" w:space="0" w:color="E3E3E3"/>
                                                  </w:divBdr>
                                                  <w:divsChild>
                                                    <w:div w:id="13452850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57464236">
      <w:bodyDiv w:val="1"/>
      <w:marLeft w:val="0"/>
      <w:marRight w:val="0"/>
      <w:marTop w:val="0"/>
      <w:marBottom w:val="0"/>
      <w:divBdr>
        <w:top w:val="none" w:sz="0" w:space="0" w:color="auto"/>
        <w:left w:val="none" w:sz="0" w:space="0" w:color="auto"/>
        <w:bottom w:val="none" w:sz="0" w:space="0" w:color="auto"/>
        <w:right w:val="none" w:sz="0" w:space="0" w:color="auto"/>
      </w:divBdr>
    </w:div>
    <w:div w:id="2069380433">
      <w:bodyDiv w:val="1"/>
      <w:marLeft w:val="0"/>
      <w:marRight w:val="0"/>
      <w:marTop w:val="0"/>
      <w:marBottom w:val="0"/>
      <w:divBdr>
        <w:top w:val="none" w:sz="0" w:space="0" w:color="auto"/>
        <w:left w:val="none" w:sz="0" w:space="0" w:color="auto"/>
        <w:bottom w:val="none" w:sz="0" w:space="0" w:color="auto"/>
        <w:right w:val="none" w:sz="0" w:space="0" w:color="auto"/>
      </w:divBdr>
    </w:div>
    <w:div w:id="2073037516">
      <w:bodyDiv w:val="1"/>
      <w:marLeft w:val="0"/>
      <w:marRight w:val="0"/>
      <w:marTop w:val="0"/>
      <w:marBottom w:val="0"/>
      <w:divBdr>
        <w:top w:val="none" w:sz="0" w:space="0" w:color="auto"/>
        <w:left w:val="none" w:sz="0" w:space="0" w:color="auto"/>
        <w:bottom w:val="none" w:sz="0" w:space="0" w:color="auto"/>
        <w:right w:val="none" w:sz="0" w:space="0" w:color="auto"/>
      </w:divBdr>
    </w:div>
    <w:div w:id="2085299349">
      <w:bodyDiv w:val="1"/>
      <w:marLeft w:val="0"/>
      <w:marRight w:val="0"/>
      <w:marTop w:val="0"/>
      <w:marBottom w:val="0"/>
      <w:divBdr>
        <w:top w:val="none" w:sz="0" w:space="0" w:color="auto"/>
        <w:left w:val="none" w:sz="0" w:space="0" w:color="auto"/>
        <w:bottom w:val="none" w:sz="0" w:space="0" w:color="auto"/>
        <w:right w:val="none" w:sz="0" w:space="0" w:color="auto"/>
      </w:divBdr>
    </w:div>
    <w:div w:id="2085368472">
      <w:bodyDiv w:val="1"/>
      <w:marLeft w:val="0"/>
      <w:marRight w:val="0"/>
      <w:marTop w:val="0"/>
      <w:marBottom w:val="0"/>
      <w:divBdr>
        <w:top w:val="none" w:sz="0" w:space="0" w:color="auto"/>
        <w:left w:val="none" w:sz="0" w:space="0" w:color="auto"/>
        <w:bottom w:val="none" w:sz="0" w:space="0" w:color="auto"/>
        <w:right w:val="none" w:sz="0" w:space="0" w:color="auto"/>
      </w:divBdr>
    </w:div>
    <w:div w:id="2086490032">
      <w:bodyDiv w:val="1"/>
      <w:marLeft w:val="0"/>
      <w:marRight w:val="0"/>
      <w:marTop w:val="0"/>
      <w:marBottom w:val="0"/>
      <w:divBdr>
        <w:top w:val="none" w:sz="0" w:space="0" w:color="auto"/>
        <w:left w:val="none" w:sz="0" w:space="0" w:color="auto"/>
        <w:bottom w:val="none" w:sz="0" w:space="0" w:color="auto"/>
        <w:right w:val="none" w:sz="0" w:space="0" w:color="auto"/>
      </w:divBdr>
    </w:div>
    <w:div w:id="2096169083">
      <w:bodyDiv w:val="1"/>
      <w:marLeft w:val="0"/>
      <w:marRight w:val="0"/>
      <w:marTop w:val="0"/>
      <w:marBottom w:val="0"/>
      <w:divBdr>
        <w:top w:val="none" w:sz="0" w:space="0" w:color="auto"/>
        <w:left w:val="none" w:sz="0" w:space="0" w:color="auto"/>
        <w:bottom w:val="none" w:sz="0" w:space="0" w:color="auto"/>
        <w:right w:val="none" w:sz="0" w:space="0" w:color="auto"/>
      </w:divBdr>
    </w:div>
    <w:div w:id="2096391276">
      <w:bodyDiv w:val="1"/>
      <w:marLeft w:val="0"/>
      <w:marRight w:val="0"/>
      <w:marTop w:val="0"/>
      <w:marBottom w:val="0"/>
      <w:divBdr>
        <w:top w:val="none" w:sz="0" w:space="0" w:color="auto"/>
        <w:left w:val="none" w:sz="0" w:space="0" w:color="auto"/>
        <w:bottom w:val="none" w:sz="0" w:space="0" w:color="auto"/>
        <w:right w:val="none" w:sz="0" w:space="0" w:color="auto"/>
      </w:divBdr>
    </w:div>
    <w:div w:id="2101246526">
      <w:bodyDiv w:val="1"/>
      <w:marLeft w:val="0"/>
      <w:marRight w:val="0"/>
      <w:marTop w:val="0"/>
      <w:marBottom w:val="0"/>
      <w:divBdr>
        <w:top w:val="none" w:sz="0" w:space="0" w:color="auto"/>
        <w:left w:val="none" w:sz="0" w:space="0" w:color="auto"/>
        <w:bottom w:val="none" w:sz="0" w:space="0" w:color="auto"/>
        <w:right w:val="none" w:sz="0" w:space="0" w:color="auto"/>
      </w:divBdr>
    </w:div>
    <w:div w:id="2113432241">
      <w:bodyDiv w:val="1"/>
      <w:marLeft w:val="0"/>
      <w:marRight w:val="0"/>
      <w:marTop w:val="0"/>
      <w:marBottom w:val="0"/>
      <w:divBdr>
        <w:top w:val="none" w:sz="0" w:space="0" w:color="auto"/>
        <w:left w:val="none" w:sz="0" w:space="0" w:color="auto"/>
        <w:bottom w:val="none" w:sz="0" w:space="0" w:color="auto"/>
        <w:right w:val="none" w:sz="0" w:space="0" w:color="auto"/>
      </w:divBdr>
    </w:div>
    <w:div w:id="2114007300">
      <w:bodyDiv w:val="1"/>
      <w:marLeft w:val="0"/>
      <w:marRight w:val="0"/>
      <w:marTop w:val="0"/>
      <w:marBottom w:val="0"/>
      <w:divBdr>
        <w:top w:val="none" w:sz="0" w:space="0" w:color="auto"/>
        <w:left w:val="none" w:sz="0" w:space="0" w:color="auto"/>
        <w:bottom w:val="none" w:sz="0" w:space="0" w:color="auto"/>
        <w:right w:val="none" w:sz="0" w:space="0" w:color="auto"/>
      </w:divBdr>
    </w:div>
    <w:div w:id="2124808502">
      <w:bodyDiv w:val="1"/>
      <w:marLeft w:val="0"/>
      <w:marRight w:val="0"/>
      <w:marTop w:val="0"/>
      <w:marBottom w:val="0"/>
      <w:divBdr>
        <w:top w:val="none" w:sz="0" w:space="0" w:color="auto"/>
        <w:left w:val="none" w:sz="0" w:space="0" w:color="auto"/>
        <w:bottom w:val="none" w:sz="0" w:space="0" w:color="auto"/>
        <w:right w:val="none" w:sz="0" w:space="0" w:color="auto"/>
      </w:divBdr>
    </w:div>
    <w:div w:id="2135563309">
      <w:bodyDiv w:val="1"/>
      <w:marLeft w:val="0"/>
      <w:marRight w:val="0"/>
      <w:marTop w:val="0"/>
      <w:marBottom w:val="0"/>
      <w:divBdr>
        <w:top w:val="none" w:sz="0" w:space="0" w:color="auto"/>
        <w:left w:val="none" w:sz="0" w:space="0" w:color="auto"/>
        <w:bottom w:val="none" w:sz="0" w:space="0" w:color="auto"/>
        <w:right w:val="none" w:sz="0" w:space="0" w:color="auto"/>
      </w:divBdr>
    </w:div>
    <w:div w:id="2140951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ynacor2022tf.q4web.com/Nouvelles/Dtails-de-lactualit/2025/Dynacor-fait-le-point-sur-ses-projets-dexpansion-en-Afrique-et-en-Amrique-latine/default.aspx" TargetMode="External"/><Relationship Id="rId18" Type="http://schemas.openxmlformats.org/officeDocument/2006/relationships/hyperlink" Target="mailto:investors@dynacor.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20assistance@laurelhill.com" TargetMode="External"/><Relationship Id="rId17" Type="http://schemas.openxmlformats.org/officeDocument/2006/relationships/hyperlink" Target="http://www.dynacor.com" TargetMode="External"/><Relationship Id="rId2" Type="http://schemas.openxmlformats.org/officeDocument/2006/relationships/customXml" Target="../customXml/item2.xml"/><Relationship Id="rId16" Type="http://schemas.openxmlformats.org/officeDocument/2006/relationships/hyperlink" Target="mailto:assistance@laurelhil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dynacor.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lobenewswire.com/Tracker?data=pzBEXDf60KfNYcsE5szBKaQJz0khoxbXsqKWV75i4zCKC1tAq1W9c3a6Nwy8ovtoZxBKPTEckhKijKvb1or3XrP36cj9Z5CBqjdCXwTaQkE%3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ynacor2022tf.q4web.com/Nouvelles/Dtails-de-lactualit/2025/Groupe-Dynacor--ventes-BAIIA-et-rsultat-net-records-en-2024/default.aspx"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BD82D289-E727-4FDB-969C-1C17F7396E64}">
    <t:Anchor>
      <t:Comment id="662611348"/>
    </t:Anchor>
    <t:History>
      <t:Event id="{0848A81E-B8CF-4B7E-82FE-44E8C3EED106}" time="2024-09-11T18:23:51.401Z">
        <t:Attribution userId="S::sylvain.guerard@orlamining.com::77623bef-819f-4dc3-bff4-94aec6c9f42c" userProvider="AD" userName="Sylvain Guerard"/>
        <t:Anchor>
          <t:Comment id="662611348"/>
        </t:Anchor>
        <t:Create/>
      </t:Event>
      <t:Event id="{20A45509-7FAE-48FC-82DD-2853D5833754}" time="2024-09-11T18:23:51.401Z">
        <t:Attribution userId="S::sylvain.guerard@orlamining.com::77623bef-819f-4dc3-bff4-94aec6c9f42c" userProvider="AD" userName="Sylvain Guerard"/>
        <t:Anchor>
          <t:Comment id="662611348"/>
        </t:Anchor>
        <t:Assign userId="S::Jaime.Cisneros@mineracaminorojo.com::6dc6e113-9c3f-4e80-86c2-91c13882c00b" userProvider="AD" userName="Jaime Alonso Cisneros Cano"/>
      </t:Event>
      <t:Event id="{4DF4BE4F-B057-4A64-B8C7-16BFC0B4EEC8}" time="2024-09-11T18:23:51.401Z">
        <t:Attribution userId="S::sylvain.guerard@orlamining.com::77623bef-819f-4dc3-bff4-94aec6c9f42c" userProvider="AD" userName="Sylvain Guerard"/>
        <t:Anchor>
          <t:Comment id="662611348"/>
        </t:Anchor>
        <t:SetTitle title="@Jaime Alonso Cisneros Cano @Steven Scott show distance (m) off section of 24-01 vs 24-03 otherwise looks like a twin hole"/>
      </t:Event>
      <t:Event id="{849F2C71-C469-497D-953C-629B6B8416B8}" time="2024-09-13T00:19:26.996Z">
        <t:Attribution userId="S::Jaime.Cisneros@mineracaminorojo.com::6dc6e113-9c3f-4e80-86c2-91c13882c00b" userProvider="AD" userName="Jaime Alonso Cisneros Cano"/>
        <t:Progress percentComplete="100"/>
      </t:Event>
    </t:History>
  </t:Task>
  <t:Task id="{687F54CA-02E5-41D6-B52C-5ED71D2BE397}">
    <t:Anchor>
      <t:Comment id="1560574475"/>
    </t:Anchor>
    <t:History>
      <t:Event id="{4702FB60-8566-42EF-986B-7D79300A6DEA}" time="2024-10-29T15:10:50.89Z">
        <t:Attribution userId="S::Andrew.Bradbury@orlamining.com::47bffae7-04dc-4be3-b520-315f49bf6620" userProvider="AD" userName="Andrew Bradbury"/>
        <t:Anchor>
          <t:Comment id="261376105"/>
        </t:Anchor>
        <t:Create/>
      </t:Event>
      <t:Event id="{3F6D58AB-1966-415E-B3BB-0BAA2AB42368}" time="2024-10-29T15:10:50.89Z">
        <t:Attribution userId="S::Andrew.Bradbury@orlamining.com::47bffae7-04dc-4be3-b520-315f49bf6620" userProvider="AD" userName="Andrew Bradbury"/>
        <t:Anchor>
          <t:Comment id="261376105"/>
        </t:Anchor>
        <t:Assign userId="S::Sylvain.Guerard@orlamining.com::77623bef-819f-4dc3-bff4-94aec6c9f42c" userProvider="AD" userName="Sylvain Guerard"/>
      </t:Event>
      <t:Event id="{B1C3FC5F-B1A3-4517-AED1-F63C38867667}" time="2024-10-29T15:10:50.89Z">
        <t:Attribution userId="S::Andrew.Bradbury@orlamining.com::47bffae7-04dc-4be3-b520-315f49bf6620" userProvider="AD" userName="Andrew Bradbury"/>
        <t:Anchor>
          <t:Comment id="261376105"/>
        </t:Anchor>
        <t:SetTitle title="@Sylvain Guerard "/>
      </t:Event>
      <t:Event id="{95D6E5B6-D8BF-4EE4-91E9-20941F0391FA}" time="2024-10-29T19:57:15.506Z">
        <t:Attribution userId="S::Andrew.Bradbury@orlamining.com::47bffae7-04dc-4be3-b520-315f49bf6620" userProvider="AD" userName="Andrew Bradbury"/>
        <t:Progress percentComplete="100"/>
      </t:Event>
    </t:History>
  </t:Task>
  <t:Task id="{2C7A385B-CD49-4C6F-9BC8-C139FF330DAF}">
    <t:Anchor>
      <t:Comment id="438803540"/>
    </t:Anchor>
    <t:History>
      <t:Event id="{AA32B6EA-3E64-4D97-9E44-BA4653650B30}" time="2024-09-11T16:35:41.932Z">
        <t:Attribution userId="S::Sylvain.Guerard@orlamining.com::77623bef-819f-4dc3-bff4-94aec6c9f42c" userProvider="AD" userName="Sylvain Guerard"/>
        <t:Anchor>
          <t:Comment id="438803540"/>
        </t:Anchor>
        <t:Create/>
      </t:Event>
      <t:Event id="{F788004D-8A14-4599-98C7-0959CFB0ED11}" time="2024-09-11T16:35:41.932Z">
        <t:Attribution userId="S::Sylvain.Guerard@orlamining.com::77623bef-819f-4dc3-bff4-94aec6c9f42c" userProvider="AD" userName="Sylvain Guerard"/>
        <t:Anchor>
          <t:Comment id="438803540"/>
        </t:Anchor>
        <t:Assign userId="S::Jaime.Cisneros@mineracaminorojo.com::6dc6e113-9c3f-4e80-86c2-91c13882c00b" userProvider="AD" userName="Jaime Alonso Cisneros Cano"/>
      </t:Event>
      <t:Event id="{D798F269-2283-4F52-8FFF-3F33AF01BECF}" time="2024-09-11T16:35:41.932Z">
        <t:Attribution userId="S::Sylvain.Guerard@orlamining.com::77623bef-819f-4dc3-bff4-94aec6c9f42c" userProvider="AD" userName="Sylvain Guerard"/>
        <t:Anchor>
          <t:Comment id="438803540"/>
        </t:Anchor>
        <t:SetTitle title="@Jaime Alonso Cisneros Cano please add figures to PR when available"/>
      </t:Event>
      <t:Event id="{178306E7-EFFC-430A-9659-CCFDE2777F39}" time="2024-09-13T00:19:44.317Z">
        <t:Attribution userId="S::Jaime.Cisneros@mineracaminorojo.com::6dc6e113-9c3f-4e80-86c2-91c13882c00b" userProvider="AD" userName="Jaime Alonso Cisneros Cano"/>
        <t:Progress percentComplete="100"/>
      </t:Event>
    </t:History>
  </t:Task>
  <t:Task id="{2C52078D-8697-4784-9EAD-AFF38D435AA0}">
    <t:Anchor>
      <t:Comment id="851279969"/>
    </t:Anchor>
    <t:History>
      <t:Event id="{68996B78-B2BD-42BA-A7EF-9C2FD41A9E19}" time="2024-09-13T14:13:34.835Z">
        <t:Attribution userId="S::Sylvain.Guerard@orlamining.com::77623bef-819f-4dc3-bff4-94aec6c9f42c" userProvider="AD" userName="Sylvain Guerard"/>
        <t:Anchor>
          <t:Comment id="851279969"/>
        </t:Anchor>
        <t:Create/>
      </t:Event>
      <t:Event id="{99230641-08C5-440F-852A-51A4495A035B}" time="2024-09-13T14:13:34.835Z">
        <t:Attribution userId="S::Sylvain.Guerard@orlamining.com::77623bef-819f-4dc3-bff4-94aec6c9f42c" userProvider="AD" userName="Sylvain Guerard"/>
        <t:Anchor>
          <t:Comment id="851279969"/>
        </t:Anchor>
        <t:Assign userId="S::Blaine.Smit@orlamining.com::c354d56d-2498-4e59-a515-369b18809638" userProvider="AD" userName="Blaine Smit"/>
      </t:Event>
      <t:Event id="{32F6FCC8-54CD-4F53-8289-5A4017A855F3}" time="2024-09-13T14:13:34.835Z">
        <t:Attribution userId="S::Sylvain.Guerard@orlamining.com::77623bef-819f-4dc3-bff4-94aec6c9f42c" userProvider="AD" userName="Sylvain Guerard"/>
        <t:Anchor>
          <t:Comment id="851279969"/>
        </t:Anchor>
        <t:SetTitle title="@Blaine Smit add hole 23-01 results"/>
      </t:Event>
      <t:Event id="{1A11F3AC-CA13-4B76-9D5B-1578630FDF17}" time="2024-09-13T14:37:17.958Z">
        <t:Attribution userId="S::Steven.Scott@orlamining.com::7025c586-4733-40bf-a07c-7bb8173b3680" userProvider="AD" userName="Steven Scott"/>
        <t:Progress percentComplete="100"/>
      </t:Event>
    </t:History>
  </t:Task>
  <t:Task id="{D4923A19-9A86-427B-96DF-FF4D791214B3}">
    <t:Anchor>
      <t:Comment id="1982483971"/>
    </t:Anchor>
    <t:History>
      <t:Event id="{4A1CADA6-985D-456F-8D99-7201BBEACBB3}" time="2024-09-11T18:21:40.252Z">
        <t:Attribution userId="S::sylvain.guerard@orlamining.com::77623bef-819f-4dc3-bff4-94aec6c9f42c" userProvider="AD" userName="Sylvain Guerard"/>
        <t:Anchor>
          <t:Comment id="1982483971"/>
        </t:Anchor>
        <t:Create/>
      </t:Event>
      <t:Event id="{05F26BC4-E3C9-4B84-A1C8-173933F4E82D}" time="2024-09-11T18:21:40.252Z">
        <t:Attribution userId="S::sylvain.guerard@orlamining.com::77623bef-819f-4dc3-bff4-94aec6c9f42c" userProvider="AD" userName="Sylvain Guerard"/>
        <t:Anchor>
          <t:Comment id="1982483971"/>
        </t:Anchor>
        <t:Assign userId="S::Jaime.Cisneros@mineracaminorojo.com::6dc6e113-9c3f-4e80-86c2-91c13882c00b" userProvider="AD" userName="Jaime Alonso Cisneros Cano"/>
      </t:Event>
      <t:Event id="{576B26D8-A46C-4504-BB3C-DAB1EBE5A4E5}" time="2024-09-11T18:21:40.252Z">
        <t:Attribution userId="S::sylvain.guerard@orlamining.com::77623bef-819f-4dc3-bff4-94aec6c9f42c" userProvider="AD" userName="Sylvain Guerard"/>
        <t:Anchor>
          <t:Comment id="1982483971"/>
        </t:Anchor>
        <t:SetTitle title="@Jaime Alonso Cisneros Cano @Steven Scott add selective historical results outside of pit?"/>
      </t:Event>
      <t:Event id="{E54F781A-1E8C-4FBC-80D1-17B1D151A2D1}" time="2024-09-13T00:10:01.971Z">
        <t:Attribution userId="S::Jaime.Cisneros@mineracaminorojo.com::6dc6e113-9c3f-4e80-86c2-91c13882c00b" userProvider="AD" userName="Jaime Alonso Cisneros Cano"/>
        <t:Progress percentComplete="100"/>
      </t:Event>
    </t:History>
  </t:Task>
  <t:Task id="{7D54D834-3F74-410F-8545-A9E67D4F57E2}">
    <t:Anchor>
      <t:Comment id="1904464970"/>
    </t:Anchor>
    <t:History>
      <t:Event id="{FF869DDE-AEB3-4128-848F-6AFC91851C5B}" time="2024-09-11T18:20:34.663Z">
        <t:Attribution userId="S::sylvain.guerard@orlamining.com::77623bef-819f-4dc3-bff4-94aec6c9f42c" userProvider="AD" userName="Sylvain Guerard"/>
        <t:Anchor>
          <t:Comment id="1904464970"/>
        </t:Anchor>
        <t:Create/>
      </t:Event>
      <t:Event id="{99E561A2-8F87-487E-8BFA-DECBC4971947}" time="2024-09-11T18:20:34.663Z">
        <t:Attribution userId="S::sylvain.guerard@orlamining.com::77623bef-819f-4dc3-bff4-94aec6c9f42c" userProvider="AD" userName="Sylvain Guerard"/>
        <t:Anchor>
          <t:Comment id="1904464970"/>
        </t:Anchor>
        <t:Assign userId="S::Steven.Scott@orlamining.com::7025c586-4733-40bf-a07c-7bb8173b3680" userProvider="AD" userName="Steven Scott"/>
      </t:Event>
      <t:Event id="{162A2E6B-6514-47C1-90D4-702069AE0ADA}" time="2024-09-11T18:20:34.663Z">
        <t:Attribution userId="S::sylvain.guerard@orlamining.com::77623bef-819f-4dc3-bff4-94aec6c9f42c" userProvider="AD" userName="Sylvain Guerard"/>
        <t:Anchor>
          <t:Comment id="1904464970"/>
        </t:Anchor>
        <t:SetTitle title="@Steven Scott add key structures controlling mineralization?"/>
      </t:Event>
      <t:Event id="{DF943225-2F0C-41D5-9883-29BE663AC5DC}" time="2024-09-13T14:21:00.975Z">
        <t:Attribution userId="S::Sylvain.Guerard@orlamining.com::77623bef-819f-4dc3-bff4-94aec6c9f42c" userProvider="AD" userName="Sylvain Guerard"/>
        <t:Anchor>
          <t:Comment id="27697066"/>
        </t:Anchor>
        <t:UnassignAll/>
      </t:Event>
      <t:Event id="{5DAC6FC1-67DD-4CCC-ACB4-41C51318097A}" time="2024-09-13T14:21:00.975Z">
        <t:Attribution userId="S::Sylvain.Guerard@orlamining.com::77623bef-819f-4dc3-bff4-94aec6c9f42c" userProvider="AD" userName="Sylvain Guerard"/>
        <t:Anchor>
          <t:Comment id="27697066"/>
        </t:Anchor>
        <t:Assign userId="S::Jaime.Cisneros@mineracaminorojo.com::6dc6e113-9c3f-4e80-86c2-91c13882c00b" userProvider="AD" userName="Jaime Alonso Cisneros Cano"/>
      </t:Event>
    </t:History>
  </t:Task>
  <t:Task id="{B0F6CC1E-1A0A-4AE9-9C00-6BB4F949FCFD}">
    <t:Anchor>
      <t:Comment id="1804860007"/>
    </t:Anchor>
    <t:History>
      <t:Event id="{66C48F96-B92C-497A-AC68-DD6F90CC494F}" time="2024-09-13T12:40:30.156Z">
        <t:Attribution userId="S::sylvain.guerard@orlamining.com::77623bef-819f-4dc3-bff4-94aec6c9f42c" userProvider="AD" userName="Sylvain Guerard"/>
        <t:Anchor>
          <t:Comment id="1804860007"/>
        </t:Anchor>
        <t:Create/>
      </t:Event>
      <t:Event id="{0F5FDDCD-FC74-47AF-AABE-CFD9FCC76F94}" time="2024-09-13T12:40:30.156Z">
        <t:Attribution userId="S::sylvain.guerard@orlamining.com::77623bef-819f-4dc3-bff4-94aec6c9f42c" userProvider="AD" userName="Sylvain Guerard"/>
        <t:Anchor>
          <t:Comment id="1804860007"/>
        </t:Anchor>
        <t:Assign userId="S::Jaime.Cisneros@mineracaminorojo.com::6dc6e113-9c3f-4e80-86c2-91c13882c00b" userProvider="AD" userName="Jaime Alonso Cisneros Cano"/>
      </t:Event>
      <t:Event id="{0A12D554-2028-48AA-8261-5D0C2CD5F8C5}" time="2024-09-13T12:40:30.156Z">
        <t:Attribution userId="S::sylvain.guerard@orlamining.com::77623bef-819f-4dc3-bff4-94aec6c9f42c" userProvider="AD" userName="Sylvain Guerard"/>
        <t:Anchor>
          <t:Comment id="1804860007"/>
        </t:Anchor>
        <t:SetTitle title="@Jaime Alonso Cisneros Cano show DR23-01 text below the pit (not above like the ones drilling in pit)"/>
      </t:Event>
      <t:Event id="{C377938C-4C86-4428-9896-9B55B0FEBA6A}" time="2024-09-13T13:40:57.844Z">
        <t:Attribution userId="S::Jaime.Cisneros@mineracaminorojo.com::6dc6e113-9c3f-4e80-86c2-91c13882c00b" userProvider="AD" userName="Jaime Alonso Cisneros Cano"/>
        <t:Progress percentComplete="100"/>
      </t:Event>
    </t:History>
  </t:Task>
  <t:Task id="{2328CFD3-8800-460B-9B8A-CF715D095CF8}">
    <t:Anchor>
      <t:Comment id="1755292244"/>
    </t:Anchor>
    <t:History>
      <t:Event id="{4D40C8B8-E664-4E00-837F-11C0B8F9FFE8}" time="2024-09-11T18:17:14.307Z">
        <t:Attribution userId="S::sylvain.guerard@orlamining.com::77623bef-819f-4dc3-bff4-94aec6c9f42c" userProvider="AD" userName="Sylvain Guerard"/>
        <t:Anchor>
          <t:Comment id="2077270197"/>
        </t:Anchor>
        <t:Create/>
      </t:Event>
      <t:Event id="{D880B4A0-05DD-46E7-9102-559BF4E53FD6}" time="2024-09-11T18:17:14.307Z">
        <t:Attribution userId="S::sylvain.guerard@orlamining.com::77623bef-819f-4dc3-bff4-94aec6c9f42c" userProvider="AD" userName="Sylvain Guerard"/>
        <t:Anchor>
          <t:Comment id="2077270197"/>
        </t:Anchor>
        <t:Assign userId="S::Steven.Scott@orlamining.com::7025c586-4733-40bf-a07c-7bb8173b3680" userProvider="AD" userName="Steven Scott"/>
      </t:Event>
      <t:Event id="{9903B091-C903-4B52-A670-7FD07C87FF47}" time="2024-09-11T18:17:14.307Z">
        <t:Attribution userId="S::sylvain.guerard@orlamining.com::77623bef-819f-4dc3-bff4-94aec6c9f42c" userProvider="AD" userName="Sylvain Guerard"/>
        <t:Anchor>
          <t:Comment id="2077270197"/>
        </t:Anchor>
        <t:SetTitle title="@Steven Scott pls replace % by Ox /Tr / or Sx"/>
      </t:Event>
      <t:Event id="{C9D4F280-1211-4CD6-80B6-15D75872969B}" time="2024-09-11T18:43:00.753Z">
        <t:Attribution userId="S::Steven.Scott@orlamining.com::7025c586-4733-40bf-a07c-7bb8173b3680" userProvider="AD" userName="Steven Scott"/>
        <t:Progress percentComplete="100"/>
      </t:Event>
    </t:History>
  </t:Task>
  <t:Task id="{1E6E3148-E83E-4D34-B61D-4CC5AC57C42F}">
    <t:Anchor>
      <t:Comment id="316507715"/>
    </t:Anchor>
    <t:History>
      <t:Event id="{43B40984-9D88-4790-AC84-55785B9BCD42}" time="2024-09-13T14:11:48.281Z">
        <t:Attribution userId="S::Sylvain.Guerard@orlamining.com::77623bef-819f-4dc3-bff4-94aec6c9f42c" userProvider="AD" userName="Sylvain Guerard"/>
        <t:Anchor>
          <t:Comment id="316507715"/>
        </t:Anchor>
        <t:Create/>
      </t:Event>
      <t:Event id="{3005B287-3A95-4E44-9F01-55B6817F69F2}" time="2024-09-13T14:11:48.281Z">
        <t:Attribution userId="S::Sylvain.Guerard@orlamining.com::77623bef-819f-4dc3-bff4-94aec6c9f42c" userProvider="AD" userName="Sylvain Guerard"/>
        <t:Anchor>
          <t:Comment id="316507715"/>
        </t:Anchor>
        <t:Assign userId="S::jose.texidor@orlamining.com::5f4ff7ea-a477-4e91-a8e4-9608a572c487" userProvider="AD" userName="Jose Texidor"/>
      </t:Event>
      <t:Event id="{9CF0D8C8-FBE8-441F-8237-50AFD3FFE841}" time="2024-09-13T14:11:48.281Z">
        <t:Attribution userId="S::Sylvain.Guerard@orlamining.com::77623bef-819f-4dc3-bff4-94aec6c9f42c" userProvider="AD" userName="Sylvain Guerard"/>
        <t:Anchor>
          <t:Comment id="316507715"/>
        </t:Anchor>
        <t:SetTitle title="@Jose Texidor @Steven Scott @Blaine Smit pls improve and complete working for clarity"/>
      </t:Event>
    </t:History>
  </t:Task>
  <t:Task id="{45C7AD64-ED4F-471B-87A2-24D252DB6BCD}">
    <t:Anchor>
      <t:Comment id="918417286"/>
    </t:Anchor>
    <t:History>
      <t:Event id="{945F67BB-59F5-4FF8-B8E8-A446E07D550D}" time="2024-03-22T14:20:12.918Z">
        <t:Attribution userId="S::Sylvain.Guerard@orlamining.com::77623bef-819f-4dc3-bff4-94aec6c9f42c" userProvider="AD" userName="Sylvain Guerard"/>
        <t:Anchor>
          <t:Comment id="918417286"/>
        </t:Anchor>
        <t:Create/>
      </t:Event>
      <t:Event id="{92A8543C-1441-4178-9B01-C9AEABABCBC1}" time="2024-03-22T14:20:12.918Z">
        <t:Attribution userId="S::Sylvain.Guerard@orlamining.com::77623bef-819f-4dc3-bff4-94aec6c9f42c" userProvider="AD" userName="Sylvain Guerard"/>
        <t:Anchor>
          <t:Comment id="918417286"/>
        </t:Anchor>
        <t:Assign userId="S::Steven.Scott@orlamining.com::7025c586-4733-40bf-a07c-7bb8173b3680" userProvider="AD" userName="Steven Scott"/>
      </t:Event>
      <t:Event id="{A946CEF4-F119-441A-A529-6E8E8BEB8B09}" time="2024-03-22T14:20:12.918Z">
        <t:Attribution userId="S::Sylvain.Guerard@orlamining.com::77623bef-819f-4dc3-bff4-94aec6c9f42c" userProvider="AD" userName="Sylvain Guerard"/>
        <t:Anchor>
          <t:Comment id="918417286"/>
        </t:Anchor>
        <t:SetTitle title="@Steven Scott what is this figure showing; 2023 Drill results highlights? (no in title nor pon the figure)? "/>
      </t:Event>
      <t:Event id="{3717623E-671F-4DB7-BE99-8D94A89C6289}" time="2024-03-22T14:37:25.483Z">
        <t:Attribution userId="S::Steven.Scott@orlamining.com::7025c586-4733-40bf-a07c-7bb8173b3680" userProvider="AD" userName="Steven Scott"/>
        <t:Progress percentComplete="100"/>
      </t:Event>
    </t:History>
  </t:Task>
</t:Tasks>
</file>

<file path=word/theme/theme1.xml><?xml version="1.0" encoding="utf-8"?>
<a:theme xmlns:a="http://schemas.openxmlformats.org/drawingml/2006/main" name="Office Theme">
  <a:themeElements>
    <a:clrScheme name="Orla">
      <a:dk1>
        <a:srgbClr val="000000"/>
      </a:dk1>
      <a:lt1>
        <a:sysClr val="window" lastClr="FFFFFF"/>
      </a:lt1>
      <a:dk2>
        <a:srgbClr val="000000"/>
      </a:dk2>
      <a:lt2>
        <a:srgbClr val="FFFFFF"/>
      </a:lt2>
      <a:accent1>
        <a:srgbClr val="494D51"/>
      </a:accent1>
      <a:accent2>
        <a:srgbClr val="AF1E28"/>
      </a:accent2>
      <a:accent3>
        <a:srgbClr val="BA8D28"/>
      </a:accent3>
      <a:accent4>
        <a:srgbClr val="005380"/>
      </a:accent4>
      <a:accent5>
        <a:srgbClr val="82A7CE"/>
      </a:accent5>
      <a:accent6>
        <a:srgbClr val="AF1E28"/>
      </a:accent6>
      <a:hlink>
        <a:srgbClr val="3459D0"/>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00B2842548F42BAD175B2616C393D" ma:contentTypeVersion="18" ma:contentTypeDescription="Create a new document." ma:contentTypeScope="" ma:versionID="4a18682dbd6a4c1d06337d3a54debe6d">
  <xsd:schema xmlns:xsd="http://www.w3.org/2001/XMLSchema" xmlns:xs="http://www.w3.org/2001/XMLSchema" xmlns:p="http://schemas.microsoft.com/office/2006/metadata/properties" xmlns:ns2="e0275d51-a0b1-4b4d-80ae-40b00f0995e7" xmlns:ns3="1c02a0f8-7645-42af-b0a3-738cb82ebe4c" targetNamespace="http://schemas.microsoft.com/office/2006/metadata/properties" ma:root="true" ma:fieldsID="376011d7300a8cdeba2fa05894d092b7" ns2:_="" ns3:_="">
    <xsd:import namespace="e0275d51-a0b1-4b4d-80ae-40b00f0995e7"/>
    <xsd:import namespace="1c02a0f8-7645-42af-b0a3-738cb82ebe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75d51-a0b1-4b4d-80ae-40b00f099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70836c-516e-4034-978e-319f3a4460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02a0f8-7645-42af-b0a3-738cb82ebe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4446bc-5bcc-4ee6-afa9-e77a16e0c157}" ma:internalName="TaxCatchAll" ma:showField="CatchAllData" ma:web="1c02a0f8-7645-42af-b0a3-738cb82eb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c02a0f8-7645-42af-b0a3-738cb82ebe4c">
      <UserInfo>
        <DisplayName>Andrew Bradbury</DisplayName>
        <AccountId>12</AccountId>
        <AccountType/>
      </UserInfo>
      <UserInfo>
        <DisplayName>SharingLinks.483b7922-e327-4a51-a734-ef94100fd9ff.OrganizationEdit.2a2b5c8c-b376-4c78-a677-21a0ba55a094</DisplayName>
        <AccountId>26</AccountId>
        <AccountType/>
      </UserInfo>
      <UserInfo>
        <DisplayName>Jose Texidor</DisplayName>
        <AccountId>104</AccountId>
        <AccountType/>
      </UserInfo>
      <UserInfo>
        <DisplayName>Steven Scott</DisplayName>
        <AccountId>101</AccountId>
        <AccountType/>
      </UserInfo>
      <UserInfo>
        <DisplayName>Jaime Alonso Cisneros Cano</DisplayName>
        <AccountId>110</AccountId>
        <AccountType/>
      </UserInfo>
      <UserInfo>
        <DisplayName>Blaine Smit</DisplayName>
        <AccountId>102</AccountId>
        <AccountType/>
      </UserInfo>
      <UserInfo>
        <DisplayName>Sylvain Guerard</DisplayName>
        <AccountId>59</AccountId>
        <AccountType/>
      </UserInfo>
    </SharedWithUsers>
    <lcf76f155ced4ddcb4097134ff3c332f xmlns="e0275d51-a0b1-4b4d-80ae-40b00f0995e7">
      <Terms xmlns="http://schemas.microsoft.com/office/infopath/2007/PartnerControls"/>
    </lcf76f155ced4ddcb4097134ff3c332f>
    <TaxCatchAll xmlns="1c02a0f8-7645-42af-b0a3-738cb82ebe4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E39A7-87A1-4F0A-8058-0D8B768D8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75d51-a0b1-4b4d-80ae-40b00f0995e7"/>
    <ds:schemaRef ds:uri="1c02a0f8-7645-42af-b0a3-738cb82e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1E0388-066F-43FB-AEC5-35568547B294}">
  <ds:schemaRefs>
    <ds:schemaRef ds:uri="http://schemas.microsoft.com/sharepoint/v3/contenttype/forms"/>
  </ds:schemaRefs>
</ds:datastoreItem>
</file>

<file path=customXml/itemProps3.xml><?xml version="1.0" encoding="utf-8"?>
<ds:datastoreItem xmlns:ds="http://schemas.openxmlformats.org/officeDocument/2006/customXml" ds:itemID="{CD5E5556-5CB6-4471-B95E-E3FD3027815A}">
  <ds:schemaRefs>
    <ds:schemaRef ds:uri="http://schemas.microsoft.com/office/2006/metadata/properties"/>
    <ds:schemaRef ds:uri="http://schemas.microsoft.com/office/infopath/2007/PartnerControls"/>
    <ds:schemaRef ds:uri="1c02a0f8-7645-42af-b0a3-738cb82ebe4c"/>
    <ds:schemaRef ds:uri="e0275d51-a0b1-4b4d-80ae-40b00f0995e7"/>
  </ds:schemaRefs>
</ds:datastoreItem>
</file>

<file path=customXml/itemProps4.xml><?xml version="1.0" encoding="utf-8"?>
<ds:datastoreItem xmlns:ds="http://schemas.openxmlformats.org/officeDocument/2006/customXml" ds:itemID="{7A7FEC6C-A19A-4F90-A541-CB91EBB2D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1681</Words>
  <Characters>9583</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Cassels Brock &amp; Backwell LLP</Company>
  <LinksUpToDate>false</LinksUpToDate>
  <CharactersWithSpaces>11242</CharactersWithSpaces>
  <SharedDoc>false</SharedDoc>
  <HLinks>
    <vt:vector size="48" baseType="variant">
      <vt:variant>
        <vt:i4>5963880</vt:i4>
      </vt:variant>
      <vt:variant>
        <vt:i4>21</vt:i4>
      </vt:variant>
      <vt:variant>
        <vt:i4>0</vt:i4>
      </vt:variant>
      <vt:variant>
        <vt:i4>5</vt:i4>
      </vt:variant>
      <vt:variant>
        <vt:lpwstr>mailto:investor@orlamining.com</vt:lpwstr>
      </vt:variant>
      <vt:variant>
        <vt:lpwstr/>
      </vt:variant>
      <vt:variant>
        <vt:i4>2818090</vt:i4>
      </vt:variant>
      <vt:variant>
        <vt:i4>18</vt:i4>
      </vt:variant>
      <vt:variant>
        <vt:i4>0</vt:i4>
      </vt:variant>
      <vt:variant>
        <vt:i4>5</vt:i4>
      </vt:variant>
      <vt:variant>
        <vt:lpwstr>http://www.orlamining.com/</vt:lpwstr>
      </vt:variant>
      <vt:variant>
        <vt:lpwstr/>
      </vt:variant>
      <vt:variant>
        <vt:i4>2752628</vt:i4>
      </vt:variant>
      <vt:variant>
        <vt:i4>15</vt:i4>
      </vt:variant>
      <vt:variant>
        <vt:i4>0</vt:i4>
      </vt:variant>
      <vt:variant>
        <vt:i4>5</vt:i4>
      </vt:variant>
      <vt:variant>
        <vt:lpwstr>http://www.sec.gov/</vt:lpwstr>
      </vt:variant>
      <vt:variant>
        <vt:lpwstr/>
      </vt:variant>
      <vt:variant>
        <vt:i4>1900574</vt:i4>
      </vt:variant>
      <vt:variant>
        <vt:i4>12</vt:i4>
      </vt:variant>
      <vt:variant>
        <vt:i4>0</vt:i4>
      </vt:variant>
      <vt:variant>
        <vt:i4>5</vt:i4>
      </vt:variant>
      <vt:variant>
        <vt:lpwstr>http://www.sedarplus.ca/</vt:lpwstr>
      </vt:variant>
      <vt:variant>
        <vt:lpwstr/>
      </vt: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http://www.orlamining.com/investors/musselwhite-special-meeting</vt:lpwstr>
      </vt:variant>
      <vt:variant>
        <vt:lpwstr/>
      </vt:variant>
      <vt:variant>
        <vt:i4>2752628</vt:i4>
      </vt:variant>
      <vt:variant>
        <vt:i4>3</vt:i4>
      </vt:variant>
      <vt:variant>
        <vt:i4>0</vt:i4>
      </vt:variant>
      <vt:variant>
        <vt:i4>5</vt:i4>
      </vt:variant>
      <vt:variant>
        <vt:lpwstr>http://www.sec.gov/</vt:lpwstr>
      </vt:variant>
      <vt:variant>
        <vt:lpwstr/>
      </vt:variant>
      <vt:variant>
        <vt:i4>1900574</vt:i4>
      </vt:variant>
      <vt:variant>
        <vt:i4>0</vt:i4>
      </vt:variant>
      <vt:variant>
        <vt:i4>0</vt:i4>
      </vt:variant>
      <vt:variant>
        <vt:i4>5</vt:i4>
      </vt:variant>
      <vt:variant>
        <vt:lpwstr>http://www.sedarplus.ca/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dc:creator>
  <cp:keywords>, docId:FC1B37202369F4927C0709C7D70FE66A</cp:keywords>
  <cp:lastModifiedBy>Sophie Gazarian-Pagé</cp:lastModifiedBy>
  <cp:revision>3</cp:revision>
  <cp:lastPrinted>2022-10-05T19:34:00Z</cp:lastPrinted>
  <dcterms:created xsi:type="dcterms:W3CDTF">2025-03-31T17:41:00Z</dcterms:created>
  <dcterms:modified xsi:type="dcterms:W3CDTF">2025-03-31T20:02:00Z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Tor#: 9264306.1</vt:lpwstr>
  </property>
  <property fmtid="{D5CDD505-2E9C-101B-9397-08002B2CF9AE}" pid="4" name="MediaServiceImageTags">
    <vt:lpwstr/>
  </property>
  <property fmtid="{D5CDD505-2E9C-101B-9397-08002B2CF9AE}" pid="5" name="ContentTypeId">
    <vt:lpwstr>0x010100F5100B2842548F42BAD175B2616C393D</vt:lpwstr>
  </property>
</Properties>
</file>