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1F52D" w14:textId="239D9762" w:rsidR="005F2F58" w:rsidRDefault="00594700" w:rsidP="00A40964">
      <w:pPr>
        <w:spacing w:after="0" w:line="257" w:lineRule="auto"/>
        <w:jc w:val="both"/>
        <w:outlineLvl w:val="0"/>
        <w:rPr>
          <w:rFonts w:ascii="Arial" w:hAnsi="Arial" w:cs="Arial"/>
          <w:b/>
          <w:sz w:val="26"/>
          <w:szCs w:val="26"/>
        </w:rPr>
      </w:pPr>
      <w:r w:rsidRPr="00D02766">
        <w:rPr>
          <w:noProof/>
        </w:rPr>
        <w:drawing>
          <wp:inline distT="0" distB="0" distL="0" distR="0" wp14:anchorId="6FC55467" wp14:editId="0043F067">
            <wp:extent cx="2486025" cy="575859"/>
            <wp:effectExtent l="0" t="0" r="0" b="0"/>
            <wp:docPr id="888172800"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172800" name="Picture 1" descr="A blue and white logo&#10;&#10;AI-generated content may be incorrect."/>
                    <pic:cNvPicPr/>
                  </pic:nvPicPr>
                  <pic:blipFill>
                    <a:blip r:embed="rId11"/>
                    <a:stretch>
                      <a:fillRect/>
                    </a:stretch>
                  </pic:blipFill>
                  <pic:spPr>
                    <a:xfrm>
                      <a:off x="0" y="0"/>
                      <a:ext cx="2504187" cy="580066"/>
                    </a:xfrm>
                    <a:prstGeom prst="rect">
                      <a:avLst/>
                    </a:prstGeom>
                  </pic:spPr>
                </pic:pic>
              </a:graphicData>
            </a:graphic>
          </wp:inline>
        </w:drawing>
      </w:r>
    </w:p>
    <w:p w14:paraId="50B01E3B" w14:textId="77777777" w:rsidR="00594700" w:rsidRPr="006A061D" w:rsidRDefault="00594700" w:rsidP="00A40964">
      <w:pPr>
        <w:spacing w:after="0" w:line="257" w:lineRule="auto"/>
        <w:jc w:val="both"/>
        <w:outlineLvl w:val="0"/>
        <w:rPr>
          <w:rFonts w:ascii="Arial" w:hAnsi="Arial" w:cs="Arial"/>
          <w:b/>
          <w:sz w:val="26"/>
          <w:szCs w:val="26"/>
        </w:rPr>
      </w:pPr>
    </w:p>
    <w:p w14:paraId="10BE852E" w14:textId="353E93A0" w:rsidR="00E57051" w:rsidRDefault="00D02766" w:rsidP="00594700">
      <w:pPr>
        <w:pStyle w:val="NormalWeb"/>
        <w:spacing w:before="0" w:beforeAutospacing="0" w:after="0" w:afterAutospacing="0"/>
        <w:rPr>
          <w:rFonts w:ascii="Arial" w:eastAsiaTheme="minorEastAsia" w:hAnsi="Arial" w:cs="Arial"/>
          <w:b/>
          <w:bCs/>
          <w:color w:val="2F5378" w:themeColor="accent5" w:themeShade="80"/>
          <w:sz w:val="28"/>
          <w:szCs w:val="28"/>
          <w:lang w:val="fr-CA"/>
        </w:rPr>
      </w:pPr>
      <w:r w:rsidRPr="00594700">
        <w:rPr>
          <w:rFonts w:ascii="Arial" w:eastAsiaTheme="minorEastAsia" w:hAnsi="Arial" w:cs="Arial"/>
          <w:b/>
          <w:bCs/>
          <w:color w:val="2F5378" w:themeColor="accent5" w:themeShade="80"/>
          <w:sz w:val="28"/>
          <w:szCs w:val="28"/>
          <w:lang w:val="fr-CA"/>
        </w:rPr>
        <w:t xml:space="preserve">Dynacor </w:t>
      </w:r>
      <w:r w:rsidR="00370713" w:rsidRPr="00594700">
        <w:rPr>
          <w:rFonts w:ascii="Arial" w:eastAsiaTheme="minorEastAsia" w:hAnsi="Arial" w:cs="Arial"/>
          <w:b/>
          <w:bCs/>
          <w:color w:val="2F5378" w:themeColor="accent5" w:themeShade="80"/>
          <w:sz w:val="28"/>
          <w:szCs w:val="28"/>
          <w:lang w:val="fr-CA"/>
        </w:rPr>
        <w:t>Files Management Materials to Vote Against the Dissident’s Actions to Disrupt the Corporation’s Positive Progress</w:t>
      </w:r>
      <w:r w:rsidR="00E57051" w:rsidRPr="00594700">
        <w:rPr>
          <w:rFonts w:ascii="Arial" w:eastAsiaTheme="minorEastAsia" w:hAnsi="Arial" w:cs="Arial"/>
          <w:b/>
          <w:bCs/>
          <w:color w:val="2F5378" w:themeColor="accent5" w:themeShade="80"/>
          <w:sz w:val="28"/>
          <w:szCs w:val="28"/>
          <w:lang w:val="fr-CA"/>
        </w:rPr>
        <w:t xml:space="preserve"> </w:t>
      </w:r>
    </w:p>
    <w:p w14:paraId="6F2A5C32" w14:textId="77777777" w:rsidR="00594700" w:rsidRPr="00594700" w:rsidRDefault="00594700" w:rsidP="00594700">
      <w:pPr>
        <w:pStyle w:val="NormalWeb"/>
        <w:spacing w:before="0" w:beforeAutospacing="0" w:after="0" w:afterAutospacing="0"/>
        <w:rPr>
          <w:rFonts w:ascii="Arial" w:eastAsiaTheme="minorEastAsia" w:hAnsi="Arial" w:cs="Arial"/>
          <w:b/>
          <w:bCs/>
          <w:color w:val="2F5378" w:themeColor="accent5" w:themeShade="80"/>
          <w:sz w:val="28"/>
          <w:szCs w:val="28"/>
          <w:lang w:val="fr-CA"/>
        </w:rPr>
      </w:pPr>
    </w:p>
    <w:p w14:paraId="0D068D01" w14:textId="5FCA3BEB" w:rsidR="00D02766" w:rsidRPr="00594700" w:rsidRDefault="00D02766" w:rsidP="00090CF4">
      <w:pPr>
        <w:pStyle w:val="ListParagraph"/>
        <w:numPr>
          <w:ilvl w:val="0"/>
          <w:numId w:val="27"/>
        </w:numPr>
        <w:spacing w:after="240" w:line="257" w:lineRule="auto"/>
        <w:outlineLvl w:val="0"/>
        <w:rPr>
          <w:rFonts w:asciiTheme="majorHAnsi" w:hAnsiTheme="majorHAnsi" w:cstheme="majorHAnsi"/>
          <w:bCs/>
          <w:i/>
          <w:iCs/>
          <w:sz w:val="20"/>
          <w:szCs w:val="20"/>
        </w:rPr>
      </w:pPr>
      <w:r w:rsidRPr="00594700">
        <w:rPr>
          <w:rFonts w:asciiTheme="majorHAnsi" w:hAnsiTheme="majorHAnsi" w:cstheme="majorHAnsi"/>
          <w:bCs/>
          <w:i/>
          <w:iCs/>
          <w:sz w:val="20"/>
          <w:szCs w:val="20"/>
        </w:rPr>
        <w:t>Dynacor’s management information circular highlights record sales</w:t>
      </w:r>
      <w:r w:rsidR="006A061D" w:rsidRPr="00594700">
        <w:rPr>
          <w:rFonts w:asciiTheme="majorHAnsi" w:hAnsiTheme="majorHAnsi" w:cstheme="majorHAnsi"/>
          <w:bCs/>
          <w:i/>
          <w:iCs/>
          <w:sz w:val="20"/>
          <w:szCs w:val="20"/>
        </w:rPr>
        <w:t xml:space="preserve"> and earnings</w:t>
      </w:r>
      <w:r w:rsidR="009D47D2" w:rsidRPr="00594700">
        <w:rPr>
          <w:rFonts w:asciiTheme="majorHAnsi" w:hAnsiTheme="majorHAnsi" w:cstheme="majorHAnsi"/>
          <w:bCs/>
          <w:i/>
          <w:iCs/>
          <w:sz w:val="20"/>
          <w:szCs w:val="20"/>
        </w:rPr>
        <w:t xml:space="preserve">, the </w:t>
      </w:r>
      <w:r w:rsidR="00370713" w:rsidRPr="00594700">
        <w:rPr>
          <w:rFonts w:asciiTheme="majorHAnsi" w:hAnsiTheme="majorHAnsi" w:cstheme="majorHAnsi"/>
          <w:bCs/>
          <w:i/>
          <w:iCs/>
          <w:sz w:val="20"/>
          <w:szCs w:val="20"/>
        </w:rPr>
        <w:t xml:space="preserve">Corporation’s </w:t>
      </w:r>
      <w:r w:rsidR="009D47D2" w:rsidRPr="00594700">
        <w:rPr>
          <w:rFonts w:asciiTheme="majorHAnsi" w:hAnsiTheme="majorHAnsi" w:cstheme="majorHAnsi"/>
          <w:bCs/>
          <w:i/>
          <w:iCs/>
          <w:sz w:val="20"/>
          <w:szCs w:val="20"/>
        </w:rPr>
        <w:t xml:space="preserve">robust financial position </w:t>
      </w:r>
      <w:r w:rsidR="006A061D" w:rsidRPr="00594700">
        <w:rPr>
          <w:rFonts w:asciiTheme="majorHAnsi" w:hAnsiTheme="majorHAnsi" w:cstheme="majorHAnsi"/>
          <w:bCs/>
          <w:i/>
          <w:iCs/>
          <w:sz w:val="20"/>
          <w:szCs w:val="20"/>
        </w:rPr>
        <w:t xml:space="preserve">in </w:t>
      </w:r>
      <w:r w:rsidRPr="00594700">
        <w:rPr>
          <w:rFonts w:asciiTheme="majorHAnsi" w:hAnsiTheme="majorHAnsi" w:cstheme="majorHAnsi"/>
          <w:bCs/>
          <w:i/>
          <w:iCs/>
          <w:sz w:val="20"/>
          <w:szCs w:val="20"/>
        </w:rPr>
        <w:t>2024</w:t>
      </w:r>
      <w:r w:rsidR="006A061D" w:rsidRPr="00594700">
        <w:rPr>
          <w:rFonts w:asciiTheme="majorHAnsi" w:hAnsiTheme="majorHAnsi" w:cstheme="majorHAnsi"/>
          <w:bCs/>
          <w:i/>
          <w:iCs/>
          <w:sz w:val="20"/>
          <w:szCs w:val="20"/>
        </w:rPr>
        <w:t>,</w:t>
      </w:r>
      <w:r w:rsidRPr="00594700">
        <w:rPr>
          <w:rFonts w:asciiTheme="majorHAnsi" w:hAnsiTheme="majorHAnsi" w:cstheme="majorHAnsi"/>
          <w:bCs/>
          <w:i/>
          <w:iCs/>
          <w:sz w:val="20"/>
          <w:szCs w:val="20"/>
        </w:rPr>
        <w:t xml:space="preserve"> and </w:t>
      </w:r>
      <w:r w:rsidR="009D47D2" w:rsidRPr="00594700">
        <w:rPr>
          <w:rFonts w:asciiTheme="majorHAnsi" w:hAnsiTheme="majorHAnsi" w:cstheme="majorHAnsi"/>
          <w:bCs/>
          <w:i/>
          <w:iCs/>
          <w:sz w:val="20"/>
          <w:szCs w:val="20"/>
        </w:rPr>
        <w:t>advanced international extension plans</w:t>
      </w:r>
      <w:r w:rsidR="00F319A0" w:rsidRPr="00594700">
        <w:rPr>
          <w:rFonts w:asciiTheme="majorHAnsi" w:hAnsiTheme="majorHAnsi" w:cstheme="majorHAnsi"/>
          <w:bCs/>
          <w:i/>
          <w:iCs/>
          <w:sz w:val="20"/>
          <w:szCs w:val="20"/>
        </w:rPr>
        <w:t>.</w:t>
      </w:r>
    </w:p>
    <w:p w14:paraId="3DF5D59A" w14:textId="06D91A4A" w:rsidR="009D47D2" w:rsidRPr="00594700" w:rsidRDefault="009D47D2" w:rsidP="00090CF4">
      <w:pPr>
        <w:pStyle w:val="ListParagraph"/>
        <w:numPr>
          <w:ilvl w:val="0"/>
          <w:numId w:val="27"/>
        </w:numPr>
        <w:spacing w:after="240" w:line="257" w:lineRule="auto"/>
        <w:outlineLvl w:val="0"/>
        <w:rPr>
          <w:rFonts w:asciiTheme="majorHAnsi" w:hAnsiTheme="majorHAnsi" w:cstheme="majorHAnsi"/>
          <w:bCs/>
          <w:i/>
          <w:iCs/>
          <w:sz w:val="20"/>
          <w:szCs w:val="20"/>
        </w:rPr>
      </w:pPr>
      <w:r w:rsidRPr="00594700">
        <w:rPr>
          <w:rFonts w:asciiTheme="majorHAnsi" w:hAnsiTheme="majorHAnsi" w:cstheme="majorHAnsi"/>
          <w:bCs/>
          <w:i/>
          <w:iCs/>
          <w:sz w:val="20"/>
          <w:szCs w:val="20"/>
        </w:rPr>
        <w:t xml:space="preserve">Warns shareholders that a dissident shareholder, iolite Capital, seeks to </w:t>
      </w:r>
      <w:r w:rsidR="00090CF4" w:rsidRPr="00594700">
        <w:rPr>
          <w:rFonts w:asciiTheme="majorHAnsi" w:hAnsiTheme="majorHAnsi" w:cstheme="majorHAnsi"/>
          <w:bCs/>
          <w:i/>
          <w:iCs/>
          <w:sz w:val="20"/>
          <w:szCs w:val="20"/>
        </w:rPr>
        <w:t>elect an unqualified individual, who lacks industry knowledge and experience to Dynacor’s board.</w:t>
      </w:r>
    </w:p>
    <w:p w14:paraId="0A2E7DEA" w14:textId="5A72E9E2" w:rsidR="00090CF4" w:rsidRPr="00594700" w:rsidRDefault="00090CF4" w:rsidP="00090CF4">
      <w:pPr>
        <w:pStyle w:val="ListParagraph"/>
        <w:numPr>
          <w:ilvl w:val="0"/>
          <w:numId w:val="27"/>
        </w:numPr>
        <w:spacing w:after="240" w:line="257" w:lineRule="auto"/>
        <w:outlineLvl w:val="0"/>
        <w:rPr>
          <w:rFonts w:asciiTheme="majorHAnsi" w:hAnsiTheme="majorHAnsi" w:cstheme="majorHAnsi"/>
          <w:bCs/>
          <w:i/>
          <w:iCs/>
          <w:sz w:val="20"/>
          <w:szCs w:val="20"/>
        </w:rPr>
      </w:pPr>
      <w:r w:rsidRPr="00594700">
        <w:rPr>
          <w:rFonts w:asciiTheme="majorHAnsi" w:hAnsiTheme="majorHAnsi" w:cstheme="majorHAnsi"/>
          <w:bCs/>
          <w:i/>
          <w:iCs/>
          <w:sz w:val="20"/>
          <w:szCs w:val="20"/>
        </w:rPr>
        <w:t xml:space="preserve">Dynacor urges its shareholders to vote </w:t>
      </w:r>
      <w:bookmarkStart w:id="0" w:name="_Hlk194085924"/>
      <w:r w:rsidR="00F319A0" w:rsidRPr="00594700">
        <w:rPr>
          <w:rFonts w:asciiTheme="majorHAnsi" w:hAnsiTheme="majorHAnsi" w:cstheme="majorHAnsi"/>
          <w:bCs/>
          <w:i/>
          <w:iCs/>
          <w:sz w:val="20"/>
          <w:szCs w:val="20"/>
        </w:rPr>
        <w:t xml:space="preserve">AGAINST increasing the board size to nine and AGAINST the </w:t>
      </w:r>
      <w:r w:rsidR="004F3E13" w:rsidRPr="00594700">
        <w:rPr>
          <w:rFonts w:asciiTheme="majorHAnsi" w:hAnsiTheme="majorHAnsi" w:cstheme="majorHAnsi"/>
          <w:bCs/>
          <w:i/>
          <w:iCs/>
          <w:sz w:val="20"/>
          <w:szCs w:val="20"/>
        </w:rPr>
        <w:t xml:space="preserve">Dissident’s director nominee </w:t>
      </w:r>
      <w:r w:rsidR="00F319A0" w:rsidRPr="00594700">
        <w:rPr>
          <w:rFonts w:asciiTheme="majorHAnsi" w:hAnsiTheme="majorHAnsi" w:cstheme="majorHAnsi"/>
          <w:bCs/>
          <w:i/>
          <w:iCs/>
          <w:sz w:val="20"/>
          <w:szCs w:val="20"/>
        </w:rPr>
        <w:t xml:space="preserve">to Dynacor’s board </w:t>
      </w:r>
      <w:bookmarkEnd w:id="0"/>
      <w:r w:rsidR="00F319A0" w:rsidRPr="00594700">
        <w:rPr>
          <w:rFonts w:asciiTheme="majorHAnsi" w:hAnsiTheme="majorHAnsi" w:cstheme="majorHAnsi"/>
          <w:bCs/>
          <w:i/>
          <w:iCs/>
          <w:sz w:val="20"/>
          <w:szCs w:val="20"/>
        </w:rPr>
        <w:t>using</w:t>
      </w:r>
      <w:r w:rsidRPr="00594700">
        <w:rPr>
          <w:rFonts w:asciiTheme="majorHAnsi" w:hAnsiTheme="majorHAnsi" w:cstheme="majorHAnsi"/>
          <w:bCs/>
          <w:i/>
          <w:iCs/>
          <w:sz w:val="20"/>
          <w:szCs w:val="20"/>
        </w:rPr>
        <w:t xml:space="preserve"> only the </w:t>
      </w:r>
      <w:r w:rsidR="00C53F61" w:rsidRPr="00594700">
        <w:rPr>
          <w:rFonts w:asciiTheme="majorHAnsi" w:hAnsiTheme="majorHAnsi" w:cstheme="majorHAnsi"/>
          <w:bCs/>
          <w:i/>
          <w:iCs/>
          <w:sz w:val="20"/>
          <w:szCs w:val="20"/>
        </w:rPr>
        <w:t>GOLD</w:t>
      </w:r>
      <w:r w:rsidRPr="00594700">
        <w:rPr>
          <w:rFonts w:asciiTheme="majorHAnsi" w:hAnsiTheme="majorHAnsi" w:cstheme="majorHAnsi"/>
          <w:bCs/>
          <w:i/>
          <w:iCs/>
          <w:sz w:val="20"/>
          <w:szCs w:val="20"/>
        </w:rPr>
        <w:t xml:space="preserve"> </w:t>
      </w:r>
      <w:r w:rsidR="00A90F13" w:rsidRPr="00594700">
        <w:rPr>
          <w:rFonts w:asciiTheme="majorHAnsi" w:hAnsiTheme="majorHAnsi" w:cstheme="majorHAnsi"/>
          <w:bCs/>
          <w:i/>
          <w:iCs/>
          <w:sz w:val="20"/>
          <w:szCs w:val="20"/>
        </w:rPr>
        <w:t>P</w:t>
      </w:r>
      <w:r w:rsidRPr="00594700">
        <w:rPr>
          <w:rFonts w:asciiTheme="majorHAnsi" w:hAnsiTheme="majorHAnsi" w:cstheme="majorHAnsi"/>
          <w:bCs/>
          <w:i/>
          <w:iCs/>
          <w:sz w:val="20"/>
          <w:szCs w:val="20"/>
        </w:rPr>
        <w:t>roxy</w:t>
      </w:r>
      <w:r w:rsidR="00F319A0" w:rsidRPr="00594700">
        <w:rPr>
          <w:rFonts w:asciiTheme="majorHAnsi" w:hAnsiTheme="majorHAnsi" w:cstheme="majorHAnsi"/>
          <w:bCs/>
          <w:i/>
          <w:iCs/>
          <w:sz w:val="20"/>
          <w:szCs w:val="20"/>
        </w:rPr>
        <w:t>,</w:t>
      </w:r>
      <w:r w:rsidRPr="00594700">
        <w:rPr>
          <w:rFonts w:asciiTheme="majorHAnsi" w:hAnsiTheme="majorHAnsi" w:cstheme="majorHAnsi"/>
          <w:bCs/>
          <w:i/>
          <w:iCs/>
          <w:sz w:val="20"/>
          <w:szCs w:val="20"/>
        </w:rPr>
        <w:t xml:space="preserve"> well in advance of the proxy voting deadline at</w:t>
      </w:r>
      <w:r w:rsidR="00F319A0" w:rsidRPr="00594700">
        <w:rPr>
          <w:rFonts w:asciiTheme="majorHAnsi" w:hAnsiTheme="majorHAnsi" w:cstheme="majorHAnsi"/>
          <w:bCs/>
          <w:i/>
          <w:iCs/>
          <w:sz w:val="20"/>
          <w:szCs w:val="20"/>
        </w:rPr>
        <w:t xml:space="preserve"> 5</w:t>
      </w:r>
      <w:r w:rsidRPr="00594700">
        <w:rPr>
          <w:rFonts w:asciiTheme="majorHAnsi" w:hAnsiTheme="majorHAnsi" w:cstheme="majorHAnsi"/>
          <w:bCs/>
          <w:i/>
          <w:iCs/>
          <w:sz w:val="20"/>
          <w:szCs w:val="20"/>
        </w:rPr>
        <w:t xml:space="preserve">:00 </w:t>
      </w:r>
      <w:r w:rsidR="00F319A0" w:rsidRPr="00594700">
        <w:rPr>
          <w:rFonts w:asciiTheme="majorHAnsi" w:hAnsiTheme="majorHAnsi" w:cstheme="majorHAnsi"/>
          <w:bCs/>
          <w:i/>
          <w:iCs/>
          <w:sz w:val="20"/>
          <w:szCs w:val="20"/>
        </w:rPr>
        <w:t>p</w:t>
      </w:r>
      <w:r w:rsidRPr="00594700">
        <w:rPr>
          <w:rFonts w:asciiTheme="majorHAnsi" w:hAnsiTheme="majorHAnsi" w:cstheme="majorHAnsi"/>
          <w:bCs/>
          <w:i/>
          <w:iCs/>
          <w:sz w:val="20"/>
          <w:szCs w:val="20"/>
        </w:rPr>
        <w:t xml:space="preserve">.m. on </w:t>
      </w:r>
      <w:r w:rsidR="00F319A0" w:rsidRPr="00594700">
        <w:rPr>
          <w:rFonts w:asciiTheme="majorHAnsi" w:hAnsiTheme="majorHAnsi" w:cstheme="majorHAnsi"/>
          <w:bCs/>
          <w:i/>
          <w:iCs/>
          <w:sz w:val="20"/>
          <w:szCs w:val="20"/>
        </w:rPr>
        <w:t>Fri</w:t>
      </w:r>
      <w:r w:rsidRPr="00594700">
        <w:rPr>
          <w:rFonts w:asciiTheme="majorHAnsi" w:hAnsiTheme="majorHAnsi" w:cstheme="majorHAnsi"/>
          <w:bCs/>
          <w:i/>
          <w:iCs/>
          <w:sz w:val="20"/>
          <w:szCs w:val="20"/>
        </w:rPr>
        <w:t>day April 1</w:t>
      </w:r>
      <w:r w:rsidR="00F319A0" w:rsidRPr="00594700">
        <w:rPr>
          <w:rFonts w:asciiTheme="majorHAnsi" w:hAnsiTheme="majorHAnsi" w:cstheme="majorHAnsi"/>
          <w:bCs/>
          <w:i/>
          <w:iCs/>
          <w:sz w:val="20"/>
          <w:szCs w:val="20"/>
        </w:rPr>
        <w:t>1</w:t>
      </w:r>
      <w:r w:rsidRPr="00594700">
        <w:rPr>
          <w:rFonts w:asciiTheme="majorHAnsi" w:hAnsiTheme="majorHAnsi" w:cstheme="majorHAnsi"/>
          <w:bCs/>
          <w:i/>
          <w:iCs/>
          <w:sz w:val="20"/>
          <w:szCs w:val="20"/>
        </w:rPr>
        <w:t>, 2025</w:t>
      </w:r>
      <w:r w:rsidR="00F319A0" w:rsidRPr="00594700">
        <w:rPr>
          <w:rFonts w:asciiTheme="majorHAnsi" w:hAnsiTheme="majorHAnsi" w:cstheme="majorHAnsi"/>
          <w:bCs/>
          <w:i/>
          <w:iCs/>
          <w:sz w:val="20"/>
          <w:szCs w:val="20"/>
        </w:rPr>
        <w:t>.</w:t>
      </w:r>
    </w:p>
    <w:p w14:paraId="724A2926" w14:textId="3B3902EC" w:rsidR="00090CF4" w:rsidRPr="00594700" w:rsidRDefault="00090CF4" w:rsidP="00090CF4">
      <w:pPr>
        <w:pStyle w:val="ListParagraph"/>
        <w:numPr>
          <w:ilvl w:val="0"/>
          <w:numId w:val="27"/>
        </w:numPr>
        <w:spacing w:after="240" w:line="257" w:lineRule="auto"/>
        <w:outlineLvl w:val="0"/>
        <w:rPr>
          <w:rFonts w:asciiTheme="majorHAnsi" w:hAnsiTheme="majorHAnsi" w:cstheme="majorHAnsi"/>
          <w:bCs/>
          <w:i/>
          <w:iCs/>
          <w:sz w:val="20"/>
          <w:szCs w:val="20"/>
        </w:rPr>
      </w:pPr>
      <w:r w:rsidRPr="00594700">
        <w:rPr>
          <w:rFonts w:asciiTheme="majorHAnsi" w:hAnsiTheme="majorHAnsi" w:cstheme="majorHAnsi"/>
          <w:bCs/>
          <w:i/>
          <w:iCs/>
          <w:sz w:val="20"/>
          <w:szCs w:val="20"/>
        </w:rPr>
        <w:t xml:space="preserve">Shareholders who have questions or need assistance voting can contact Dynacor’s proxy solicitation agent, Laurel Hill Advisory Group at 1-877-452-7184 or </w:t>
      </w:r>
      <w:hyperlink r:id="rId12" w:history="1">
        <w:r w:rsidRPr="00594700">
          <w:rPr>
            <w:rStyle w:val="Hyperlink"/>
            <w:rFonts w:asciiTheme="majorHAnsi" w:hAnsiTheme="majorHAnsi" w:cstheme="majorHAnsi"/>
            <w:bCs/>
            <w:i/>
            <w:iCs/>
            <w:sz w:val="20"/>
            <w:szCs w:val="20"/>
          </w:rPr>
          <w:t>assistance@laurelhill.com</w:t>
        </w:r>
      </w:hyperlink>
      <w:r w:rsidR="00370713" w:rsidRPr="00594700">
        <w:rPr>
          <w:rFonts w:asciiTheme="majorHAnsi" w:hAnsiTheme="majorHAnsi" w:cstheme="majorHAnsi"/>
          <w:bCs/>
          <w:i/>
          <w:iCs/>
          <w:sz w:val="20"/>
          <w:szCs w:val="20"/>
        </w:rPr>
        <w:t>.</w:t>
      </w:r>
    </w:p>
    <w:p w14:paraId="74C972F4" w14:textId="5772845A" w:rsidR="000A4D4F" w:rsidRPr="00594700" w:rsidRDefault="00D02766" w:rsidP="00106227">
      <w:pPr>
        <w:pStyle w:val="Body"/>
        <w:spacing w:after="0" w:line="240" w:lineRule="auto"/>
        <w:rPr>
          <w:rFonts w:asciiTheme="majorHAnsi" w:hAnsiTheme="majorHAnsi" w:cstheme="majorHAnsi"/>
          <w:color w:val="000000" w:themeColor="text2"/>
          <w:sz w:val="20"/>
          <w:szCs w:val="20"/>
        </w:rPr>
      </w:pPr>
      <w:r w:rsidRPr="00594700">
        <w:rPr>
          <w:rFonts w:asciiTheme="majorHAnsi" w:hAnsiTheme="majorHAnsi" w:cstheme="majorHAnsi"/>
          <w:b/>
          <w:bCs/>
          <w:color w:val="000000" w:themeColor="text2"/>
          <w:sz w:val="20"/>
          <w:szCs w:val="20"/>
        </w:rPr>
        <w:t xml:space="preserve">Montreal, March </w:t>
      </w:r>
      <w:r w:rsidR="00BD7885">
        <w:rPr>
          <w:rFonts w:asciiTheme="majorHAnsi" w:hAnsiTheme="majorHAnsi" w:cstheme="majorHAnsi"/>
          <w:b/>
          <w:bCs/>
          <w:color w:val="000000" w:themeColor="text2"/>
          <w:sz w:val="20"/>
          <w:szCs w:val="20"/>
        </w:rPr>
        <w:t>31</w:t>
      </w:r>
      <w:r w:rsidRPr="00594700">
        <w:rPr>
          <w:rFonts w:asciiTheme="majorHAnsi" w:hAnsiTheme="majorHAnsi" w:cstheme="majorHAnsi"/>
          <w:b/>
          <w:bCs/>
          <w:color w:val="000000" w:themeColor="text2"/>
          <w:sz w:val="20"/>
          <w:szCs w:val="20"/>
        </w:rPr>
        <w:t xml:space="preserve">, 2025 – </w:t>
      </w:r>
      <w:proofErr w:type="spellStart"/>
      <w:r w:rsidRPr="00594700">
        <w:rPr>
          <w:rFonts w:asciiTheme="majorHAnsi" w:hAnsiTheme="majorHAnsi" w:cstheme="majorHAnsi"/>
          <w:b/>
          <w:bCs/>
          <w:color w:val="000000" w:themeColor="text2"/>
          <w:sz w:val="20"/>
          <w:szCs w:val="20"/>
        </w:rPr>
        <w:t>Dynacor</w:t>
      </w:r>
      <w:proofErr w:type="spellEnd"/>
      <w:r w:rsidRPr="00594700">
        <w:rPr>
          <w:rFonts w:asciiTheme="majorHAnsi" w:hAnsiTheme="majorHAnsi" w:cstheme="majorHAnsi"/>
          <w:b/>
          <w:bCs/>
          <w:color w:val="000000" w:themeColor="text2"/>
          <w:sz w:val="20"/>
          <w:szCs w:val="20"/>
        </w:rPr>
        <w:t xml:space="preserve"> Group Inc. (TSX: DNG) (“Dynacor” or the “Corporation”)</w:t>
      </w:r>
      <w:r w:rsidRPr="00594700">
        <w:rPr>
          <w:rFonts w:asciiTheme="majorHAnsi" w:hAnsiTheme="majorHAnsi" w:cstheme="majorHAnsi"/>
          <w:color w:val="000000" w:themeColor="text2"/>
          <w:sz w:val="20"/>
          <w:szCs w:val="20"/>
        </w:rPr>
        <w:t xml:space="preserve"> </w:t>
      </w:r>
      <w:r w:rsidR="001D07EF" w:rsidRPr="00594700">
        <w:rPr>
          <w:rFonts w:asciiTheme="majorHAnsi" w:hAnsiTheme="majorHAnsi" w:cstheme="majorHAnsi"/>
          <w:color w:val="000000" w:themeColor="text2"/>
          <w:sz w:val="20"/>
          <w:szCs w:val="20"/>
        </w:rPr>
        <w:t>announce</w:t>
      </w:r>
      <w:r w:rsidR="004E0577" w:rsidRPr="00594700">
        <w:rPr>
          <w:rFonts w:asciiTheme="majorHAnsi" w:hAnsiTheme="majorHAnsi" w:cstheme="majorHAnsi"/>
          <w:color w:val="000000" w:themeColor="text2"/>
          <w:sz w:val="20"/>
          <w:szCs w:val="20"/>
        </w:rPr>
        <w:t>s</w:t>
      </w:r>
      <w:r w:rsidR="001D07EF" w:rsidRPr="00594700">
        <w:rPr>
          <w:rFonts w:asciiTheme="majorHAnsi" w:hAnsiTheme="majorHAnsi" w:cstheme="majorHAnsi"/>
          <w:color w:val="000000" w:themeColor="text2"/>
          <w:sz w:val="20"/>
          <w:szCs w:val="20"/>
        </w:rPr>
        <w:t xml:space="preserve"> that it has filed a management information circular</w:t>
      </w:r>
      <w:r w:rsidR="00091007" w:rsidRPr="00594700">
        <w:rPr>
          <w:rFonts w:asciiTheme="majorHAnsi" w:hAnsiTheme="majorHAnsi" w:cstheme="majorHAnsi"/>
          <w:color w:val="000000" w:themeColor="text2"/>
          <w:sz w:val="20"/>
          <w:szCs w:val="20"/>
        </w:rPr>
        <w:t xml:space="preserve"> (the “</w:t>
      </w:r>
      <w:r w:rsidR="00091007" w:rsidRPr="00594700">
        <w:rPr>
          <w:rFonts w:asciiTheme="majorHAnsi" w:hAnsiTheme="majorHAnsi" w:cstheme="majorHAnsi"/>
          <w:b/>
          <w:bCs/>
          <w:color w:val="000000" w:themeColor="text2"/>
          <w:sz w:val="20"/>
          <w:szCs w:val="20"/>
        </w:rPr>
        <w:t>Circular</w:t>
      </w:r>
      <w:r w:rsidR="00091007" w:rsidRPr="00594700">
        <w:rPr>
          <w:rFonts w:asciiTheme="majorHAnsi" w:hAnsiTheme="majorHAnsi" w:cstheme="majorHAnsi"/>
          <w:color w:val="000000" w:themeColor="text2"/>
          <w:sz w:val="20"/>
          <w:szCs w:val="20"/>
        </w:rPr>
        <w:t>”)</w:t>
      </w:r>
      <w:r w:rsidR="001D07EF" w:rsidRPr="00594700">
        <w:rPr>
          <w:rFonts w:asciiTheme="majorHAnsi" w:hAnsiTheme="majorHAnsi" w:cstheme="majorHAnsi"/>
          <w:color w:val="000000" w:themeColor="text2"/>
          <w:sz w:val="20"/>
          <w:szCs w:val="20"/>
        </w:rPr>
        <w:t xml:space="preserve"> and related materials (the “</w:t>
      </w:r>
      <w:r w:rsidR="001D07EF" w:rsidRPr="00594700">
        <w:rPr>
          <w:rFonts w:asciiTheme="majorHAnsi" w:hAnsiTheme="majorHAnsi" w:cstheme="majorHAnsi"/>
          <w:b/>
          <w:color w:val="000000" w:themeColor="text2"/>
          <w:sz w:val="20"/>
          <w:szCs w:val="20"/>
        </w:rPr>
        <w:t>Meeting Materials</w:t>
      </w:r>
      <w:r w:rsidR="001D07EF" w:rsidRPr="00594700">
        <w:rPr>
          <w:rFonts w:asciiTheme="majorHAnsi" w:hAnsiTheme="majorHAnsi" w:cstheme="majorHAnsi"/>
          <w:color w:val="000000" w:themeColor="text2"/>
          <w:sz w:val="20"/>
          <w:szCs w:val="20"/>
        </w:rPr>
        <w:t xml:space="preserve">”) </w:t>
      </w:r>
      <w:r w:rsidR="00090CF4" w:rsidRPr="00594700">
        <w:rPr>
          <w:rFonts w:asciiTheme="majorHAnsi" w:hAnsiTheme="majorHAnsi" w:cstheme="majorHAnsi"/>
          <w:color w:val="000000" w:themeColor="text2"/>
          <w:sz w:val="20"/>
          <w:szCs w:val="20"/>
        </w:rPr>
        <w:t xml:space="preserve">in connection with a special meeting of shareholders </w:t>
      </w:r>
      <w:r w:rsidR="000A4D4F" w:rsidRPr="00594700">
        <w:rPr>
          <w:rFonts w:asciiTheme="majorHAnsi" w:hAnsiTheme="majorHAnsi" w:cstheme="majorHAnsi"/>
          <w:color w:val="000000" w:themeColor="text2"/>
          <w:sz w:val="20"/>
          <w:szCs w:val="20"/>
        </w:rPr>
        <w:t>(the “</w:t>
      </w:r>
      <w:r w:rsidR="000A4D4F" w:rsidRPr="00594700">
        <w:rPr>
          <w:rFonts w:asciiTheme="majorHAnsi" w:hAnsiTheme="majorHAnsi" w:cstheme="majorHAnsi"/>
          <w:b/>
          <w:bCs/>
          <w:color w:val="000000" w:themeColor="text2"/>
          <w:sz w:val="20"/>
          <w:szCs w:val="20"/>
        </w:rPr>
        <w:t>Requisitioned Meeting</w:t>
      </w:r>
      <w:r w:rsidR="000A4D4F" w:rsidRPr="00594700">
        <w:rPr>
          <w:rFonts w:asciiTheme="majorHAnsi" w:hAnsiTheme="majorHAnsi" w:cstheme="majorHAnsi"/>
          <w:color w:val="000000" w:themeColor="text2"/>
          <w:sz w:val="20"/>
          <w:szCs w:val="20"/>
        </w:rPr>
        <w:t>”) called by iolite Partners Ltd.(“</w:t>
      </w:r>
      <w:r w:rsidR="000A4D4F" w:rsidRPr="00594700">
        <w:rPr>
          <w:rFonts w:asciiTheme="majorHAnsi" w:hAnsiTheme="majorHAnsi" w:cstheme="majorHAnsi"/>
          <w:b/>
          <w:bCs/>
          <w:color w:val="000000" w:themeColor="text2"/>
          <w:sz w:val="20"/>
          <w:szCs w:val="20"/>
        </w:rPr>
        <w:t>iolite</w:t>
      </w:r>
      <w:r w:rsidR="000A4D4F" w:rsidRPr="00594700">
        <w:rPr>
          <w:rFonts w:asciiTheme="majorHAnsi" w:hAnsiTheme="majorHAnsi" w:cstheme="majorHAnsi"/>
          <w:color w:val="000000" w:themeColor="text2"/>
          <w:sz w:val="20"/>
          <w:szCs w:val="20"/>
        </w:rPr>
        <w:t>” or the “</w:t>
      </w:r>
      <w:r w:rsidR="000A4D4F" w:rsidRPr="00594700">
        <w:rPr>
          <w:rFonts w:asciiTheme="majorHAnsi" w:hAnsiTheme="majorHAnsi" w:cstheme="majorHAnsi"/>
          <w:b/>
          <w:bCs/>
          <w:color w:val="000000" w:themeColor="text2"/>
          <w:sz w:val="20"/>
          <w:szCs w:val="20"/>
        </w:rPr>
        <w:t>Dissident</w:t>
      </w:r>
      <w:r w:rsidR="000A4D4F" w:rsidRPr="00594700">
        <w:rPr>
          <w:rFonts w:asciiTheme="majorHAnsi" w:hAnsiTheme="majorHAnsi" w:cstheme="majorHAnsi"/>
          <w:color w:val="000000" w:themeColor="text2"/>
          <w:sz w:val="20"/>
          <w:szCs w:val="20"/>
        </w:rPr>
        <w:t>”) scheduled for 10:00 a.m. (Eastern time) on Wednesday</w:t>
      </w:r>
      <w:r w:rsidR="00A0087B" w:rsidRPr="00594700">
        <w:rPr>
          <w:rFonts w:asciiTheme="majorHAnsi" w:hAnsiTheme="majorHAnsi" w:cstheme="majorHAnsi"/>
          <w:color w:val="000000" w:themeColor="text2"/>
          <w:sz w:val="20"/>
          <w:szCs w:val="20"/>
        </w:rPr>
        <w:t>,</w:t>
      </w:r>
      <w:r w:rsidR="000A4D4F" w:rsidRPr="00594700">
        <w:rPr>
          <w:rFonts w:asciiTheme="majorHAnsi" w:hAnsiTheme="majorHAnsi" w:cstheme="majorHAnsi"/>
          <w:color w:val="000000" w:themeColor="text2"/>
          <w:sz w:val="20"/>
          <w:szCs w:val="20"/>
        </w:rPr>
        <w:t xml:space="preserve"> April 16, 2025. </w:t>
      </w:r>
      <w:r w:rsidR="004E0577" w:rsidRPr="00594700">
        <w:rPr>
          <w:rFonts w:asciiTheme="majorHAnsi" w:hAnsiTheme="majorHAnsi" w:cstheme="majorHAnsi"/>
          <w:color w:val="000000" w:themeColor="text2"/>
          <w:sz w:val="20"/>
          <w:szCs w:val="20"/>
        </w:rPr>
        <w:t>The Dissident</w:t>
      </w:r>
      <w:r w:rsidR="000A4D4F" w:rsidRPr="00594700">
        <w:rPr>
          <w:rFonts w:asciiTheme="majorHAnsi" w:hAnsiTheme="majorHAnsi" w:cstheme="majorHAnsi"/>
          <w:color w:val="000000" w:themeColor="text2"/>
          <w:sz w:val="20"/>
          <w:szCs w:val="20"/>
        </w:rPr>
        <w:t xml:space="preserve"> called the meeting to attempt to elect its founder and managing director, Robert Leitz (“</w:t>
      </w:r>
      <w:r w:rsidR="000A4D4F" w:rsidRPr="00594700">
        <w:rPr>
          <w:rFonts w:asciiTheme="majorHAnsi" w:hAnsiTheme="majorHAnsi" w:cstheme="majorHAnsi"/>
          <w:b/>
          <w:bCs/>
          <w:color w:val="000000" w:themeColor="text2"/>
          <w:sz w:val="20"/>
          <w:szCs w:val="20"/>
        </w:rPr>
        <w:t>Leitz</w:t>
      </w:r>
      <w:r w:rsidR="000A4D4F" w:rsidRPr="00594700">
        <w:rPr>
          <w:rFonts w:asciiTheme="majorHAnsi" w:hAnsiTheme="majorHAnsi" w:cstheme="majorHAnsi"/>
          <w:color w:val="000000" w:themeColor="text2"/>
          <w:sz w:val="20"/>
          <w:szCs w:val="20"/>
        </w:rPr>
        <w:t xml:space="preserve">”) to Dynacor’s board. </w:t>
      </w:r>
      <w:r w:rsidR="004E0577" w:rsidRPr="00594700">
        <w:rPr>
          <w:rFonts w:asciiTheme="majorHAnsi" w:hAnsiTheme="majorHAnsi" w:cstheme="majorHAnsi"/>
          <w:color w:val="000000" w:themeColor="text2"/>
          <w:sz w:val="20"/>
          <w:szCs w:val="20"/>
        </w:rPr>
        <w:t>Leitz lacks the requisite skills and experience to serve as a director of the Corporation</w:t>
      </w:r>
      <w:r w:rsidR="00CA5D49" w:rsidRPr="00594700">
        <w:rPr>
          <w:rFonts w:asciiTheme="majorHAnsi" w:hAnsiTheme="majorHAnsi" w:cstheme="majorHAnsi"/>
          <w:color w:val="000000" w:themeColor="text2"/>
          <w:sz w:val="20"/>
          <w:szCs w:val="20"/>
        </w:rPr>
        <w:t>,</w:t>
      </w:r>
      <w:r w:rsidR="007D66A8" w:rsidRPr="00594700">
        <w:rPr>
          <w:rFonts w:asciiTheme="majorHAnsi" w:hAnsiTheme="majorHAnsi" w:cstheme="majorHAnsi"/>
          <w:color w:val="000000" w:themeColor="text2"/>
          <w:sz w:val="20"/>
          <w:szCs w:val="20"/>
        </w:rPr>
        <w:t xml:space="preserve"> and inexperienced additions to the Board </w:t>
      </w:r>
      <w:r w:rsidR="00CA5D49" w:rsidRPr="00594700">
        <w:rPr>
          <w:rFonts w:asciiTheme="majorHAnsi" w:hAnsiTheme="majorHAnsi" w:cstheme="majorHAnsi"/>
          <w:color w:val="000000" w:themeColor="text2"/>
          <w:sz w:val="20"/>
          <w:szCs w:val="20"/>
        </w:rPr>
        <w:t>are</w:t>
      </w:r>
      <w:r w:rsidR="007D66A8" w:rsidRPr="00594700">
        <w:rPr>
          <w:rFonts w:asciiTheme="majorHAnsi" w:hAnsiTheme="majorHAnsi" w:cstheme="majorHAnsi"/>
          <w:color w:val="000000" w:themeColor="text2"/>
          <w:sz w:val="20"/>
          <w:szCs w:val="20"/>
        </w:rPr>
        <w:t xml:space="preserve"> not needed.</w:t>
      </w:r>
      <w:r w:rsidR="004E0577" w:rsidRPr="00594700">
        <w:rPr>
          <w:rFonts w:asciiTheme="majorHAnsi" w:hAnsiTheme="majorHAnsi" w:cstheme="majorHAnsi"/>
          <w:color w:val="000000" w:themeColor="text2"/>
          <w:sz w:val="20"/>
          <w:szCs w:val="20"/>
        </w:rPr>
        <w:t xml:space="preserve"> </w:t>
      </w:r>
    </w:p>
    <w:p w14:paraId="42BD6E9E" w14:textId="77777777" w:rsidR="00106227" w:rsidRPr="00594700" w:rsidRDefault="00106227" w:rsidP="00106227">
      <w:pPr>
        <w:pStyle w:val="Body"/>
        <w:spacing w:after="0" w:line="240" w:lineRule="auto"/>
        <w:rPr>
          <w:rFonts w:asciiTheme="majorHAnsi" w:hAnsiTheme="majorHAnsi" w:cstheme="majorHAnsi"/>
          <w:color w:val="000000" w:themeColor="text2"/>
          <w:sz w:val="20"/>
          <w:szCs w:val="20"/>
        </w:rPr>
      </w:pPr>
    </w:p>
    <w:p w14:paraId="26E6026F" w14:textId="4C7F0D07" w:rsidR="000A4D4F" w:rsidRPr="00594700" w:rsidRDefault="00B27A1F" w:rsidP="00106227">
      <w:pPr>
        <w:pStyle w:val="Body"/>
        <w:spacing w:after="0" w:line="240" w:lineRule="auto"/>
        <w:rPr>
          <w:rFonts w:asciiTheme="majorHAnsi" w:hAnsiTheme="majorHAnsi" w:cstheme="majorHAnsi"/>
          <w:b/>
          <w:bCs/>
          <w:color w:val="000000" w:themeColor="text2"/>
          <w:sz w:val="20"/>
          <w:szCs w:val="20"/>
        </w:rPr>
      </w:pPr>
      <w:r w:rsidRPr="00594700">
        <w:rPr>
          <w:rFonts w:asciiTheme="majorHAnsi" w:hAnsiTheme="majorHAnsi" w:cstheme="majorHAnsi"/>
          <w:b/>
          <w:bCs/>
          <w:color w:val="000000" w:themeColor="text2"/>
          <w:sz w:val="20"/>
          <w:szCs w:val="20"/>
        </w:rPr>
        <w:t xml:space="preserve">Dynacor’s </w:t>
      </w:r>
      <w:r w:rsidR="004E0577" w:rsidRPr="00594700">
        <w:rPr>
          <w:rFonts w:asciiTheme="majorHAnsi" w:hAnsiTheme="majorHAnsi" w:cstheme="majorHAnsi"/>
          <w:b/>
          <w:bCs/>
          <w:color w:val="000000" w:themeColor="text2"/>
          <w:sz w:val="20"/>
          <w:szCs w:val="20"/>
        </w:rPr>
        <w:t xml:space="preserve">Current </w:t>
      </w:r>
      <w:r w:rsidRPr="00594700">
        <w:rPr>
          <w:rFonts w:asciiTheme="majorHAnsi" w:hAnsiTheme="majorHAnsi" w:cstheme="majorHAnsi"/>
          <w:b/>
          <w:bCs/>
          <w:color w:val="000000" w:themeColor="text2"/>
          <w:sz w:val="20"/>
          <w:szCs w:val="20"/>
        </w:rPr>
        <w:t xml:space="preserve">Board </w:t>
      </w:r>
      <w:r w:rsidR="004F3E13" w:rsidRPr="00594700">
        <w:rPr>
          <w:rFonts w:asciiTheme="majorHAnsi" w:hAnsiTheme="majorHAnsi" w:cstheme="majorHAnsi"/>
          <w:b/>
          <w:bCs/>
          <w:color w:val="000000" w:themeColor="text2"/>
          <w:sz w:val="20"/>
          <w:szCs w:val="20"/>
        </w:rPr>
        <w:t xml:space="preserve">Continues to </w:t>
      </w:r>
      <w:r w:rsidRPr="00594700">
        <w:rPr>
          <w:rFonts w:asciiTheme="majorHAnsi" w:hAnsiTheme="majorHAnsi" w:cstheme="majorHAnsi"/>
          <w:b/>
          <w:bCs/>
          <w:color w:val="000000" w:themeColor="text2"/>
          <w:sz w:val="20"/>
          <w:szCs w:val="20"/>
        </w:rPr>
        <w:t>Lead the Company Forward</w:t>
      </w:r>
    </w:p>
    <w:p w14:paraId="385EA76D" w14:textId="77777777" w:rsidR="00106227" w:rsidRPr="00594700" w:rsidRDefault="00106227" w:rsidP="00106227">
      <w:pPr>
        <w:pStyle w:val="Body"/>
        <w:spacing w:after="0" w:line="240" w:lineRule="auto"/>
        <w:rPr>
          <w:rFonts w:asciiTheme="majorHAnsi" w:hAnsiTheme="majorHAnsi" w:cstheme="majorHAnsi"/>
          <w:b/>
          <w:bCs/>
          <w:color w:val="000000" w:themeColor="text2"/>
          <w:sz w:val="20"/>
          <w:szCs w:val="20"/>
        </w:rPr>
      </w:pPr>
    </w:p>
    <w:p w14:paraId="1D2A549D" w14:textId="5EFBBC1F" w:rsidR="00FD39CA" w:rsidRPr="00594700" w:rsidRDefault="00B27A1F" w:rsidP="00106227">
      <w:pPr>
        <w:pStyle w:val="Body"/>
        <w:spacing w:after="0" w:line="240" w:lineRule="auto"/>
        <w:rPr>
          <w:rFonts w:asciiTheme="majorHAnsi" w:hAnsiTheme="majorHAnsi" w:cstheme="majorHAnsi"/>
          <w:bCs/>
          <w:color w:val="000000" w:themeColor="text2"/>
          <w:sz w:val="20"/>
          <w:szCs w:val="20"/>
          <w:lang w:val="en-US"/>
        </w:rPr>
      </w:pPr>
      <w:r w:rsidRPr="00594700">
        <w:rPr>
          <w:rFonts w:asciiTheme="majorHAnsi" w:hAnsiTheme="majorHAnsi" w:cstheme="majorHAnsi"/>
          <w:bCs/>
          <w:color w:val="000000" w:themeColor="text2"/>
          <w:sz w:val="20"/>
          <w:szCs w:val="20"/>
        </w:rPr>
        <w:t xml:space="preserve">The current </w:t>
      </w:r>
      <w:r w:rsidR="00005CA8" w:rsidRPr="00594700">
        <w:rPr>
          <w:rFonts w:asciiTheme="majorHAnsi" w:hAnsiTheme="majorHAnsi" w:cstheme="majorHAnsi"/>
          <w:bCs/>
          <w:color w:val="000000" w:themeColor="text2"/>
          <w:sz w:val="20"/>
          <w:szCs w:val="20"/>
        </w:rPr>
        <w:t>board of directors (the “</w:t>
      </w:r>
      <w:r w:rsidR="00005CA8" w:rsidRPr="00594700">
        <w:rPr>
          <w:rFonts w:asciiTheme="majorHAnsi" w:hAnsiTheme="majorHAnsi" w:cstheme="majorHAnsi"/>
          <w:b/>
          <w:color w:val="000000" w:themeColor="text2"/>
          <w:sz w:val="20"/>
          <w:szCs w:val="20"/>
        </w:rPr>
        <w:t>Board</w:t>
      </w:r>
      <w:r w:rsidR="00005CA8" w:rsidRPr="00594700">
        <w:rPr>
          <w:rFonts w:asciiTheme="majorHAnsi" w:hAnsiTheme="majorHAnsi" w:cstheme="majorHAnsi"/>
          <w:bCs/>
          <w:color w:val="000000" w:themeColor="text2"/>
          <w:sz w:val="20"/>
          <w:szCs w:val="20"/>
        </w:rPr>
        <w:t>”)</w:t>
      </w:r>
      <w:r w:rsidRPr="00594700">
        <w:rPr>
          <w:rFonts w:asciiTheme="majorHAnsi" w:hAnsiTheme="majorHAnsi" w:cstheme="majorHAnsi"/>
          <w:bCs/>
          <w:color w:val="000000" w:themeColor="text2"/>
          <w:sz w:val="20"/>
          <w:szCs w:val="20"/>
        </w:rPr>
        <w:t>, comprised of experienced and skilled individuals, is best positioned to guide the Corporation towards continued success and growth</w:t>
      </w:r>
      <w:r w:rsidR="00FD39CA" w:rsidRPr="00594700">
        <w:rPr>
          <w:rFonts w:asciiTheme="majorHAnsi" w:hAnsiTheme="majorHAnsi" w:cstheme="majorHAnsi"/>
          <w:bCs/>
          <w:color w:val="000000" w:themeColor="text2"/>
          <w:sz w:val="20"/>
          <w:szCs w:val="20"/>
        </w:rPr>
        <w:t>.</w:t>
      </w:r>
      <w:r w:rsidR="007D66A8" w:rsidRPr="00594700">
        <w:rPr>
          <w:rFonts w:asciiTheme="majorHAnsi" w:hAnsiTheme="majorHAnsi" w:cstheme="majorHAnsi"/>
          <w:bCs/>
          <w:color w:val="000000" w:themeColor="text2"/>
          <w:sz w:val="20"/>
          <w:szCs w:val="20"/>
        </w:rPr>
        <w:t xml:space="preserve"> </w:t>
      </w:r>
      <w:r w:rsidR="00F9255C" w:rsidRPr="00594700">
        <w:rPr>
          <w:rFonts w:asciiTheme="majorHAnsi" w:hAnsiTheme="majorHAnsi" w:cstheme="majorHAnsi"/>
          <w:bCs/>
          <w:color w:val="000000" w:themeColor="text2"/>
          <w:sz w:val="20"/>
          <w:szCs w:val="20"/>
        </w:rPr>
        <w:t xml:space="preserve">Refer to </w:t>
      </w:r>
      <w:r w:rsidR="00327337" w:rsidRPr="00594700">
        <w:rPr>
          <w:rFonts w:asciiTheme="majorHAnsi" w:hAnsiTheme="majorHAnsi" w:cstheme="majorHAnsi"/>
          <w:bCs/>
          <w:color w:val="000000" w:themeColor="text2"/>
          <w:sz w:val="20"/>
          <w:szCs w:val="20"/>
        </w:rPr>
        <w:t>news</w:t>
      </w:r>
      <w:r w:rsidR="00F9255C" w:rsidRPr="00594700">
        <w:rPr>
          <w:rFonts w:asciiTheme="majorHAnsi" w:hAnsiTheme="majorHAnsi" w:cstheme="majorHAnsi"/>
          <w:bCs/>
          <w:color w:val="000000" w:themeColor="text2"/>
          <w:sz w:val="20"/>
          <w:szCs w:val="20"/>
        </w:rPr>
        <w:t xml:space="preserve"> release</w:t>
      </w:r>
      <w:r w:rsidR="00327337" w:rsidRPr="00594700">
        <w:rPr>
          <w:rFonts w:asciiTheme="majorHAnsi" w:hAnsiTheme="majorHAnsi" w:cstheme="majorHAnsi"/>
          <w:bCs/>
          <w:color w:val="000000" w:themeColor="text2"/>
          <w:sz w:val="20"/>
          <w:szCs w:val="20"/>
        </w:rPr>
        <w:t xml:space="preserve">s dated </w:t>
      </w:r>
      <w:hyperlink r:id="rId13" w:history="1">
        <w:r w:rsidR="00327337" w:rsidRPr="00594700">
          <w:rPr>
            <w:rStyle w:val="Hyperlink"/>
            <w:rFonts w:asciiTheme="majorHAnsi" w:hAnsiTheme="majorHAnsi" w:cstheme="majorHAnsi"/>
            <w:bCs/>
            <w:sz w:val="20"/>
            <w:szCs w:val="20"/>
          </w:rPr>
          <w:t>February 11, 2025</w:t>
        </w:r>
      </w:hyperlink>
      <w:r w:rsidR="00327337" w:rsidRPr="00594700">
        <w:rPr>
          <w:rFonts w:asciiTheme="majorHAnsi" w:hAnsiTheme="majorHAnsi" w:cstheme="majorHAnsi"/>
          <w:bCs/>
          <w:color w:val="000000" w:themeColor="text2"/>
          <w:sz w:val="20"/>
          <w:szCs w:val="20"/>
        </w:rPr>
        <w:t xml:space="preserve"> and </w:t>
      </w:r>
      <w:hyperlink r:id="rId14" w:history="1">
        <w:r w:rsidR="00327337" w:rsidRPr="00594700">
          <w:rPr>
            <w:rStyle w:val="Hyperlink"/>
            <w:rFonts w:asciiTheme="majorHAnsi" w:hAnsiTheme="majorHAnsi" w:cstheme="majorHAnsi"/>
            <w:bCs/>
            <w:sz w:val="20"/>
            <w:szCs w:val="20"/>
          </w:rPr>
          <w:t>March 31, 2025</w:t>
        </w:r>
      </w:hyperlink>
      <w:r w:rsidR="00327337" w:rsidRPr="00594700">
        <w:rPr>
          <w:rFonts w:asciiTheme="majorHAnsi" w:hAnsiTheme="majorHAnsi" w:cstheme="majorHAnsi"/>
          <w:bCs/>
          <w:color w:val="000000" w:themeColor="text2"/>
          <w:sz w:val="20"/>
          <w:szCs w:val="20"/>
        </w:rPr>
        <w:t xml:space="preserve"> with regard to </w:t>
      </w:r>
      <w:proofErr w:type="spellStart"/>
      <w:r w:rsidR="004E6785" w:rsidRPr="00594700">
        <w:rPr>
          <w:rFonts w:asciiTheme="majorHAnsi" w:hAnsiTheme="majorHAnsi" w:cstheme="majorHAnsi"/>
          <w:bCs/>
          <w:color w:val="000000" w:themeColor="text2"/>
          <w:sz w:val="20"/>
          <w:szCs w:val="20"/>
        </w:rPr>
        <w:t>Dynacor’s</w:t>
      </w:r>
      <w:proofErr w:type="spellEnd"/>
      <w:r w:rsidR="004E6785" w:rsidRPr="00594700">
        <w:rPr>
          <w:rFonts w:asciiTheme="majorHAnsi" w:hAnsiTheme="majorHAnsi" w:cstheme="majorHAnsi"/>
          <w:bCs/>
          <w:color w:val="000000" w:themeColor="text2"/>
          <w:sz w:val="20"/>
          <w:szCs w:val="20"/>
        </w:rPr>
        <w:t xml:space="preserve"> </w:t>
      </w:r>
      <w:r w:rsidR="00327337" w:rsidRPr="00594700">
        <w:rPr>
          <w:rFonts w:asciiTheme="majorHAnsi" w:hAnsiTheme="majorHAnsi" w:cstheme="majorHAnsi"/>
          <w:bCs/>
          <w:color w:val="000000" w:themeColor="text2"/>
          <w:sz w:val="20"/>
          <w:szCs w:val="20"/>
        </w:rPr>
        <w:t xml:space="preserve">ongoing successful execution of </w:t>
      </w:r>
      <w:r w:rsidR="004E6785" w:rsidRPr="00594700">
        <w:rPr>
          <w:rFonts w:asciiTheme="majorHAnsi" w:hAnsiTheme="majorHAnsi" w:cstheme="majorHAnsi"/>
          <w:bCs/>
          <w:color w:val="000000" w:themeColor="text2"/>
          <w:sz w:val="20"/>
          <w:szCs w:val="20"/>
        </w:rPr>
        <w:t xml:space="preserve">its </w:t>
      </w:r>
      <w:r w:rsidR="00327337" w:rsidRPr="00594700">
        <w:rPr>
          <w:rFonts w:asciiTheme="majorHAnsi" w:hAnsiTheme="majorHAnsi" w:cstheme="majorHAnsi"/>
          <w:bCs/>
          <w:color w:val="000000" w:themeColor="text2"/>
          <w:sz w:val="20"/>
          <w:szCs w:val="20"/>
        </w:rPr>
        <w:t>expansion plan and to</w:t>
      </w:r>
      <w:r w:rsidR="00A0087B" w:rsidRPr="00594700">
        <w:rPr>
          <w:rFonts w:asciiTheme="majorHAnsi" w:hAnsiTheme="majorHAnsi" w:cstheme="majorHAnsi"/>
          <w:bCs/>
          <w:color w:val="000000" w:themeColor="text2"/>
          <w:sz w:val="20"/>
          <w:szCs w:val="20"/>
        </w:rPr>
        <w:t xml:space="preserve"> the</w:t>
      </w:r>
      <w:r w:rsidR="00327337" w:rsidRPr="00594700">
        <w:rPr>
          <w:rFonts w:asciiTheme="majorHAnsi" w:hAnsiTheme="majorHAnsi" w:cstheme="majorHAnsi"/>
          <w:bCs/>
          <w:color w:val="000000" w:themeColor="text2"/>
          <w:sz w:val="20"/>
          <w:szCs w:val="20"/>
        </w:rPr>
        <w:t xml:space="preserve"> </w:t>
      </w:r>
      <w:hyperlink r:id="rId15" w:history="1">
        <w:r w:rsidR="00327337" w:rsidRPr="00594700">
          <w:rPr>
            <w:rStyle w:val="Hyperlink"/>
            <w:rFonts w:asciiTheme="majorHAnsi" w:hAnsiTheme="majorHAnsi" w:cstheme="majorHAnsi"/>
            <w:bCs/>
            <w:sz w:val="20"/>
            <w:szCs w:val="20"/>
          </w:rPr>
          <w:t>March 27, 2025</w:t>
        </w:r>
      </w:hyperlink>
      <w:r w:rsidR="00327337" w:rsidRPr="00594700">
        <w:rPr>
          <w:rFonts w:asciiTheme="majorHAnsi" w:hAnsiTheme="majorHAnsi" w:cstheme="majorHAnsi"/>
          <w:bCs/>
          <w:color w:val="000000" w:themeColor="text2"/>
          <w:sz w:val="20"/>
          <w:szCs w:val="20"/>
        </w:rPr>
        <w:t xml:space="preserve"> news release on its record 2024 financial and operational results. </w:t>
      </w:r>
      <w:r w:rsidR="00FD39CA" w:rsidRPr="00594700">
        <w:rPr>
          <w:rFonts w:asciiTheme="majorHAnsi" w:hAnsiTheme="majorHAnsi" w:cstheme="majorHAnsi"/>
          <w:bCs/>
          <w:color w:val="000000" w:themeColor="text2"/>
          <w:sz w:val="20"/>
          <w:szCs w:val="20"/>
        </w:rPr>
        <w:t xml:space="preserve"> </w:t>
      </w:r>
      <w:r w:rsidR="00FD39CA" w:rsidRPr="00594700">
        <w:rPr>
          <w:rFonts w:asciiTheme="majorHAnsi" w:hAnsiTheme="majorHAnsi" w:cstheme="majorHAnsi"/>
          <w:bCs/>
          <w:color w:val="000000" w:themeColor="text2"/>
          <w:sz w:val="20"/>
          <w:szCs w:val="20"/>
          <w:lang w:val="en-US"/>
        </w:rPr>
        <w:t xml:space="preserve">Under the leadership of the current </w:t>
      </w:r>
      <w:r w:rsidR="00327337" w:rsidRPr="00594700">
        <w:rPr>
          <w:rFonts w:asciiTheme="majorHAnsi" w:hAnsiTheme="majorHAnsi" w:cstheme="majorHAnsi"/>
          <w:bCs/>
          <w:color w:val="000000" w:themeColor="text2"/>
          <w:sz w:val="20"/>
          <w:szCs w:val="20"/>
          <w:lang w:val="en-US"/>
        </w:rPr>
        <w:t>Board</w:t>
      </w:r>
      <w:r w:rsidR="00FD39CA" w:rsidRPr="00594700">
        <w:rPr>
          <w:rFonts w:asciiTheme="majorHAnsi" w:hAnsiTheme="majorHAnsi" w:cstheme="majorHAnsi"/>
          <w:bCs/>
          <w:color w:val="000000" w:themeColor="text2"/>
          <w:sz w:val="20"/>
          <w:szCs w:val="20"/>
          <w:lang w:val="en-US"/>
        </w:rPr>
        <w:t xml:space="preserve">, </w:t>
      </w:r>
      <w:proofErr w:type="spellStart"/>
      <w:r w:rsidR="00FD39CA" w:rsidRPr="00594700">
        <w:rPr>
          <w:rFonts w:asciiTheme="majorHAnsi" w:hAnsiTheme="majorHAnsi" w:cstheme="majorHAnsi"/>
          <w:bCs/>
          <w:color w:val="000000" w:themeColor="text2"/>
          <w:sz w:val="20"/>
          <w:szCs w:val="20"/>
          <w:lang w:val="en-US"/>
        </w:rPr>
        <w:t>Dynacor</w:t>
      </w:r>
      <w:proofErr w:type="spellEnd"/>
      <w:r w:rsidR="00FD39CA" w:rsidRPr="00594700">
        <w:rPr>
          <w:rFonts w:asciiTheme="majorHAnsi" w:hAnsiTheme="majorHAnsi" w:cstheme="majorHAnsi"/>
          <w:bCs/>
          <w:color w:val="000000" w:themeColor="text2"/>
          <w:sz w:val="20"/>
          <w:szCs w:val="20"/>
          <w:lang w:val="en-US"/>
        </w:rPr>
        <w:t xml:space="preserve"> has delivered </w:t>
      </w:r>
      <w:proofErr w:type="gramStart"/>
      <w:r w:rsidR="00FD39CA" w:rsidRPr="00594700">
        <w:rPr>
          <w:rFonts w:asciiTheme="majorHAnsi" w:hAnsiTheme="majorHAnsi" w:cstheme="majorHAnsi"/>
          <w:bCs/>
          <w:color w:val="000000" w:themeColor="text2"/>
          <w:sz w:val="20"/>
          <w:szCs w:val="20"/>
          <w:lang w:val="en-US"/>
        </w:rPr>
        <w:t>record</w:t>
      </w:r>
      <w:proofErr w:type="gramEnd"/>
      <w:r w:rsidR="00FD39CA" w:rsidRPr="00594700">
        <w:rPr>
          <w:rFonts w:asciiTheme="majorHAnsi" w:hAnsiTheme="majorHAnsi" w:cstheme="majorHAnsi"/>
          <w:bCs/>
          <w:color w:val="000000" w:themeColor="text2"/>
          <w:sz w:val="20"/>
          <w:szCs w:val="20"/>
          <w:lang w:val="en-US"/>
        </w:rPr>
        <w:t>-setting performance in the last year. Highlights for 2024 include:</w:t>
      </w:r>
    </w:p>
    <w:p w14:paraId="65A954C6" w14:textId="77777777" w:rsidR="00106227" w:rsidRPr="00594700" w:rsidRDefault="00106227" w:rsidP="00106227">
      <w:pPr>
        <w:pStyle w:val="Body"/>
        <w:spacing w:after="0" w:line="240" w:lineRule="auto"/>
        <w:rPr>
          <w:rFonts w:asciiTheme="majorHAnsi" w:hAnsiTheme="majorHAnsi" w:cstheme="majorHAnsi"/>
          <w:bCs/>
          <w:color w:val="000000" w:themeColor="text2"/>
          <w:sz w:val="20"/>
          <w:szCs w:val="20"/>
          <w:lang w:val="en-US"/>
        </w:rPr>
      </w:pPr>
    </w:p>
    <w:p w14:paraId="7BFCD7D5" w14:textId="0A62B56C" w:rsidR="00FD39CA" w:rsidRPr="00594700" w:rsidRDefault="00FD39CA" w:rsidP="00C53F61">
      <w:pPr>
        <w:pStyle w:val="Body"/>
        <w:numPr>
          <w:ilvl w:val="0"/>
          <w:numId w:val="31"/>
        </w:numPr>
        <w:spacing w:after="0" w:line="240" w:lineRule="auto"/>
        <w:rPr>
          <w:rFonts w:asciiTheme="majorHAnsi" w:hAnsiTheme="majorHAnsi" w:cstheme="majorHAnsi"/>
          <w:bCs/>
          <w:color w:val="000000" w:themeColor="text2"/>
          <w:sz w:val="20"/>
          <w:szCs w:val="20"/>
        </w:rPr>
      </w:pPr>
      <w:r w:rsidRPr="00594700">
        <w:rPr>
          <w:rFonts w:asciiTheme="majorHAnsi" w:hAnsiTheme="majorHAnsi" w:cstheme="majorHAnsi"/>
          <w:b/>
          <w:bCs/>
          <w:color w:val="000000" w:themeColor="text2"/>
          <w:sz w:val="20"/>
          <w:szCs w:val="20"/>
        </w:rPr>
        <w:t>Record annual sales</w:t>
      </w:r>
      <w:r w:rsidRPr="00594700">
        <w:rPr>
          <w:rFonts w:asciiTheme="majorHAnsi" w:hAnsiTheme="majorHAnsi" w:cstheme="majorHAnsi"/>
          <w:bCs/>
          <w:color w:val="000000" w:themeColor="text2"/>
          <w:sz w:val="20"/>
          <w:szCs w:val="20"/>
        </w:rPr>
        <w:t xml:space="preserve"> of US$284.4 million (C$389.5 million) in 2024, compared to </w:t>
      </w:r>
      <w:r w:rsidR="00A0087B" w:rsidRPr="00594700">
        <w:rPr>
          <w:rFonts w:asciiTheme="majorHAnsi" w:hAnsiTheme="majorHAnsi" w:cstheme="majorHAnsi"/>
          <w:bCs/>
          <w:color w:val="000000" w:themeColor="text2"/>
          <w:sz w:val="20"/>
          <w:szCs w:val="20"/>
        </w:rPr>
        <w:t>US</w:t>
      </w:r>
      <w:r w:rsidRPr="00594700">
        <w:rPr>
          <w:rFonts w:asciiTheme="majorHAnsi" w:hAnsiTheme="majorHAnsi" w:cstheme="majorHAnsi"/>
          <w:bCs/>
          <w:color w:val="000000" w:themeColor="text2"/>
          <w:sz w:val="20"/>
          <w:szCs w:val="20"/>
        </w:rPr>
        <w:t xml:space="preserve">$250.2 million (C$337.6 million), an increase of 13.7% compared to 2023. </w:t>
      </w:r>
      <w:r w:rsidR="00A0087B" w:rsidRPr="00594700">
        <w:rPr>
          <w:rFonts w:asciiTheme="majorHAnsi" w:hAnsiTheme="majorHAnsi" w:cstheme="majorHAnsi"/>
          <w:bCs/>
          <w:color w:val="000000" w:themeColor="text2"/>
          <w:sz w:val="20"/>
          <w:szCs w:val="20"/>
        </w:rPr>
        <w:t xml:space="preserve">2024 </w:t>
      </w:r>
      <w:r w:rsidRPr="00594700">
        <w:rPr>
          <w:rFonts w:asciiTheme="majorHAnsi" w:hAnsiTheme="majorHAnsi" w:cstheme="majorHAnsi"/>
          <w:bCs/>
          <w:color w:val="000000" w:themeColor="text2"/>
          <w:sz w:val="20"/>
          <w:szCs w:val="20"/>
        </w:rPr>
        <w:t xml:space="preserve">sales were at the top end of Dynacor’s 2024 guidance range of between </w:t>
      </w:r>
      <w:r w:rsidR="00A0087B" w:rsidRPr="00594700">
        <w:rPr>
          <w:rFonts w:asciiTheme="majorHAnsi" w:hAnsiTheme="majorHAnsi" w:cstheme="majorHAnsi"/>
          <w:bCs/>
          <w:color w:val="000000" w:themeColor="text2"/>
          <w:sz w:val="20"/>
          <w:szCs w:val="20"/>
        </w:rPr>
        <w:t>US</w:t>
      </w:r>
      <w:r w:rsidRPr="00594700">
        <w:rPr>
          <w:rFonts w:asciiTheme="majorHAnsi" w:hAnsiTheme="majorHAnsi" w:cstheme="majorHAnsi"/>
          <w:bCs/>
          <w:color w:val="000000" w:themeColor="text2"/>
          <w:sz w:val="20"/>
          <w:szCs w:val="20"/>
        </w:rPr>
        <w:t>$265 and $285 million.</w:t>
      </w:r>
      <w:bookmarkStart w:id="1" w:name="_Hlk194248476"/>
    </w:p>
    <w:bookmarkEnd w:id="1"/>
    <w:p w14:paraId="50B3E5AB" w14:textId="77777777" w:rsidR="00AA774C" w:rsidRPr="00594700" w:rsidRDefault="004E6785" w:rsidP="00AA774C">
      <w:pPr>
        <w:pStyle w:val="Body"/>
        <w:numPr>
          <w:ilvl w:val="0"/>
          <w:numId w:val="31"/>
        </w:numPr>
        <w:spacing w:after="0" w:line="240" w:lineRule="auto"/>
        <w:rPr>
          <w:rFonts w:asciiTheme="majorHAnsi" w:hAnsiTheme="majorHAnsi" w:cstheme="majorHAnsi"/>
          <w:bCs/>
          <w:color w:val="000000" w:themeColor="text2"/>
          <w:sz w:val="20"/>
          <w:szCs w:val="20"/>
        </w:rPr>
      </w:pPr>
      <w:r w:rsidRPr="00594700">
        <w:rPr>
          <w:rFonts w:asciiTheme="majorHAnsi" w:hAnsiTheme="majorHAnsi" w:cstheme="majorHAnsi"/>
          <w:b/>
          <w:color w:val="000000" w:themeColor="text2"/>
          <w:sz w:val="20"/>
          <w:szCs w:val="20"/>
        </w:rPr>
        <w:t>Record net income</w:t>
      </w:r>
      <w:r w:rsidRPr="00594700">
        <w:rPr>
          <w:rFonts w:asciiTheme="majorHAnsi" w:hAnsiTheme="majorHAnsi" w:cstheme="majorHAnsi"/>
          <w:bCs/>
          <w:color w:val="000000" w:themeColor="text2"/>
          <w:sz w:val="20"/>
          <w:szCs w:val="20"/>
        </w:rPr>
        <w:t xml:space="preserve"> of </w:t>
      </w:r>
      <w:r w:rsidR="009045A4" w:rsidRPr="00594700">
        <w:rPr>
          <w:rFonts w:asciiTheme="majorHAnsi" w:hAnsiTheme="majorHAnsi" w:cstheme="majorHAnsi"/>
          <w:bCs/>
          <w:color w:val="000000" w:themeColor="text2"/>
          <w:sz w:val="20"/>
          <w:szCs w:val="20"/>
        </w:rPr>
        <w:t>US</w:t>
      </w:r>
      <w:r w:rsidRPr="00594700">
        <w:rPr>
          <w:rFonts w:asciiTheme="majorHAnsi" w:hAnsiTheme="majorHAnsi" w:cstheme="majorHAnsi"/>
          <w:bCs/>
          <w:color w:val="000000" w:themeColor="text2"/>
          <w:sz w:val="20"/>
          <w:szCs w:val="20"/>
        </w:rPr>
        <w:t>$16.9 million, an 11.9% increase</w:t>
      </w:r>
      <w:r w:rsidRPr="00594700">
        <w:rPr>
          <w:rFonts w:asciiTheme="majorHAnsi" w:hAnsiTheme="majorHAnsi" w:cstheme="majorHAnsi"/>
          <w:b/>
          <w:bCs/>
          <w:color w:val="000000" w:themeColor="text2"/>
          <w:sz w:val="20"/>
          <w:szCs w:val="20"/>
        </w:rPr>
        <w:t> </w:t>
      </w:r>
      <w:r w:rsidRPr="00594700">
        <w:rPr>
          <w:rFonts w:asciiTheme="majorHAnsi" w:hAnsiTheme="majorHAnsi" w:cstheme="majorHAnsi"/>
          <w:bCs/>
          <w:color w:val="000000" w:themeColor="text2"/>
          <w:sz w:val="20"/>
          <w:szCs w:val="20"/>
        </w:rPr>
        <w:t xml:space="preserve">from 2023, exceeding guidance of </w:t>
      </w:r>
      <w:r w:rsidR="009045A4" w:rsidRPr="00594700">
        <w:rPr>
          <w:rFonts w:asciiTheme="majorHAnsi" w:hAnsiTheme="majorHAnsi" w:cstheme="majorHAnsi"/>
          <w:bCs/>
          <w:color w:val="000000" w:themeColor="text2"/>
          <w:sz w:val="20"/>
          <w:szCs w:val="20"/>
        </w:rPr>
        <w:t>US</w:t>
      </w:r>
      <w:r w:rsidRPr="00594700">
        <w:rPr>
          <w:rFonts w:asciiTheme="majorHAnsi" w:hAnsiTheme="majorHAnsi" w:cstheme="majorHAnsi"/>
          <w:bCs/>
          <w:color w:val="000000" w:themeColor="text2"/>
          <w:sz w:val="20"/>
          <w:szCs w:val="20"/>
        </w:rPr>
        <w:t>$12-$15 million</w:t>
      </w:r>
      <w:r w:rsidR="009045A4" w:rsidRPr="00594700">
        <w:rPr>
          <w:rFonts w:asciiTheme="majorHAnsi" w:hAnsiTheme="majorHAnsi" w:cstheme="majorHAnsi"/>
          <w:bCs/>
          <w:color w:val="000000" w:themeColor="text2"/>
          <w:sz w:val="20"/>
          <w:szCs w:val="20"/>
        </w:rPr>
        <w:t>.</w:t>
      </w:r>
    </w:p>
    <w:p w14:paraId="2DF10D8D" w14:textId="41A0858F" w:rsidR="00FD39CA" w:rsidRPr="00594700" w:rsidRDefault="00FD39CA" w:rsidP="00255F2F">
      <w:pPr>
        <w:pStyle w:val="Body"/>
        <w:numPr>
          <w:ilvl w:val="0"/>
          <w:numId w:val="31"/>
        </w:numPr>
        <w:spacing w:after="0" w:line="240" w:lineRule="auto"/>
        <w:rPr>
          <w:rFonts w:asciiTheme="majorHAnsi" w:hAnsiTheme="majorHAnsi" w:cstheme="majorHAnsi"/>
          <w:b/>
          <w:color w:val="000000" w:themeColor="text2"/>
          <w:sz w:val="20"/>
          <w:szCs w:val="20"/>
        </w:rPr>
      </w:pPr>
      <w:r w:rsidRPr="00594700">
        <w:rPr>
          <w:rFonts w:asciiTheme="majorHAnsi" w:hAnsiTheme="majorHAnsi" w:cstheme="majorHAnsi"/>
          <w:b/>
          <w:color w:val="000000" w:themeColor="text2"/>
          <w:sz w:val="20"/>
          <w:szCs w:val="20"/>
        </w:rPr>
        <w:t xml:space="preserve">Solid financial position </w:t>
      </w:r>
      <w:r w:rsidRPr="00594700">
        <w:rPr>
          <w:rFonts w:asciiTheme="majorHAnsi" w:hAnsiTheme="majorHAnsi" w:cstheme="majorHAnsi"/>
          <w:bCs/>
          <w:color w:val="000000" w:themeColor="text2"/>
          <w:sz w:val="20"/>
          <w:szCs w:val="20"/>
        </w:rPr>
        <w:t xml:space="preserve">with cash and short-term investments of </w:t>
      </w:r>
      <w:r w:rsidR="009045A4" w:rsidRPr="00594700">
        <w:rPr>
          <w:rFonts w:asciiTheme="majorHAnsi" w:hAnsiTheme="majorHAnsi" w:cstheme="majorHAnsi"/>
          <w:bCs/>
          <w:color w:val="000000" w:themeColor="text2"/>
          <w:sz w:val="20"/>
          <w:szCs w:val="20"/>
        </w:rPr>
        <w:t>US</w:t>
      </w:r>
      <w:r w:rsidRPr="00594700">
        <w:rPr>
          <w:rFonts w:asciiTheme="majorHAnsi" w:hAnsiTheme="majorHAnsi" w:cstheme="majorHAnsi"/>
          <w:bCs/>
          <w:color w:val="000000" w:themeColor="text2"/>
          <w:sz w:val="20"/>
          <w:szCs w:val="20"/>
        </w:rPr>
        <w:t xml:space="preserve">$25.8 million at year-end 2024 compared to </w:t>
      </w:r>
      <w:r w:rsidR="009045A4" w:rsidRPr="00594700">
        <w:rPr>
          <w:rFonts w:asciiTheme="majorHAnsi" w:hAnsiTheme="majorHAnsi" w:cstheme="majorHAnsi"/>
          <w:bCs/>
          <w:color w:val="000000" w:themeColor="text2"/>
          <w:sz w:val="20"/>
          <w:szCs w:val="20"/>
        </w:rPr>
        <w:t>US</w:t>
      </w:r>
      <w:r w:rsidRPr="00594700">
        <w:rPr>
          <w:rFonts w:asciiTheme="majorHAnsi" w:hAnsiTheme="majorHAnsi" w:cstheme="majorHAnsi"/>
          <w:bCs/>
          <w:color w:val="000000" w:themeColor="text2"/>
          <w:sz w:val="20"/>
          <w:szCs w:val="20"/>
        </w:rPr>
        <w:t>$22.5 million at year-end 2023.</w:t>
      </w:r>
    </w:p>
    <w:p w14:paraId="13A1A7C7" w14:textId="77777777" w:rsidR="00FD39CA" w:rsidRPr="00594700" w:rsidRDefault="00FD39CA" w:rsidP="00C53F61">
      <w:pPr>
        <w:pStyle w:val="Body"/>
        <w:numPr>
          <w:ilvl w:val="0"/>
          <w:numId w:val="31"/>
        </w:numPr>
        <w:spacing w:after="0" w:line="240" w:lineRule="auto"/>
        <w:rPr>
          <w:rFonts w:asciiTheme="majorHAnsi" w:hAnsiTheme="majorHAnsi" w:cstheme="majorHAnsi"/>
          <w:bCs/>
          <w:color w:val="000000" w:themeColor="text2"/>
          <w:sz w:val="20"/>
          <w:szCs w:val="20"/>
          <w:lang w:val="en-US"/>
        </w:rPr>
      </w:pPr>
      <w:r w:rsidRPr="00594700">
        <w:rPr>
          <w:rFonts w:asciiTheme="majorHAnsi" w:hAnsiTheme="majorHAnsi" w:cstheme="majorHAnsi"/>
          <w:b/>
          <w:bCs/>
          <w:color w:val="000000" w:themeColor="text2"/>
          <w:sz w:val="20"/>
          <w:szCs w:val="20"/>
          <w:lang w:val="en-US"/>
        </w:rPr>
        <w:t xml:space="preserve">Increased monthly dividends </w:t>
      </w:r>
      <w:r w:rsidRPr="00594700">
        <w:rPr>
          <w:rFonts w:asciiTheme="majorHAnsi" w:hAnsiTheme="majorHAnsi" w:cstheme="majorHAnsi"/>
          <w:bCs/>
          <w:color w:val="000000" w:themeColor="text2"/>
          <w:sz w:val="20"/>
          <w:szCs w:val="20"/>
          <w:lang w:val="en-US"/>
        </w:rPr>
        <w:t>to CA$0.14 per share per year, a 16.7% increase from 2023.</w:t>
      </w:r>
    </w:p>
    <w:p w14:paraId="3BAE30B2" w14:textId="77777777" w:rsidR="00FD39CA" w:rsidRPr="00594700" w:rsidRDefault="00FD39CA" w:rsidP="00C53F61">
      <w:pPr>
        <w:pStyle w:val="Body"/>
        <w:numPr>
          <w:ilvl w:val="0"/>
          <w:numId w:val="31"/>
        </w:numPr>
        <w:spacing w:after="0" w:line="240" w:lineRule="auto"/>
        <w:rPr>
          <w:rFonts w:asciiTheme="majorHAnsi" w:hAnsiTheme="majorHAnsi" w:cstheme="majorHAnsi"/>
          <w:bCs/>
          <w:color w:val="000000" w:themeColor="text2"/>
          <w:sz w:val="20"/>
          <w:szCs w:val="20"/>
          <w:lang w:val="en-US"/>
        </w:rPr>
      </w:pPr>
      <w:r w:rsidRPr="00594700">
        <w:rPr>
          <w:rFonts w:asciiTheme="majorHAnsi" w:hAnsiTheme="majorHAnsi" w:cstheme="majorHAnsi"/>
          <w:b/>
          <w:bCs/>
          <w:color w:val="000000" w:themeColor="text2"/>
          <w:sz w:val="20"/>
          <w:szCs w:val="20"/>
          <w:lang w:val="en-US"/>
        </w:rPr>
        <w:t>Ranked on the 2024 TSX30</w:t>
      </w:r>
      <w:r w:rsidRPr="00594700">
        <w:rPr>
          <w:rFonts w:asciiTheme="majorHAnsi" w:hAnsiTheme="majorHAnsi" w:cstheme="majorHAnsi"/>
          <w:bCs/>
          <w:color w:val="000000" w:themeColor="text2"/>
          <w:sz w:val="20"/>
          <w:szCs w:val="20"/>
          <w:lang w:val="en-US"/>
        </w:rPr>
        <w:t>, an annual rating of the 30 top-performing companies on the TSX, with a three-year share appreciation of 136%.</w:t>
      </w:r>
    </w:p>
    <w:p w14:paraId="74183859" w14:textId="77777777" w:rsidR="00FD39CA" w:rsidRPr="00594700" w:rsidRDefault="00FD39CA" w:rsidP="00106227">
      <w:pPr>
        <w:pStyle w:val="Body"/>
        <w:spacing w:after="0" w:line="240" w:lineRule="auto"/>
        <w:ind w:left="720"/>
        <w:rPr>
          <w:rFonts w:asciiTheme="majorHAnsi" w:hAnsiTheme="majorHAnsi" w:cstheme="majorHAnsi"/>
          <w:bCs/>
          <w:color w:val="000000" w:themeColor="text2"/>
          <w:sz w:val="20"/>
          <w:szCs w:val="20"/>
          <w:lang w:val="en-US"/>
        </w:rPr>
      </w:pPr>
    </w:p>
    <w:p w14:paraId="52484021" w14:textId="02D207D1" w:rsidR="00127D0D" w:rsidRPr="00594700" w:rsidRDefault="00127D0D" w:rsidP="00106227">
      <w:pPr>
        <w:pStyle w:val="Body"/>
        <w:spacing w:after="0" w:line="240" w:lineRule="auto"/>
        <w:rPr>
          <w:rFonts w:asciiTheme="majorHAnsi" w:hAnsiTheme="majorHAnsi" w:cstheme="majorHAnsi"/>
          <w:b/>
          <w:color w:val="000000" w:themeColor="text2"/>
          <w:sz w:val="20"/>
          <w:szCs w:val="20"/>
          <w:lang w:val="en-US"/>
        </w:rPr>
      </w:pPr>
      <w:r w:rsidRPr="00594700">
        <w:rPr>
          <w:rFonts w:asciiTheme="majorHAnsi" w:hAnsiTheme="majorHAnsi" w:cstheme="majorHAnsi"/>
          <w:b/>
          <w:color w:val="000000" w:themeColor="text2"/>
          <w:sz w:val="20"/>
          <w:szCs w:val="20"/>
          <w:lang w:val="en-US"/>
        </w:rPr>
        <w:t>The Dissident’s</w:t>
      </w:r>
      <w:r w:rsidR="004F3E13" w:rsidRPr="00594700">
        <w:rPr>
          <w:rFonts w:asciiTheme="majorHAnsi" w:hAnsiTheme="majorHAnsi" w:cstheme="majorHAnsi"/>
          <w:b/>
          <w:color w:val="000000" w:themeColor="text2"/>
          <w:sz w:val="20"/>
          <w:szCs w:val="20"/>
          <w:lang w:val="en-US"/>
        </w:rPr>
        <w:t xml:space="preserve"> Actions are </w:t>
      </w:r>
      <w:r w:rsidRPr="00594700">
        <w:rPr>
          <w:rFonts w:asciiTheme="majorHAnsi" w:hAnsiTheme="majorHAnsi" w:cstheme="majorHAnsi"/>
          <w:b/>
          <w:color w:val="000000" w:themeColor="text2"/>
          <w:sz w:val="20"/>
          <w:szCs w:val="20"/>
          <w:lang w:val="en-US"/>
        </w:rPr>
        <w:t xml:space="preserve">Costly </w:t>
      </w:r>
      <w:r w:rsidR="004F3E13" w:rsidRPr="00594700">
        <w:rPr>
          <w:rFonts w:asciiTheme="majorHAnsi" w:hAnsiTheme="majorHAnsi" w:cstheme="majorHAnsi"/>
          <w:b/>
          <w:color w:val="000000" w:themeColor="text2"/>
          <w:sz w:val="20"/>
          <w:szCs w:val="20"/>
          <w:lang w:val="en-US"/>
        </w:rPr>
        <w:t xml:space="preserve">to Shareholders </w:t>
      </w:r>
      <w:r w:rsidRPr="00594700">
        <w:rPr>
          <w:rFonts w:asciiTheme="majorHAnsi" w:hAnsiTheme="majorHAnsi" w:cstheme="majorHAnsi"/>
          <w:b/>
          <w:color w:val="000000" w:themeColor="text2"/>
          <w:sz w:val="20"/>
          <w:szCs w:val="20"/>
          <w:lang w:val="en-US"/>
        </w:rPr>
        <w:t xml:space="preserve">and Disruptive  </w:t>
      </w:r>
    </w:p>
    <w:p w14:paraId="401A09C7" w14:textId="77777777" w:rsidR="00127D0D" w:rsidRPr="00594700" w:rsidRDefault="00127D0D" w:rsidP="00106227">
      <w:pPr>
        <w:pStyle w:val="Body"/>
        <w:spacing w:after="0" w:line="240" w:lineRule="auto"/>
        <w:rPr>
          <w:rFonts w:asciiTheme="majorHAnsi" w:hAnsiTheme="majorHAnsi" w:cstheme="majorHAnsi"/>
          <w:b/>
          <w:color w:val="000000" w:themeColor="text2"/>
          <w:sz w:val="20"/>
          <w:szCs w:val="20"/>
          <w:lang w:val="en-US"/>
        </w:rPr>
      </w:pPr>
    </w:p>
    <w:p w14:paraId="12BBB517" w14:textId="700D88DC" w:rsidR="00FD39CA" w:rsidRPr="00594700" w:rsidRDefault="00FD39CA" w:rsidP="00106227">
      <w:pPr>
        <w:pStyle w:val="Body"/>
        <w:spacing w:after="0" w:line="240" w:lineRule="auto"/>
        <w:rPr>
          <w:rFonts w:asciiTheme="majorHAnsi" w:hAnsiTheme="majorHAnsi" w:cstheme="majorHAnsi"/>
          <w:color w:val="000000" w:themeColor="text2"/>
          <w:sz w:val="20"/>
          <w:szCs w:val="20"/>
        </w:rPr>
      </w:pPr>
      <w:r w:rsidRPr="00594700">
        <w:rPr>
          <w:rFonts w:asciiTheme="majorHAnsi" w:hAnsiTheme="majorHAnsi" w:cstheme="majorHAnsi"/>
          <w:bCs/>
          <w:color w:val="000000" w:themeColor="text2"/>
          <w:sz w:val="20"/>
          <w:szCs w:val="20"/>
          <w:lang w:val="en-US"/>
        </w:rPr>
        <w:t>T</w:t>
      </w:r>
      <w:r w:rsidR="00B27A1F" w:rsidRPr="00594700">
        <w:rPr>
          <w:rFonts w:asciiTheme="majorHAnsi" w:hAnsiTheme="majorHAnsi" w:cstheme="majorHAnsi"/>
          <w:bCs/>
          <w:color w:val="000000" w:themeColor="text2"/>
          <w:sz w:val="20"/>
          <w:szCs w:val="20"/>
          <w:lang w:val="en-GB"/>
        </w:rPr>
        <w:t xml:space="preserve">he actions taken by </w:t>
      </w:r>
      <w:r w:rsidR="00B27A1F" w:rsidRPr="00594700">
        <w:rPr>
          <w:rFonts w:asciiTheme="majorHAnsi" w:hAnsiTheme="majorHAnsi" w:cstheme="majorHAnsi"/>
          <w:bCs/>
          <w:color w:val="000000" w:themeColor="text2"/>
          <w:sz w:val="20"/>
          <w:szCs w:val="20"/>
        </w:rPr>
        <w:t xml:space="preserve">the Dissident have led to unnecessary costs and disruptions. The </w:t>
      </w:r>
      <w:r w:rsidR="00B27A1F" w:rsidRPr="00594700">
        <w:rPr>
          <w:rFonts w:asciiTheme="majorHAnsi" w:hAnsiTheme="majorHAnsi" w:cstheme="majorHAnsi"/>
          <w:color w:val="000000" w:themeColor="text2"/>
          <w:sz w:val="20"/>
          <w:szCs w:val="20"/>
        </w:rPr>
        <w:t>Requisitioned Meeting</w:t>
      </w:r>
      <w:r w:rsidR="00B27A1F" w:rsidRPr="00594700">
        <w:rPr>
          <w:rFonts w:asciiTheme="majorHAnsi" w:hAnsiTheme="majorHAnsi" w:cstheme="majorHAnsi"/>
          <w:bCs/>
          <w:color w:val="000000" w:themeColor="text2"/>
          <w:sz w:val="20"/>
          <w:szCs w:val="20"/>
        </w:rPr>
        <w:t xml:space="preserve"> is scheduled just weeks before Dynacor’s previously announced annual meeting of shareholders to be held on June 17, 2025 (the “</w:t>
      </w:r>
      <w:r w:rsidR="00B27A1F" w:rsidRPr="00594700">
        <w:rPr>
          <w:rFonts w:asciiTheme="majorHAnsi" w:hAnsiTheme="majorHAnsi" w:cstheme="majorHAnsi"/>
          <w:b/>
          <w:bCs/>
          <w:color w:val="000000" w:themeColor="text2"/>
          <w:sz w:val="20"/>
          <w:szCs w:val="20"/>
        </w:rPr>
        <w:t>AGM</w:t>
      </w:r>
      <w:r w:rsidR="00B27A1F" w:rsidRPr="00594700">
        <w:rPr>
          <w:rFonts w:asciiTheme="majorHAnsi" w:hAnsiTheme="majorHAnsi" w:cstheme="majorHAnsi"/>
          <w:bCs/>
          <w:color w:val="000000" w:themeColor="text2"/>
          <w:sz w:val="20"/>
          <w:szCs w:val="20"/>
        </w:rPr>
        <w:t xml:space="preserve">”). </w:t>
      </w:r>
      <w:r w:rsidR="00B27A1F" w:rsidRPr="00594700">
        <w:rPr>
          <w:rFonts w:asciiTheme="majorHAnsi" w:hAnsiTheme="majorHAnsi" w:cstheme="majorHAnsi"/>
          <w:color w:val="000000" w:themeColor="text2"/>
          <w:sz w:val="20"/>
          <w:szCs w:val="20"/>
        </w:rPr>
        <w:t xml:space="preserve">This unnecessary action is driven by the pursuit of personal interests by </w:t>
      </w:r>
      <w:r w:rsidR="00F319A0" w:rsidRPr="00594700">
        <w:rPr>
          <w:rFonts w:asciiTheme="majorHAnsi" w:hAnsiTheme="majorHAnsi" w:cstheme="majorHAnsi"/>
          <w:color w:val="000000" w:themeColor="text2"/>
          <w:sz w:val="20"/>
          <w:szCs w:val="20"/>
        </w:rPr>
        <w:t>Leitz</w:t>
      </w:r>
      <w:r w:rsidR="00B27A1F" w:rsidRPr="00594700">
        <w:rPr>
          <w:rFonts w:asciiTheme="majorHAnsi" w:hAnsiTheme="majorHAnsi" w:cstheme="majorHAnsi"/>
          <w:color w:val="000000" w:themeColor="text2"/>
          <w:sz w:val="20"/>
          <w:szCs w:val="20"/>
          <w:lang w:val="en-GB"/>
        </w:rPr>
        <w:t xml:space="preserve"> </w:t>
      </w:r>
      <w:r w:rsidR="00B27A1F" w:rsidRPr="00594700">
        <w:rPr>
          <w:rFonts w:asciiTheme="majorHAnsi" w:hAnsiTheme="majorHAnsi" w:cstheme="majorHAnsi"/>
          <w:color w:val="000000" w:themeColor="text2"/>
          <w:sz w:val="20"/>
          <w:szCs w:val="20"/>
          <w:lang w:val="en-US"/>
        </w:rPr>
        <w:t>in his</w:t>
      </w:r>
      <w:r w:rsidR="00B27A1F" w:rsidRPr="00594700">
        <w:rPr>
          <w:rFonts w:asciiTheme="majorHAnsi" w:hAnsiTheme="majorHAnsi" w:cstheme="majorHAnsi"/>
          <w:color w:val="000000" w:themeColor="text2"/>
          <w:sz w:val="20"/>
          <w:szCs w:val="20"/>
        </w:rPr>
        <w:t xml:space="preserve"> determination to advance a self-serving agenda. </w:t>
      </w:r>
    </w:p>
    <w:p w14:paraId="03283F50" w14:textId="16029E24" w:rsidR="00127D0D" w:rsidRPr="00594700" w:rsidRDefault="00127D0D" w:rsidP="00127D0D">
      <w:pPr>
        <w:pStyle w:val="Body"/>
        <w:spacing w:after="0" w:line="240" w:lineRule="auto"/>
        <w:rPr>
          <w:rFonts w:asciiTheme="majorHAnsi" w:hAnsiTheme="majorHAnsi" w:cstheme="majorHAnsi"/>
          <w:bCs/>
          <w:color w:val="000000" w:themeColor="text2"/>
          <w:sz w:val="20"/>
          <w:szCs w:val="20"/>
          <w:lang w:val="en-US"/>
        </w:rPr>
      </w:pPr>
      <w:r w:rsidRPr="00594700">
        <w:rPr>
          <w:rFonts w:asciiTheme="majorHAnsi" w:hAnsiTheme="majorHAnsi" w:cstheme="majorHAnsi"/>
          <w:bCs/>
          <w:color w:val="000000" w:themeColor="text2"/>
          <w:sz w:val="20"/>
          <w:szCs w:val="20"/>
          <w:lang w:val="en-US"/>
        </w:rPr>
        <w:t xml:space="preserve">Dynacor has consistently engaged with iolite to find a collaborative path forward. Notably, the Board has expressed willingness to consider a nominee from the Dissident for election at the AGM, provided the nominee has the requisite skills and experience to serve on Dynacor’s board. However, instead of seeking a cooperative solution and proposing </w:t>
      </w:r>
      <w:r w:rsidRPr="00594700">
        <w:rPr>
          <w:rFonts w:asciiTheme="majorHAnsi" w:hAnsiTheme="majorHAnsi" w:cstheme="majorHAnsi"/>
          <w:bCs/>
          <w:color w:val="000000" w:themeColor="text2"/>
          <w:sz w:val="20"/>
          <w:szCs w:val="20"/>
          <w:lang w:val="en-US"/>
        </w:rPr>
        <w:lastRenderedPageBreak/>
        <w:t xml:space="preserve">a qualified nominee, the Dissident has opted for the calling of the Requisitioned Meeting, for its own </w:t>
      </w:r>
      <w:r w:rsidR="00C53F61" w:rsidRPr="00594700">
        <w:rPr>
          <w:rFonts w:asciiTheme="majorHAnsi" w:hAnsiTheme="majorHAnsi" w:cstheme="majorHAnsi"/>
          <w:bCs/>
          <w:color w:val="000000" w:themeColor="text2"/>
          <w:sz w:val="20"/>
          <w:szCs w:val="20"/>
          <w:lang w:val="en-US"/>
        </w:rPr>
        <w:t>self-serving</w:t>
      </w:r>
      <w:r w:rsidRPr="00594700">
        <w:rPr>
          <w:rFonts w:asciiTheme="majorHAnsi" w:hAnsiTheme="majorHAnsi" w:cstheme="majorHAnsi"/>
          <w:bCs/>
          <w:color w:val="000000" w:themeColor="text2"/>
          <w:sz w:val="20"/>
          <w:szCs w:val="20"/>
          <w:lang w:val="en-US"/>
        </w:rPr>
        <w:t xml:space="preserve"> purpose at the expense of shareholders.</w:t>
      </w:r>
    </w:p>
    <w:p w14:paraId="3A119B68" w14:textId="77777777" w:rsidR="00127D0D" w:rsidRPr="00594700" w:rsidRDefault="00127D0D" w:rsidP="00127D0D">
      <w:pPr>
        <w:pStyle w:val="Body"/>
        <w:spacing w:after="0" w:line="240" w:lineRule="auto"/>
        <w:rPr>
          <w:rFonts w:asciiTheme="majorHAnsi" w:hAnsiTheme="majorHAnsi" w:cstheme="majorHAnsi"/>
          <w:bCs/>
          <w:color w:val="000000" w:themeColor="text2"/>
          <w:sz w:val="20"/>
          <w:szCs w:val="20"/>
          <w:lang w:val="en-GB"/>
        </w:rPr>
      </w:pPr>
    </w:p>
    <w:p w14:paraId="5083B93A" w14:textId="77777777" w:rsidR="00127D0D" w:rsidRPr="00594700" w:rsidRDefault="00127D0D" w:rsidP="00C02302">
      <w:pPr>
        <w:pStyle w:val="Body"/>
        <w:spacing w:after="0" w:line="240" w:lineRule="auto"/>
        <w:rPr>
          <w:rFonts w:asciiTheme="majorHAnsi" w:hAnsiTheme="majorHAnsi" w:cstheme="majorHAnsi"/>
          <w:b/>
          <w:bCs/>
          <w:color w:val="000000" w:themeColor="text2"/>
          <w:sz w:val="20"/>
          <w:szCs w:val="20"/>
          <w:lang w:val="en-GB"/>
        </w:rPr>
      </w:pPr>
      <w:r w:rsidRPr="00594700">
        <w:rPr>
          <w:rFonts w:asciiTheme="majorHAnsi" w:hAnsiTheme="majorHAnsi" w:cstheme="majorHAnsi"/>
          <w:bCs/>
          <w:color w:val="000000" w:themeColor="text2"/>
          <w:sz w:val="20"/>
          <w:szCs w:val="20"/>
        </w:rPr>
        <w:t>We remain open to dialogue and constructive solutions that align with shareholder interests. However, we cannot compromise on our commitment to good governance by accommodating an unqualified individual, lacking industry knowledge, experience, professionalism and sound judgment.</w:t>
      </w:r>
    </w:p>
    <w:p w14:paraId="634F3F09" w14:textId="77777777" w:rsidR="00127D0D" w:rsidRPr="00594700" w:rsidRDefault="00127D0D" w:rsidP="00106227">
      <w:pPr>
        <w:pStyle w:val="Body"/>
        <w:spacing w:after="0" w:line="240" w:lineRule="auto"/>
        <w:rPr>
          <w:rFonts w:asciiTheme="majorHAnsi" w:hAnsiTheme="majorHAnsi" w:cstheme="majorHAnsi"/>
          <w:color w:val="000000" w:themeColor="text2"/>
          <w:sz w:val="20"/>
          <w:szCs w:val="20"/>
          <w:lang w:val="en-GB"/>
        </w:rPr>
      </w:pPr>
    </w:p>
    <w:p w14:paraId="6A2A0958" w14:textId="7BE1C59C" w:rsidR="00005CA8" w:rsidRPr="00594700" w:rsidRDefault="004F3E13" w:rsidP="00005CA8">
      <w:pPr>
        <w:pStyle w:val="Body"/>
        <w:spacing w:after="0" w:line="240" w:lineRule="auto"/>
        <w:rPr>
          <w:rFonts w:asciiTheme="majorHAnsi" w:hAnsiTheme="majorHAnsi" w:cstheme="majorHAnsi"/>
          <w:bCs/>
          <w:color w:val="000000" w:themeColor="text2"/>
          <w:sz w:val="20"/>
          <w:szCs w:val="20"/>
        </w:rPr>
      </w:pPr>
      <w:r w:rsidRPr="00594700">
        <w:rPr>
          <w:rFonts w:asciiTheme="majorHAnsi" w:hAnsiTheme="majorHAnsi" w:cstheme="majorHAnsi"/>
          <w:color w:val="000000" w:themeColor="text2"/>
          <w:sz w:val="20"/>
          <w:szCs w:val="20"/>
          <w:lang w:val="en-GB"/>
        </w:rPr>
        <w:t>Shareholders should be aware of</w:t>
      </w:r>
      <w:r w:rsidR="00005CA8" w:rsidRPr="00594700">
        <w:rPr>
          <w:rFonts w:asciiTheme="majorHAnsi" w:hAnsiTheme="majorHAnsi" w:cstheme="majorHAnsi"/>
          <w:bCs/>
          <w:color w:val="000000" w:themeColor="text2"/>
          <w:sz w:val="20"/>
          <w:szCs w:val="20"/>
        </w:rPr>
        <w:t xml:space="preserve"> following reasons</w:t>
      </w:r>
      <w:r w:rsidRPr="00594700">
        <w:rPr>
          <w:rFonts w:asciiTheme="majorHAnsi" w:hAnsiTheme="majorHAnsi" w:cstheme="majorHAnsi"/>
          <w:bCs/>
          <w:color w:val="000000" w:themeColor="text2"/>
          <w:sz w:val="20"/>
          <w:szCs w:val="20"/>
        </w:rPr>
        <w:t xml:space="preserve"> to continue to support Dynacor</w:t>
      </w:r>
      <w:r w:rsidR="00005CA8" w:rsidRPr="00594700">
        <w:rPr>
          <w:rFonts w:asciiTheme="majorHAnsi" w:hAnsiTheme="majorHAnsi" w:cstheme="majorHAnsi"/>
          <w:bCs/>
          <w:color w:val="000000" w:themeColor="text2"/>
          <w:sz w:val="20"/>
          <w:szCs w:val="20"/>
        </w:rPr>
        <w:t>:</w:t>
      </w:r>
    </w:p>
    <w:p w14:paraId="0B76DD6A" w14:textId="77777777" w:rsidR="00005CA8" w:rsidRPr="00594700" w:rsidRDefault="00005CA8" w:rsidP="00005CA8">
      <w:pPr>
        <w:pStyle w:val="ListParagraph"/>
        <w:numPr>
          <w:ilvl w:val="0"/>
          <w:numId w:val="30"/>
        </w:numPr>
        <w:pBdr>
          <w:top w:val="nil"/>
          <w:left w:val="nil"/>
          <w:bottom w:val="nil"/>
          <w:right w:val="nil"/>
          <w:between w:val="nil"/>
        </w:pBdr>
        <w:spacing w:before="240" w:after="240"/>
        <w:ind w:left="714" w:hanging="357"/>
        <w:contextualSpacing w:val="0"/>
        <w:jc w:val="both"/>
        <w:rPr>
          <w:rFonts w:asciiTheme="majorHAnsi" w:hAnsiTheme="majorHAnsi" w:cstheme="majorHAnsi"/>
          <w:sz w:val="20"/>
          <w:szCs w:val="20"/>
        </w:rPr>
      </w:pPr>
      <w:r w:rsidRPr="00594700">
        <w:rPr>
          <w:rFonts w:asciiTheme="majorHAnsi" w:hAnsiTheme="majorHAnsi" w:cstheme="majorHAnsi"/>
          <w:sz w:val="20"/>
          <w:szCs w:val="20"/>
        </w:rPr>
        <w:t>iolite is acting in a self-serving manner that is not aligned with the interests of the Corporation and its shareholders. iolite expressed its opposition to dividend increases and mentioned supporting buybacks only if they do not lift share prices. These views conflict with the preference of many shareholders for tangible returns through dividends and enhanced value via buybacks.</w:t>
      </w:r>
    </w:p>
    <w:p w14:paraId="6A18F157" w14:textId="77777777" w:rsidR="00005CA8" w:rsidRPr="00594700" w:rsidRDefault="00005CA8" w:rsidP="00005CA8">
      <w:pPr>
        <w:pStyle w:val="ListParagraph"/>
        <w:numPr>
          <w:ilvl w:val="0"/>
          <w:numId w:val="30"/>
        </w:numPr>
        <w:pBdr>
          <w:top w:val="nil"/>
          <w:left w:val="nil"/>
          <w:bottom w:val="nil"/>
          <w:right w:val="nil"/>
          <w:between w:val="nil"/>
        </w:pBdr>
        <w:spacing w:before="240" w:after="240"/>
        <w:ind w:left="714" w:hanging="357"/>
        <w:contextualSpacing w:val="0"/>
        <w:jc w:val="both"/>
        <w:rPr>
          <w:rFonts w:asciiTheme="majorHAnsi" w:hAnsiTheme="majorHAnsi" w:cstheme="majorHAnsi"/>
          <w:sz w:val="20"/>
          <w:szCs w:val="20"/>
        </w:rPr>
      </w:pPr>
      <w:bookmarkStart w:id="2" w:name="_Hlk194089428"/>
      <w:r w:rsidRPr="00594700">
        <w:rPr>
          <w:rFonts w:asciiTheme="majorHAnsi" w:hAnsiTheme="majorHAnsi" w:cstheme="majorHAnsi"/>
          <w:sz w:val="20"/>
          <w:szCs w:val="20"/>
        </w:rPr>
        <w:t>Leitz lacks the requisite skills and experience to serve as a director of the Corporation</w:t>
      </w:r>
      <w:bookmarkEnd w:id="2"/>
      <w:r w:rsidRPr="00594700">
        <w:rPr>
          <w:rFonts w:asciiTheme="majorHAnsi" w:hAnsiTheme="majorHAnsi" w:cstheme="majorHAnsi"/>
          <w:sz w:val="20"/>
          <w:szCs w:val="20"/>
        </w:rPr>
        <w:t>, nor does he have the trust of the Board members and the Corporation's management.</w:t>
      </w:r>
    </w:p>
    <w:p w14:paraId="59EF7B88" w14:textId="07D69B3F" w:rsidR="00005CA8" w:rsidRPr="00594700" w:rsidRDefault="00005CA8" w:rsidP="00005CA8">
      <w:pPr>
        <w:pStyle w:val="ListParagraph"/>
        <w:numPr>
          <w:ilvl w:val="0"/>
          <w:numId w:val="30"/>
        </w:numPr>
        <w:pBdr>
          <w:top w:val="nil"/>
          <w:left w:val="nil"/>
          <w:bottom w:val="nil"/>
          <w:right w:val="nil"/>
          <w:between w:val="nil"/>
        </w:pBdr>
        <w:spacing w:before="240" w:after="240"/>
        <w:ind w:left="714" w:hanging="357"/>
        <w:contextualSpacing w:val="0"/>
        <w:jc w:val="both"/>
        <w:rPr>
          <w:rFonts w:asciiTheme="majorHAnsi" w:hAnsiTheme="majorHAnsi" w:cstheme="majorHAnsi"/>
          <w:sz w:val="20"/>
          <w:szCs w:val="20"/>
        </w:rPr>
      </w:pPr>
      <w:r w:rsidRPr="00594700">
        <w:rPr>
          <w:rFonts w:asciiTheme="majorHAnsi" w:hAnsiTheme="majorHAnsi" w:cstheme="majorHAnsi"/>
          <w:sz w:val="20"/>
          <w:szCs w:val="20"/>
        </w:rPr>
        <w:t xml:space="preserve">The Meeting is both unauthorized and unnecessary due to </w:t>
      </w:r>
      <w:proofErr w:type="spellStart"/>
      <w:r w:rsidRPr="00594700">
        <w:rPr>
          <w:rFonts w:asciiTheme="majorHAnsi" w:hAnsiTheme="majorHAnsi" w:cstheme="majorHAnsi"/>
          <w:sz w:val="20"/>
          <w:szCs w:val="20"/>
        </w:rPr>
        <w:t>Dynacor’s</w:t>
      </w:r>
      <w:proofErr w:type="spellEnd"/>
      <w:r w:rsidRPr="00594700">
        <w:rPr>
          <w:rFonts w:asciiTheme="majorHAnsi" w:hAnsiTheme="majorHAnsi" w:cstheme="majorHAnsi"/>
          <w:sz w:val="20"/>
          <w:szCs w:val="20"/>
        </w:rPr>
        <w:t xml:space="preserve"> imminent </w:t>
      </w:r>
      <w:r w:rsidR="0047157E" w:rsidRPr="00594700">
        <w:rPr>
          <w:rFonts w:asciiTheme="majorHAnsi" w:hAnsiTheme="majorHAnsi" w:cstheme="majorHAnsi"/>
          <w:sz w:val="20"/>
          <w:szCs w:val="20"/>
        </w:rPr>
        <w:t>AGM</w:t>
      </w:r>
      <w:r w:rsidRPr="00594700">
        <w:rPr>
          <w:rFonts w:asciiTheme="majorHAnsi" w:hAnsiTheme="majorHAnsi" w:cstheme="majorHAnsi"/>
          <w:sz w:val="20"/>
          <w:szCs w:val="20"/>
        </w:rPr>
        <w:t xml:space="preserve"> to be held on June 17, 2025. Holding Iolite accountable for the costs of the Meeting ensures prudent use of the Corporation’s financial resources, prevents unnecessary costs from diminishing shareholder value, and reflects a fair and responsible approach to corporate governance.</w:t>
      </w:r>
    </w:p>
    <w:p w14:paraId="536303F2" w14:textId="77777777" w:rsidR="00005CA8" w:rsidRPr="00594700" w:rsidRDefault="00005CA8" w:rsidP="00005CA8">
      <w:pPr>
        <w:pStyle w:val="ListParagraph"/>
        <w:numPr>
          <w:ilvl w:val="0"/>
          <w:numId w:val="30"/>
        </w:numPr>
        <w:pBdr>
          <w:top w:val="nil"/>
          <w:left w:val="nil"/>
          <w:bottom w:val="nil"/>
          <w:right w:val="nil"/>
          <w:between w:val="nil"/>
        </w:pBdr>
        <w:spacing w:before="240" w:after="240"/>
        <w:ind w:left="714" w:hanging="357"/>
        <w:contextualSpacing w:val="0"/>
        <w:jc w:val="both"/>
        <w:rPr>
          <w:rFonts w:asciiTheme="majorHAnsi" w:hAnsiTheme="majorHAnsi" w:cstheme="majorHAnsi"/>
          <w:sz w:val="20"/>
          <w:szCs w:val="20"/>
        </w:rPr>
      </w:pPr>
      <w:r w:rsidRPr="00594700">
        <w:rPr>
          <w:rFonts w:asciiTheme="majorHAnsi" w:hAnsiTheme="majorHAnsi" w:cstheme="majorHAnsi"/>
          <w:sz w:val="20"/>
          <w:szCs w:val="20"/>
        </w:rPr>
        <w:t>Leitz has called the Requisitioned Meeting for shareholders to vote on a matter that is not within shareholders’ authority to act upon.</w:t>
      </w:r>
    </w:p>
    <w:p w14:paraId="485AA49D" w14:textId="77777777" w:rsidR="00005CA8" w:rsidRPr="00594700" w:rsidRDefault="00005CA8" w:rsidP="00005CA8">
      <w:pPr>
        <w:pStyle w:val="ListParagraph"/>
        <w:numPr>
          <w:ilvl w:val="0"/>
          <w:numId w:val="30"/>
        </w:numPr>
        <w:pBdr>
          <w:top w:val="nil"/>
          <w:left w:val="nil"/>
          <w:bottom w:val="nil"/>
          <w:right w:val="nil"/>
          <w:between w:val="nil"/>
        </w:pBdr>
        <w:spacing w:before="240" w:after="240"/>
        <w:ind w:left="714" w:hanging="357"/>
        <w:contextualSpacing w:val="0"/>
        <w:jc w:val="both"/>
        <w:rPr>
          <w:rFonts w:asciiTheme="majorHAnsi" w:hAnsiTheme="majorHAnsi" w:cstheme="majorHAnsi"/>
          <w:sz w:val="20"/>
          <w:szCs w:val="20"/>
        </w:rPr>
      </w:pPr>
      <w:r w:rsidRPr="00594700">
        <w:rPr>
          <w:rFonts w:asciiTheme="majorHAnsi" w:hAnsiTheme="majorHAnsi" w:cstheme="majorHAnsi"/>
          <w:sz w:val="20"/>
          <w:szCs w:val="20"/>
        </w:rPr>
        <w:t>The current directors offer a breadth of knowledge, diversity and strategically relevant backgrounds that align with the global scale of the challenges, risks, and opportunities facing our business.</w:t>
      </w:r>
    </w:p>
    <w:p w14:paraId="586A0176" w14:textId="77777777" w:rsidR="00005CA8" w:rsidRPr="00594700" w:rsidRDefault="00005CA8" w:rsidP="00005CA8">
      <w:pPr>
        <w:pStyle w:val="ListParagraph"/>
        <w:numPr>
          <w:ilvl w:val="0"/>
          <w:numId w:val="30"/>
        </w:numPr>
        <w:pBdr>
          <w:top w:val="nil"/>
          <w:left w:val="nil"/>
          <w:bottom w:val="nil"/>
          <w:right w:val="nil"/>
          <w:between w:val="nil"/>
        </w:pBdr>
        <w:spacing w:before="240" w:after="240"/>
        <w:ind w:left="714" w:hanging="357"/>
        <w:contextualSpacing w:val="0"/>
        <w:jc w:val="both"/>
        <w:rPr>
          <w:rFonts w:asciiTheme="majorHAnsi" w:hAnsiTheme="majorHAnsi" w:cstheme="majorHAnsi"/>
          <w:sz w:val="20"/>
          <w:szCs w:val="20"/>
        </w:rPr>
      </w:pPr>
      <w:r w:rsidRPr="00594700">
        <w:rPr>
          <w:rFonts w:asciiTheme="majorHAnsi" w:hAnsiTheme="majorHAnsi" w:cstheme="majorHAnsi"/>
          <w:sz w:val="20"/>
          <w:szCs w:val="20"/>
        </w:rPr>
        <w:t>The Board is committed to executing the Corporation's strategic plan, which represents the best value-maximizing strategy today, and will continue to responsibly evaluate any potential value-creating opportunities.</w:t>
      </w:r>
    </w:p>
    <w:p w14:paraId="7A407CDF" w14:textId="065549FB" w:rsidR="00127D0D" w:rsidRPr="00594700" w:rsidRDefault="004F3E13" w:rsidP="00C53F61">
      <w:pPr>
        <w:pStyle w:val="Body"/>
        <w:spacing w:after="0" w:line="240" w:lineRule="auto"/>
        <w:jc w:val="center"/>
        <w:rPr>
          <w:rFonts w:asciiTheme="majorHAnsi" w:hAnsiTheme="majorHAnsi" w:cstheme="majorHAnsi"/>
          <w:b/>
          <w:bCs/>
          <w:color w:val="000000" w:themeColor="text2"/>
          <w:sz w:val="20"/>
          <w:szCs w:val="20"/>
          <w:lang w:val="en-US"/>
        </w:rPr>
      </w:pPr>
      <w:r w:rsidRPr="00594700">
        <w:rPr>
          <w:rFonts w:asciiTheme="majorHAnsi" w:hAnsiTheme="majorHAnsi" w:cstheme="majorHAnsi"/>
          <w:b/>
          <w:bCs/>
          <w:color w:val="000000" w:themeColor="text2"/>
          <w:sz w:val="20"/>
          <w:szCs w:val="20"/>
          <w:lang w:val="en-US"/>
        </w:rPr>
        <w:t xml:space="preserve">Protect Your Investment. Vote </w:t>
      </w:r>
      <w:r w:rsidR="00127D0D" w:rsidRPr="00594700">
        <w:rPr>
          <w:rFonts w:asciiTheme="majorHAnsi" w:hAnsiTheme="majorHAnsi" w:cstheme="majorHAnsi"/>
          <w:b/>
          <w:bCs/>
          <w:color w:val="000000" w:themeColor="text2"/>
          <w:sz w:val="20"/>
          <w:szCs w:val="20"/>
          <w:lang w:val="en-US"/>
        </w:rPr>
        <w:t>Us</w:t>
      </w:r>
      <w:r w:rsidRPr="00594700">
        <w:rPr>
          <w:rFonts w:asciiTheme="majorHAnsi" w:hAnsiTheme="majorHAnsi" w:cstheme="majorHAnsi"/>
          <w:b/>
          <w:bCs/>
          <w:color w:val="000000" w:themeColor="text2"/>
          <w:sz w:val="20"/>
          <w:szCs w:val="20"/>
          <w:lang w:val="en-US"/>
        </w:rPr>
        <w:t>ing</w:t>
      </w:r>
      <w:r w:rsidR="00127D0D" w:rsidRPr="00594700">
        <w:rPr>
          <w:rFonts w:asciiTheme="majorHAnsi" w:hAnsiTheme="majorHAnsi" w:cstheme="majorHAnsi"/>
          <w:b/>
          <w:bCs/>
          <w:color w:val="000000" w:themeColor="text2"/>
          <w:sz w:val="20"/>
          <w:szCs w:val="20"/>
          <w:lang w:val="en-US"/>
        </w:rPr>
        <w:t xml:space="preserve"> Only the </w:t>
      </w:r>
      <w:r w:rsidR="00C53F61" w:rsidRPr="00594700">
        <w:rPr>
          <w:rFonts w:asciiTheme="majorHAnsi" w:hAnsiTheme="majorHAnsi" w:cstheme="majorHAnsi"/>
          <w:b/>
          <w:bCs/>
          <w:color w:val="000000" w:themeColor="text2"/>
          <w:sz w:val="20"/>
          <w:szCs w:val="20"/>
          <w:lang w:val="en-US"/>
        </w:rPr>
        <w:t>GOLD</w:t>
      </w:r>
      <w:r w:rsidR="00127D0D" w:rsidRPr="00594700">
        <w:rPr>
          <w:rFonts w:asciiTheme="majorHAnsi" w:hAnsiTheme="majorHAnsi" w:cstheme="majorHAnsi"/>
          <w:b/>
          <w:bCs/>
          <w:color w:val="000000" w:themeColor="text2"/>
          <w:sz w:val="20"/>
          <w:szCs w:val="20"/>
          <w:lang w:val="en-US"/>
        </w:rPr>
        <w:t xml:space="preserve"> Management Proxy</w:t>
      </w:r>
      <w:r w:rsidRPr="00594700">
        <w:rPr>
          <w:rFonts w:asciiTheme="majorHAnsi" w:hAnsiTheme="majorHAnsi" w:cstheme="majorHAnsi"/>
          <w:b/>
          <w:bCs/>
          <w:color w:val="000000" w:themeColor="text2"/>
          <w:sz w:val="20"/>
          <w:szCs w:val="20"/>
          <w:lang w:val="en-US"/>
        </w:rPr>
        <w:t>.</w:t>
      </w:r>
    </w:p>
    <w:p w14:paraId="17036CCD" w14:textId="77777777" w:rsidR="00127D0D" w:rsidRPr="00594700" w:rsidRDefault="00127D0D" w:rsidP="00127D0D">
      <w:pPr>
        <w:pStyle w:val="Body"/>
        <w:spacing w:after="0" w:line="240" w:lineRule="auto"/>
        <w:rPr>
          <w:rFonts w:asciiTheme="majorHAnsi" w:hAnsiTheme="majorHAnsi" w:cstheme="majorHAnsi"/>
          <w:color w:val="000000" w:themeColor="text2"/>
          <w:sz w:val="20"/>
          <w:szCs w:val="20"/>
          <w:lang w:val="en-US"/>
        </w:rPr>
      </w:pPr>
    </w:p>
    <w:p w14:paraId="0A46FBA5" w14:textId="77777777" w:rsidR="00127D0D" w:rsidRPr="00594700" w:rsidRDefault="00127D0D" w:rsidP="00127D0D">
      <w:pPr>
        <w:pStyle w:val="Body"/>
        <w:numPr>
          <w:ilvl w:val="0"/>
          <w:numId w:val="29"/>
        </w:numPr>
        <w:spacing w:after="0" w:line="240" w:lineRule="auto"/>
        <w:rPr>
          <w:rFonts w:asciiTheme="majorHAnsi" w:hAnsiTheme="majorHAnsi" w:cstheme="majorHAnsi"/>
          <w:bCs/>
          <w:color w:val="000000" w:themeColor="text2"/>
          <w:sz w:val="20"/>
          <w:szCs w:val="20"/>
          <w:lang w:val="en-US"/>
        </w:rPr>
      </w:pPr>
      <w:r w:rsidRPr="00594700">
        <w:rPr>
          <w:rFonts w:asciiTheme="majorHAnsi" w:hAnsiTheme="majorHAnsi" w:cstheme="majorHAnsi"/>
          <w:bCs/>
          <w:color w:val="000000" w:themeColor="text2"/>
          <w:sz w:val="20"/>
          <w:szCs w:val="20"/>
          <w:lang w:val="en-US"/>
        </w:rPr>
        <w:t xml:space="preserve">Vote AGAINST - </w:t>
      </w:r>
      <w:r w:rsidRPr="00594700">
        <w:rPr>
          <w:rFonts w:asciiTheme="majorHAnsi" w:hAnsiTheme="majorHAnsi" w:cstheme="majorHAnsi"/>
          <w:bCs/>
          <w:color w:val="000000" w:themeColor="text2"/>
          <w:sz w:val="20"/>
          <w:szCs w:val="20"/>
        </w:rPr>
        <w:t>The Dissident’s resolution to set the number of directors of the Corporation at nine.</w:t>
      </w:r>
    </w:p>
    <w:p w14:paraId="6030930D" w14:textId="779F134F" w:rsidR="00127D0D" w:rsidRPr="00594700" w:rsidRDefault="00127D0D" w:rsidP="00127D0D">
      <w:pPr>
        <w:pStyle w:val="Body"/>
        <w:numPr>
          <w:ilvl w:val="0"/>
          <w:numId w:val="29"/>
        </w:numPr>
        <w:spacing w:after="0" w:line="240" w:lineRule="auto"/>
        <w:rPr>
          <w:rFonts w:asciiTheme="majorHAnsi" w:hAnsiTheme="majorHAnsi" w:cstheme="majorHAnsi"/>
          <w:bCs/>
          <w:color w:val="000000" w:themeColor="text2"/>
          <w:sz w:val="20"/>
          <w:szCs w:val="20"/>
          <w:lang w:val="en-US"/>
        </w:rPr>
      </w:pPr>
      <w:r w:rsidRPr="00594700">
        <w:rPr>
          <w:rFonts w:asciiTheme="majorHAnsi" w:hAnsiTheme="majorHAnsi" w:cstheme="majorHAnsi"/>
          <w:bCs/>
          <w:color w:val="000000" w:themeColor="text2"/>
          <w:sz w:val="20"/>
          <w:szCs w:val="20"/>
          <w:lang w:val="en-US"/>
        </w:rPr>
        <w:t>V</w:t>
      </w:r>
      <w:r w:rsidR="00BD7885">
        <w:rPr>
          <w:rFonts w:asciiTheme="majorHAnsi" w:hAnsiTheme="majorHAnsi" w:cstheme="majorHAnsi"/>
          <w:bCs/>
          <w:color w:val="000000" w:themeColor="text2"/>
          <w:sz w:val="20"/>
          <w:szCs w:val="20"/>
          <w:lang w:val="en-US"/>
        </w:rPr>
        <w:t>ote</w:t>
      </w:r>
      <w:r w:rsidRPr="00594700">
        <w:rPr>
          <w:rFonts w:asciiTheme="majorHAnsi" w:hAnsiTheme="majorHAnsi" w:cstheme="majorHAnsi"/>
          <w:bCs/>
          <w:color w:val="000000" w:themeColor="text2"/>
          <w:sz w:val="20"/>
          <w:szCs w:val="20"/>
          <w:lang w:val="en-US"/>
        </w:rPr>
        <w:t xml:space="preserve"> AGAINST - </w:t>
      </w:r>
      <w:r w:rsidRPr="00594700">
        <w:rPr>
          <w:rFonts w:asciiTheme="majorHAnsi" w:hAnsiTheme="majorHAnsi" w:cstheme="majorHAnsi"/>
          <w:bCs/>
          <w:color w:val="000000" w:themeColor="text2"/>
          <w:sz w:val="20"/>
          <w:szCs w:val="20"/>
        </w:rPr>
        <w:t>The Dissident’s resolution to elect Robert Leitz as director.</w:t>
      </w:r>
    </w:p>
    <w:p w14:paraId="428636B5" w14:textId="74CB0320" w:rsidR="00127D0D" w:rsidRPr="00594700" w:rsidRDefault="00127D0D" w:rsidP="00127D0D">
      <w:pPr>
        <w:pStyle w:val="Body"/>
        <w:numPr>
          <w:ilvl w:val="0"/>
          <w:numId w:val="29"/>
        </w:numPr>
        <w:spacing w:after="0" w:line="240" w:lineRule="auto"/>
        <w:rPr>
          <w:rFonts w:asciiTheme="majorHAnsi" w:hAnsiTheme="majorHAnsi" w:cstheme="majorHAnsi"/>
          <w:bCs/>
          <w:color w:val="000000" w:themeColor="text2"/>
          <w:sz w:val="20"/>
          <w:szCs w:val="20"/>
          <w:lang w:val="en-US"/>
        </w:rPr>
      </w:pPr>
      <w:r w:rsidRPr="00594700">
        <w:rPr>
          <w:rFonts w:asciiTheme="majorHAnsi" w:hAnsiTheme="majorHAnsi" w:cstheme="majorHAnsi"/>
          <w:bCs/>
          <w:color w:val="000000" w:themeColor="text2"/>
          <w:sz w:val="20"/>
          <w:szCs w:val="20"/>
          <w:lang w:val="en-US"/>
        </w:rPr>
        <w:t>V</w:t>
      </w:r>
      <w:r w:rsidR="00BD7885">
        <w:rPr>
          <w:rFonts w:asciiTheme="majorHAnsi" w:hAnsiTheme="majorHAnsi" w:cstheme="majorHAnsi"/>
          <w:bCs/>
          <w:color w:val="000000" w:themeColor="text2"/>
          <w:sz w:val="20"/>
          <w:szCs w:val="20"/>
          <w:lang w:val="en-US"/>
        </w:rPr>
        <w:t>ote</w:t>
      </w:r>
      <w:r w:rsidRPr="00594700">
        <w:rPr>
          <w:rFonts w:asciiTheme="majorHAnsi" w:hAnsiTheme="majorHAnsi" w:cstheme="majorHAnsi"/>
          <w:bCs/>
          <w:color w:val="000000" w:themeColor="text2"/>
          <w:sz w:val="20"/>
          <w:szCs w:val="20"/>
          <w:lang w:val="en-US"/>
        </w:rPr>
        <w:t xml:space="preserve"> FOR - </w:t>
      </w:r>
      <w:r w:rsidRPr="00594700">
        <w:rPr>
          <w:rFonts w:asciiTheme="majorHAnsi" w:hAnsiTheme="majorHAnsi" w:cstheme="majorHAnsi"/>
          <w:bCs/>
          <w:color w:val="000000" w:themeColor="text2"/>
          <w:sz w:val="20"/>
          <w:szCs w:val="20"/>
        </w:rPr>
        <w:t>Management’s resolution providing that the costs associated with the Meeting will be borne by iolite, who called the unnecessary Requisitioned Meeting.</w:t>
      </w:r>
    </w:p>
    <w:p w14:paraId="6550EB06" w14:textId="77777777" w:rsidR="00127D0D" w:rsidRPr="00594700" w:rsidRDefault="00127D0D" w:rsidP="00FD39CA">
      <w:pPr>
        <w:pStyle w:val="Body"/>
        <w:spacing w:after="0" w:line="240" w:lineRule="auto"/>
        <w:rPr>
          <w:rFonts w:asciiTheme="majorHAnsi" w:hAnsiTheme="majorHAnsi" w:cstheme="majorHAnsi"/>
          <w:b/>
          <w:color w:val="000000" w:themeColor="text2"/>
          <w:sz w:val="20"/>
          <w:szCs w:val="20"/>
          <w:lang w:val="en-US"/>
        </w:rPr>
      </w:pPr>
    </w:p>
    <w:p w14:paraId="2FA115FB" w14:textId="77777777" w:rsidR="004F3E13" w:rsidRPr="00594700" w:rsidRDefault="004F3E13" w:rsidP="004F3E13">
      <w:pPr>
        <w:pStyle w:val="Body"/>
        <w:rPr>
          <w:rFonts w:asciiTheme="majorHAnsi" w:hAnsiTheme="majorHAnsi" w:cstheme="majorHAnsi"/>
          <w:bCs/>
          <w:color w:val="000000" w:themeColor="text2"/>
          <w:sz w:val="20"/>
          <w:szCs w:val="20"/>
        </w:rPr>
      </w:pPr>
      <w:r w:rsidRPr="00594700">
        <w:rPr>
          <w:rFonts w:asciiTheme="majorHAnsi" w:hAnsiTheme="majorHAnsi" w:cstheme="majorHAnsi"/>
          <w:bCs/>
          <w:color w:val="000000" w:themeColor="text2"/>
          <w:sz w:val="20"/>
          <w:szCs w:val="20"/>
        </w:rPr>
        <w:t>As you consider the path forward, we urge you to reflect on the need for stability and responsible management at Dynacor. Support the continued leadership of our current Board, which is dedicated to acting in the best interests of all shareholders, rather than the narrow objectives of a single, self-serving shareholder.</w:t>
      </w:r>
    </w:p>
    <w:p w14:paraId="17D6BD32" w14:textId="1756181C" w:rsidR="00106227" w:rsidRPr="00594700" w:rsidRDefault="00091007" w:rsidP="00A90F13">
      <w:pPr>
        <w:pStyle w:val="Body"/>
        <w:spacing w:after="0" w:line="240" w:lineRule="auto"/>
        <w:jc w:val="center"/>
        <w:rPr>
          <w:rFonts w:asciiTheme="majorHAnsi" w:hAnsiTheme="majorHAnsi" w:cstheme="majorHAnsi"/>
          <w:bCs/>
          <w:color w:val="000000" w:themeColor="text2"/>
          <w:sz w:val="20"/>
          <w:szCs w:val="20"/>
          <w:lang w:val="en-GB"/>
        </w:rPr>
      </w:pPr>
      <w:r w:rsidRPr="00594700">
        <w:rPr>
          <w:rFonts w:asciiTheme="majorHAnsi" w:hAnsiTheme="majorHAnsi" w:cstheme="majorHAnsi"/>
          <w:b/>
          <w:color w:val="000000" w:themeColor="text2"/>
          <w:sz w:val="20"/>
          <w:szCs w:val="20"/>
          <w:lang w:val="en-GB"/>
        </w:rPr>
        <w:t xml:space="preserve">Your Vote is Important No Matter How Many Shares You Own. </w:t>
      </w:r>
    </w:p>
    <w:p w14:paraId="30ADCB6D" w14:textId="77777777" w:rsidR="00106227" w:rsidRPr="00594700" w:rsidRDefault="00106227" w:rsidP="00FD39CA">
      <w:pPr>
        <w:pStyle w:val="Body"/>
        <w:spacing w:after="0" w:line="240" w:lineRule="auto"/>
        <w:rPr>
          <w:rFonts w:asciiTheme="majorHAnsi" w:hAnsiTheme="majorHAnsi" w:cstheme="majorHAnsi"/>
          <w:bCs/>
          <w:color w:val="000000" w:themeColor="text2"/>
          <w:sz w:val="20"/>
          <w:szCs w:val="20"/>
          <w:lang w:val="en-GB"/>
        </w:rPr>
      </w:pPr>
    </w:p>
    <w:p w14:paraId="29E56428" w14:textId="572F1FA9" w:rsidR="00091007" w:rsidRPr="00594700" w:rsidRDefault="00091007" w:rsidP="00106227">
      <w:pPr>
        <w:pStyle w:val="Body"/>
        <w:rPr>
          <w:rFonts w:asciiTheme="majorHAnsi" w:hAnsiTheme="majorHAnsi" w:cstheme="majorHAnsi"/>
          <w:bCs/>
          <w:color w:val="000000" w:themeColor="text2"/>
          <w:sz w:val="20"/>
          <w:szCs w:val="20"/>
        </w:rPr>
      </w:pPr>
      <w:r w:rsidRPr="00594700">
        <w:rPr>
          <w:rFonts w:asciiTheme="majorHAnsi" w:hAnsiTheme="majorHAnsi" w:cstheme="majorHAnsi"/>
          <w:bCs/>
          <w:color w:val="000000" w:themeColor="text2"/>
          <w:sz w:val="20"/>
          <w:szCs w:val="20"/>
        </w:rPr>
        <w:t>Shareholders are encouraged to</w:t>
      </w:r>
      <w:r w:rsidR="004F3E13" w:rsidRPr="00594700">
        <w:rPr>
          <w:rFonts w:asciiTheme="majorHAnsi" w:hAnsiTheme="majorHAnsi" w:cstheme="majorHAnsi"/>
          <w:bCs/>
          <w:color w:val="000000" w:themeColor="text2"/>
          <w:sz w:val="20"/>
          <w:szCs w:val="20"/>
        </w:rPr>
        <w:t xml:space="preserve"> visit </w:t>
      </w:r>
      <w:hyperlink r:id="rId16" w:history="1">
        <w:r w:rsidR="0047157E" w:rsidRPr="00594700">
          <w:rPr>
            <w:rStyle w:val="Hyperlink"/>
            <w:rFonts w:asciiTheme="majorHAnsi" w:hAnsiTheme="majorHAnsi" w:cstheme="majorHAnsi"/>
            <w:bCs/>
            <w:sz w:val="20"/>
            <w:szCs w:val="20"/>
          </w:rPr>
          <w:t>https://dynacor.com</w:t>
        </w:r>
      </w:hyperlink>
      <w:r w:rsidR="0047157E" w:rsidRPr="00594700">
        <w:rPr>
          <w:rFonts w:asciiTheme="majorHAnsi" w:hAnsiTheme="majorHAnsi" w:cstheme="majorHAnsi"/>
          <w:bCs/>
          <w:color w:val="000000" w:themeColor="text2"/>
          <w:sz w:val="20"/>
          <w:szCs w:val="20"/>
        </w:rPr>
        <w:t xml:space="preserve"> </w:t>
      </w:r>
      <w:r w:rsidR="004F3E13" w:rsidRPr="00594700">
        <w:rPr>
          <w:rFonts w:asciiTheme="majorHAnsi" w:hAnsiTheme="majorHAnsi" w:cstheme="majorHAnsi"/>
          <w:bCs/>
          <w:color w:val="000000" w:themeColor="text2"/>
          <w:sz w:val="20"/>
          <w:szCs w:val="20"/>
        </w:rPr>
        <w:t>for more information and to</w:t>
      </w:r>
      <w:r w:rsidRPr="00594700">
        <w:rPr>
          <w:rFonts w:asciiTheme="majorHAnsi" w:hAnsiTheme="majorHAnsi" w:cstheme="majorHAnsi"/>
          <w:bCs/>
          <w:color w:val="000000" w:themeColor="text2"/>
          <w:sz w:val="20"/>
          <w:szCs w:val="20"/>
        </w:rPr>
        <w:t xml:space="preserve"> vote your Dynacor shares as soon as possible</w:t>
      </w:r>
      <w:r w:rsidR="00A90F13" w:rsidRPr="00594700">
        <w:rPr>
          <w:rFonts w:asciiTheme="majorHAnsi" w:hAnsiTheme="majorHAnsi" w:cstheme="majorHAnsi"/>
          <w:bCs/>
          <w:color w:val="000000" w:themeColor="text2"/>
          <w:sz w:val="20"/>
          <w:szCs w:val="20"/>
        </w:rPr>
        <w:t xml:space="preserve">, in accordance with the instructions accompanying the </w:t>
      </w:r>
      <w:r w:rsidR="00C53F61" w:rsidRPr="00594700">
        <w:rPr>
          <w:rFonts w:asciiTheme="majorHAnsi" w:hAnsiTheme="majorHAnsi" w:cstheme="majorHAnsi"/>
          <w:bCs/>
          <w:color w:val="000000" w:themeColor="text2"/>
          <w:sz w:val="20"/>
          <w:szCs w:val="20"/>
        </w:rPr>
        <w:t>GOLD</w:t>
      </w:r>
      <w:r w:rsidR="00A90F13" w:rsidRPr="00594700">
        <w:rPr>
          <w:rFonts w:asciiTheme="majorHAnsi" w:hAnsiTheme="majorHAnsi" w:cstheme="majorHAnsi"/>
          <w:bCs/>
          <w:color w:val="000000" w:themeColor="text2"/>
          <w:sz w:val="20"/>
          <w:szCs w:val="20"/>
        </w:rPr>
        <w:t xml:space="preserve"> </w:t>
      </w:r>
      <w:r w:rsidR="004F3E13" w:rsidRPr="00594700">
        <w:rPr>
          <w:rFonts w:asciiTheme="majorHAnsi" w:hAnsiTheme="majorHAnsi" w:cstheme="majorHAnsi"/>
          <w:bCs/>
          <w:color w:val="000000" w:themeColor="text2"/>
          <w:sz w:val="20"/>
          <w:szCs w:val="20"/>
        </w:rPr>
        <w:t>form of p</w:t>
      </w:r>
      <w:r w:rsidR="00A90F13" w:rsidRPr="00594700">
        <w:rPr>
          <w:rFonts w:asciiTheme="majorHAnsi" w:hAnsiTheme="majorHAnsi" w:cstheme="majorHAnsi"/>
          <w:bCs/>
          <w:color w:val="000000" w:themeColor="text2"/>
          <w:sz w:val="20"/>
          <w:szCs w:val="20"/>
        </w:rPr>
        <w:t>roxy or voting instruction form</w:t>
      </w:r>
      <w:r w:rsidR="004F3E13" w:rsidRPr="00594700">
        <w:rPr>
          <w:rFonts w:asciiTheme="majorHAnsi" w:hAnsiTheme="majorHAnsi" w:cstheme="majorHAnsi"/>
          <w:bCs/>
          <w:color w:val="000000" w:themeColor="text2"/>
          <w:sz w:val="20"/>
          <w:szCs w:val="20"/>
        </w:rPr>
        <w:t>.</w:t>
      </w:r>
    </w:p>
    <w:p w14:paraId="3C9D7091" w14:textId="086EE7B3" w:rsidR="00A90F13" w:rsidRPr="00594700" w:rsidRDefault="00A90F13" w:rsidP="00A90F13">
      <w:pPr>
        <w:pStyle w:val="Body"/>
        <w:jc w:val="center"/>
        <w:rPr>
          <w:rFonts w:asciiTheme="majorHAnsi" w:hAnsiTheme="majorHAnsi" w:cstheme="majorHAnsi"/>
          <w:b/>
          <w:color w:val="000000" w:themeColor="text2"/>
          <w:sz w:val="20"/>
          <w:szCs w:val="20"/>
        </w:rPr>
      </w:pPr>
      <w:r w:rsidRPr="00594700">
        <w:rPr>
          <w:rFonts w:asciiTheme="majorHAnsi" w:hAnsiTheme="majorHAnsi" w:cstheme="majorHAnsi"/>
          <w:b/>
          <w:color w:val="000000" w:themeColor="text2"/>
          <w:sz w:val="20"/>
          <w:szCs w:val="20"/>
        </w:rPr>
        <w:t xml:space="preserve">The deadline for voting your Dynacor shares is </w:t>
      </w:r>
      <w:r w:rsidR="00F319A0" w:rsidRPr="00594700">
        <w:rPr>
          <w:rFonts w:asciiTheme="majorHAnsi" w:hAnsiTheme="majorHAnsi" w:cstheme="majorHAnsi"/>
          <w:b/>
          <w:color w:val="000000" w:themeColor="text2"/>
          <w:sz w:val="20"/>
          <w:szCs w:val="20"/>
        </w:rPr>
        <w:t>5</w:t>
      </w:r>
      <w:r w:rsidRPr="00594700">
        <w:rPr>
          <w:rFonts w:asciiTheme="majorHAnsi" w:hAnsiTheme="majorHAnsi" w:cstheme="majorHAnsi"/>
          <w:b/>
          <w:color w:val="000000" w:themeColor="text2"/>
          <w:sz w:val="20"/>
          <w:szCs w:val="20"/>
        </w:rPr>
        <w:t xml:space="preserve">:00 </w:t>
      </w:r>
      <w:r w:rsidR="00F319A0" w:rsidRPr="00594700">
        <w:rPr>
          <w:rFonts w:asciiTheme="majorHAnsi" w:hAnsiTheme="majorHAnsi" w:cstheme="majorHAnsi"/>
          <w:b/>
          <w:color w:val="000000" w:themeColor="text2"/>
          <w:sz w:val="20"/>
          <w:szCs w:val="20"/>
        </w:rPr>
        <w:t>p</w:t>
      </w:r>
      <w:r w:rsidRPr="00594700">
        <w:rPr>
          <w:rFonts w:asciiTheme="majorHAnsi" w:hAnsiTheme="majorHAnsi" w:cstheme="majorHAnsi"/>
          <w:b/>
          <w:color w:val="000000" w:themeColor="text2"/>
          <w:sz w:val="20"/>
          <w:szCs w:val="20"/>
        </w:rPr>
        <w:t xml:space="preserve">.m. on </w:t>
      </w:r>
      <w:r w:rsidR="00F319A0" w:rsidRPr="00594700">
        <w:rPr>
          <w:rFonts w:asciiTheme="majorHAnsi" w:hAnsiTheme="majorHAnsi" w:cstheme="majorHAnsi"/>
          <w:b/>
          <w:color w:val="000000" w:themeColor="text2"/>
          <w:sz w:val="20"/>
          <w:szCs w:val="20"/>
        </w:rPr>
        <w:t>Friday</w:t>
      </w:r>
      <w:r w:rsidRPr="00594700">
        <w:rPr>
          <w:rFonts w:asciiTheme="majorHAnsi" w:hAnsiTheme="majorHAnsi" w:cstheme="majorHAnsi"/>
          <w:b/>
          <w:color w:val="000000" w:themeColor="text2"/>
          <w:sz w:val="20"/>
          <w:szCs w:val="20"/>
        </w:rPr>
        <w:t xml:space="preserve"> April 1</w:t>
      </w:r>
      <w:r w:rsidR="00F319A0" w:rsidRPr="00594700">
        <w:rPr>
          <w:rFonts w:asciiTheme="majorHAnsi" w:hAnsiTheme="majorHAnsi" w:cstheme="majorHAnsi"/>
          <w:b/>
          <w:color w:val="000000" w:themeColor="text2"/>
          <w:sz w:val="20"/>
          <w:szCs w:val="20"/>
        </w:rPr>
        <w:t>1</w:t>
      </w:r>
      <w:r w:rsidRPr="00594700">
        <w:rPr>
          <w:rFonts w:asciiTheme="majorHAnsi" w:hAnsiTheme="majorHAnsi" w:cstheme="majorHAnsi"/>
          <w:b/>
          <w:color w:val="000000" w:themeColor="text2"/>
          <w:sz w:val="20"/>
          <w:szCs w:val="20"/>
        </w:rPr>
        <w:t>, 2025 (Eastern time)</w:t>
      </w:r>
      <w:r w:rsidR="0047157E" w:rsidRPr="00594700">
        <w:rPr>
          <w:rFonts w:asciiTheme="majorHAnsi" w:hAnsiTheme="majorHAnsi" w:cstheme="majorHAnsi"/>
          <w:b/>
          <w:color w:val="000000" w:themeColor="text2"/>
          <w:sz w:val="20"/>
          <w:szCs w:val="20"/>
        </w:rPr>
        <w:t>.</w:t>
      </w:r>
    </w:p>
    <w:p w14:paraId="7E906366" w14:textId="0F1F2CD8" w:rsidR="00A90F13" w:rsidRPr="00594700" w:rsidRDefault="00A90F13" w:rsidP="00A90F13">
      <w:pPr>
        <w:pStyle w:val="Body"/>
        <w:jc w:val="left"/>
        <w:rPr>
          <w:rFonts w:asciiTheme="majorHAnsi" w:hAnsiTheme="majorHAnsi" w:cstheme="majorHAnsi"/>
          <w:b/>
          <w:color w:val="000000" w:themeColor="text2"/>
          <w:sz w:val="20"/>
          <w:szCs w:val="20"/>
        </w:rPr>
      </w:pPr>
      <w:r w:rsidRPr="00594700">
        <w:rPr>
          <w:rFonts w:asciiTheme="majorHAnsi" w:hAnsiTheme="majorHAnsi" w:cstheme="majorHAnsi"/>
          <w:b/>
          <w:color w:val="000000" w:themeColor="text2"/>
          <w:sz w:val="20"/>
          <w:szCs w:val="20"/>
        </w:rPr>
        <w:t>Shareholder Questions</w:t>
      </w:r>
    </w:p>
    <w:p w14:paraId="629B881E" w14:textId="443BCAA5" w:rsidR="00A90F13" w:rsidRPr="00594700" w:rsidRDefault="00A90F13" w:rsidP="00A90F13">
      <w:pPr>
        <w:pStyle w:val="Body"/>
        <w:jc w:val="left"/>
        <w:rPr>
          <w:rFonts w:asciiTheme="majorHAnsi" w:hAnsiTheme="majorHAnsi" w:cstheme="majorHAnsi"/>
          <w:bCs/>
          <w:color w:val="000000" w:themeColor="text2"/>
          <w:sz w:val="20"/>
          <w:szCs w:val="20"/>
        </w:rPr>
      </w:pPr>
      <w:r w:rsidRPr="00594700">
        <w:rPr>
          <w:rFonts w:asciiTheme="majorHAnsi" w:hAnsiTheme="majorHAnsi" w:cstheme="majorHAnsi"/>
          <w:bCs/>
          <w:color w:val="000000" w:themeColor="text2"/>
          <w:sz w:val="20"/>
          <w:szCs w:val="20"/>
        </w:rPr>
        <w:t xml:space="preserve">Shareholders who have questions or need assistance voting their </w:t>
      </w:r>
      <w:r w:rsidR="00C53F61" w:rsidRPr="00594700">
        <w:rPr>
          <w:rFonts w:asciiTheme="majorHAnsi" w:hAnsiTheme="majorHAnsi" w:cstheme="majorHAnsi"/>
          <w:bCs/>
          <w:color w:val="000000" w:themeColor="text2"/>
          <w:sz w:val="20"/>
          <w:szCs w:val="20"/>
        </w:rPr>
        <w:t>GOLD</w:t>
      </w:r>
      <w:r w:rsidRPr="00594700">
        <w:rPr>
          <w:rFonts w:asciiTheme="majorHAnsi" w:hAnsiTheme="majorHAnsi" w:cstheme="majorHAnsi"/>
          <w:bCs/>
          <w:color w:val="000000" w:themeColor="text2"/>
          <w:sz w:val="20"/>
          <w:szCs w:val="20"/>
        </w:rPr>
        <w:t xml:space="preserve"> Proxy may contact Dynacor’s strategic advisor and proxy solicitation agent:</w:t>
      </w:r>
    </w:p>
    <w:p w14:paraId="64724007" w14:textId="77777777" w:rsidR="00A90F13" w:rsidRPr="00594700" w:rsidRDefault="00A90F13" w:rsidP="00A90F13">
      <w:pPr>
        <w:pStyle w:val="Body"/>
        <w:spacing w:after="0" w:line="240" w:lineRule="auto"/>
        <w:rPr>
          <w:rFonts w:asciiTheme="majorHAnsi" w:hAnsiTheme="majorHAnsi" w:cstheme="majorHAnsi"/>
          <w:b/>
          <w:bCs/>
          <w:color w:val="000000" w:themeColor="text2"/>
          <w:sz w:val="20"/>
          <w:szCs w:val="20"/>
        </w:rPr>
      </w:pPr>
      <w:r w:rsidRPr="00594700">
        <w:rPr>
          <w:rFonts w:asciiTheme="majorHAnsi" w:hAnsiTheme="majorHAnsi" w:cstheme="majorHAnsi"/>
          <w:b/>
          <w:bCs/>
          <w:color w:val="000000" w:themeColor="text2"/>
          <w:sz w:val="20"/>
          <w:szCs w:val="20"/>
        </w:rPr>
        <w:lastRenderedPageBreak/>
        <w:t xml:space="preserve">Laurel Hill Advisory Group </w:t>
      </w:r>
    </w:p>
    <w:p w14:paraId="0E0F49AD" w14:textId="77777777" w:rsidR="00A90F13" w:rsidRPr="00594700" w:rsidRDefault="00A90F13" w:rsidP="00A90F13">
      <w:pPr>
        <w:pStyle w:val="Body"/>
        <w:spacing w:after="0" w:line="240" w:lineRule="auto"/>
        <w:rPr>
          <w:rFonts w:asciiTheme="majorHAnsi" w:hAnsiTheme="majorHAnsi" w:cstheme="majorHAnsi"/>
          <w:bCs/>
          <w:color w:val="000000" w:themeColor="text2"/>
          <w:sz w:val="20"/>
          <w:szCs w:val="20"/>
        </w:rPr>
      </w:pPr>
      <w:r w:rsidRPr="00594700">
        <w:rPr>
          <w:rFonts w:asciiTheme="majorHAnsi" w:hAnsiTheme="majorHAnsi" w:cstheme="majorHAnsi"/>
          <w:bCs/>
          <w:color w:val="000000" w:themeColor="text2"/>
          <w:sz w:val="20"/>
          <w:szCs w:val="20"/>
        </w:rPr>
        <w:t>Toll Free: 1-877-452-7184 (for shareholders in North America)</w:t>
      </w:r>
    </w:p>
    <w:p w14:paraId="7B8A325C" w14:textId="77777777" w:rsidR="00A90F13" w:rsidRPr="00594700" w:rsidRDefault="00A90F13" w:rsidP="00A90F13">
      <w:pPr>
        <w:pStyle w:val="Body"/>
        <w:spacing w:after="0" w:line="240" w:lineRule="auto"/>
        <w:rPr>
          <w:rFonts w:asciiTheme="majorHAnsi" w:hAnsiTheme="majorHAnsi" w:cstheme="majorHAnsi"/>
          <w:bCs/>
          <w:color w:val="000000" w:themeColor="text2"/>
          <w:sz w:val="20"/>
          <w:szCs w:val="20"/>
        </w:rPr>
      </w:pPr>
      <w:r w:rsidRPr="00594700">
        <w:rPr>
          <w:rFonts w:asciiTheme="majorHAnsi" w:hAnsiTheme="majorHAnsi" w:cstheme="majorHAnsi"/>
          <w:bCs/>
          <w:color w:val="000000" w:themeColor="text2"/>
          <w:sz w:val="20"/>
          <w:szCs w:val="20"/>
        </w:rPr>
        <w:t>International: +1 416-304-0211 (for shareholders outside Canada and the US)</w:t>
      </w:r>
    </w:p>
    <w:p w14:paraId="7FBADC51" w14:textId="77777777" w:rsidR="00A90F13" w:rsidRPr="00594700" w:rsidRDefault="00A90F13" w:rsidP="00A90F13">
      <w:pPr>
        <w:pStyle w:val="Body"/>
        <w:spacing w:after="0" w:line="240" w:lineRule="auto"/>
        <w:rPr>
          <w:rFonts w:asciiTheme="majorHAnsi" w:hAnsiTheme="majorHAnsi" w:cstheme="majorHAnsi"/>
          <w:bCs/>
          <w:color w:val="000000" w:themeColor="text2"/>
          <w:sz w:val="20"/>
          <w:szCs w:val="20"/>
        </w:rPr>
      </w:pPr>
      <w:r w:rsidRPr="00594700">
        <w:rPr>
          <w:rFonts w:asciiTheme="majorHAnsi" w:hAnsiTheme="majorHAnsi" w:cstheme="majorHAnsi"/>
          <w:bCs/>
          <w:color w:val="000000" w:themeColor="text2"/>
          <w:sz w:val="20"/>
          <w:szCs w:val="20"/>
        </w:rPr>
        <w:t xml:space="preserve">By Email: </w:t>
      </w:r>
      <w:hyperlink r:id="rId17" w:history="1">
        <w:r w:rsidRPr="00594700">
          <w:rPr>
            <w:rStyle w:val="Hyperlink"/>
            <w:rFonts w:asciiTheme="majorHAnsi" w:hAnsiTheme="majorHAnsi" w:cstheme="majorHAnsi"/>
            <w:bCs/>
            <w:sz w:val="20"/>
            <w:szCs w:val="20"/>
          </w:rPr>
          <w:t>assistance@laurelhill.com</w:t>
        </w:r>
      </w:hyperlink>
      <w:r w:rsidRPr="00594700">
        <w:rPr>
          <w:rFonts w:asciiTheme="majorHAnsi" w:hAnsiTheme="majorHAnsi" w:cstheme="majorHAnsi"/>
          <w:bCs/>
          <w:color w:val="000000" w:themeColor="text2"/>
          <w:sz w:val="20"/>
          <w:szCs w:val="20"/>
        </w:rPr>
        <w:t xml:space="preserve"> </w:t>
      </w:r>
    </w:p>
    <w:p w14:paraId="684A1B1B" w14:textId="77777777" w:rsidR="00A90F13" w:rsidRPr="00594700" w:rsidRDefault="00A90F13" w:rsidP="00A90F13">
      <w:pPr>
        <w:pStyle w:val="Body"/>
        <w:spacing w:after="0" w:line="240" w:lineRule="auto"/>
        <w:rPr>
          <w:rFonts w:asciiTheme="majorHAnsi" w:hAnsiTheme="majorHAnsi" w:cstheme="majorHAnsi"/>
          <w:bCs/>
          <w:color w:val="000000" w:themeColor="text2"/>
          <w:sz w:val="20"/>
          <w:szCs w:val="20"/>
        </w:rPr>
      </w:pPr>
    </w:p>
    <w:p w14:paraId="174E376F" w14:textId="77777777" w:rsidR="00A90F13" w:rsidRPr="00594700" w:rsidRDefault="00A90F13" w:rsidP="00A90F13">
      <w:pPr>
        <w:pStyle w:val="Body"/>
        <w:rPr>
          <w:rFonts w:asciiTheme="majorHAnsi" w:hAnsiTheme="majorHAnsi" w:cstheme="majorHAnsi"/>
          <w:bCs/>
          <w:color w:val="000000" w:themeColor="text2"/>
          <w:sz w:val="20"/>
          <w:szCs w:val="20"/>
          <w:lang w:val="en-US"/>
        </w:rPr>
      </w:pPr>
      <w:r w:rsidRPr="00594700">
        <w:rPr>
          <w:rFonts w:asciiTheme="majorHAnsi" w:hAnsiTheme="majorHAnsi" w:cstheme="majorHAnsi"/>
          <w:b/>
          <w:bCs/>
          <w:color w:val="000000" w:themeColor="text2"/>
          <w:sz w:val="20"/>
          <w:szCs w:val="20"/>
          <w:lang w:val="en-US"/>
        </w:rPr>
        <w:t>About Dynacor</w:t>
      </w:r>
    </w:p>
    <w:p w14:paraId="2EB16ACD" w14:textId="77777777" w:rsidR="00A90F13" w:rsidRPr="00594700" w:rsidRDefault="00A90F13" w:rsidP="00A90F13">
      <w:pPr>
        <w:pStyle w:val="Body"/>
        <w:rPr>
          <w:rFonts w:asciiTheme="majorHAnsi" w:hAnsiTheme="majorHAnsi" w:cstheme="majorHAnsi"/>
          <w:bCs/>
          <w:color w:val="000000" w:themeColor="text2"/>
          <w:sz w:val="20"/>
          <w:szCs w:val="20"/>
          <w:lang w:val="en-US"/>
        </w:rPr>
      </w:pPr>
      <w:r w:rsidRPr="00594700">
        <w:rPr>
          <w:rFonts w:asciiTheme="majorHAnsi" w:hAnsiTheme="majorHAnsi" w:cstheme="majorHAnsi"/>
          <w:bCs/>
          <w:color w:val="000000" w:themeColor="text2"/>
          <w:sz w:val="20"/>
          <w:szCs w:val="20"/>
          <w:lang w:val="en-US"/>
        </w:rPr>
        <w:t xml:space="preserve">Dynacor Group is an industrial ore processing company dedicated to producing gold </w:t>
      </w:r>
      <w:proofErr w:type="gramStart"/>
      <w:r w:rsidRPr="00594700">
        <w:rPr>
          <w:rFonts w:asciiTheme="majorHAnsi" w:hAnsiTheme="majorHAnsi" w:cstheme="majorHAnsi"/>
          <w:bCs/>
          <w:color w:val="000000" w:themeColor="text2"/>
          <w:sz w:val="20"/>
          <w:szCs w:val="20"/>
          <w:lang w:val="en-US"/>
        </w:rPr>
        <w:t>sourced</w:t>
      </w:r>
      <w:proofErr w:type="gramEnd"/>
      <w:r w:rsidRPr="00594700">
        <w:rPr>
          <w:rFonts w:asciiTheme="majorHAnsi" w:hAnsiTheme="majorHAnsi" w:cstheme="majorHAnsi"/>
          <w:bCs/>
          <w:color w:val="000000" w:themeColor="text2"/>
          <w:sz w:val="20"/>
          <w:szCs w:val="20"/>
          <w:lang w:val="en-US"/>
        </w:rPr>
        <w:t xml:space="preserve"> from artisanal miners. Since its establishment in 1996, Dynacor has pioneered a responsible mineral supply chain with stringent traceability and audit standards for the fast-growing artisanal mining industry. By focusing on fully and part-formalized miners, the Canadian company offers a win-win approach for governments and miners globally. Dynacor operates the Veta Dorada plant and owns a gold exploration property in Peru. The company is planning to expand to West Africa and </w:t>
      </w:r>
      <w:proofErr w:type="gramStart"/>
      <w:r w:rsidRPr="00594700">
        <w:rPr>
          <w:rFonts w:asciiTheme="majorHAnsi" w:hAnsiTheme="majorHAnsi" w:cstheme="majorHAnsi"/>
          <w:bCs/>
          <w:color w:val="000000" w:themeColor="text2"/>
          <w:sz w:val="20"/>
          <w:szCs w:val="20"/>
          <w:lang w:val="en-US"/>
        </w:rPr>
        <w:t>within</w:t>
      </w:r>
      <w:proofErr w:type="gramEnd"/>
      <w:r w:rsidRPr="00594700">
        <w:rPr>
          <w:rFonts w:asciiTheme="majorHAnsi" w:hAnsiTheme="majorHAnsi" w:cstheme="majorHAnsi"/>
          <w:bCs/>
          <w:color w:val="000000" w:themeColor="text2"/>
          <w:sz w:val="20"/>
          <w:szCs w:val="20"/>
          <w:lang w:val="en-US"/>
        </w:rPr>
        <w:t xml:space="preserve"> Latin America.</w:t>
      </w:r>
    </w:p>
    <w:p w14:paraId="54B32761" w14:textId="77777777" w:rsidR="00A90F13" w:rsidRPr="00594700" w:rsidRDefault="00A90F13" w:rsidP="00A90F13">
      <w:pPr>
        <w:pStyle w:val="Body"/>
        <w:rPr>
          <w:rFonts w:asciiTheme="majorHAnsi" w:hAnsiTheme="majorHAnsi" w:cstheme="majorHAnsi"/>
          <w:bCs/>
          <w:color w:val="000000" w:themeColor="text2"/>
          <w:sz w:val="20"/>
          <w:szCs w:val="20"/>
          <w:lang w:val="en-US"/>
        </w:rPr>
      </w:pPr>
      <w:r w:rsidRPr="00594700">
        <w:rPr>
          <w:rFonts w:asciiTheme="majorHAnsi" w:hAnsiTheme="majorHAnsi" w:cstheme="majorHAnsi"/>
          <w:bCs/>
          <w:color w:val="000000" w:themeColor="text2"/>
          <w:sz w:val="20"/>
          <w:szCs w:val="20"/>
          <w:lang w:val="en-US"/>
        </w:rPr>
        <w:t>The premium paid by luxury jewellers for Dynacor’s PX Impact® gold goes to Fidamar Foundation, an NGO that mainly invests in health and education projects for artisanal mining communities in Peru. Visit </w:t>
      </w:r>
      <w:hyperlink r:id="rId18" w:history="1">
        <w:r w:rsidRPr="00594700">
          <w:rPr>
            <w:rStyle w:val="Hyperlink"/>
            <w:rFonts w:asciiTheme="majorHAnsi" w:hAnsiTheme="majorHAnsi" w:cstheme="majorHAnsi"/>
            <w:bCs/>
            <w:sz w:val="20"/>
            <w:szCs w:val="20"/>
            <w:lang w:val="en-US"/>
          </w:rPr>
          <w:t>www.dynacor.com</w:t>
        </w:r>
      </w:hyperlink>
      <w:r w:rsidRPr="00594700">
        <w:rPr>
          <w:rFonts w:asciiTheme="majorHAnsi" w:hAnsiTheme="majorHAnsi" w:cstheme="majorHAnsi"/>
          <w:bCs/>
          <w:color w:val="000000" w:themeColor="text2"/>
          <w:sz w:val="20"/>
          <w:szCs w:val="20"/>
          <w:lang w:val="en-US"/>
        </w:rPr>
        <w:t> for more information.</w:t>
      </w:r>
    </w:p>
    <w:p w14:paraId="77FA9A5D" w14:textId="77777777" w:rsidR="00A90F13" w:rsidRPr="00594700" w:rsidRDefault="00A90F13" w:rsidP="00A90F13">
      <w:pPr>
        <w:pStyle w:val="Body"/>
        <w:rPr>
          <w:rFonts w:asciiTheme="majorHAnsi" w:hAnsiTheme="majorHAnsi" w:cstheme="majorHAnsi"/>
          <w:bCs/>
          <w:color w:val="000000" w:themeColor="text2"/>
          <w:sz w:val="20"/>
          <w:szCs w:val="20"/>
          <w:lang w:val="en-US"/>
        </w:rPr>
      </w:pPr>
      <w:r w:rsidRPr="00594700">
        <w:rPr>
          <w:rFonts w:asciiTheme="majorHAnsi" w:hAnsiTheme="majorHAnsi" w:cstheme="majorHAnsi"/>
          <w:b/>
          <w:bCs/>
          <w:color w:val="000000" w:themeColor="text2"/>
          <w:sz w:val="20"/>
          <w:szCs w:val="20"/>
          <w:lang w:val="en-US"/>
        </w:rPr>
        <w:t>Forward-Looking Information</w:t>
      </w:r>
    </w:p>
    <w:p w14:paraId="6400D1BA" w14:textId="77777777" w:rsidR="00A90F13" w:rsidRPr="00594700" w:rsidRDefault="00A90F13" w:rsidP="00A90F13">
      <w:pPr>
        <w:pStyle w:val="Body"/>
        <w:rPr>
          <w:rFonts w:asciiTheme="majorHAnsi" w:hAnsiTheme="majorHAnsi" w:cstheme="majorHAnsi"/>
          <w:bCs/>
          <w:color w:val="000000" w:themeColor="text2"/>
          <w:sz w:val="20"/>
          <w:szCs w:val="20"/>
          <w:lang w:val="en-US"/>
        </w:rPr>
      </w:pPr>
      <w:r w:rsidRPr="00594700">
        <w:rPr>
          <w:rFonts w:asciiTheme="majorHAnsi" w:hAnsiTheme="majorHAnsi" w:cstheme="majorHAnsi"/>
          <w:bCs/>
          <w:color w:val="000000" w:themeColor="text2"/>
          <w:sz w:val="20"/>
          <w:szCs w:val="20"/>
          <w:lang w:val="en-US"/>
        </w:rPr>
        <w:t>Certain statements in the preceding may constitute forward-looking statements, which involve known and unknown risks, uncertainties and other factors that may cause the actual results, performance or achievements of Dynacor, or industry results, to be materially different from any future result, performance or achievement expressed or implied by such forward-looking statements. These statements reflect management’s current expectations regarding future events and operating performance as of the date of this news release.</w:t>
      </w:r>
    </w:p>
    <w:p w14:paraId="675B0D44" w14:textId="0E7AB4CD" w:rsidR="00A90F13" w:rsidRPr="00594700" w:rsidRDefault="00A90F13" w:rsidP="00A90F13">
      <w:pPr>
        <w:pStyle w:val="Body"/>
        <w:rPr>
          <w:rFonts w:asciiTheme="majorHAnsi" w:hAnsiTheme="majorHAnsi" w:cstheme="majorHAnsi"/>
          <w:bCs/>
          <w:color w:val="000000" w:themeColor="text2"/>
          <w:sz w:val="20"/>
          <w:szCs w:val="20"/>
          <w:lang w:val="en-US"/>
        </w:rPr>
      </w:pPr>
    </w:p>
    <w:p w14:paraId="33C212E6" w14:textId="77777777" w:rsidR="00A90F13" w:rsidRPr="00594700" w:rsidRDefault="00A90F13" w:rsidP="00A90F13">
      <w:pPr>
        <w:pStyle w:val="Body"/>
        <w:rPr>
          <w:rFonts w:asciiTheme="majorHAnsi" w:hAnsiTheme="majorHAnsi" w:cstheme="majorHAnsi"/>
          <w:bCs/>
          <w:color w:val="000000" w:themeColor="text2"/>
          <w:sz w:val="20"/>
          <w:szCs w:val="20"/>
          <w:lang w:val="en-US"/>
        </w:rPr>
      </w:pPr>
      <w:r w:rsidRPr="00594700">
        <w:rPr>
          <w:rFonts w:asciiTheme="majorHAnsi" w:hAnsiTheme="majorHAnsi" w:cstheme="majorHAnsi"/>
          <w:bCs/>
          <w:color w:val="000000" w:themeColor="text2"/>
          <w:sz w:val="20"/>
          <w:szCs w:val="20"/>
          <w:lang w:val="en-US"/>
        </w:rPr>
        <w:t>For more information, please contact:</w:t>
      </w:r>
    </w:p>
    <w:p w14:paraId="310696AB" w14:textId="04787D76" w:rsidR="00FD39CA" w:rsidRPr="00594700" w:rsidRDefault="00A90F13" w:rsidP="00A90F13">
      <w:pPr>
        <w:pStyle w:val="Body"/>
        <w:jc w:val="left"/>
        <w:rPr>
          <w:rFonts w:asciiTheme="majorHAnsi" w:hAnsiTheme="majorHAnsi" w:cstheme="majorHAnsi"/>
          <w:bCs/>
          <w:color w:val="000000" w:themeColor="text2"/>
          <w:sz w:val="20"/>
          <w:szCs w:val="20"/>
          <w:lang w:val="en-US"/>
        </w:rPr>
      </w:pPr>
      <w:r w:rsidRPr="00594700">
        <w:rPr>
          <w:rFonts w:asciiTheme="majorHAnsi" w:hAnsiTheme="majorHAnsi" w:cstheme="majorHAnsi"/>
          <w:bCs/>
          <w:color w:val="000000" w:themeColor="text2"/>
          <w:sz w:val="20"/>
          <w:szCs w:val="20"/>
          <w:lang w:val="en-US"/>
        </w:rPr>
        <w:t>Ruth Hanna</w:t>
      </w:r>
      <w:r w:rsidRPr="00594700">
        <w:rPr>
          <w:rFonts w:asciiTheme="majorHAnsi" w:hAnsiTheme="majorHAnsi" w:cstheme="majorHAnsi"/>
          <w:bCs/>
          <w:color w:val="000000" w:themeColor="text2"/>
          <w:sz w:val="20"/>
          <w:szCs w:val="20"/>
          <w:lang w:val="en-US"/>
        </w:rPr>
        <w:br/>
        <w:t>Director, Investor Relations</w:t>
      </w:r>
      <w:r w:rsidRPr="00594700">
        <w:rPr>
          <w:rFonts w:asciiTheme="majorHAnsi" w:hAnsiTheme="majorHAnsi" w:cstheme="majorHAnsi"/>
          <w:bCs/>
          <w:color w:val="000000" w:themeColor="text2"/>
          <w:sz w:val="20"/>
          <w:szCs w:val="20"/>
          <w:lang w:val="en-US"/>
        </w:rPr>
        <w:br/>
        <w:t>T: 514-393-9000 #236</w:t>
      </w:r>
      <w:r w:rsidRPr="00594700">
        <w:rPr>
          <w:rFonts w:asciiTheme="majorHAnsi" w:hAnsiTheme="majorHAnsi" w:cstheme="majorHAnsi"/>
          <w:bCs/>
          <w:color w:val="000000" w:themeColor="text2"/>
          <w:sz w:val="20"/>
          <w:szCs w:val="20"/>
          <w:lang w:val="en-US"/>
        </w:rPr>
        <w:br/>
        <w:t>E: </w:t>
      </w:r>
      <w:hyperlink r:id="rId19" w:history="1">
        <w:r w:rsidRPr="00594700">
          <w:rPr>
            <w:rStyle w:val="Hyperlink"/>
            <w:rFonts w:asciiTheme="majorHAnsi" w:hAnsiTheme="majorHAnsi" w:cstheme="majorHAnsi"/>
            <w:bCs/>
            <w:sz w:val="20"/>
            <w:szCs w:val="20"/>
            <w:lang w:val="en-US"/>
          </w:rPr>
          <w:t>investors@dynacor.com</w:t>
        </w:r>
      </w:hyperlink>
      <w:r w:rsidRPr="00594700">
        <w:rPr>
          <w:rFonts w:asciiTheme="majorHAnsi" w:hAnsiTheme="majorHAnsi" w:cstheme="majorHAnsi"/>
          <w:bCs/>
          <w:color w:val="000000" w:themeColor="text2"/>
          <w:sz w:val="20"/>
          <w:szCs w:val="20"/>
          <w:lang w:val="en-US"/>
        </w:rPr>
        <w:br/>
        <w:t>Website: </w:t>
      </w:r>
      <w:hyperlink r:id="rId20" w:history="1">
        <w:r w:rsidRPr="00594700">
          <w:rPr>
            <w:rStyle w:val="Hyperlink"/>
            <w:rFonts w:asciiTheme="majorHAnsi" w:hAnsiTheme="majorHAnsi" w:cstheme="majorHAnsi"/>
            <w:bCs/>
            <w:sz w:val="20"/>
            <w:szCs w:val="20"/>
            <w:lang w:val="en-US"/>
          </w:rPr>
          <w:t>http://www.dynacor.com</w:t>
        </w:r>
      </w:hyperlink>
    </w:p>
    <w:sectPr w:rsidR="00FD39CA" w:rsidRPr="00594700" w:rsidSect="00255F2F">
      <w:headerReference w:type="default" r:id="rId21"/>
      <w:footerReference w:type="default" r:id="rId22"/>
      <w:endnotePr>
        <w:numFmt w:val="decimal"/>
      </w:endnotePr>
      <w:type w:val="continuous"/>
      <w:pgSz w:w="12240" w:h="15840"/>
      <w:pgMar w:top="1361" w:right="1021" w:bottom="1361"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351D3" w14:textId="77777777" w:rsidR="00B4011C" w:rsidRDefault="00B4011C">
      <w:pPr>
        <w:spacing w:after="0" w:line="240" w:lineRule="auto"/>
      </w:pPr>
      <w:r>
        <w:separator/>
      </w:r>
    </w:p>
  </w:endnote>
  <w:endnote w:type="continuationSeparator" w:id="0">
    <w:p w14:paraId="13501D85" w14:textId="77777777" w:rsidR="00B4011C" w:rsidRDefault="00B4011C">
      <w:pPr>
        <w:spacing w:after="0" w:line="240" w:lineRule="auto"/>
      </w:pPr>
      <w:r>
        <w:continuationSeparator/>
      </w:r>
    </w:p>
  </w:endnote>
  <w:endnote w:type="continuationNotice" w:id="1">
    <w:p w14:paraId="43FE7418" w14:textId="77777777" w:rsidR="00B4011C" w:rsidRDefault="00B401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2AA80" w14:textId="22115160" w:rsidR="00753969" w:rsidRPr="00544CC2" w:rsidRDefault="00BD7885" w:rsidP="002B1399">
    <w:pPr>
      <w:pStyle w:val="Footer"/>
      <w:jc w:val="right"/>
      <w:rPr>
        <w:rFonts w:ascii="Arial" w:hAnsi="Arial"/>
        <w:color w:val="000000" w:themeColor="text1"/>
        <w:sz w:val="20"/>
      </w:rPr>
    </w:pPr>
    <w:sdt>
      <w:sdtPr>
        <w:rPr>
          <w:rFonts w:ascii="Arial" w:hAnsi="Arial"/>
          <w:color w:val="000000" w:themeColor="text1"/>
          <w:sz w:val="20"/>
        </w:rPr>
        <w:id w:val="152263448"/>
        <w:docPartObj>
          <w:docPartGallery w:val="Page Numbers (Bottom of Page)"/>
          <w:docPartUnique/>
        </w:docPartObj>
      </w:sdtPr>
      <w:sdtEndPr/>
      <w:sdtContent>
        <w:r w:rsidR="00753969" w:rsidRPr="00544CC2">
          <w:rPr>
            <w:rFonts w:ascii="Arial" w:hAnsi="Arial"/>
            <w:color w:val="000000" w:themeColor="text1"/>
            <w:sz w:val="20"/>
          </w:rPr>
          <w:fldChar w:fldCharType="begin"/>
        </w:r>
        <w:r w:rsidR="00753969" w:rsidRPr="00544CC2">
          <w:rPr>
            <w:rFonts w:ascii="Arial" w:hAnsi="Arial" w:cs="Arial"/>
            <w:color w:val="000000" w:themeColor="text1"/>
            <w:sz w:val="20"/>
          </w:rPr>
          <w:instrText xml:space="preserve"> PAGE   \* MERGEFORMAT </w:instrText>
        </w:r>
        <w:r w:rsidR="00753969" w:rsidRPr="00544CC2">
          <w:rPr>
            <w:rFonts w:ascii="Arial" w:hAnsi="Arial"/>
            <w:color w:val="000000" w:themeColor="text1"/>
            <w:sz w:val="20"/>
          </w:rPr>
          <w:fldChar w:fldCharType="separate"/>
        </w:r>
        <w:r w:rsidR="00753969" w:rsidRPr="00544CC2">
          <w:rPr>
            <w:rFonts w:ascii="Arial" w:hAnsi="Arial" w:cs="Arial"/>
            <w:noProof/>
            <w:color w:val="000000" w:themeColor="text1"/>
            <w:sz w:val="20"/>
          </w:rPr>
          <w:t>1</w:t>
        </w:r>
        <w:r w:rsidR="00753969" w:rsidRPr="00544CC2">
          <w:rPr>
            <w:rFonts w:ascii="Arial" w:hAnsi="Arial"/>
            <w:color w:val="000000" w:themeColor="text1"/>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6C7B6" w14:textId="77777777" w:rsidR="00B4011C" w:rsidRDefault="00B4011C">
      <w:pPr>
        <w:spacing w:after="0" w:line="240" w:lineRule="auto"/>
      </w:pPr>
      <w:r>
        <w:separator/>
      </w:r>
    </w:p>
  </w:footnote>
  <w:footnote w:type="continuationSeparator" w:id="0">
    <w:p w14:paraId="56C2DF31" w14:textId="77777777" w:rsidR="00B4011C" w:rsidRDefault="00B4011C">
      <w:pPr>
        <w:spacing w:after="0" w:line="240" w:lineRule="auto"/>
      </w:pPr>
      <w:r>
        <w:continuationSeparator/>
      </w:r>
    </w:p>
  </w:footnote>
  <w:footnote w:type="continuationNotice" w:id="1">
    <w:p w14:paraId="511D1576" w14:textId="77777777" w:rsidR="00B4011C" w:rsidRDefault="00B401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8A252" w14:textId="2E218887" w:rsidR="00753969" w:rsidRPr="00303BA1" w:rsidRDefault="00753969" w:rsidP="00D02766">
    <w:pPr>
      <w:pStyle w:val="Header"/>
    </w:pPr>
    <w:r>
      <w:rPr>
        <w:rFonts w:asciiTheme="majorHAnsi" w:hAnsiTheme="majorHAnsi" w:cstheme="majorHAnsi"/>
        <w:b/>
        <w:bCs/>
      </w:rPr>
      <w:tab/>
    </w:r>
    <w:r>
      <w:rPr>
        <w:rFonts w:asciiTheme="majorHAnsi" w:hAnsiTheme="majorHAnsi" w:cstheme="majorHAnsi"/>
        <w:b/>
        <w:bCs/>
      </w:rPr>
      <w:tab/>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E7CFD"/>
    <w:multiLevelType w:val="hybridMultilevel"/>
    <w:tmpl w:val="B5C86808"/>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D61B54"/>
    <w:multiLevelType w:val="hybridMultilevel"/>
    <w:tmpl w:val="42FA074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6396F4E"/>
    <w:multiLevelType w:val="hybridMultilevel"/>
    <w:tmpl w:val="C1C67DC2"/>
    <w:lvl w:ilvl="0" w:tplc="EE6411E6">
      <w:start w:val="1"/>
      <w:numFmt w:val="bullet"/>
      <w:lvlText w:val="o"/>
      <w:lvlJc w:val="left"/>
      <w:pPr>
        <w:tabs>
          <w:tab w:val="num" w:pos="720"/>
        </w:tabs>
        <w:ind w:left="720" w:hanging="360"/>
      </w:pPr>
      <w:rPr>
        <w:rFonts w:ascii="Courier New" w:hAnsi="Courier New" w:cs="Times New Roman" w:hint="default"/>
      </w:rPr>
    </w:lvl>
    <w:lvl w:ilvl="1" w:tplc="EB5A88C2">
      <w:start w:val="1"/>
      <w:numFmt w:val="bullet"/>
      <w:lvlText w:val="o"/>
      <w:lvlJc w:val="left"/>
      <w:pPr>
        <w:tabs>
          <w:tab w:val="num" w:pos="1440"/>
        </w:tabs>
        <w:ind w:left="1440" w:hanging="360"/>
      </w:pPr>
      <w:rPr>
        <w:rFonts w:ascii="Courier New" w:hAnsi="Courier New" w:cs="Times New Roman" w:hint="default"/>
      </w:rPr>
    </w:lvl>
    <w:lvl w:ilvl="2" w:tplc="0F4E631E">
      <w:start w:val="1"/>
      <w:numFmt w:val="bullet"/>
      <w:lvlText w:val="o"/>
      <w:lvlJc w:val="left"/>
      <w:pPr>
        <w:tabs>
          <w:tab w:val="num" w:pos="2160"/>
        </w:tabs>
        <w:ind w:left="2160" w:hanging="360"/>
      </w:pPr>
      <w:rPr>
        <w:rFonts w:ascii="Courier New" w:hAnsi="Courier New" w:cs="Times New Roman" w:hint="default"/>
      </w:rPr>
    </w:lvl>
    <w:lvl w:ilvl="3" w:tplc="0834F4EA">
      <w:start w:val="1"/>
      <w:numFmt w:val="bullet"/>
      <w:lvlText w:val="o"/>
      <w:lvlJc w:val="left"/>
      <w:pPr>
        <w:tabs>
          <w:tab w:val="num" w:pos="2880"/>
        </w:tabs>
        <w:ind w:left="2880" w:hanging="360"/>
      </w:pPr>
      <w:rPr>
        <w:rFonts w:ascii="Courier New" w:hAnsi="Courier New" w:cs="Times New Roman" w:hint="default"/>
      </w:rPr>
    </w:lvl>
    <w:lvl w:ilvl="4" w:tplc="565800A4">
      <w:start w:val="1"/>
      <w:numFmt w:val="bullet"/>
      <w:lvlText w:val="o"/>
      <w:lvlJc w:val="left"/>
      <w:pPr>
        <w:tabs>
          <w:tab w:val="num" w:pos="3600"/>
        </w:tabs>
        <w:ind w:left="3600" w:hanging="360"/>
      </w:pPr>
      <w:rPr>
        <w:rFonts w:ascii="Courier New" w:hAnsi="Courier New" w:cs="Times New Roman" w:hint="default"/>
      </w:rPr>
    </w:lvl>
    <w:lvl w:ilvl="5" w:tplc="F17CE9D0">
      <w:start w:val="1"/>
      <w:numFmt w:val="bullet"/>
      <w:lvlText w:val="o"/>
      <w:lvlJc w:val="left"/>
      <w:pPr>
        <w:tabs>
          <w:tab w:val="num" w:pos="4320"/>
        </w:tabs>
        <w:ind w:left="4320" w:hanging="360"/>
      </w:pPr>
      <w:rPr>
        <w:rFonts w:ascii="Courier New" w:hAnsi="Courier New" w:cs="Times New Roman" w:hint="default"/>
      </w:rPr>
    </w:lvl>
    <w:lvl w:ilvl="6" w:tplc="7AE06F94">
      <w:start w:val="1"/>
      <w:numFmt w:val="bullet"/>
      <w:lvlText w:val="o"/>
      <w:lvlJc w:val="left"/>
      <w:pPr>
        <w:tabs>
          <w:tab w:val="num" w:pos="5040"/>
        </w:tabs>
        <w:ind w:left="5040" w:hanging="360"/>
      </w:pPr>
      <w:rPr>
        <w:rFonts w:ascii="Courier New" w:hAnsi="Courier New" w:cs="Times New Roman" w:hint="default"/>
      </w:rPr>
    </w:lvl>
    <w:lvl w:ilvl="7" w:tplc="16727148">
      <w:start w:val="1"/>
      <w:numFmt w:val="bullet"/>
      <w:lvlText w:val="o"/>
      <w:lvlJc w:val="left"/>
      <w:pPr>
        <w:tabs>
          <w:tab w:val="num" w:pos="5760"/>
        </w:tabs>
        <w:ind w:left="5760" w:hanging="360"/>
      </w:pPr>
      <w:rPr>
        <w:rFonts w:ascii="Courier New" w:hAnsi="Courier New" w:cs="Times New Roman" w:hint="default"/>
      </w:rPr>
    </w:lvl>
    <w:lvl w:ilvl="8" w:tplc="48100E9E">
      <w:start w:val="1"/>
      <w:numFmt w:val="bullet"/>
      <w:lvlText w:val="o"/>
      <w:lvlJc w:val="left"/>
      <w:pPr>
        <w:tabs>
          <w:tab w:val="num" w:pos="6480"/>
        </w:tabs>
        <w:ind w:left="6480" w:hanging="360"/>
      </w:pPr>
      <w:rPr>
        <w:rFonts w:ascii="Courier New" w:hAnsi="Courier New" w:cs="Times New Roman" w:hint="default"/>
      </w:rPr>
    </w:lvl>
  </w:abstractNum>
  <w:abstractNum w:abstractNumId="3" w15:restartNumberingAfterBreak="0">
    <w:nsid w:val="0B0D2FC6"/>
    <w:multiLevelType w:val="hybridMultilevel"/>
    <w:tmpl w:val="EF3446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F1962F8"/>
    <w:multiLevelType w:val="hybridMultilevel"/>
    <w:tmpl w:val="445E3A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48D27CF"/>
    <w:multiLevelType w:val="hybridMultilevel"/>
    <w:tmpl w:val="C9FAF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7F1171"/>
    <w:multiLevelType w:val="hybridMultilevel"/>
    <w:tmpl w:val="8D1606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B34451F"/>
    <w:multiLevelType w:val="hybridMultilevel"/>
    <w:tmpl w:val="0B342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85654C"/>
    <w:multiLevelType w:val="hybridMultilevel"/>
    <w:tmpl w:val="B3B0F63C"/>
    <w:lvl w:ilvl="0" w:tplc="2818A708">
      <w:start w:val="1"/>
      <w:numFmt w:val="bullet"/>
      <w:lvlText w:val="-"/>
      <w:lvlJc w:val="left"/>
      <w:pPr>
        <w:tabs>
          <w:tab w:val="num" w:pos="720"/>
        </w:tabs>
        <w:ind w:left="720" w:hanging="360"/>
      </w:pPr>
      <w:rPr>
        <w:rFonts w:ascii="Times New Roman" w:hAnsi="Times New Roman" w:hint="default"/>
      </w:rPr>
    </w:lvl>
    <w:lvl w:ilvl="1" w:tplc="47B8C63C" w:tentative="1">
      <w:start w:val="1"/>
      <w:numFmt w:val="bullet"/>
      <w:lvlText w:val="-"/>
      <w:lvlJc w:val="left"/>
      <w:pPr>
        <w:tabs>
          <w:tab w:val="num" w:pos="1440"/>
        </w:tabs>
        <w:ind w:left="1440" w:hanging="360"/>
      </w:pPr>
      <w:rPr>
        <w:rFonts w:ascii="Times New Roman" w:hAnsi="Times New Roman" w:hint="default"/>
      </w:rPr>
    </w:lvl>
    <w:lvl w:ilvl="2" w:tplc="A7A6177E" w:tentative="1">
      <w:start w:val="1"/>
      <w:numFmt w:val="bullet"/>
      <w:lvlText w:val="-"/>
      <w:lvlJc w:val="left"/>
      <w:pPr>
        <w:tabs>
          <w:tab w:val="num" w:pos="2160"/>
        </w:tabs>
        <w:ind w:left="2160" w:hanging="360"/>
      </w:pPr>
      <w:rPr>
        <w:rFonts w:ascii="Times New Roman" w:hAnsi="Times New Roman" w:hint="default"/>
      </w:rPr>
    </w:lvl>
    <w:lvl w:ilvl="3" w:tplc="C07621A2" w:tentative="1">
      <w:start w:val="1"/>
      <w:numFmt w:val="bullet"/>
      <w:lvlText w:val="-"/>
      <w:lvlJc w:val="left"/>
      <w:pPr>
        <w:tabs>
          <w:tab w:val="num" w:pos="2880"/>
        </w:tabs>
        <w:ind w:left="2880" w:hanging="360"/>
      </w:pPr>
      <w:rPr>
        <w:rFonts w:ascii="Times New Roman" w:hAnsi="Times New Roman" w:hint="default"/>
      </w:rPr>
    </w:lvl>
    <w:lvl w:ilvl="4" w:tplc="CC569940" w:tentative="1">
      <w:start w:val="1"/>
      <w:numFmt w:val="bullet"/>
      <w:lvlText w:val="-"/>
      <w:lvlJc w:val="left"/>
      <w:pPr>
        <w:tabs>
          <w:tab w:val="num" w:pos="3600"/>
        </w:tabs>
        <w:ind w:left="3600" w:hanging="360"/>
      </w:pPr>
      <w:rPr>
        <w:rFonts w:ascii="Times New Roman" w:hAnsi="Times New Roman" w:hint="default"/>
      </w:rPr>
    </w:lvl>
    <w:lvl w:ilvl="5" w:tplc="91E4822C" w:tentative="1">
      <w:start w:val="1"/>
      <w:numFmt w:val="bullet"/>
      <w:lvlText w:val="-"/>
      <w:lvlJc w:val="left"/>
      <w:pPr>
        <w:tabs>
          <w:tab w:val="num" w:pos="4320"/>
        </w:tabs>
        <w:ind w:left="4320" w:hanging="360"/>
      </w:pPr>
      <w:rPr>
        <w:rFonts w:ascii="Times New Roman" w:hAnsi="Times New Roman" w:hint="default"/>
      </w:rPr>
    </w:lvl>
    <w:lvl w:ilvl="6" w:tplc="504E289A" w:tentative="1">
      <w:start w:val="1"/>
      <w:numFmt w:val="bullet"/>
      <w:lvlText w:val="-"/>
      <w:lvlJc w:val="left"/>
      <w:pPr>
        <w:tabs>
          <w:tab w:val="num" w:pos="5040"/>
        </w:tabs>
        <w:ind w:left="5040" w:hanging="360"/>
      </w:pPr>
      <w:rPr>
        <w:rFonts w:ascii="Times New Roman" w:hAnsi="Times New Roman" w:hint="default"/>
      </w:rPr>
    </w:lvl>
    <w:lvl w:ilvl="7" w:tplc="0C4037BE" w:tentative="1">
      <w:start w:val="1"/>
      <w:numFmt w:val="bullet"/>
      <w:lvlText w:val="-"/>
      <w:lvlJc w:val="left"/>
      <w:pPr>
        <w:tabs>
          <w:tab w:val="num" w:pos="5760"/>
        </w:tabs>
        <w:ind w:left="5760" w:hanging="360"/>
      </w:pPr>
      <w:rPr>
        <w:rFonts w:ascii="Times New Roman" w:hAnsi="Times New Roman" w:hint="default"/>
      </w:rPr>
    </w:lvl>
    <w:lvl w:ilvl="8" w:tplc="E3943D9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A0A0190"/>
    <w:multiLevelType w:val="hybridMultilevel"/>
    <w:tmpl w:val="3C281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573D33"/>
    <w:multiLevelType w:val="hybridMultilevel"/>
    <w:tmpl w:val="3D7054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3123511B"/>
    <w:multiLevelType w:val="hybridMultilevel"/>
    <w:tmpl w:val="B22CC7CA"/>
    <w:lvl w:ilvl="0" w:tplc="FFFFFFFF">
      <w:start w:val="1"/>
      <w:numFmt w:val="decimal"/>
      <w:lvlText w:val="%1."/>
      <w:lvlJc w:val="left"/>
      <w:pPr>
        <w:ind w:left="720" w:hanging="360"/>
      </w:pPr>
    </w:lvl>
    <w:lvl w:ilvl="1" w:tplc="FFFFFFFF">
      <w:numFmt w:val="bullet"/>
      <w:lvlText w:val=""/>
      <w:lvlJc w:val="left"/>
      <w:pPr>
        <w:ind w:left="1440" w:hanging="360"/>
      </w:pPr>
      <w:rPr>
        <w:rFonts w:ascii="Symbol" w:eastAsia="Times New Roman" w:hAnsi="Symbo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3D406D8"/>
    <w:multiLevelType w:val="hybridMultilevel"/>
    <w:tmpl w:val="D79AC8D2"/>
    <w:lvl w:ilvl="0" w:tplc="9EB03974">
      <w:start w:val="1"/>
      <w:numFmt w:val="bullet"/>
      <w:lvlText w:val=""/>
      <w:lvlJc w:val="left"/>
      <w:pPr>
        <w:ind w:left="783" w:hanging="360"/>
      </w:pPr>
      <w:rPr>
        <w:rFonts w:ascii="Symbol" w:hAnsi="Symbol" w:hint="default"/>
      </w:rPr>
    </w:lvl>
    <w:lvl w:ilvl="1" w:tplc="9008EDA4">
      <w:start w:val="1"/>
      <w:numFmt w:val="bullet"/>
      <w:lvlText w:val="o"/>
      <w:lvlJc w:val="left"/>
      <w:pPr>
        <w:ind w:left="1440" w:hanging="360"/>
      </w:pPr>
      <w:rPr>
        <w:rFonts w:ascii="Courier New" w:hAnsi="Courier New" w:hint="default"/>
      </w:rPr>
    </w:lvl>
    <w:lvl w:ilvl="2" w:tplc="60DC63DC">
      <w:start w:val="1"/>
      <w:numFmt w:val="bullet"/>
      <w:lvlText w:val=""/>
      <w:lvlJc w:val="left"/>
      <w:pPr>
        <w:ind w:left="2160" w:hanging="360"/>
      </w:pPr>
      <w:rPr>
        <w:rFonts w:ascii="Wingdings" w:hAnsi="Wingdings" w:hint="default"/>
      </w:rPr>
    </w:lvl>
    <w:lvl w:ilvl="3" w:tplc="557E4682">
      <w:start w:val="1"/>
      <w:numFmt w:val="bullet"/>
      <w:lvlText w:val=""/>
      <w:lvlJc w:val="left"/>
      <w:pPr>
        <w:ind w:left="2880" w:hanging="360"/>
      </w:pPr>
      <w:rPr>
        <w:rFonts w:ascii="Symbol" w:hAnsi="Symbol" w:hint="default"/>
      </w:rPr>
    </w:lvl>
    <w:lvl w:ilvl="4" w:tplc="3F480422">
      <w:start w:val="1"/>
      <w:numFmt w:val="bullet"/>
      <w:lvlText w:val="o"/>
      <w:lvlJc w:val="left"/>
      <w:pPr>
        <w:ind w:left="3600" w:hanging="360"/>
      </w:pPr>
      <w:rPr>
        <w:rFonts w:ascii="Courier New" w:hAnsi="Courier New" w:hint="default"/>
      </w:rPr>
    </w:lvl>
    <w:lvl w:ilvl="5" w:tplc="099AB73E">
      <w:start w:val="1"/>
      <w:numFmt w:val="bullet"/>
      <w:lvlText w:val=""/>
      <w:lvlJc w:val="left"/>
      <w:pPr>
        <w:ind w:left="4320" w:hanging="360"/>
      </w:pPr>
      <w:rPr>
        <w:rFonts w:ascii="Wingdings" w:hAnsi="Wingdings" w:hint="default"/>
      </w:rPr>
    </w:lvl>
    <w:lvl w:ilvl="6" w:tplc="573E4D2A">
      <w:start w:val="1"/>
      <w:numFmt w:val="bullet"/>
      <w:lvlText w:val=""/>
      <w:lvlJc w:val="left"/>
      <w:pPr>
        <w:ind w:left="5040" w:hanging="360"/>
      </w:pPr>
      <w:rPr>
        <w:rFonts w:ascii="Symbol" w:hAnsi="Symbol" w:hint="default"/>
      </w:rPr>
    </w:lvl>
    <w:lvl w:ilvl="7" w:tplc="BEC64136">
      <w:start w:val="1"/>
      <w:numFmt w:val="bullet"/>
      <w:lvlText w:val="o"/>
      <w:lvlJc w:val="left"/>
      <w:pPr>
        <w:ind w:left="5760" w:hanging="360"/>
      </w:pPr>
      <w:rPr>
        <w:rFonts w:ascii="Courier New" w:hAnsi="Courier New" w:hint="default"/>
      </w:rPr>
    </w:lvl>
    <w:lvl w:ilvl="8" w:tplc="294C9910">
      <w:start w:val="1"/>
      <w:numFmt w:val="bullet"/>
      <w:lvlText w:val=""/>
      <w:lvlJc w:val="left"/>
      <w:pPr>
        <w:ind w:left="6480" w:hanging="360"/>
      </w:pPr>
      <w:rPr>
        <w:rFonts w:ascii="Wingdings" w:hAnsi="Wingdings" w:hint="default"/>
      </w:rPr>
    </w:lvl>
  </w:abstractNum>
  <w:abstractNum w:abstractNumId="13" w15:restartNumberingAfterBreak="0">
    <w:nsid w:val="3E0F0124"/>
    <w:multiLevelType w:val="hybridMultilevel"/>
    <w:tmpl w:val="008683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4CC7F12"/>
    <w:multiLevelType w:val="hybridMultilevel"/>
    <w:tmpl w:val="2F402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653632"/>
    <w:multiLevelType w:val="hybridMultilevel"/>
    <w:tmpl w:val="C34482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7974181"/>
    <w:multiLevelType w:val="multilevel"/>
    <w:tmpl w:val="7DD82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A77562"/>
    <w:multiLevelType w:val="hybridMultilevel"/>
    <w:tmpl w:val="B22CC7CA"/>
    <w:lvl w:ilvl="0" w:tplc="1009000F">
      <w:start w:val="1"/>
      <w:numFmt w:val="decimal"/>
      <w:lvlText w:val="%1."/>
      <w:lvlJc w:val="left"/>
      <w:pPr>
        <w:ind w:left="720" w:hanging="360"/>
      </w:pPr>
    </w:lvl>
    <w:lvl w:ilvl="1" w:tplc="C83065A6">
      <w:numFmt w:val="bullet"/>
      <w:lvlText w:val=""/>
      <w:lvlJc w:val="left"/>
      <w:pPr>
        <w:ind w:left="1440" w:hanging="360"/>
      </w:pPr>
      <w:rPr>
        <w:rFonts w:ascii="Symbol" w:eastAsia="Times New Roman" w:hAnsi="Symbol" w:cs="Aria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7220A55"/>
    <w:multiLevelType w:val="hybridMultilevel"/>
    <w:tmpl w:val="3D509E8A"/>
    <w:lvl w:ilvl="0" w:tplc="C208683C">
      <w:start w:val="1"/>
      <w:numFmt w:val="bullet"/>
      <w:lvlText w:val="-"/>
      <w:lvlJc w:val="left"/>
      <w:pPr>
        <w:tabs>
          <w:tab w:val="num" w:pos="720"/>
        </w:tabs>
        <w:ind w:left="720" w:hanging="360"/>
      </w:pPr>
      <w:rPr>
        <w:rFonts w:ascii="Calibri" w:hAnsi="Calibri" w:hint="default"/>
      </w:rPr>
    </w:lvl>
    <w:lvl w:ilvl="1" w:tplc="583C6666" w:tentative="1">
      <w:start w:val="1"/>
      <w:numFmt w:val="bullet"/>
      <w:lvlText w:val="-"/>
      <w:lvlJc w:val="left"/>
      <w:pPr>
        <w:tabs>
          <w:tab w:val="num" w:pos="1440"/>
        </w:tabs>
        <w:ind w:left="1440" w:hanging="360"/>
      </w:pPr>
      <w:rPr>
        <w:rFonts w:ascii="Calibri" w:hAnsi="Calibri" w:hint="default"/>
      </w:rPr>
    </w:lvl>
    <w:lvl w:ilvl="2" w:tplc="B42440FE" w:tentative="1">
      <w:start w:val="1"/>
      <w:numFmt w:val="bullet"/>
      <w:lvlText w:val="-"/>
      <w:lvlJc w:val="left"/>
      <w:pPr>
        <w:tabs>
          <w:tab w:val="num" w:pos="2160"/>
        </w:tabs>
        <w:ind w:left="2160" w:hanging="360"/>
      </w:pPr>
      <w:rPr>
        <w:rFonts w:ascii="Calibri" w:hAnsi="Calibri" w:hint="default"/>
      </w:rPr>
    </w:lvl>
    <w:lvl w:ilvl="3" w:tplc="CC9E68D6">
      <w:start w:val="1"/>
      <w:numFmt w:val="bullet"/>
      <w:lvlText w:val="-"/>
      <w:lvlJc w:val="left"/>
      <w:pPr>
        <w:tabs>
          <w:tab w:val="num" w:pos="2880"/>
        </w:tabs>
        <w:ind w:left="2880" w:hanging="360"/>
      </w:pPr>
      <w:rPr>
        <w:rFonts w:ascii="Calibri" w:hAnsi="Calibri" w:hint="default"/>
      </w:rPr>
    </w:lvl>
    <w:lvl w:ilvl="4" w:tplc="61E054D8" w:tentative="1">
      <w:start w:val="1"/>
      <w:numFmt w:val="bullet"/>
      <w:lvlText w:val="-"/>
      <w:lvlJc w:val="left"/>
      <w:pPr>
        <w:tabs>
          <w:tab w:val="num" w:pos="3600"/>
        </w:tabs>
        <w:ind w:left="3600" w:hanging="360"/>
      </w:pPr>
      <w:rPr>
        <w:rFonts w:ascii="Calibri" w:hAnsi="Calibri" w:hint="default"/>
      </w:rPr>
    </w:lvl>
    <w:lvl w:ilvl="5" w:tplc="5A18A358" w:tentative="1">
      <w:start w:val="1"/>
      <w:numFmt w:val="bullet"/>
      <w:lvlText w:val="-"/>
      <w:lvlJc w:val="left"/>
      <w:pPr>
        <w:tabs>
          <w:tab w:val="num" w:pos="4320"/>
        </w:tabs>
        <w:ind w:left="4320" w:hanging="360"/>
      </w:pPr>
      <w:rPr>
        <w:rFonts w:ascii="Calibri" w:hAnsi="Calibri" w:hint="default"/>
      </w:rPr>
    </w:lvl>
    <w:lvl w:ilvl="6" w:tplc="CFF6C68E" w:tentative="1">
      <w:start w:val="1"/>
      <w:numFmt w:val="bullet"/>
      <w:lvlText w:val="-"/>
      <w:lvlJc w:val="left"/>
      <w:pPr>
        <w:tabs>
          <w:tab w:val="num" w:pos="5040"/>
        </w:tabs>
        <w:ind w:left="5040" w:hanging="360"/>
      </w:pPr>
      <w:rPr>
        <w:rFonts w:ascii="Calibri" w:hAnsi="Calibri" w:hint="default"/>
      </w:rPr>
    </w:lvl>
    <w:lvl w:ilvl="7" w:tplc="BFEA0252" w:tentative="1">
      <w:start w:val="1"/>
      <w:numFmt w:val="bullet"/>
      <w:lvlText w:val="-"/>
      <w:lvlJc w:val="left"/>
      <w:pPr>
        <w:tabs>
          <w:tab w:val="num" w:pos="5760"/>
        </w:tabs>
        <w:ind w:left="5760" w:hanging="360"/>
      </w:pPr>
      <w:rPr>
        <w:rFonts w:ascii="Calibri" w:hAnsi="Calibri" w:hint="default"/>
      </w:rPr>
    </w:lvl>
    <w:lvl w:ilvl="8" w:tplc="80B29714"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573978D1"/>
    <w:multiLevelType w:val="hybridMultilevel"/>
    <w:tmpl w:val="BBCAB958"/>
    <w:lvl w:ilvl="0" w:tplc="FFFFFFFF">
      <w:start w:val="1"/>
      <w:numFmt w:val="decimal"/>
      <w:lvlText w:val="%1."/>
      <w:lvlJc w:val="left"/>
      <w:pPr>
        <w:ind w:left="720" w:hanging="360"/>
      </w:pPr>
    </w:lvl>
    <w:lvl w:ilvl="1" w:tplc="FFFFFFFF">
      <w:numFmt w:val="bullet"/>
      <w:lvlText w:val=""/>
      <w:lvlJc w:val="left"/>
      <w:pPr>
        <w:ind w:left="1440" w:hanging="360"/>
      </w:pPr>
      <w:rPr>
        <w:rFonts w:ascii="Symbol" w:eastAsia="Times New Roman" w:hAnsi="Symbo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880765C"/>
    <w:multiLevelType w:val="hybridMultilevel"/>
    <w:tmpl w:val="E0E2FF5A"/>
    <w:lvl w:ilvl="0" w:tplc="10090001">
      <w:start w:val="1"/>
      <w:numFmt w:val="bullet"/>
      <w:lvlText w:val=""/>
      <w:lvlJc w:val="left"/>
      <w:pPr>
        <w:ind w:left="783" w:hanging="360"/>
      </w:pPr>
      <w:rPr>
        <w:rFonts w:ascii="Symbol" w:hAnsi="Symbol" w:hint="default"/>
      </w:rPr>
    </w:lvl>
    <w:lvl w:ilvl="1" w:tplc="10090003" w:tentative="1">
      <w:start w:val="1"/>
      <w:numFmt w:val="bullet"/>
      <w:lvlText w:val="o"/>
      <w:lvlJc w:val="left"/>
      <w:pPr>
        <w:ind w:left="1503" w:hanging="360"/>
      </w:pPr>
      <w:rPr>
        <w:rFonts w:ascii="Courier New" w:hAnsi="Courier New" w:cs="Courier New" w:hint="default"/>
      </w:rPr>
    </w:lvl>
    <w:lvl w:ilvl="2" w:tplc="10090005" w:tentative="1">
      <w:start w:val="1"/>
      <w:numFmt w:val="bullet"/>
      <w:lvlText w:val=""/>
      <w:lvlJc w:val="left"/>
      <w:pPr>
        <w:ind w:left="2223" w:hanging="360"/>
      </w:pPr>
      <w:rPr>
        <w:rFonts w:ascii="Wingdings" w:hAnsi="Wingdings" w:hint="default"/>
      </w:rPr>
    </w:lvl>
    <w:lvl w:ilvl="3" w:tplc="10090001" w:tentative="1">
      <w:start w:val="1"/>
      <w:numFmt w:val="bullet"/>
      <w:lvlText w:val=""/>
      <w:lvlJc w:val="left"/>
      <w:pPr>
        <w:ind w:left="2943" w:hanging="360"/>
      </w:pPr>
      <w:rPr>
        <w:rFonts w:ascii="Symbol" w:hAnsi="Symbol" w:hint="default"/>
      </w:rPr>
    </w:lvl>
    <w:lvl w:ilvl="4" w:tplc="10090003" w:tentative="1">
      <w:start w:val="1"/>
      <w:numFmt w:val="bullet"/>
      <w:lvlText w:val="o"/>
      <w:lvlJc w:val="left"/>
      <w:pPr>
        <w:ind w:left="3663" w:hanging="360"/>
      </w:pPr>
      <w:rPr>
        <w:rFonts w:ascii="Courier New" w:hAnsi="Courier New" w:cs="Courier New" w:hint="default"/>
      </w:rPr>
    </w:lvl>
    <w:lvl w:ilvl="5" w:tplc="10090005" w:tentative="1">
      <w:start w:val="1"/>
      <w:numFmt w:val="bullet"/>
      <w:lvlText w:val=""/>
      <w:lvlJc w:val="left"/>
      <w:pPr>
        <w:ind w:left="4383" w:hanging="360"/>
      </w:pPr>
      <w:rPr>
        <w:rFonts w:ascii="Wingdings" w:hAnsi="Wingdings" w:hint="default"/>
      </w:rPr>
    </w:lvl>
    <w:lvl w:ilvl="6" w:tplc="10090001" w:tentative="1">
      <w:start w:val="1"/>
      <w:numFmt w:val="bullet"/>
      <w:lvlText w:val=""/>
      <w:lvlJc w:val="left"/>
      <w:pPr>
        <w:ind w:left="5103" w:hanging="360"/>
      </w:pPr>
      <w:rPr>
        <w:rFonts w:ascii="Symbol" w:hAnsi="Symbol" w:hint="default"/>
      </w:rPr>
    </w:lvl>
    <w:lvl w:ilvl="7" w:tplc="10090003" w:tentative="1">
      <w:start w:val="1"/>
      <w:numFmt w:val="bullet"/>
      <w:lvlText w:val="o"/>
      <w:lvlJc w:val="left"/>
      <w:pPr>
        <w:ind w:left="5823" w:hanging="360"/>
      </w:pPr>
      <w:rPr>
        <w:rFonts w:ascii="Courier New" w:hAnsi="Courier New" w:cs="Courier New" w:hint="default"/>
      </w:rPr>
    </w:lvl>
    <w:lvl w:ilvl="8" w:tplc="10090005" w:tentative="1">
      <w:start w:val="1"/>
      <w:numFmt w:val="bullet"/>
      <w:lvlText w:val=""/>
      <w:lvlJc w:val="left"/>
      <w:pPr>
        <w:ind w:left="6543" w:hanging="360"/>
      </w:pPr>
      <w:rPr>
        <w:rFonts w:ascii="Wingdings" w:hAnsi="Wingdings" w:hint="default"/>
      </w:rPr>
    </w:lvl>
  </w:abstractNum>
  <w:abstractNum w:abstractNumId="21" w15:restartNumberingAfterBreak="0">
    <w:nsid w:val="5B214C39"/>
    <w:multiLevelType w:val="hybridMultilevel"/>
    <w:tmpl w:val="CF1E2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BF1C77"/>
    <w:multiLevelType w:val="hybridMultilevel"/>
    <w:tmpl w:val="7A189040"/>
    <w:lvl w:ilvl="0" w:tplc="1E983764">
      <w:start w:val="42"/>
      <w:numFmt w:val="bullet"/>
      <w:lvlText w:val="-"/>
      <w:lvlJc w:val="left"/>
      <w:pPr>
        <w:ind w:left="720" w:hanging="360"/>
      </w:pPr>
      <w:rPr>
        <w:rFonts w:ascii="Arial" w:eastAsia="Aptos"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4BC4F97"/>
    <w:multiLevelType w:val="hybridMultilevel"/>
    <w:tmpl w:val="B22CC7CA"/>
    <w:lvl w:ilvl="0" w:tplc="FFFFFFFF">
      <w:start w:val="1"/>
      <w:numFmt w:val="decimal"/>
      <w:lvlText w:val="%1."/>
      <w:lvlJc w:val="left"/>
      <w:pPr>
        <w:ind w:left="720" w:hanging="360"/>
      </w:pPr>
    </w:lvl>
    <w:lvl w:ilvl="1" w:tplc="FFFFFFFF">
      <w:numFmt w:val="bullet"/>
      <w:lvlText w:val=""/>
      <w:lvlJc w:val="left"/>
      <w:pPr>
        <w:ind w:left="1440" w:hanging="360"/>
      </w:pPr>
      <w:rPr>
        <w:rFonts w:ascii="Symbol" w:eastAsia="Times New Roman" w:hAnsi="Symbo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A7C533E"/>
    <w:multiLevelType w:val="multilevel"/>
    <w:tmpl w:val="6E3430D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6EDC4DA0"/>
    <w:multiLevelType w:val="hybridMultilevel"/>
    <w:tmpl w:val="E7DEB100"/>
    <w:lvl w:ilvl="0" w:tplc="EF423B2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15:restartNumberingAfterBreak="0">
    <w:nsid w:val="6F34692E"/>
    <w:multiLevelType w:val="hybridMultilevel"/>
    <w:tmpl w:val="AEBAA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186703"/>
    <w:multiLevelType w:val="hybridMultilevel"/>
    <w:tmpl w:val="4F96C50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7531244A"/>
    <w:multiLevelType w:val="hybridMultilevel"/>
    <w:tmpl w:val="C94041C0"/>
    <w:lvl w:ilvl="0" w:tplc="1009000F">
      <w:start w:val="1"/>
      <w:numFmt w:val="decimal"/>
      <w:lvlText w:val="%1."/>
      <w:lvlJc w:val="left"/>
      <w:pPr>
        <w:ind w:left="360" w:hanging="360"/>
      </w:pPr>
    </w:lvl>
    <w:lvl w:ilvl="1" w:tplc="10090001">
      <w:start w:val="1"/>
      <w:numFmt w:val="bullet"/>
      <w:lvlText w:val=""/>
      <w:lvlJc w:val="left"/>
      <w:pPr>
        <w:ind w:left="0" w:hanging="360"/>
      </w:pPr>
      <w:rPr>
        <w:rFonts w:ascii="Symbol" w:hAnsi="Symbol"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771E0308"/>
    <w:multiLevelType w:val="hybridMultilevel"/>
    <w:tmpl w:val="AED8300C"/>
    <w:lvl w:ilvl="0" w:tplc="10090001">
      <w:start w:val="1"/>
      <w:numFmt w:val="bullet"/>
      <w:lvlText w:val=""/>
      <w:lvlJc w:val="left"/>
      <w:pPr>
        <w:ind w:left="729" w:hanging="360"/>
      </w:pPr>
      <w:rPr>
        <w:rFonts w:ascii="Symbol" w:hAnsi="Symbol" w:hint="default"/>
      </w:rPr>
    </w:lvl>
    <w:lvl w:ilvl="1" w:tplc="10090003">
      <w:start w:val="1"/>
      <w:numFmt w:val="bullet"/>
      <w:lvlText w:val="o"/>
      <w:lvlJc w:val="left"/>
      <w:pPr>
        <w:ind w:left="1449" w:hanging="360"/>
      </w:pPr>
      <w:rPr>
        <w:rFonts w:ascii="Courier New" w:hAnsi="Courier New" w:cs="Courier New" w:hint="default"/>
      </w:rPr>
    </w:lvl>
    <w:lvl w:ilvl="2" w:tplc="10090005" w:tentative="1">
      <w:start w:val="1"/>
      <w:numFmt w:val="bullet"/>
      <w:lvlText w:val=""/>
      <w:lvlJc w:val="left"/>
      <w:pPr>
        <w:ind w:left="2169" w:hanging="360"/>
      </w:pPr>
      <w:rPr>
        <w:rFonts w:ascii="Wingdings" w:hAnsi="Wingdings" w:hint="default"/>
      </w:rPr>
    </w:lvl>
    <w:lvl w:ilvl="3" w:tplc="10090001" w:tentative="1">
      <w:start w:val="1"/>
      <w:numFmt w:val="bullet"/>
      <w:lvlText w:val=""/>
      <w:lvlJc w:val="left"/>
      <w:pPr>
        <w:ind w:left="2889" w:hanging="360"/>
      </w:pPr>
      <w:rPr>
        <w:rFonts w:ascii="Symbol" w:hAnsi="Symbol" w:hint="default"/>
      </w:rPr>
    </w:lvl>
    <w:lvl w:ilvl="4" w:tplc="10090003" w:tentative="1">
      <w:start w:val="1"/>
      <w:numFmt w:val="bullet"/>
      <w:lvlText w:val="o"/>
      <w:lvlJc w:val="left"/>
      <w:pPr>
        <w:ind w:left="3609" w:hanging="360"/>
      </w:pPr>
      <w:rPr>
        <w:rFonts w:ascii="Courier New" w:hAnsi="Courier New" w:cs="Courier New" w:hint="default"/>
      </w:rPr>
    </w:lvl>
    <w:lvl w:ilvl="5" w:tplc="10090005" w:tentative="1">
      <w:start w:val="1"/>
      <w:numFmt w:val="bullet"/>
      <w:lvlText w:val=""/>
      <w:lvlJc w:val="left"/>
      <w:pPr>
        <w:ind w:left="4329" w:hanging="360"/>
      </w:pPr>
      <w:rPr>
        <w:rFonts w:ascii="Wingdings" w:hAnsi="Wingdings" w:hint="default"/>
      </w:rPr>
    </w:lvl>
    <w:lvl w:ilvl="6" w:tplc="10090001" w:tentative="1">
      <w:start w:val="1"/>
      <w:numFmt w:val="bullet"/>
      <w:lvlText w:val=""/>
      <w:lvlJc w:val="left"/>
      <w:pPr>
        <w:ind w:left="5049" w:hanging="360"/>
      </w:pPr>
      <w:rPr>
        <w:rFonts w:ascii="Symbol" w:hAnsi="Symbol" w:hint="default"/>
      </w:rPr>
    </w:lvl>
    <w:lvl w:ilvl="7" w:tplc="10090003" w:tentative="1">
      <w:start w:val="1"/>
      <w:numFmt w:val="bullet"/>
      <w:lvlText w:val="o"/>
      <w:lvlJc w:val="left"/>
      <w:pPr>
        <w:ind w:left="5769" w:hanging="360"/>
      </w:pPr>
      <w:rPr>
        <w:rFonts w:ascii="Courier New" w:hAnsi="Courier New" w:cs="Courier New" w:hint="default"/>
      </w:rPr>
    </w:lvl>
    <w:lvl w:ilvl="8" w:tplc="10090005" w:tentative="1">
      <w:start w:val="1"/>
      <w:numFmt w:val="bullet"/>
      <w:lvlText w:val=""/>
      <w:lvlJc w:val="left"/>
      <w:pPr>
        <w:ind w:left="6489" w:hanging="360"/>
      </w:pPr>
      <w:rPr>
        <w:rFonts w:ascii="Wingdings" w:hAnsi="Wingdings" w:hint="default"/>
      </w:rPr>
    </w:lvl>
  </w:abstractNum>
  <w:abstractNum w:abstractNumId="30" w15:restartNumberingAfterBreak="0">
    <w:nsid w:val="78DE3DC2"/>
    <w:multiLevelType w:val="hybridMultilevel"/>
    <w:tmpl w:val="176AB64A"/>
    <w:lvl w:ilvl="0" w:tplc="401E42C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527303231">
    <w:abstractNumId w:val="29"/>
  </w:num>
  <w:num w:numId="2" w16cid:durableId="893584376">
    <w:abstractNumId w:val="15"/>
  </w:num>
  <w:num w:numId="3" w16cid:durableId="637539115">
    <w:abstractNumId w:val="10"/>
  </w:num>
  <w:num w:numId="4" w16cid:durableId="1341808340">
    <w:abstractNumId w:val="27"/>
  </w:num>
  <w:num w:numId="5" w16cid:durableId="1757944338">
    <w:abstractNumId w:val="7"/>
  </w:num>
  <w:num w:numId="6" w16cid:durableId="736048687">
    <w:abstractNumId w:val="4"/>
  </w:num>
  <w:num w:numId="7" w16cid:durableId="2110736281">
    <w:abstractNumId w:val="1"/>
  </w:num>
  <w:num w:numId="8" w16cid:durableId="1555967395">
    <w:abstractNumId w:val="28"/>
  </w:num>
  <w:num w:numId="9" w16cid:durableId="706879334">
    <w:abstractNumId w:val="17"/>
  </w:num>
  <w:num w:numId="10" w16cid:durableId="1226527206">
    <w:abstractNumId w:val="19"/>
  </w:num>
  <w:num w:numId="11" w16cid:durableId="2141218323">
    <w:abstractNumId w:val="11"/>
  </w:num>
  <w:num w:numId="12" w16cid:durableId="294877369">
    <w:abstractNumId w:val="23"/>
  </w:num>
  <w:num w:numId="13" w16cid:durableId="241644660">
    <w:abstractNumId w:val="3"/>
  </w:num>
  <w:num w:numId="14" w16cid:durableId="1642882750">
    <w:abstractNumId w:val="8"/>
  </w:num>
  <w:num w:numId="15" w16cid:durableId="1383096324">
    <w:abstractNumId w:val="18"/>
  </w:num>
  <w:num w:numId="16" w16cid:durableId="1775903417">
    <w:abstractNumId w:val="20"/>
  </w:num>
  <w:num w:numId="17" w16cid:durableId="943805759">
    <w:abstractNumId w:val="6"/>
  </w:num>
  <w:num w:numId="18" w16cid:durableId="35593276">
    <w:abstractNumId w:val="12"/>
  </w:num>
  <w:num w:numId="19" w16cid:durableId="1434326789">
    <w:abstractNumId w:val="24"/>
  </w:num>
  <w:num w:numId="20" w16cid:durableId="1256744926">
    <w:abstractNumId w:val="16"/>
  </w:num>
  <w:num w:numId="21" w16cid:durableId="1466122380">
    <w:abstractNumId w:val="22"/>
  </w:num>
  <w:num w:numId="22" w16cid:durableId="417021620">
    <w:abstractNumId w:val="2"/>
  </w:num>
  <w:num w:numId="23" w16cid:durableId="2140997229">
    <w:abstractNumId w:val="13"/>
  </w:num>
  <w:num w:numId="24" w16cid:durableId="1113745058">
    <w:abstractNumId w:val="5"/>
  </w:num>
  <w:num w:numId="25" w16cid:durableId="402221239">
    <w:abstractNumId w:val="25"/>
  </w:num>
  <w:num w:numId="26" w16cid:durableId="1934707661">
    <w:abstractNumId w:val="9"/>
  </w:num>
  <w:num w:numId="27" w16cid:durableId="981930607">
    <w:abstractNumId w:val="26"/>
  </w:num>
  <w:num w:numId="28" w16cid:durableId="1694455542">
    <w:abstractNumId w:val="21"/>
  </w:num>
  <w:num w:numId="29" w16cid:durableId="603802019">
    <w:abstractNumId w:val="14"/>
  </w:num>
  <w:num w:numId="30" w16cid:durableId="1867912496">
    <w:abstractNumId w:val="30"/>
  </w:num>
  <w:num w:numId="31" w16cid:durableId="109224033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ClientMatter" w:val="1"/>
    <w:docVar w:name="85TrailerDate" w:val="0"/>
    <w:docVar w:name="85TrailerDateField" w:val="1"/>
    <w:docVar w:name="85TrailerDraft" w:val="0"/>
    <w:docVar w:name="85TrailerTime" w:val="0"/>
    <w:docVar w:name="APWAFNeedToUniquify" w:val="false"/>
    <w:docVar w:name="APWAFVersion" w:val="5.0"/>
    <w:docVar w:name="DocStamp_1_OptionalControlValues" w:val="ClientMatter|&amp;Client/Matter|1|%cm"/>
    <w:docVar w:name="ForteTempFile" w:val="C:\Users\Natalie\AppData\Local\Temp\4230e271-e7f3-4da7-8153-6599d259be9e.docx"/>
    <w:docVar w:name="MPDocID" w:val="028821.0001:25657376.1"/>
    <w:docVar w:name="MPDocIDTemplate" w:val="%l: |%c.%m:|%n|.%v"/>
    <w:docVar w:name="MPDocIDTemplateDefault" w:val="%l: |%c.%m:|%n|.%v"/>
    <w:docVar w:name="NewDocStampType" w:val="2"/>
    <w:docVar w:name="zzmp10mSEGsValidated" w:val="1"/>
    <w:docVar w:name="zzmp10NoTrailerPromptID" w:val="LEGAL.50039696.1"/>
    <w:docVar w:name="zzmpCompatibilityMode" w:val="15"/>
    <w:docVar w:name="zzmpLegacyTrailerRemoved" w:val="True"/>
  </w:docVars>
  <w:rsids>
    <w:rsidRoot w:val="00B72B06"/>
    <w:rsid w:val="000001F2"/>
    <w:rsid w:val="00000294"/>
    <w:rsid w:val="000002B9"/>
    <w:rsid w:val="00000583"/>
    <w:rsid w:val="000005A8"/>
    <w:rsid w:val="00000774"/>
    <w:rsid w:val="000007FA"/>
    <w:rsid w:val="00000A81"/>
    <w:rsid w:val="00000BD7"/>
    <w:rsid w:val="00000D36"/>
    <w:rsid w:val="00000FFB"/>
    <w:rsid w:val="0000103D"/>
    <w:rsid w:val="000012E4"/>
    <w:rsid w:val="00001471"/>
    <w:rsid w:val="00001488"/>
    <w:rsid w:val="000014F9"/>
    <w:rsid w:val="0000151D"/>
    <w:rsid w:val="00001578"/>
    <w:rsid w:val="000015C6"/>
    <w:rsid w:val="000016A4"/>
    <w:rsid w:val="0000175A"/>
    <w:rsid w:val="00001AB3"/>
    <w:rsid w:val="00001B3F"/>
    <w:rsid w:val="00001C70"/>
    <w:rsid w:val="00001CA3"/>
    <w:rsid w:val="00001DDB"/>
    <w:rsid w:val="00001EBE"/>
    <w:rsid w:val="00001FC5"/>
    <w:rsid w:val="000020B0"/>
    <w:rsid w:val="00002118"/>
    <w:rsid w:val="000021C3"/>
    <w:rsid w:val="000022B3"/>
    <w:rsid w:val="0000233E"/>
    <w:rsid w:val="00002385"/>
    <w:rsid w:val="000023F5"/>
    <w:rsid w:val="00002407"/>
    <w:rsid w:val="0000267C"/>
    <w:rsid w:val="00002758"/>
    <w:rsid w:val="0000283D"/>
    <w:rsid w:val="0000294F"/>
    <w:rsid w:val="00002A58"/>
    <w:rsid w:val="00002B3D"/>
    <w:rsid w:val="00002CD6"/>
    <w:rsid w:val="00002DAE"/>
    <w:rsid w:val="00002FCC"/>
    <w:rsid w:val="00002FF4"/>
    <w:rsid w:val="00003008"/>
    <w:rsid w:val="000030B6"/>
    <w:rsid w:val="000030FF"/>
    <w:rsid w:val="00003101"/>
    <w:rsid w:val="00003128"/>
    <w:rsid w:val="000033BC"/>
    <w:rsid w:val="000034A2"/>
    <w:rsid w:val="0000361F"/>
    <w:rsid w:val="0000365B"/>
    <w:rsid w:val="00003C44"/>
    <w:rsid w:val="00003E4A"/>
    <w:rsid w:val="000041DD"/>
    <w:rsid w:val="00004245"/>
    <w:rsid w:val="0000435A"/>
    <w:rsid w:val="00004367"/>
    <w:rsid w:val="000043EA"/>
    <w:rsid w:val="000044AA"/>
    <w:rsid w:val="000045AC"/>
    <w:rsid w:val="000045CA"/>
    <w:rsid w:val="00004770"/>
    <w:rsid w:val="000047DE"/>
    <w:rsid w:val="00004853"/>
    <w:rsid w:val="0000486F"/>
    <w:rsid w:val="000048D2"/>
    <w:rsid w:val="000048D5"/>
    <w:rsid w:val="00004BCA"/>
    <w:rsid w:val="00004C46"/>
    <w:rsid w:val="00004E83"/>
    <w:rsid w:val="00004F67"/>
    <w:rsid w:val="00004FDF"/>
    <w:rsid w:val="00005198"/>
    <w:rsid w:val="000051FA"/>
    <w:rsid w:val="000053D4"/>
    <w:rsid w:val="0000542E"/>
    <w:rsid w:val="00005582"/>
    <w:rsid w:val="00005599"/>
    <w:rsid w:val="000055F8"/>
    <w:rsid w:val="0000571B"/>
    <w:rsid w:val="000057F9"/>
    <w:rsid w:val="00005CA8"/>
    <w:rsid w:val="00005E57"/>
    <w:rsid w:val="00005EEE"/>
    <w:rsid w:val="00005F07"/>
    <w:rsid w:val="00005F12"/>
    <w:rsid w:val="00005F33"/>
    <w:rsid w:val="00006238"/>
    <w:rsid w:val="0000628E"/>
    <w:rsid w:val="0000640C"/>
    <w:rsid w:val="00006670"/>
    <w:rsid w:val="00006896"/>
    <w:rsid w:val="000068AB"/>
    <w:rsid w:val="00006FBD"/>
    <w:rsid w:val="0000706F"/>
    <w:rsid w:val="00007417"/>
    <w:rsid w:val="000074B9"/>
    <w:rsid w:val="000077A1"/>
    <w:rsid w:val="00007A29"/>
    <w:rsid w:val="00007A71"/>
    <w:rsid w:val="00007ACC"/>
    <w:rsid w:val="00007AE1"/>
    <w:rsid w:val="00007BC9"/>
    <w:rsid w:val="00007D61"/>
    <w:rsid w:val="00007D9B"/>
    <w:rsid w:val="00007DAB"/>
    <w:rsid w:val="00007DB4"/>
    <w:rsid w:val="00007DE3"/>
    <w:rsid w:val="00007E01"/>
    <w:rsid w:val="00007F40"/>
    <w:rsid w:val="000100D1"/>
    <w:rsid w:val="00010116"/>
    <w:rsid w:val="00010181"/>
    <w:rsid w:val="00010349"/>
    <w:rsid w:val="000103A7"/>
    <w:rsid w:val="0001052A"/>
    <w:rsid w:val="00010597"/>
    <w:rsid w:val="000106A0"/>
    <w:rsid w:val="0001085A"/>
    <w:rsid w:val="00010979"/>
    <w:rsid w:val="00010AC7"/>
    <w:rsid w:val="00010B16"/>
    <w:rsid w:val="00010B62"/>
    <w:rsid w:val="00010BB0"/>
    <w:rsid w:val="00010CC7"/>
    <w:rsid w:val="00010DDE"/>
    <w:rsid w:val="0001116A"/>
    <w:rsid w:val="000111A5"/>
    <w:rsid w:val="0001135B"/>
    <w:rsid w:val="00011571"/>
    <w:rsid w:val="000117E7"/>
    <w:rsid w:val="000118F1"/>
    <w:rsid w:val="0001196B"/>
    <w:rsid w:val="000119DD"/>
    <w:rsid w:val="00011B4E"/>
    <w:rsid w:val="00011CCA"/>
    <w:rsid w:val="00011CDD"/>
    <w:rsid w:val="00011E12"/>
    <w:rsid w:val="00011E54"/>
    <w:rsid w:val="00011E55"/>
    <w:rsid w:val="00011E90"/>
    <w:rsid w:val="00011ED0"/>
    <w:rsid w:val="00012127"/>
    <w:rsid w:val="000121F5"/>
    <w:rsid w:val="0001220E"/>
    <w:rsid w:val="0001228C"/>
    <w:rsid w:val="00012357"/>
    <w:rsid w:val="00012677"/>
    <w:rsid w:val="0001279F"/>
    <w:rsid w:val="00012B2A"/>
    <w:rsid w:val="00012C38"/>
    <w:rsid w:val="00012CA5"/>
    <w:rsid w:val="00012E12"/>
    <w:rsid w:val="00012FA5"/>
    <w:rsid w:val="00013023"/>
    <w:rsid w:val="000130B1"/>
    <w:rsid w:val="0001311A"/>
    <w:rsid w:val="000131F0"/>
    <w:rsid w:val="0001332D"/>
    <w:rsid w:val="0001338A"/>
    <w:rsid w:val="0001339A"/>
    <w:rsid w:val="00013416"/>
    <w:rsid w:val="0001361C"/>
    <w:rsid w:val="000138AA"/>
    <w:rsid w:val="00013A14"/>
    <w:rsid w:val="00013B3F"/>
    <w:rsid w:val="00013EB5"/>
    <w:rsid w:val="000140E9"/>
    <w:rsid w:val="000141EA"/>
    <w:rsid w:val="000141F0"/>
    <w:rsid w:val="00014289"/>
    <w:rsid w:val="00014302"/>
    <w:rsid w:val="000143EE"/>
    <w:rsid w:val="000144B3"/>
    <w:rsid w:val="00014745"/>
    <w:rsid w:val="00014842"/>
    <w:rsid w:val="00014BD4"/>
    <w:rsid w:val="00014C18"/>
    <w:rsid w:val="00014C1A"/>
    <w:rsid w:val="00014C4E"/>
    <w:rsid w:val="00014C50"/>
    <w:rsid w:val="00014D80"/>
    <w:rsid w:val="00014E90"/>
    <w:rsid w:val="00014EAC"/>
    <w:rsid w:val="0001502A"/>
    <w:rsid w:val="0001502E"/>
    <w:rsid w:val="00015053"/>
    <w:rsid w:val="00015181"/>
    <w:rsid w:val="00015675"/>
    <w:rsid w:val="00015D7D"/>
    <w:rsid w:val="00015E07"/>
    <w:rsid w:val="00015ED9"/>
    <w:rsid w:val="00015FFA"/>
    <w:rsid w:val="00015FFB"/>
    <w:rsid w:val="000160CD"/>
    <w:rsid w:val="0001639C"/>
    <w:rsid w:val="000164DC"/>
    <w:rsid w:val="00016593"/>
    <w:rsid w:val="000166D1"/>
    <w:rsid w:val="000169B0"/>
    <w:rsid w:val="00016AA5"/>
    <w:rsid w:val="00016D0E"/>
    <w:rsid w:val="00016D15"/>
    <w:rsid w:val="00016D38"/>
    <w:rsid w:val="00017000"/>
    <w:rsid w:val="00017198"/>
    <w:rsid w:val="000171AF"/>
    <w:rsid w:val="000172CC"/>
    <w:rsid w:val="000172E4"/>
    <w:rsid w:val="000174FE"/>
    <w:rsid w:val="000176B7"/>
    <w:rsid w:val="000178E3"/>
    <w:rsid w:val="00017CE3"/>
    <w:rsid w:val="00020041"/>
    <w:rsid w:val="0002005D"/>
    <w:rsid w:val="00020070"/>
    <w:rsid w:val="000200DE"/>
    <w:rsid w:val="000200E2"/>
    <w:rsid w:val="000204D9"/>
    <w:rsid w:val="00020643"/>
    <w:rsid w:val="0002072E"/>
    <w:rsid w:val="000207FD"/>
    <w:rsid w:val="00020920"/>
    <w:rsid w:val="000209CF"/>
    <w:rsid w:val="000209D3"/>
    <w:rsid w:val="000209FD"/>
    <w:rsid w:val="00020CF2"/>
    <w:rsid w:val="00020D07"/>
    <w:rsid w:val="00020E40"/>
    <w:rsid w:val="00021319"/>
    <w:rsid w:val="00021324"/>
    <w:rsid w:val="00021797"/>
    <w:rsid w:val="000217BC"/>
    <w:rsid w:val="00021A57"/>
    <w:rsid w:val="00021BF6"/>
    <w:rsid w:val="00021C9C"/>
    <w:rsid w:val="00021D48"/>
    <w:rsid w:val="00021F03"/>
    <w:rsid w:val="00021F76"/>
    <w:rsid w:val="0002201F"/>
    <w:rsid w:val="00022057"/>
    <w:rsid w:val="00022199"/>
    <w:rsid w:val="000221B2"/>
    <w:rsid w:val="0002226B"/>
    <w:rsid w:val="00022368"/>
    <w:rsid w:val="000226AD"/>
    <w:rsid w:val="0002272C"/>
    <w:rsid w:val="00022747"/>
    <w:rsid w:val="0002280E"/>
    <w:rsid w:val="000228E0"/>
    <w:rsid w:val="00022AF2"/>
    <w:rsid w:val="00022BE2"/>
    <w:rsid w:val="00022D68"/>
    <w:rsid w:val="00022FC3"/>
    <w:rsid w:val="000230B5"/>
    <w:rsid w:val="0002335B"/>
    <w:rsid w:val="000233DB"/>
    <w:rsid w:val="000234DE"/>
    <w:rsid w:val="000234FE"/>
    <w:rsid w:val="0002361E"/>
    <w:rsid w:val="00023626"/>
    <w:rsid w:val="000236CC"/>
    <w:rsid w:val="000237C1"/>
    <w:rsid w:val="00023831"/>
    <w:rsid w:val="000239B9"/>
    <w:rsid w:val="00023B58"/>
    <w:rsid w:val="00024032"/>
    <w:rsid w:val="0002425A"/>
    <w:rsid w:val="0002426D"/>
    <w:rsid w:val="000246AE"/>
    <w:rsid w:val="000248F0"/>
    <w:rsid w:val="000248F3"/>
    <w:rsid w:val="00024A04"/>
    <w:rsid w:val="00024AF6"/>
    <w:rsid w:val="00024B44"/>
    <w:rsid w:val="00024BA3"/>
    <w:rsid w:val="00024C8D"/>
    <w:rsid w:val="00024DC6"/>
    <w:rsid w:val="00024E17"/>
    <w:rsid w:val="00024EE3"/>
    <w:rsid w:val="00024F4D"/>
    <w:rsid w:val="00024FBD"/>
    <w:rsid w:val="00025020"/>
    <w:rsid w:val="00025109"/>
    <w:rsid w:val="00025196"/>
    <w:rsid w:val="0002522F"/>
    <w:rsid w:val="00025349"/>
    <w:rsid w:val="0002554A"/>
    <w:rsid w:val="000255DA"/>
    <w:rsid w:val="00025688"/>
    <w:rsid w:val="0002576A"/>
    <w:rsid w:val="00025822"/>
    <w:rsid w:val="0002598F"/>
    <w:rsid w:val="000259F1"/>
    <w:rsid w:val="00025A46"/>
    <w:rsid w:val="00025AEF"/>
    <w:rsid w:val="00025B0B"/>
    <w:rsid w:val="00025B1A"/>
    <w:rsid w:val="00025BBC"/>
    <w:rsid w:val="00025C48"/>
    <w:rsid w:val="00025C7D"/>
    <w:rsid w:val="00025F34"/>
    <w:rsid w:val="00025F53"/>
    <w:rsid w:val="00025F5C"/>
    <w:rsid w:val="00025F87"/>
    <w:rsid w:val="00025FD5"/>
    <w:rsid w:val="0002614E"/>
    <w:rsid w:val="000261BF"/>
    <w:rsid w:val="00026287"/>
    <w:rsid w:val="000263F9"/>
    <w:rsid w:val="000265EB"/>
    <w:rsid w:val="000265ED"/>
    <w:rsid w:val="0002673D"/>
    <w:rsid w:val="00026786"/>
    <w:rsid w:val="000269B8"/>
    <w:rsid w:val="00026D98"/>
    <w:rsid w:val="00027111"/>
    <w:rsid w:val="0002715D"/>
    <w:rsid w:val="00027295"/>
    <w:rsid w:val="0002736F"/>
    <w:rsid w:val="00027380"/>
    <w:rsid w:val="0002739C"/>
    <w:rsid w:val="000273C3"/>
    <w:rsid w:val="000273DD"/>
    <w:rsid w:val="00027582"/>
    <w:rsid w:val="000275F6"/>
    <w:rsid w:val="000278FF"/>
    <w:rsid w:val="00027B2E"/>
    <w:rsid w:val="00027C87"/>
    <w:rsid w:val="00027D30"/>
    <w:rsid w:val="00027D4C"/>
    <w:rsid w:val="00027D6E"/>
    <w:rsid w:val="00027ED5"/>
    <w:rsid w:val="00027FEF"/>
    <w:rsid w:val="00030070"/>
    <w:rsid w:val="000301F7"/>
    <w:rsid w:val="0003031C"/>
    <w:rsid w:val="000304F4"/>
    <w:rsid w:val="00030536"/>
    <w:rsid w:val="00030671"/>
    <w:rsid w:val="000307EE"/>
    <w:rsid w:val="00030822"/>
    <w:rsid w:val="0003086A"/>
    <w:rsid w:val="000308CE"/>
    <w:rsid w:val="0003096B"/>
    <w:rsid w:val="00030C65"/>
    <w:rsid w:val="00030EEC"/>
    <w:rsid w:val="00030FD7"/>
    <w:rsid w:val="000310B6"/>
    <w:rsid w:val="0003110F"/>
    <w:rsid w:val="000311B9"/>
    <w:rsid w:val="000311D4"/>
    <w:rsid w:val="00031339"/>
    <w:rsid w:val="0003157B"/>
    <w:rsid w:val="000315E7"/>
    <w:rsid w:val="00031711"/>
    <w:rsid w:val="0003179C"/>
    <w:rsid w:val="00031B2F"/>
    <w:rsid w:val="00031B31"/>
    <w:rsid w:val="00031D9D"/>
    <w:rsid w:val="00031E7F"/>
    <w:rsid w:val="00031FFE"/>
    <w:rsid w:val="0003209A"/>
    <w:rsid w:val="0003232F"/>
    <w:rsid w:val="00032432"/>
    <w:rsid w:val="00032710"/>
    <w:rsid w:val="00032843"/>
    <w:rsid w:val="0003303D"/>
    <w:rsid w:val="000330CC"/>
    <w:rsid w:val="0003326C"/>
    <w:rsid w:val="000333CE"/>
    <w:rsid w:val="00033691"/>
    <w:rsid w:val="000336B1"/>
    <w:rsid w:val="0003375A"/>
    <w:rsid w:val="00033794"/>
    <w:rsid w:val="00033969"/>
    <w:rsid w:val="00033AF9"/>
    <w:rsid w:val="00033C34"/>
    <w:rsid w:val="00033CBB"/>
    <w:rsid w:val="00033D5B"/>
    <w:rsid w:val="00033D85"/>
    <w:rsid w:val="00033DF5"/>
    <w:rsid w:val="00033E71"/>
    <w:rsid w:val="000340DC"/>
    <w:rsid w:val="000340FC"/>
    <w:rsid w:val="0003412A"/>
    <w:rsid w:val="0003428C"/>
    <w:rsid w:val="0003431F"/>
    <w:rsid w:val="00034498"/>
    <w:rsid w:val="00034569"/>
    <w:rsid w:val="000345E8"/>
    <w:rsid w:val="0003464A"/>
    <w:rsid w:val="0003472A"/>
    <w:rsid w:val="000348D4"/>
    <w:rsid w:val="00034A09"/>
    <w:rsid w:val="00034AFB"/>
    <w:rsid w:val="00034BD0"/>
    <w:rsid w:val="00034D26"/>
    <w:rsid w:val="00034FBF"/>
    <w:rsid w:val="000351A9"/>
    <w:rsid w:val="0003525B"/>
    <w:rsid w:val="000352A9"/>
    <w:rsid w:val="000353BA"/>
    <w:rsid w:val="000353D6"/>
    <w:rsid w:val="000355D6"/>
    <w:rsid w:val="00035651"/>
    <w:rsid w:val="00035697"/>
    <w:rsid w:val="0003583E"/>
    <w:rsid w:val="00035ADE"/>
    <w:rsid w:val="00035AFF"/>
    <w:rsid w:val="00035EA5"/>
    <w:rsid w:val="00035F9B"/>
    <w:rsid w:val="000361F4"/>
    <w:rsid w:val="000362FB"/>
    <w:rsid w:val="00036361"/>
    <w:rsid w:val="0003676B"/>
    <w:rsid w:val="000369BA"/>
    <w:rsid w:val="00036C06"/>
    <w:rsid w:val="00036D58"/>
    <w:rsid w:val="00036E77"/>
    <w:rsid w:val="0003705D"/>
    <w:rsid w:val="000371B6"/>
    <w:rsid w:val="00037472"/>
    <w:rsid w:val="000375DE"/>
    <w:rsid w:val="00037936"/>
    <w:rsid w:val="000379C3"/>
    <w:rsid w:val="00037CFF"/>
    <w:rsid w:val="00037D59"/>
    <w:rsid w:val="00037E72"/>
    <w:rsid w:val="00037EB2"/>
    <w:rsid w:val="00037EC0"/>
    <w:rsid w:val="00037F22"/>
    <w:rsid w:val="00037FCC"/>
    <w:rsid w:val="0003920A"/>
    <w:rsid w:val="0003E5BC"/>
    <w:rsid w:val="00040294"/>
    <w:rsid w:val="000403CB"/>
    <w:rsid w:val="000404CD"/>
    <w:rsid w:val="00040796"/>
    <w:rsid w:val="00040976"/>
    <w:rsid w:val="00040992"/>
    <w:rsid w:val="00040CAC"/>
    <w:rsid w:val="00040CE3"/>
    <w:rsid w:val="00040D59"/>
    <w:rsid w:val="0004105C"/>
    <w:rsid w:val="00041075"/>
    <w:rsid w:val="000413AA"/>
    <w:rsid w:val="00041E0D"/>
    <w:rsid w:val="00042078"/>
    <w:rsid w:val="00042139"/>
    <w:rsid w:val="000421F2"/>
    <w:rsid w:val="00042245"/>
    <w:rsid w:val="00042343"/>
    <w:rsid w:val="00042365"/>
    <w:rsid w:val="00042532"/>
    <w:rsid w:val="0004260D"/>
    <w:rsid w:val="000426DD"/>
    <w:rsid w:val="000428AD"/>
    <w:rsid w:val="000428B0"/>
    <w:rsid w:val="00042CCB"/>
    <w:rsid w:val="00042E2D"/>
    <w:rsid w:val="00042E97"/>
    <w:rsid w:val="00042EDA"/>
    <w:rsid w:val="0004310E"/>
    <w:rsid w:val="0004351F"/>
    <w:rsid w:val="000436BB"/>
    <w:rsid w:val="0004392D"/>
    <w:rsid w:val="000439FE"/>
    <w:rsid w:val="00043A93"/>
    <w:rsid w:val="00043C02"/>
    <w:rsid w:val="00043C86"/>
    <w:rsid w:val="0004403E"/>
    <w:rsid w:val="00044340"/>
    <w:rsid w:val="000444AE"/>
    <w:rsid w:val="000446E1"/>
    <w:rsid w:val="0004473C"/>
    <w:rsid w:val="000447AB"/>
    <w:rsid w:val="00044812"/>
    <w:rsid w:val="00044897"/>
    <w:rsid w:val="000448EF"/>
    <w:rsid w:val="00044D4B"/>
    <w:rsid w:val="0004529C"/>
    <w:rsid w:val="000454D2"/>
    <w:rsid w:val="000456A7"/>
    <w:rsid w:val="0004578F"/>
    <w:rsid w:val="000458FB"/>
    <w:rsid w:val="0004597C"/>
    <w:rsid w:val="00045BB7"/>
    <w:rsid w:val="00045DBB"/>
    <w:rsid w:val="00045E96"/>
    <w:rsid w:val="0004609C"/>
    <w:rsid w:val="0004613E"/>
    <w:rsid w:val="0004619D"/>
    <w:rsid w:val="0004652B"/>
    <w:rsid w:val="00046554"/>
    <w:rsid w:val="000467E1"/>
    <w:rsid w:val="000467FA"/>
    <w:rsid w:val="0004697E"/>
    <w:rsid w:val="00046A85"/>
    <w:rsid w:val="00046B10"/>
    <w:rsid w:val="00046C4E"/>
    <w:rsid w:val="00046C65"/>
    <w:rsid w:val="0004700A"/>
    <w:rsid w:val="0004729C"/>
    <w:rsid w:val="000473BC"/>
    <w:rsid w:val="0004742D"/>
    <w:rsid w:val="00047549"/>
    <w:rsid w:val="00047625"/>
    <w:rsid w:val="0004772F"/>
    <w:rsid w:val="00047805"/>
    <w:rsid w:val="00047C14"/>
    <w:rsid w:val="00047FB5"/>
    <w:rsid w:val="000501F5"/>
    <w:rsid w:val="00050344"/>
    <w:rsid w:val="0005039C"/>
    <w:rsid w:val="000506CD"/>
    <w:rsid w:val="00050842"/>
    <w:rsid w:val="00050B3F"/>
    <w:rsid w:val="00050BA6"/>
    <w:rsid w:val="00050E69"/>
    <w:rsid w:val="00050EB1"/>
    <w:rsid w:val="00050EF1"/>
    <w:rsid w:val="00050FA8"/>
    <w:rsid w:val="00051241"/>
    <w:rsid w:val="000512A3"/>
    <w:rsid w:val="00051432"/>
    <w:rsid w:val="00051458"/>
    <w:rsid w:val="0005149C"/>
    <w:rsid w:val="00051543"/>
    <w:rsid w:val="0005159F"/>
    <w:rsid w:val="000515C8"/>
    <w:rsid w:val="0005166F"/>
    <w:rsid w:val="000516FF"/>
    <w:rsid w:val="0005171D"/>
    <w:rsid w:val="0005175B"/>
    <w:rsid w:val="000518AA"/>
    <w:rsid w:val="00051969"/>
    <w:rsid w:val="00051971"/>
    <w:rsid w:val="00051AAB"/>
    <w:rsid w:val="00051CCE"/>
    <w:rsid w:val="00051DA5"/>
    <w:rsid w:val="00051E31"/>
    <w:rsid w:val="00051E7E"/>
    <w:rsid w:val="00051E7F"/>
    <w:rsid w:val="00051ED9"/>
    <w:rsid w:val="000520BF"/>
    <w:rsid w:val="000522B6"/>
    <w:rsid w:val="00052444"/>
    <w:rsid w:val="0005245C"/>
    <w:rsid w:val="000525E1"/>
    <w:rsid w:val="000526AD"/>
    <w:rsid w:val="00052801"/>
    <w:rsid w:val="000528C3"/>
    <w:rsid w:val="00052BED"/>
    <w:rsid w:val="00052C99"/>
    <w:rsid w:val="00052CB5"/>
    <w:rsid w:val="00052EBE"/>
    <w:rsid w:val="00052F56"/>
    <w:rsid w:val="0005322C"/>
    <w:rsid w:val="0005347F"/>
    <w:rsid w:val="000534B5"/>
    <w:rsid w:val="00053880"/>
    <w:rsid w:val="0005391D"/>
    <w:rsid w:val="0005394E"/>
    <w:rsid w:val="000539ED"/>
    <w:rsid w:val="00053BFB"/>
    <w:rsid w:val="00053D74"/>
    <w:rsid w:val="00053E26"/>
    <w:rsid w:val="00054153"/>
    <w:rsid w:val="00054373"/>
    <w:rsid w:val="000544E4"/>
    <w:rsid w:val="000544F3"/>
    <w:rsid w:val="00054605"/>
    <w:rsid w:val="0005469C"/>
    <w:rsid w:val="000549EA"/>
    <w:rsid w:val="00054B7B"/>
    <w:rsid w:val="00054E9F"/>
    <w:rsid w:val="000550BF"/>
    <w:rsid w:val="000550FA"/>
    <w:rsid w:val="00055146"/>
    <w:rsid w:val="00055155"/>
    <w:rsid w:val="00055203"/>
    <w:rsid w:val="00055251"/>
    <w:rsid w:val="00055341"/>
    <w:rsid w:val="0005538C"/>
    <w:rsid w:val="00055462"/>
    <w:rsid w:val="000555C2"/>
    <w:rsid w:val="0005560C"/>
    <w:rsid w:val="00055A3F"/>
    <w:rsid w:val="00055AFE"/>
    <w:rsid w:val="00055E2A"/>
    <w:rsid w:val="000560FF"/>
    <w:rsid w:val="0005612E"/>
    <w:rsid w:val="00056300"/>
    <w:rsid w:val="00056361"/>
    <w:rsid w:val="00056511"/>
    <w:rsid w:val="000565D1"/>
    <w:rsid w:val="00056BED"/>
    <w:rsid w:val="00056CC3"/>
    <w:rsid w:val="00056E8B"/>
    <w:rsid w:val="00057000"/>
    <w:rsid w:val="0005731E"/>
    <w:rsid w:val="000573D7"/>
    <w:rsid w:val="0005753F"/>
    <w:rsid w:val="000576A8"/>
    <w:rsid w:val="00057BBD"/>
    <w:rsid w:val="00057CF0"/>
    <w:rsid w:val="00057F76"/>
    <w:rsid w:val="00057FDE"/>
    <w:rsid w:val="00060321"/>
    <w:rsid w:val="00060569"/>
    <w:rsid w:val="00060596"/>
    <w:rsid w:val="000606F7"/>
    <w:rsid w:val="0006079E"/>
    <w:rsid w:val="0006097E"/>
    <w:rsid w:val="00060A12"/>
    <w:rsid w:val="00060CC7"/>
    <w:rsid w:val="00060DEE"/>
    <w:rsid w:val="00060E04"/>
    <w:rsid w:val="00060E89"/>
    <w:rsid w:val="0006120B"/>
    <w:rsid w:val="000613AA"/>
    <w:rsid w:val="00061776"/>
    <w:rsid w:val="000618B4"/>
    <w:rsid w:val="00061A74"/>
    <w:rsid w:val="00061C57"/>
    <w:rsid w:val="00061C83"/>
    <w:rsid w:val="00061CC5"/>
    <w:rsid w:val="00062038"/>
    <w:rsid w:val="00062358"/>
    <w:rsid w:val="000623C7"/>
    <w:rsid w:val="0006245F"/>
    <w:rsid w:val="000626ED"/>
    <w:rsid w:val="00062A75"/>
    <w:rsid w:val="00062C75"/>
    <w:rsid w:val="00062C98"/>
    <w:rsid w:val="00062C99"/>
    <w:rsid w:val="00062D27"/>
    <w:rsid w:val="00062ECD"/>
    <w:rsid w:val="00063093"/>
    <w:rsid w:val="000631B7"/>
    <w:rsid w:val="00063750"/>
    <w:rsid w:val="00063908"/>
    <w:rsid w:val="00063985"/>
    <w:rsid w:val="00063A0A"/>
    <w:rsid w:val="00063C20"/>
    <w:rsid w:val="00063DDF"/>
    <w:rsid w:val="0006412A"/>
    <w:rsid w:val="00064181"/>
    <w:rsid w:val="0006423E"/>
    <w:rsid w:val="000644FA"/>
    <w:rsid w:val="0006459D"/>
    <w:rsid w:val="00064627"/>
    <w:rsid w:val="000646DF"/>
    <w:rsid w:val="000646EC"/>
    <w:rsid w:val="00064856"/>
    <w:rsid w:val="000648B5"/>
    <w:rsid w:val="00064B09"/>
    <w:rsid w:val="00064F03"/>
    <w:rsid w:val="00065107"/>
    <w:rsid w:val="000651E3"/>
    <w:rsid w:val="0006538A"/>
    <w:rsid w:val="00065537"/>
    <w:rsid w:val="00065676"/>
    <w:rsid w:val="00065933"/>
    <w:rsid w:val="0006597B"/>
    <w:rsid w:val="00065E84"/>
    <w:rsid w:val="00065F46"/>
    <w:rsid w:val="0006615C"/>
    <w:rsid w:val="00066187"/>
    <w:rsid w:val="0006628F"/>
    <w:rsid w:val="000662B4"/>
    <w:rsid w:val="00066419"/>
    <w:rsid w:val="000666E4"/>
    <w:rsid w:val="000669DF"/>
    <w:rsid w:val="00066C78"/>
    <w:rsid w:val="00066D30"/>
    <w:rsid w:val="00066DF3"/>
    <w:rsid w:val="00066FEB"/>
    <w:rsid w:val="000670FB"/>
    <w:rsid w:val="00067108"/>
    <w:rsid w:val="00067127"/>
    <w:rsid w:val="0006712B"/>
    <w:rsid w:val="000671E7"/>
    <w:rsid w:val="000673A9"/>
    <w:rsid w:val="000673F9"/>
    <w:rsid w:val="000674F2"/>
    <w:rsid w:val="00067522"/>
    <w:rsid w:val="00067606"/>
    <w:rsid w:val="0006769E"/>
    <w:rsid w:val="00067A91"/>
    <w:rsid w:val="00067C49"/>
    <w:rsid w:val="00067D44"/>
    <w:rsid w:val="00067DD8"/>
    <w:rsid w:val="00067DF4"/>
    <w:rsid w:val="0007050F"/>
    <w:rsid w:val="0007051B"/>
    <w:rsid w:val="0007072E"/>
    <w:rsid w:val="00070817"/>
    <w:rsid w:val="000709F5"/>
    <w:rsid w:val="00070A2E"/>
    <w:rsid w:val="00070BDD"/>
    <w:rsid w:val="00070ECF"/>
    <w:rsid w:val="0007105D"/>
    <w:rsid w:val="00071488"/>
    <w:rsid w:val="000714B7"/>
    <w:rsid w:val="00071563"/>
    <w:rsid w:val="00071711"/>
    <w:rsid w:val="0007184A"/>
    <w:rsid w:val="00071989"/>
    <w:rsid w:val="00071A77"/>
    <w:rsid w:val="00071A86"/>
    <w:rsid w:val="00071AD8"/>
    <w:rsid w:val="00071BB2"/>
    <w:rsid w:val="00071D3A"/>
    <w:rsid w:val="00071DA2"/>
    <w:rsid w:val="00071F1C"/>
    <w:rsid w:val="00072049"/>
    <w:rsid w:val="00072106"/>
    <w:rsid w:val="0007214F"/>
    <w:rsid w:val="00072192"/>
    <w:rsid w:val="0007272B"/>
    <w:rsid w:val="00072B20"/>
    <w:rsid w:val="00072BBB"/>
    <w:rsid w:val="00072D0C"/>
    <w:rsid w:val="00072DB7"/>
    <w:rsid w:val="00072DDB"/>
    <w:rsid w:val="00072E27"/>
    <w:rsid w:val="00073030"/>
    <w:rsid w:val="0007307C"/>
    <w:rsid w:val="000730FD"/>
    <w:rsid w:val="00073292"/>
    <w:rsid w:val="00073307"/>
    <w:rsid w:val="000734F6"/>
    <w:rsid w:val="00073572"/>
    <w:rsid w:val="000735CC"/>
    <w:rsid w:val="000736B7"/>
    <w:rsid w:val="000737B7"/>
    <w:rsid w:val="000737D0"/>
    <w:rsid w:val="00073B18"/>
    <w:rsid w:val="00073C76"/>
    <w:rsid w:val="00073CE1"/>
    <w:rsid w:val="00073DCA"/>
    <w:rsid w:val="00073DFC"/>
    <w:rsid w:val="0007411F"/>
    <w:rsid w:val="00074125"/>
    <w:rsid w:val="000741A2"/>
    <w:rsid w:val="000741F8"/>
    <w:rsid w:val="000743D4"/>
    <w:rsid w:val="0007455D"/>
    <w:rsid w:val="00074B29"/>
    <w:rsid w:val="00074D58"/>
    <w:rsid w:val="00074D64"/>
    <w:rsid w:val="00074D81"/>
    <w:rsid w:val="00074ECF"/>
    <w:rsid w:val="00074EE9"/>
    <w:rsid w:val="00074F2C"/>
    <w:rsid w:val="00074F85"/>
    <w:rsid w:val="000750EE"/>
    <w:rsid w:val="000753DB"/>
    <w:rsid w:val="0007543B"/>
    <w:rsid w:val="00075459"/>
    <w:rsid w:val="000754D0"/>
    <w:rsid w:val="00075567"/>
    <w:rsid w:val="00075624"/>
    <w:rsid w:val="000757F1"/>
    <w:rsid w:val="0007595C"/>
    <w:rsid w:val="00075995"/>
    <w:rsid w:val="00075E3F"/>
    <w:rsid w:val="000761EC"/>
    <w:rsid w:val="000762E5"/>
    <w:rsid w:val="000763D1"/>
    <w:rsid w:val="00076537"/>
    <w:rsid w:val="00076623"/>
    <w:rsid w:val="000766FB"/>
    <w:rsid w:val="000767D6"/>
    <w:rsid w:val="000768B0"/>
    <w:rsid w:val="000768F2"/>
    <w:rsid w:val="00076993"/>
    <w:rsid w:val="000769FA"/>
    <w:rsid w:val="00076B95"/>
    <w:rsid w:val="00076DD3"/>
    <w:rsid w:val="00076EBC"/>
    <w:rsid w:val="000771B5"/>
    <w:rsid w:val="00077436"/>
    <w:rsid w:val="0007745F"/>
    <w:rsid w:val="0007750C"/>
    <w:rsid w:val="0007762A"/>
    <w:rsid w:val="00077698"/>
    <w:rsid w:val="00077762"/>
    <w:rsid w:val="00077C1A"/>
    <w:rsid w:val="00077C99"/>
    <w:rsid w:val="000800DE"/>
    <w:rsid w:val="0008037C"/>
    <w:rsid w:val="00080498"/>
    <w:rsid w:val="000804F6"/>
    <w:rsid w:val="00080587"/>
    <w:rsid w:val="000806E0"/>
    <w:rsid w:val="00080883"/>
    <w:rsid w:val="000808A2"/>
    <w:rsid w:val="00080993"/>
    <w:rsid w:val="00080BDB"/>
    <w:rsid w:val="00080C1A"/>
    <w:rsid w:val="00080C88"/>
    <w:rsid w:val="00080DAB"/>
    <w:rsid w:val="00080E6D"/>
    <w:rsid w:val="00080E9E"/>
    <w:rsid w:val="00080EE8"/>
    <w:rsid w:val="00080FFF"/>
    <w:rsid w:val="00081194"/>
    <w:rsid w:val="00081227"/>
    <w:rsid w:val="00081432"/>
    <w:rsid w:val="000815D4"/>
    <w:rsid w:val="000818D9"/>
    <w:rsid w:val="00081ABE"/>
    <w:rsid w:val="00081BD6"/>
    <w:rsid w:val="00081C33"/>
    <w:rsid w:val="00081CCF"/>
    <w:rsid w:val="00081E35"/>
    <w:rsid w:val="00081E7E"/>
    <w:rsid w:val="00082280"/>
    <w:rsid w:val="000822DF"/>
    <w:rsid w:val="0008243C"/>
    <w:rsid w:val="00082457"/>
    <w:rsid w:val="0008245E"/>
    <w:rsid w:val="0008252B"/>
    <w:rsid w:val="0008261A"/>
    <w:rsid w:val="0008271F"/>
    <w:rsid w:val="00082788"/>
    <w:rsid w:val="000827B3"/>
    <w:rsid w:val="00082A94"/>
    <w:rsid w:val="00082C39"/>
    <w:rsid w:val="0008302E"/>
    <w:rsid w:val="00083135"/>
    <w:rsid w:val="0008348C"/>
    <w:rsid w:val="000836A5"/>
    <w:rsid w:val="000836DC"/>
    <w:rsid w:val="00083806"/>
    <w:rsid w:val="000839C9"/>
    <w:rsid w:val="000839F1"/>
    <w:rsid w:val="00083B7C"/>
    <w:rsid w:val="00083F0B"/>
    <w:rsid w:val="00083F7D"/>
    <w:rsid w:val="00083FA2"/>
    <w:rsid w:val="000841BF"/>
    <w:rsid w:val="000842ED"/>
    <w:rsid w:val="0008430A"/>
    <w:rsid w:val="000843B3"/>
    <w:rsid w:val="00084619"/>
    <w:rsid w:val="00084628"/>
    <w:rsid w:val="000846A2"/>
    <w:rsid w:val="000847D7"/>
    <w:rsid w:val="000848DB"/>
    <w:rsid w:val="00084A75"/>
    <w:rsid w:val="00084AD5"/>
    <w:rsid w:val="00084AE5"/>
    <w:rsid w:val="00084B88"/>
    <w:rsid w:val="00084C6E"/>
    <w:rsid w:val="00084D10"/>
    <w:rsid w:val="00084E67"/>
    <w:rsid w:val="00084F73"/>
    <w:rsid w:val="00085140"/>
    <w:rsid w:val="0008518B"/>
    <w:rsid w:val="000851D3"/>
    <w:rsid w:val="000853C7"/>
    <w:rsid w:val="0008547F"/>
    <w:rsid w:val="00085544"/>
    <w:rsid w:val="00085574"/>
    <w:rsid w:val="000855EC"/>
    <w:rsid w:val="000856EB"/>
    <w:rsid w:val="00085796"/>
    <w:rsid w:val="0008582C"/>
    <w:rsid w:val="00085860"/>
    <w:rsid w:val="00085980"/>
    <w:rsid w:val="000859A4"/>
    <w:rsid w:val="000859CF"/>
    <w:rsid w:val="00085A80"/>
    <w:rsid w:val="00085CBC"/>
    <w:rsid w:val="00085CC6"/>
    <w:rsid w:val="00085E51"/>
    <w:rsid w:val="00085F41"/>
    <w:rsid w:val="00085FF0"/>
    <w:rsid w:val="00086011"/>
    <w:rsid w:val="00086050"/>
    <w:rsid w:val="0008629C"/>
    <w:rsid w:val="00086338"/>
    <w:rsid w:val="000864CD"/>
    <w:rsid w:val="00086825"/>
    <w:rsid w:val="00086905"/>
    <w:rsid w:val="00086A7C"/>
    <w:rsid w:val="00086C4B"/>
    <w:rsid w:val="00086C68"/>
    <w:rsid w:val="00086E6C"/>
    <w:rsid w:val="00086FB0"/>
    <w:rsid w:val="0008711D"/>
    <w:rsid w:val="00087491"/>
    <w:rsid w:val="000874E1"/>
    <w:rsid w:val="0008764F"/>
    <w:rsid w:val="000877CF"/>
    <w:rsid w:val="00087A69"/>
    <w:rsid w:val="00087B59"/>
    <w:rsid w:val="00087CAD"/>
    <w:rsid w:val="00087CBB"/>
    <w:rsid w:val="00087DEE"/>
    <w:rsid w:val="00087DF6"/>
    <w:rsid w:val="00087EFC"/>
    <w:rsid w:val="00087F30"/>
    <w:rsid w:val="00090010"/>
    <w:rsid w:val="00090102"/>
    <w:rsid w:val="000902B5"/>
    <w:rsid w:val="000905FD"/>
    <w:rsid w:val="000907EF"/>
    <w:rsid w:val="000907F0"/>
    <w:rsid w:val="0009084C"/>
    <w:rsid w:val="00090853"/>
    <w:rsid w:val="000909B2"/>
    <w:rsid w:val="000909F3"/>
    <w:rsid w:val="00090B84"/>
    <w:rsid w:val="00090CF4"/>
    <w:rsid w:val="00090D6E"/>
    <w:rsid w:val="00090DE8"/>
    <w:rsid w:val="00090E9F"/>
    <w:rsid w:val="00091007"/>
    <w:rsid w:val="00091191"/>
    <w:rsid w:val="000912CA"/>
    <w:rsid w:val="0009131B"/>
    <w:rsid w:val="00091374"/>
    <w:rsid w:val="0009143A"/>
    <w:rsid w:val="00091753"/>
    <w:rsid w:val="000917F9"/>
    <w:rsid w:val="0009198C"/>
    <w:rsid w:val="00091A9D"/>
    <w:rsid w:val="00091B1F"/>
    <w:rsid w:val="00091CC5"/>
    <w:rsid w:val="00091CE6"/>
    <w:rsid w:val="00091D02"/>
    <w:rsid w:val="00091DE6"/>
    <w:rsid w:val="00091E7F"/>
    <w:rsid w:val="00091EA8"/>
    <w:rsid w:val="00091FFE"/>
    <w:rsid w:val="00092253"/>
    <w:rsid w:val="000922A8"/>
    <w:rsid w:val="00092413"/>
    <w:rsid w:val="00092866"/>
    <w:rsid w:val="000928C5"/>
    <w:rsid w:val="000928EE"/>
    <w:rsid w:val="00092A4B"/>
    <w:rsid w:val="00092AF9"/>
    <w:rsid w:val="00092DA6"/>
    <w:rsid w:val="00092DAE"/>
    <w:rsid w:val="00092E97"/>
    <w:rsid w:val="00092EF2"/>
    <w:rsid w:val="000932AD"/>
    <w:rsid w:val="0009330C"/>
    <w:rsid w:val="00093431"/>
    <w:rsid w:val="00093595"/>
    <w:rsid w:val="00093637"/>
    <w:rsid w:val="0009367E"/>
    <w:rsid w:val="000936C7"/>
    <w:rsid w:val="000936DA"/>
    <w:rsid w:val="0009382F"/>
    <w:rsid w:val="000938E4"/>
    <w:rsid w:val="00093906"/>
    <w:rsid w:val="000939C2"/>
    <w:rsid w:val="00093C66"/>
    <w:rsid w:val="00093D20"/>
    <w:rsid w:val="00093D7E"/>
    <w:rsid w:val="00093F7C"/>
    <w:rsid w:val="0009402B"/>
    <w:rsid w:val="0009408D"/>
    <w:rsid w:val="000940C2"/>
    <w:rsid w:val="000943A5"/>
    <w:rsid w:val="000944CB"/>
    <w:rsid w:val="00094637"/>
    <w:rsid w:val="00094656"/>
    <w:rsid w:val="0009473E"/>
    <w:rsid w:val="00094765"/>
    <w:rsid w:val="000947D9"/>
    <w:rsid w:val="000947FB"/>
    <w:rsid w:val="00094915"/>
    <w:rsid w:val="00094ADB"/>
    <w:rsid w:val="00094B21"/>
    <w:rsid w:val="00094B99"/>
    <w:rsid w:val="00094BAD"/>
    <w:rsid w:val="00094C03"/>
    <w:rsid w:val="00094D02"/>
    <w:rsid w:val="00094E1E"/>
    <w:rsid w:val="0009507D"/>
    <w:rsid w:val="00095227"/>
    <w:rsid w:val="0009531A"/>
    <w:rsid w:val="00095327"/>
    <w:rsid w:val="00095596"/>
    <w:rsid w:val="0009573D"/>
    <w:rsid w:val="000957F5"/>
    <w:rsid w:val="00095888"/>
    <w:rsid w:val="000959B2"/>
    <w:rsid w:val="00095AB2"/>
    <w:rsid w:val="00095B62"/>
    <w:rsid w:val="00095D58"/>
    <w:rsid w:val="00095D99"/>
    <w:rsid w:val="00095E31"/>
    <w:rsid w:val="00095F76"/>
    <w:rsid w:val="00096058"/>
    <w:rsid w:val="000960A7"/>
    <w:rsid w:val="00096252"/>
    <w:rsid w:val="0009633A"/>
    <w:rsid w:val="00096438"/>
    <w:rsid w:val="000964DD"/>
    <w:rsid w:val="00096784"/>
    <w:rsid w:val="000967DD"/>
    <w:rsid w:val="00096A2E"/>
    <w:rsid w:val="00096AE5"/>
    <w:rsid w:val="00096BF4"/>
    <w:rsid w:val="00096F97"/>
    <w:rsid w:val="00097020"/>
    <w:rsid w:val="00097173"/>
    <w:rsid w:val="00097204"/>
    <w:rsid w:val="00097364"/>
    <w:rsid w:val="00097657"/>
    <w:rsid w:val="0009769D"/>
    <w:rsid w:val="00097831"/>
    <w:rsid w:val="000978EA"/>
    <w:rsid w:val="00097921"/>
    <w:rsid w:val="0009793F"/>
    <w:rsid w:val="00097A6B"/>
    <w:rsid w:val="00097A6C"/>
    <w:rsid w:val="00097C48"/>
    <w:rsid w:val="00097DFF"/>
    <w:rsid w:val="00097E46"/>
    <w:rsid w:val="00097E97"/>
    <w:rsid w:val="00097F09"/>
    <w:rsid w:val="000A0109"/>
    <w:rsid w:val="000A040C"/>
    <w:rsid w:val="000A0644"/>
    <w:rsid w:val="000A0732"/>
    <w:rsid w:val="000A078A"/>
    <w:rsid w:val="000A083F"/>
    <w:rsid w:val="000A0DE8"/>
    <w:rsid w:val="000A0F86"/>
    <w:rsid w:val="000A10B1"/>
    <w:rsid w:val="000A156A"/>
    <w:rsid w:val="000A1652"/>
    <w:rsid w:val="000A19A3"/>
    <w:rsid w:val="000A1A58"/>
    <w:rsid w:val="000A1B15"/>
    <w:rsid w:val="000A1BC0"/>
    <w:rsid w:val="000A1CC7"/>
    <w:rsid w:val="000A1D33"/>
    <w:rsid w:val="000A1DB1"/>
    <w:rsid w:val="000A1DD2"/>
    <w:rsid w:val="000A1DF7"/>
    <w:rsid w:val="000A2282"/>
    <w:rsid w:val="000A2445"/>
    <w:rsid w:val="000A2528"/>
    <w:rsid w:val="000A25B7"/>
    <w:rsid w:val="000A2638"/>
    <w:rsid w:val="000A266A"/>
    <w:rsid w:val="000A27E6"/>
    <w:rsid w:val="000A2977"/>
    <w:rsid w:val="000A2B84"/>
    <w:rsid w:val="000A2D3A"/>
    <w:rsid w:val="000A2DDD"/>
    <w:rsid w:val="000A3003"/>
    <w:rsid w:val="000A3309"/>
    <w:rsid w:val="000A359B"/>
    <w:rsid w:val="000A387D"/>
    <w:rsid w:val="000A38FA"/>
    <w:rsid w:val="000A3902"/>
    <w:rsid w:val="000A3A08"/>
    <w:rsid w:val="000A3B32"/>
    <w:rsid w:val="000A3D09"/>
    <w:rsid w:val="000A3DF6"/>
    <w:rsid w:val="000A3E2F"/>
    <w:rsid w:val="000A3EF3"/>
    <w:rsid w:val="000A40AA"/>
    <w:rsid w:val="000A40D2"/>
    <w:rsid w:val="000A416F"/>
    <w:rsid w:val="000A4271"/>
    <w:rsid w:val="000A4341"/>
    <w:rsid w:val="000A4479"/>
    <w:rsid w:val="000A44A9"/>
    <w:rsid w:val="000A44E3"/>
    <w:rsid w:val="000A45A6"/>
    <w:rsid w:val="000A4689"/>
    <w:rsid w:val="000A4790"/>
    <w:rsid w:val="000A489A"/>
    <w:rsid w:val="000A4924"/>
    <w:rsid w:val="000A4A74"/>
    <w:rsid w:val="000A4B2C"/>
    <w:rsid w:val="000A4B34"/>
    <w:rsid w:val="000A4BAD"/>
    <w:rsid w:val="000A4D4F"/>
    <w:rsid w:val="000A4D72"/>
    <w:rsid w:val="000A5087"/>
    <w:rsid w:val="000A533B"/>
    <w:rsid w:val="000A5697"/>
    <w:rsid w:val="000A570B"/>
    <w:rsid w:val="000A5772"/>
    <w:rsid w:val="000A5881"/>
    <w:rsid w:val="000A58BF"/>
    <w:rsid w:val="000A58F9"/>
    <w:rsid w:val="000A5AA2"/>
    <w:rsid w:val="000A5AE2"/>
    <w:rsid w:val="000A5E04"/>
    <w:rsid w:val="000A5E60"/>
    <w:rsid w:val="000A5F07"/>
    <w:rsid w:val="000A61DB"/>
    <w:rsid w:val="000A6464"/>
    <w:rsid w:val="000A6732"/>
    <w:rsid w:val="000A6A05"/>
    <w:rsid w:val="000A6A1C"/>
    <w:rsid w:val="000A6B02"/>
    <w:rsid w:val="000A6B35"/>
    <w:rsid w:val="000A6C42"/>
    <w:rsid w:val="000A6CF6"/>
    <w:rsid w:val="000A6F70"/>
    <w:rsid w:val="000A700D"/>
    <w:rsid w:val="000A7284"/>
    <w:rsid w:val="000A7453"/>
    <w:rsid w:val="000A7653"/>
    <w:rsid w:val="000A7712"/>
    <w:rsid w:val="000A7720"/>
    <w:rsid w:val="000A77C4"/>
    <w:rsid w:val="000A7A2C"/>
    <w:rsid w:val="000A7A44"/>
    <w:rsid w:val="000A7A87"/>
    <w:rsid w:val="000A7B29"/>
    <w:rsid w:val="000A7E4F"/>
    <w:rsid w:val="000A7E94"/>
    <w:rsid w:val="000B0182"/>
    <w:rsid w:val="000B032B"/>
    <w:rsid w:val="000B057A"/>
    <w:rsid w:val="000B0740"/>
    <w:rsid w:val="000B09FA"/>
    <w:rsid w:val="000B0B9E"/>
    <w:rsid w:val="000B0CB4"/>
    <w:rsid w:val="000B0EB1"/>
    <w:rsid w:val="000B195D"/>
    <w:rsid w:val="000B195E"/>
    <w:rsid w:val="000B1A89"/>
    <w:rsid w:val="000B1AC9"/>
    <w:rsid w:val="000B1C4F"/>
    <w:rsid w:val="000B20E3"/>
    <w:rsid w:val="000B20E9"/>
    <w:rsid w:val="000B2187"/>
    <w:rsid w:val="000B24FC"/>
    <w:rsid w:val="000B28FC"/>
    <w:rsid w:val="000B2B0F"/>
    <w:rsid w:val="000B2BB2"/>
    <w:rsid w:val="000B2CFB"/>
    <w:rsid w:val="000B2DF5"/>
    <w:rsid w:val="000B2E2E"/>
    <w:rsid w:val="000B30E4"/>
    <w:rsid w:val="000B34A5"/>
    <w:rsid w:val="000B35F0"/>
    <w:rsid w:val="000B387E"/>
    <w:rsid w:val="000B398B"/>
    <w:rsid w:val="000B39E9"/>
    <w:rsid w:val="000B3A31"/>
    <w:rsid w:val="000B3A61"/>
    <w:rsid w:val="000B3C0A"/>
    <w:rsid w:val="000B3D3B"/>
    <w:rsid w:val="000B3ED3"/>
    <w:rsid w:val="000B4115"/>
    <w:rsid w:val="000B44C5"/>
    <w:rsid w:val="000B456E"/>
    <w:rsid w:val="000B4577"/>
    <w:rsid w:val="000B45B5"/>
    <w:rsid w:val="000B487A"/>
    <w:rsid w:val="000B48D0"/>
    <w:rsid w:val="000B4BB1"/>
    <w:rsid w:val="000B5374"/>
    <w:rsid w:val="000B597A"/>
    <w:rsid w:val="000B59BB"/>
    <w:rsid w:val="000B5A08"/>
    <w:rsid w:val="000B5A7D"/>
    <w:rsid w:val="000B5BEB"/>
    <w:rsid w:val="000B5C2A"/>
    <w:rsid w:val="000B5DA4"/>
    <w:rsid w:val="000B60D7"/>
    <w:rsid w:val="000B6125"/>
    <w:rsid w:val="000B619C"/>
    <w:rsid w:val="000B620F"/>
    <w:rsid w:val="000B62F7"/>
    <w:rsid w:val="000B667B"/>
    <w:rsid w:val="000B689C"/>
    <w:rsid w:val="000B68C4"/>
    <w:rsid w:val="000B6A71"/>
    <w:rsid w:val="000B6E80"/>
    <w:rsid w:val="000B7059"/>
    <w:rsid w:val="000B71F2"/>
    <w:rsid w:val="000B731B"/>
    <w:rsid w:val="000B73DF"/>
    <w:rsid w:val="000B73EF"/>
    <w:rsid w:val="000B7554"/>
    <w:rsid w:val="000B77E9"/>
    <w:rsid w:val="000B795F"/>
    <w:rsid w:val="000B79F1"/>
    <w:rsid w:val="000B7B29"/>
    <w:rsid w:val="000B7E3F"/>
    <w:rsid w:val="000C0355"/>
    <w:rsid w:val="000C036A"/>
    <w:rsid w:val="000C05CD"/>
    <w:rsid w:val="000C065D"/>
    <w:rsid w:val="000C077B"/>
    <w:rsid w:val="000C08C9"/>
    <w:rsid w:val="000C0905"/>
    <w:rsid w:val="000C0A51"/>
    <w:rsid w:val="000C0A87"/>
    <w:rsid w:val="000C0C2E"/>
    <w:rsid w:val="000C0CC3"/>
    <w:rsid w:val="000C0EA4"/>
    <w:rsid w:val="000C1067"/>
    <w:rsid w:val="000C10C3"/>
    <w:rsid w:val="000C11C5"/>
    <w:rsid w:val="000C1344"/>
    <w:rsid w:val="000C1378"/>
    <w:rsid w:val="000C13A5"/>
    <w:rsid w:val="000C14B4"/>
    <w:rsid w:val="000C1551"/>
    <w:rsid w:val="000C160B"/>
    <w:rsid w:val="000C168E"/>
    <w:rsid w:val="000C19C9"/>
    <w:rsid w:val="000C1AF4"/>
    <w:rsid w:val="000C1B37"/>
    <w:rsid w:val="000C1C4F"/>
    <w:rsid w:val="000C1D99"/>
    <w:rsid w:val="000C1DEA"/>
    <w:rsid w:val="000C1F7D"/>
    <w:rsid w:val="000C1F7E"/>
    <w:rsid w:val="000C1FA0"/>
    <w:rsid w:val="000C215E"/>
    <w:rsid w:val="000C21DB"/>
    <w:rsid w:val="000C21E5"/>
    <w:rsid w:val="000C22BB"/>
    <w:rsid w:val="000C22EA"/>
    <w:rsid w:val="000C2320"/>
    <w:rsid w:val="000C234C"/>
    <w:rsid w:val="000C2410"/>
    <w:rsid w:val="000C243D"/>
    <w:rsid w:val="000C24CD"/>
    <w:rsid w:val="000C24D3"/>
    <w:rsid w:val="000C26F2"/>
    <w:rsid w:val="000C27B0"/>
    <w:rsid w:val="000C28D3"/>
    <w:rsid w:val="000C2939"/>
    <w:rsid w:val="000C2959"/>
    <w:rsid w:val="000C2A4D"/>
    <w:rsid w:val="000C362A"/>
    <w:rsid w:val="000C373C"/>
    <w:rsid w:val="000C3802"/>
    <w:rsid w:val="000C38ED"/>
    <w:rsid w:val="000C39B8"/>
    <w:rsid w:val="000C39F8"/>
    <w:rsid w:val="000C3A11"/>
    <w:rsid w:val="000C3E6B"/>
    <w:rsid w:val="000C3F4F"/>
    <w:rsid w:val="000C4529"/>
    <w:rsid w:val="000C45EE"/>
    <w:rsid w:val="000C477E"/>
    <w:rsid w:val="000C47A5"/>
    <w:rsid w:val="000C47D6"/>
    <w:rsid w:val="000C48FE"/>
    <w:rsid w:val="000C4BB0"/>
    <w:rsid w:val="000C4BBE"/>
    <w:rsid w:val="000C4C1A"/>
    <w:rsid w:val="000C4C32"/>
    <w:rsid w:val="000C4DF3"/>
    <w:rsid w:val="000C4E07"/>
    <w:rsid w:val="000C4E2A"/>
    <w:rsid w:val="000C4E78"/>
    <w:rsid w:val="000C4EFD"/>
    <w:rsid w:val="000C5129"/>
    <w:rsid w:val="000C5157"/>
    <w:rsid w:val="000C56E9"/>
    <w:rsid w:val="000C570E"/>
    <w:rsid w:val="000C5A38"/>
    <w:rsid w:val="000C5AF3"/>
    <w:rsid w:val="000C5B82"/>
    <w:rsid w:val="000C5E22"/>
    <w:rsid w:val="000C5EBB"/>
    <w:rsid w:val="000C6003"/>
    <w:rsid w:val="000C616F"/>
    <w:rsid w:val="000C61FA"/>
    <w:rsid w:val="000C6238"/>
    <w:rsid w:val="000C626A"/>
    <w:rsid w:val="000C6380"/>
    <w:rsid w:val="000C65B7"/>
    <w:rsid w:val="000C66C3"/>
    <w:rsid w:val="000C6782"/>
    <w:rsid w:val="000C6822"/>
    <w:rsid w:val="000C684C"/>
    <w:rsid w:val="000C6939"/>
    <w:rsid w:val="000C6A22"/>
    <w:rsid w:val="000C6B14"/>
    <w:rsid w:val="000C6C1B"/>
    <w:rsid w:val="000C6CC2"/>
    <w:rsid w:val="000C6D0D"/>
    <w:rsid w:val="000C6E35"/>
    <w:rsid w:val="000C6E63"/>
    <w:rsid w:val="000C6EDC"/>
    <w:rsid w:val="000C7140"/>
    <w:rsid w:val="000C721A"/>
    <w:rsid w:val="000C73D4"/>
    <w:rsid w:val="000C73EF"/>
    <w:rsid w:val="000C7515"/>
    <w:rsid w:val="000C76F4"/>
    <w:rsid w:val="000C774A"/>
    <w:rsid w:val="000C77F9"/>
    <w:rsid w:val="000C7BE1"/>
    <w:rsid w:val="000C7F6C"/>
    <w:rsid w:val="000C7FB3"/>
    <w:rsid w:val="000D00DD"/>
    <w:rsid w:val="000D02BE"/>
    <w:rsid w:val="000D0410"/>
    <w:rsid w:val="000D06CB"/>
    <w:rsid w:val="000D07EA"/>
    <w:rsid w:val="000D084D"/>
    <w:rsid w:val="000D0AD0"/>
    <w:rsid w:val="000D0DF1"/>
    <w:rsid w:val="000D0EAF"/>
    <w:rsid w:val="000D0F0F"/>
    <w:rsid w:val="000D1079"/>
    <w:rsid w:val="000D1158"/>
    <w:rsid w:val="000D127A"/>
    <w:rsid w:val="000D134C"/>
    <w:rsid w:val="000D13AF"/>
    <w:rsid w:val="000D140B"/>
    <w:rsid w:val="000D1439"/>
    <w:rsid w:val="000D1452"/>
    <w:rsid w:val="000D1472"/>
    <w:rsid w:val="000D1500"/>
    <w:rsid w:val="000D15E4"/>
    <w:rsid w:val="000D1675"/>
    <w:rsid w:val="000D1723"/>
    <w:rsid w:val="000D1784"/>
    <w:rsid w:val="000D1880"/>
    <w:rsid w:val="000D18AF"/>
    <w:rsid w:val="000D1A72"/>
    <w:rsid w:val="000D1B22"/>
    <w:rsid w:val="000D1BBD"/>
    <w:rsid w:val="000D1D29"/>
    <w:rsid w:val="000D1DED"/>
    <w:rsid w:val="000D1EEC"/>
    <w:rsid w:val="000D20CE"/>
    <w:rsid w:val="000D21F7"/>
    <w:rsid w:val="000D231E"/>
    <w:rsid w:val="000D2450"/>
    <w:rsid w:val="000D2713"/>
    <w:rsid w:val="000D275F"/>
    <w:rsid w:val="000D27ED"/>
    <w:rsid w:val="000D28E7"/>
    <w:rsid w:val="000D28EE"/>
    <w:rsid w:val="000D2AD5"/>
    <w:rsid w:val="000D2B33"/>
    <w:rsid w:val="000D2B51"/>
    <w:rsid w:val="000D2C7D"/>
    <w:rsid w:val="000D2D73"/>
    <w:rsid w:val="000D2D7E"/>
    <w:rsid w:val="000D2DC9"/>
    <w:rsid w:val="000D335C"/>
    <w:rsid w:val="000D33E3"/>
    <w:rsid w:val="000D341C"/>
    <w:rsid w:val="000D343D"/>
    <w:rsid w:val="000D359C"/>
    <w:rsid w:val="000D363C"/>
    <w:rsid w:val="000D3756"/>
    <w:rsid w:val="000D393B"/>
    <w:rsid w:val="000D3995"/>
    <w:rsid w:val="000D3A02"/>
    <w:rsid w:val="000D3A5F"/>
    <w:rsid w:val="000D3B1A"/>
    <w:rsid w:val="000D3BA9"/>
    <w:rsid w:val="000D3C3A"/>
    <w:rsid w:val="000D3DAC"/>
    <w:rsid w:val="000D3E24"/>
    <w:rsid w:val="000D3F5C"/>
    <w:rsid w:val="000D4008"/>
    <w:rsid w:val="000D4131"/>
    <w:rsid w:val="000D451A"/>
    <w:rsid w:val="000D46E2"/>
    <w:rsid w:val="000D48A9"/>
    <w:rsid w:val="000D4A69"/>
    <w:rsid w:val="000D4B87"/>
    <w:rsid w:val="000D4D8A"/>
    <w:rsid w:val="000D4E7F"/>
    <w:rsid w:val="000D50CC"/>
    <w:rsid w:val="000D5410"/>
    <w:rsid w:val="000D5596"/>
    <w:rsid w:val="000D5647"/>
    <w:rsid w:val="000D5658"/>
    <w:rsid w:val="000D5719"/>
    <w:rsid w:val="000D595C"/>
    <w:rsid w:val="000D59DE"/>
    <w:rsid w:val="000D5E01"/>
    <w:rsid w:val="000D5ECC"/>
    <w:rsid w:val="000D5F27"/>
    <w:rsid w:val="000D5FF1"/>
    <w:rsid w:val="000D625E"/>
    <w:rsid w:val="000D6271"/>
    <w:rsid w:val="000D6545"/>
    <w:rsid w:val="000D658E"/>
    <w:rsid w:val="000D68A7"/>
    <w:rsid w:val="000D6AA4"/>
    <w:rsid w:val="000D6BD1"/>
    <w:rsid w:val="000D6DFC"/>
    <w:rsid w:val="000D6E25"/>
    <w:rsid w:val="000D6F27"/>
    <w:rsid w:val="000D6FD8"/>
    <w:rsid w:val="000D7027"/>
    <w:rsid w:val="000D7058"/>
    <w:rsid w:val="000D7366"/>
    <w:rsid w:val="000D771A"/>
    <w:rsid w:val="000D775D"/>
    <w:rsid w:val="000D7913"/>
    <w:rsid w:val="000D7965"/>
    <w:rsid w:val="000D7A3F"/>
    <w:rsid w:val="000D7B6D"/>
    <w:rsid w:val="000D7BF4"/>
    <w:rsid w:val="000D7CF3"/>
    <w:rsid w:val="000D7D0F"/>
    <w:rsid w:val="000D7D7B"/>
    <w:rsid w:val="000D7D9B"/>
    <w:rsid w:val="000D7E09"/>
    <w:rsid w:val="000D7FBC"/>
    <w:rsid w:val="000E052A"/>
    <w:rsid w:val="000E056A"/>
    <w:rsid w:val="000E0814"/>
    <w:rsid w:val="000E0857"/>
    <w:rsid w:val="000E085C"/>
    <w:rsid w:val="000E0961"/>
    <w:rsid w:val="000E0B24"/>
    <w:rsid w:val="000E0B60"/>
    <w:rsid w:val="000E0B80"/>
    <w:rsid w:val="000E0C12"/>
    <w:rsid w:val="000E0CD7"/>
    <w:rsid w:val="000E0D4B"/>
    <w:rsid w:val="000E0DF9"/>
    <w:rsid w:val="000E0F03"/>
    <w:rsid w:val="000E1203"/>
    <w:rsid w:val="000E13EA"/>
    <w:rsid w:val="000E154C"/>
    <w:rsid w:val="000E1583"/>
    <w:rsid w:val="000E1614"/>
    <w:rsid w:val="000E1885"/>
    <w:rsid w:val="000E1B0D"/>
    <w:rsid w:val="000E1CEE"/>
    <w:rsid w:val="000E1EDB"/>
    <w:rsid w:val="000E1FA5"/>
    <w:rsid w:val="000E1FF8"/>
    <w:rsid w:val="000E2216"/>
    <w:rsid w:val="000E2363"/>
    <w:rsid w:val="000E247F"/>
    <w:rsid w:val="000E24D4"/>
    <w:rsid w:val="000E24FD"/>
    <w:rsid w:val="000E26BC"/>
    <w:rsid w:val="000E26F0"/>
    <w:rsid w:val="000E294B"/>
    <w:rsid w:val="000E2A55"/>
    <w:rsid w:val="000E2C2E"/>
    <w:rsid w:val="000E2C93"/>
    <w:rsid w:val="000E2D83"/>
    <w:rsid w:val="000E2F48"/>
    <w:rsid w:val="000E3183"/>
    <w:rsid w:val="000E319D"/>
    <w:rsid w:val="000E31C2"/>
    <w:rsid w:val="000E31F3"/>
    <w:rsid w:val="000E325D"/>
    <w:rsid w:val="000E32DC"/>
    <w:rsid w:val="000E333D"/>
    <w:rsid w:val="000E3354"/>
    <w:rsid w:val="000E345A"/>
    <w:rsid w:val="000E34CE"/>
    <w:rsid w:val="000E363B"/>
    <w:rsid w:val="000E3678"/>
    <w:rsid w:val="000E3718"/>
    <w:rsid w:val="000E3739"/>
    <w:rsid w:val="000E37AB"/>
    <w:rsid w:val="000E3834"/>
    <w:rsid w:val="000E38E0"/>
    <w:rsid w:val="000E3B46"/>
    <w:rsid w:val="000E3B49"/>
    <w:rsid w:val="000E3B61"/>
    <w:rsid w:val="000E3BA8"/>
    <w:rsid w:val="000E3BE3"/>
    <w:rsid w:val="000E3CD0"/>
    <w:rsid w:val="000E3CE5"/>
    <w:rsid w:val="000E3CF3"/>
    <w:rsid w:val="000E3D14"/>
    <w:rsid w:val="000E3F19"/>
    <w:rsid w:val="000E3FE1"/>
    <w:rsid w:val="000E410A"/>
    <w:rsid w:val="000E43E6"/>
    <w:rsid w:val="000E4444"/>
    <w:rsid w:val="000E44F8"/>
    <w:rsid w:val="000E4648"/>
    <w:rsid w:val="000E46ED"/>
    <w:rsid w:val="000E4784"/>
    <w:rsid w:val="000E4DD0"/>
    <w:rsid w:val="000E5099"/>
    <w:rsid w:val="000E52D8"/>
    <w:rsid w:val="000E543B"/>
    <w:rsid w:val="000E5532"/>
    <w:rsid w:val="000E5536"/>
    <w:rsid w:val="000E5616"/>
    <w:rsid w:val="000E5660"/>
    <w:rsid w:val="000E56D0"/>
    <w:rsid w:val="000E5757"/>
    <w:rsid w:val="000E5942"/>
    <w:rsid w:val="000E59A0"/>
    <w:rsid w:val="000E59BC"/>
    <w:rsid w:val="000E5E45"/>
    <w:rsid w:val="000E60E1"/>
    <w:rsid w:val="000E619C"/>
    <w:rsid w:val="000E61AC"/>
    <w:rsid w:val="000E61CD"/>
    <w:rsid w:val="000E6642"/>
    <w:rsid w:val="000E6676"/>
    <w:rsid w:val="000E668D"/>
    <w:rsid w:val="000E68C0"/>
    <w:rsid w:val="000E6A2B"/>
    <w:rsid w:val="000E70AF"/>
    <w:rsid w:val="000E7440"/>
    <w:rsid w:val="000E74AB"/>
    <w:rsid w:val="000E7566"/>
    <w:rsid w:val="000E75EA"/>
    <w:rsid w:val="000E7744"/>
    <w:rsid w:val="000E786D"/>
    <w:rsid w:val="000E787B"/>
    <w:rsid w:val="000E7A5B"/>
    <w:rsid w:val="000E7B04"/>
    <w:rsid w:val="000E7BB4"/>
    <w:rsid w:val="000E7BF1"/>
    <w:rsid w:val="000E7CC6"/>
    <w:rsid w:val="000E7D85"/>
    <w:rsid w:val="000E7DD8"/>
    <w:rsid w:val="000E7E55"/>
    <w:rsid w:val="000E7F07"/>
    <w:rsid w:val="000F00CC"/>
    <w:rsid w:val="000F0142"/>
    <w:rsid w:val="000F0279"/>
    <w:rsid w:val="000F02F6"/>
    <w:rsid w:val="000F0350"/>
    <w:rsid w:val="000F036F"/>
    <w:rsid w:val="000F048A"/>
    <w:rsid w:val="000F0A7C"/>
    <w:rsid w:val="000F0EEA"/>
    <w:rsid w:val="000F0F6F"/>
    <w:rsid w:val="000F0F9F"/>
    <w:rsid w:val="000F105F"/>
    <w:rsid w:val="000F11D9"/>
    <w:rsid w:val="000F1225"/>
    <w:rsid w:val="000F143D"/>
    <w:rsid w:val="000F1782"/>
    <w:rsid w:val="000F1A29"/>
    <w:rsid w:val="000F1E0D"/>
    <w:rsid w:val="000F1E5A"/>
    <w:rsid w:val="000F1F05"/>
    <w:rsid w:val="000F1FDF"/>
    <w:rsid w:val="000F1FEE"/>
    <w:rsid w:val="000F2058"/>
    <w:rsid w:val="000F21B4"/>
    <w:rsid w:val="000F242C"/>
    <w:rsid w:val="000F2628"/>
    <w:rsid w:val="000F26E2"/>
    <w:rsid w:val="000F2740"/>
    <w:rsid w:val="000F279B"/>
    <w:rsid w:val="000F2820"/>
    <w:rsid w:val="000F2837"/>
    <w:rsid w:val="000F2901"/>
    <w:rsid w:val="000F2916"/>
    <w:rsid w:val="000F2C36"/>
    <w:rsid w:val="000F2CF2"/>
    <w:rsid w:val="000F2ECB"/>
    <w:rsid w:val="000F2ECC"/>
    <w:rsid w:val="000F2F86"/>
    <w:rsid w:val="000F2FB7"/>
    <w:rsid w:val="000F3039"/>
    <w:rsid w:val="000F3060"/>
    <w:rsid w:val="000F3068"/>
    <w:rsid w:val="000F3189"/>
    <w:rsid w:val="000F33EF"/>
    <w:rsid w:val="000F3530"/>
    <w:rsid w:val="000F3B7C"/>
    <w:rsid w:val="000F3BF0"/>
    <w:rsid w:val="000F3CAC"/>
    <w:rsid w:val="000F3DC5"/>
    <w:rsid w:val="000F3E41"/>
    <w:rsid w:val="000F4070"/>
    <w:rsid w:val="000F44A5"/>
    <w:rsid w:val="000F45F0"/>
    <w:rsid w:val="000F467A"/>
    <w:rsid w:val="000F46A3"/>
    <w:rsid w:val="000F47FB"/>
    <w:rsid w:val="000F499F"/>
    <w:rsid w:val="000F49A5"/>
    <w:rsid w:val="000F4AB8"/>
    <w:rsid w:val="000F4B9E"/>
    <w:rsid w:val="000F5455"/>
    <w:rsid w:val="000F54F5"/>
    <w:rsid w:val="000F566C"/>
    <w:rsid w:val="000F57E3"/>
    <w:rsid w:val="000F5C86"/>
    <w:rsid w:val="000F5D71"/>
    <w:rsid w:val="000F5E9A"/>
    <w:rsid w:val="000F5F76"/>
    <w:rsid w:val="000F60E1"/>
    <w:rsid w:val="000F6687"/>
    <w:rsid w:val="000F6B8B"/>
    <w:rsid w:val="000F6C40"/>
    <w:rsid w:val="000F6CB8"/>
    <w:rsid w:val="000F6E13"/>
    <w:rsid w:val="000F6E17"/>
    <w:rsid w:val="000F6E2D"/>
    <w:rsid w:val="000F6E90"/>
    <w:rsid w:val="000F7302"/>
    <w:rsid w:val="000F749C"/>
    <w:rsid w:val="000F7543"/>
    <w:rsid w:val="000F786F"/>
    <w:rsid w:val="000F79A4"/>
    <w:rsid w:val="000F7A9B"/>
    <w:rsid w:val="000F7E4A"/>
    <w:rsid w:val="000F7FBA"/>
    <w:rsid w:val="000F7FFA"/>
    <w:rsid w:val="001001F8"/>
    <w:rsid w:val="0010048A"/>
    <w:rsid w:val="001005F5"/>
    <w:rsid w:val="00100669"/>
    <w:rsid w:val="00100708"/>
    <w:rsid w:val="00100AF5"/>
    <w:rsid w:val="00100B06"/>
    <w:rsid w:val="00100BBE"/>
    <w:rsid w:val="00100FA2"/>
    <w:rsid w:val="001012E7"/>
    <w:rsid w:val="001013DA"/>
    <w:rsid w:val="00101415"/>
    <w:rsid w:val="00101686"/>
    <w:rsid w:val="001016B1"/>
    <w:rsid w:val="0010174F"/>
    <w:rsid w:val="0010178A"/>
    <w:rsid w:val="001019B0"/>
    <w:rsid w:val="00101B92"/>
    <w:rsid w:val="00101C0E"/>
    <w:rsid w:val="00101CD2"/>
    <w:rsid w:val="00102150"/>
    <w:rsid w:val="001022D3"/>
    <w:rsid w:val="00102385"/>
    <w:rsid w:val="00102399"/>
    <w:rsid w:val="001026E3"/>
    <w:rsid w:val="001026F5"/>
    <w:rsid w:val="001027A5"/>
    <w:rsid w:val="00102970"/>
    <w:rsid w:val="00102B19"/>
    <w:rsid w:val="00102D62"/>
    <w:rsid w:val="0010305D"/>
    <w:rsid w:val="001030F9"/>
    <w:rsid w:val="001038E9"/>
    <w:rsid w:val="00103B71"/>
    <w:rsid w:val="00103C42"/>
    <w:rsid w:val="00103D3C"/>
    <w:rsid w:val="00103F73"/>
    <w:rsid w:val="00103FEF"/>
    <w:rsid w:val="00104027"/>
    <w:rsid w:val="001042D2"/>
    <w:rsid w:val="0010438D"/>
    <w:rsid w:val="001045B6"/>
    <w:rsid w:val="00104686"/>
    <w:rsid w:val="00104742"/>
    <w:rsid w:val="001047B8"/>
    <w:rsid w:val="001047DB"/>
    <w:rsid w:val="001047ED"/>
    <w:rsid w:val="001048FA"/>
    <w:rsid w:val="001048FE"/>
    <w:rsid w:val="0010499B"/>
    <w:rsid w:val="001049F8"/>
    <w:rsid w:val="00104C49"/>
    <w:rsid w:val="00104D9C"/>
    <w:rsid w:val="00104FF4"/>
    <w:rsid w:val="001050F2"/>
    <w:rsid w:val="001051B2"/>
    <w:rsid w:val="00105358"/>
    <w:rsid w:val="001055D7"/>
    <w:rsid w:val="001057B9"/>
    <w:rsid w:val="00105806"/>
    <w:rsid w:val="00105931"/>
    <w:rsid w:val="001059E8"/>
    <w:rsid w:val="00105C9F"/>
    <w:rsid w:val="00105E3D"/>
    <w:rsid w:val="00105FAE"/>
    <w:rsid w:val="0010608C"/>
    <w:rsid w:val="001060F4"/>
    <w:rsid w:val="00106227"/>
    <w:rsid w:val="001062AC"/>
    <w:rsid w:val="001062AD"/>
    <w:rsid w:val="00106401"/>
    <w:rsid w:val="0010669D"/>
    <w:rsid w:val="001066BD"/>
    <w:rsid w:val="001067FC"/>
    <w:rsid w:val="001068D4"/>
    <w:rsid w:val="0010698A"/>
    <w:rsid w:val="00106996"/>
    <w:rsid w:val="00106A8E"/>
    <w:rsid w:val="00106BA6"/>
    <w:rsid w:val="00106C94"/>
    <w:rsid w:val="00106CBD"/>
    <w:rsid w:val="00106CC4"/>
    <w:rsid w:val="00106F32"/>
    <w:rsid w:val="00107290"/>
    <w:rsid w:val="001073A3"/>
    <w:rsid w:val="001074F0"/>
    <w:rsid w:val="0010750C"/>
    <w:rsid w:val="0010760F"/>
    <w:rsid w:val="00107670"/>
    <w:rsid w:val="00107932"/>
    <w:rsid w:val="001079F1"/>
    <w:rsid w:val="00107B60"/>
    <w:rsid w:val="00107D0C"/>
    <w:rsid w:val="00107E20"/>
    <w:rsid w:val="00107EDF"/>
    <w:rsid w:val="001100A5"/>
    <w:rsid w:val="001100E4"/>
    <w:rsid w:val="0011029F"/>
    <w:rsid w:val="001102C7"/>
    <w:rsid w:val="00110418"/>
    <w:rsid w:val="001104CA"/>
    <w:rsid w:val="00110B4B"/>
    <w:rsid w:val="00110DB8"/>
    <w:rsid w:val="00111110"/>
    <w:rsid w:val="00111120"/>
    <w:rsid w:val="001111E2"/>
    <w:rsid w:val="00111205"/>
    <w:rsid w:val="0011121F"/>
    <w:rsid w:val="0011139A"/>
    <w:rsid w:val="00111402"/>
    <w:rsid w:val="00111494"/>
    <w:rsid w:val="0011154D"/>
    <w:rsid w:val="001118AD"/>
    <w:rsid w:val="00111AFF"/>
    <w:rsid w:val="00111C20"/>
    <w:rsid w:val="00111C54"/>
    <w:rsid w:val="00111D32"/>
    <w:rsid w:val="00111E25"/>
    <w:rsid w:val="00111E44"/>
    <w:rsid w:val="00111F7B"/>
    <w:rsid w:val="00111FA4"/>
    <w:rsid w:val="0011201B"/>
    <w:rsid w:val="00112142"/>
    <w:rsid w:val="001122E0"/>
    <w:rsid w:val="001129E0"/>
    <w:rsid w:val="00112AB9"/>
    <w:rsid w:val="00112B02"/>
    <w:rsid w:val="00112C9A"/>
    <w:rsid w:val="00112DAB"/>
    <w:rsid w:val="00112E72"/>
    <w:rsid w:val="00112F10"/>
    <w:rsid w:val="00112F13"/>
    <w:rsid w:val="00113122"/>
    <w:rsid w:val="00113146"/>
    <w:rsid w:val="001132DA"/>
    <w:rsid w:val="001132EA"/>
    <w:rsid w:val="001133D6"/>
    <w:rsid w:val="001135FF"/>
    <w:rsid w:val="00113CF4"/>
    <w:rsid w:val="00113E94"/>
    <w:rsid w:val="00113EAF"/>
    <w:rsid w:val="0011406E"/>
    <w:rsid w:val="00114080"/>
    <w:rsid w:val="001141E1"/>
    <w:rsid w:val="001142C9"/>
    <w:rsid w:val="0011431B"/>
    <w:rsid w:val="00114409"/>
    <w:rsid w:val="001147DE"/>
    <w:rsid w:val="00114958"/>
    <w:rsid w:val="00114B55"/>
    <w:rsid w:val="00114C94"/>
    <w:rsid w:val="00114CAA"/>
    <w:rsid w:val="00114D84"/>
    <w:rsid w:val="00114D8A"/>
    <w:rsid w:val="00114D94"/>
    <w:rsid w:val="00114DA6"/>
    <w:rsid w:val="00114E20"/>
    <w:rsid w:val="00114E35"/>
    <w:rsid w:val="0011506D"/>
    <w:rsid w:val="001150CC"/>
    <w:rsid w:val="00115196"/>
    <w:rsid w:val="001156C5"/>
    <w:rsid w:val="001156DF"/>
    <w:rsid w:val="00115770"/>
    <w:rsid w:val="00115849"/>
    <w:rsid w:val="00115876"/>
    <w:rsid w:val="001159A8"/>
    <w:rsid w:val="00115C61"/>
    <w:rsid w:val="00115CB3"/>
    <w:rsid w:val="00115DB0"/>
    <w:rsid w:val="00115F97"/>
    <w:rsid w:val="001160D0"/>
    <w:rsid w:val="00116211"/>
    <w:rsid w:val="00116246"/>
    <w:rsid w:val="0011633B"/>
    <w:rsid w:val="00116539"/>
    <w:rsid w:val="00116616"/>
    <w:rsid w:val="00116759"/>
    <w:rsid w:val="00116870"/>
    <w:rsid w:val="001169A0"/>
    <w:rsid w:val="00116C8F"/>
    <w:rsid w:val="00116DFD"/>
    <w:rsid w:val="001170BE"/>
    <w:rsid w:val="001172EE"/>
    <w:rsid w:val="001173E7"/>
    <w:rsid w:val="00117592"/>
    <w:rsid w:val="00117604"/>
    <w:rsid w:val="0011766E"/>
    <w:rsid w:val="00117840"/>
    <w:rsid w:val="00117873"/>
    <w:rsid w:val="00117912"/>
    <w:rsid w:val="001179C4"/>
    <w:rsid w:val="00117A23"/>
    <w:rsid w:val="00117A5C"/>
    <w:rsid w:val="00117AF8"/>
    <w:rsid w:val="00117C7C"/>
    <w:rsid w:val="00117C94"/>
    <w:rsid w:val="00117D18"/>
    <w:rsid w:val="001203B8"/>
    <w:rsid w:val="0012050E"/>
    <w:rsid w:val="001206A6"/>
    <w:rsid w:val="00120ADB"/>
    <w:rsid w:val="00120E9D"/>
    <w:rsid w:val="00120EBF"/>
    <w:rsid w:val="00120FF5"/>
    <w:rsid w:val="00121266"/>
    <w:rsid w:val="0012134B"/>
    <w:rsid w:val="00121415"/>
    <w:rsid w:val="0012150F"/>
    <w:rsid w:val="00121527"/>
    <w:rsid w:val="001215FE"/>
    <w:rsid w:val="001216C5"/>
    <w:rsid w:val="00121733"/>
    <w:rsid w:val="001217BB"/>
    <w:rsid w:val="00121990"/>
    <w:rsid w:val="00121C5F"/>
    <w:rsid w:val="00121D8B"/>
    <w:rsid w:val="00121EC7"/>
    <w:rsid w:val="00122194"/>
    <w:rsid w:val="001221A6"/>
    <w:rsid w:val="00122245"/>
    <w:rsid w:val="00122277"/>
    <w:rsid w:val="001222CE"/>
    <w:rsid w:val="001222DE"/>
    <w:rsid w:val="00122308"/>
    <w:rsid w:val="00122338"/>
    <w:rsid w:val="0012235E"/>
    <w:rsid w:val="001223C6"/>
    <w:rsid w:val="00122413"/>
    <w:rsid w:val="001224E5"/>
    <w:rsid w:val="00122549"/>
    <w:rsid w:val="0012260D"/>
    <w:rsid w:val="001227C5"/>
    <w:rsid w:val="00122816"/>
    <w:rsid w:val="00122876"/>
    <w:rsid w:val="00122877"/>
    <w:rsid w:val="00122953"/>
    <w:rsid w:val="00122BB8"/>
    <w:rsid w:val="00122BC2"/>
    <w:rsid w:val="00122CF8"/>
    <w:rsid w:val="00122D09"/>
    <w:rsid w:val="00122D0F"/>
    <w:rsid w:val="00122E82"/>
    <w:rsid w:val="00122F78"/>
    <w:rsid w:val="0012301E"/>
    <w:rsid w:val="00123056"/>
    <w:rsid w:val="00123172"/>
    <w:rsid w:val="00123408"/>
    <w:rsid w:val="0012364D"/>
    <w:rsid w:val="001236B1"/>
    <w:rsid w:val="00123896"/>
    <w:rsid w:val="00123AA1"/>
    <w:rsid w:val="00123B4B"/>
    <w:rsid w:val="0012404D"/>
    <w:rsid w:val="001240F7"/>
    <w:rsid w:val="001240FB"/>
    <w:rsid w:val="0012410B"/>
    <w:rsid w:val="00124208"/>
    <w:rsid w:val="0012427F"/>
    <w:rsid w:val="001243B2"/>
    <w:rsid w:val="00124493"/>
    <w:rsid w:val="001244F9"/>
    <w:rsid w:val="0012453E"/>
    <w:rsid w:val="0012464F"/>
    <w:rsid w:val="001246D5"/>
    <w:rsid w:val="001247D8"/>
    <w:rsid w:val="001249AE"/>
    <w:rsid w:val="001249FB"/>
    <w:rsid w:val="00124A2B"/>
    <w:rsid w:val="00124B24"/>
    <w:rsid w:val="00124BE2"/>
    <w:rsid w:val="00124E59"/>
    <w:rsid w:val="00125030"/>
    <w:rsid w:val="0012521A"/>
    <w:rsid w:val="00125341"/>
    <w:rsid w:val="00125364"/>
    <w:rsid w:val="001255A7"/>
    <w:rsid w:val="001256E2"/>
    <w:rsid w:val="0012570A"/>
    <w:rsid w:val="001257BC"/>
    <w:rsid w:val="00125838"/>
    <w:rsid w:val="00125948"/>
    <w:rsid w:val="0012597B"/>
    <w:rsid w:val="001259BB"/>
    <w:rsid w:val="00125B7D"/>
    <w:rsid w:val="00125C2C"/>
    <w:rsid w:val="00125CAD"/>
    <w:rsid w:val="00125FC5"/>
    <w:rsid w:val="00126102"/>
    <w:rsid w:val="001261FC"/>
    <w:rsid w:val="001262FE"/>
    <w:rsid w:val="0012660D"/>
    <w:rsid w:val="00126614"/>
    <w:rsid w:val="001266AB"/>
    <w:rsid w:val="001266C0"/>
    <w:rsid w:val="001266C3"/>
    <w:rsid w:val="001266F4"/>
    <w:rsid w:val="001267EB"/>
    <w:rsid w:val="00126979"/>
    <w:rsid w:val="001269C9"/>
    <w:rsid w:val="001269D3"/>
    <w:rsid w:val="00126A83"/>
    <w:rsid w:val="00126B0D"/>
    <w:rsid w:val="00126C6E"/>
    <w:rsid w:val="00126CCB"/>
    <w:rsid w:val="00126CDC"/>
    <w:rsid w:val="00126CE4"/>
    <w:rsid w:val="00127761"/>
    <w:rsid w:val="001277B4"/>
    <w:rsid w:val="0012788E"/>
    <w:rsid w:val="0012789B"/>
    <w:rsid w:val="001278F2"/>
    <w:rsid w:val="00127969"/>
    <w:rsid w:val="00127B4B"/>
    <w:rsid w:val="00127C78"/>
    <w:rsid w:val="00127C7F"/>
    <w:rsid w:val="00127D0D"/>
    <w:rsid w:val="00127F2E"/>
    <w:rsid w:val="00130261"/>
    <w:rsid w:val="00130308"/>
    <w:rsid w:val="00130411"/>
    <w:rsid w:val="001304FB"/>
    <w:rsid w:val="001308B2"/>
    <w:rsid w:val="001308C4"/>
    <w:rsid w:val="001308F6"/>
    <w:rsid w:val="00130937"/>
    <w:rsid w:val="001309D2"/>
    <w:rsid w:val="001309DE"/>
    <w:rsid w:val="00130AF1"/>
    <w:rsid w:val="00130BAF"/>
    <w:rsid w:val="00130C7A"/>
    <w:rsid w:val="00130CA0"/>
    <w:rsid w:val="00130CFF"/>
    <w:rsid w:val="00130EBD"/>
    <w:rsid w:val="00130F41"/>
    <w:rsid w:val="001311BB"/>
    <w:rsid w:val="00131354"/>
    <w:rsid w:val="001313AB"/>
    <w:rsid w:val="001317E3"/>
    <w:rsid w:val="0013181F"/>
    <w:rsid w:val="00131865"/>
    <w:rsid w:val="00131A7F"/>
    <w:rsid w:val="00131E1D"/>
    <w:rsid w:val="00131FD5"/>
    <w:rsid w:val="00131FF3"/>
    <w:rsid w:val="001321CE"/>
    <w:rsid w:val="00132285"/>
    <w:rsid w:val="001322CE"/>
    <w:rsid w:val="001324D2"/>
    <w:rsid w:val="001324ED"/>
    <w:rsid w:val="00132595"/>
    <w:rsid w:val="0013270D"/>
    <w:rsid w:val="00132A36"/>
    <w:rsid w:val="00132BF0"/>
    <w:rsid w:val="00132C3A"/>
    <w:rsid w:val="00133024"/>
    <w:rsid w:val="001330B0"/>
    <w:rsid w:val="00133150"/>
    <w:rsid w:val="001331C9"/>
    <w:rsid w:val="0013327E"/>
    <w:rsid w:val="001332C1"/>
    <w:rsid w:val="0013356B"/>
    <w:rsid w:val="0013365B"/>
    <w:rsid w:val="00133723"/>
    <w:rsid w:val="001337F1"/>
    <w:rsid w:val="00133808"/>
    <w:rsid w:val="001339A9"/>
    <w:rsid w:val="00133A3D"/>
    <w:rsid w:val="00133A6D"/>
    <w:rsid w:val="00133A8D"/>
    <w:rsid w:val="00133ADA"/>
    <w:rsid w:val="00133AFE"/>
    <w:rsid w:val="00133E4E"/>
    <w:rsid w:val="00133E80"/>
    <w:rsid w:val="001340DE"/>
    <w:rsid w:val="00134102"/>
    <w:rsid w:val="001341FB"/>
    <w:rsid w:val="00134307"/>
    <w:rsid w:val="00134380"/>
    <w:rsid w:val="001343FE"/>
    <w:rsid w:val="00134446"/>
    <w:rsid w:val="00134C4B"/>
    <w:rsid w:val="00134F4A"/>
    <w:rsid w:val="00134F8F"/>
    <w:rsid w:val="00135008"/>
    <w:rsid w:val="00135382"/>
    <w:rsid w:val="00135401"/>
    <w:rsid w:val="00135404"/>
    <w:rsid w:val="001354DD"/>
    <w:rsid w:val="001358C0"/>
    <w:rsid w:val="00135994"/>
    <w:rsid w:val="00135C76"/>
    <w:rsid w:val="00135CC9"/>
    <w:rsid w:val="00135E35"/>
    <w:rsid w:val="00136090"/>
    <w:rsid w:val="00136110"/>
    <w:rsid w:val="0013612D"/>
    <w:rsid w:val="00136136"/>
    <w:rsid w:val="0013618C"/>
    <w:rsid w:val="001362BD"/>
    <w:rsid w:val="0013642E"/>
    <w:rsid w:val="00136549"/>
    <w:rsid w:val="001365C7"/>
    <w:rsid w:val="0013661F"/>
    <w:rsid w:val="001366CC"/>
    <w:rsid w:val="00136894"/>
    <w:rsid w:val="00136A1A"/>
    <w:rsid w:val="00136A92"/>
    <w:rsid w:val="00136B4D"/>
    <w:rsid w:val="00136BBF"/>
    <w:rsid w:val="00136BCA"/>
    <w:rsid w:val="00136C79"/>
    <w:rsid w:val="00136DF2"/>
    <w:rsid w:val="00136E3C"/>
    <w:rsid w:val="00136F12"/>
    <w:rsid w:val="00137045"/>
    <w:rsid w:val="001371B9"/>
    <w:rsid w:val="001371E5"/>
    <w:rsid w:val="00137210"/>
    <w:rsid w:val="0013729B"/>
    <w:rsid w:val="001375C7"/>
    <w:rsid w:val="001376D9"/>
    <w:rsid w:val="00137893"/>
    <w:rsid w:val="00137938"/>
    <w:rsid w:val="0013797F"/>
    <w:rsid w:val="00137A04"/>
    <w:rsid w:val="00137A09"/>
    <w:rsid w:val="00137B02"/>
    <w:rsid w:val="00137D4C"/>
    <w:rsid w:val="00137FC9"/>
    <w:rsid w:val="00140006"/>
    <w:rsid w:val="001401F5"/>
    <w:rsid w:val="0014021D"/>
    <w:rsid w:val="001404A3"/>
    <w:rsid w:val="00140643"/>
    <w:rsid w:val="00140697"/>
    <w:rsid w:val="001406EE"/>
    <w:rsid w:val="0014072A"/>
    <w:rsid w:val="001408E9"/>
    <w:rsid w:val="00140A39"/>
    <w:rsid w:val="00140A49"/>
    <w:rsid w:val="00140C7C"/>
    <w:rsid w:val="00140E4A"/>
    <w:rsid w:val="00140F0D"/>
    <w:rsid w:val="0014104F"/>
    <w:rsid w:val="00141080"/>
    <w:rsid w:val="0014122F"/>
    <w:rsid w:val="001412C3"/>
    <w:rsid w:val="001413D3"/>
    <w:rsid w:val="0014155C"/>
    <w:rsid w:val="0014161F"/>
    <w:rsid w:val="0014168E"/>
    <w:rsid w:val="001419A4"/>
    <w:rsid w:val="00141A46"/>
    <w:rsid w:val="00141ADF"/>
    <w:rsid w:val="00141B39"/>
    <w:rsid w:val="00141D3F"/>
    <w:rsid w:val="00141EF1"/>
    <w:rsid w:val="00141EFC"/>
    <w:rsid w:val="00141FFC"/>
    <w:rsid w:val="00142387"/>
    <w:rsid w:val="00142425"/>
    <w:rsid w:val="001425CA"/>
    <w:rsid w:val="001428E3"/>
    <w:rsid w:val="001429C7"/>
    <w:rsid w:val="00142AA7"/>
    <w:rsid w:val="00142D0A"/>
    <w:rsid w:val="00142FDD"/>
    <w:rsid w:val="00143193"/>
    <w:rsid w:val="0014335E"/>
    <w:rsid w:val="00143375"/>
    <w:rsid w:val="001438D7"/>
    <w:rsid w:val="00143B09"/>
    <w:rsid w:val="00143C3F"/>
    <w:rsid w:val="00143CD0"/>
    <w:rsid w:val="00143E86"/>
    <w:rsid w:val="00144175"/>
    <w:rsid w:val="001443BA"/>
    <w:rsid w:val="0014442B"/>
    <w:rsid w:val="001444EA"/>
    <w:rsid w:val="00144528"/>
    <w:rsid w:val="00144565"/>
    <w:rsid w:val="00144696"/>
    <w:rsid w:val="0014488B"/>
    <w:rsid w:val="00144946"/>
    <w:rsid w:val="001449D1"/>
    <w:rsid w:val="00144AD0"/>
    <w:rsid w:val="00144D09"/>
    <w:rsid w:val="00144EC6"/>
    <w:rsid w:val="00144F5E"/>
    <w:rsid w:val="00144FC3"/>
    <w:rsid w:val="001450AA"/>
    <w:rsid w:val="00145198"/>
    <w:rsid w:val="00145389"/>
    <w:rsid w:val="001453C3"/>
    <w:rsid w:val="0014571C"/>
    <w:rsid w:val="001458C2"/>
    <w:rsid w:val="0014597B"/>
    <w:rsid w:val="00145BA6"/>
    <w:rsid w:val="00145C99"/>
    <w:rsid w:val="00145E54"/>
    <w:rsid w:val="00145ED9"/>
    <w:rsid w:val="001460B2"/>
    <w:rsid w:val="0014611E"/>
    <w:rsid w:val="0014614D"/>
    <w:rsid w:val="00146230"/>
    <w:rsid w:val="00146331"/>
    <w:rsid w:val="00146343"/>
    <w:rsid w:val="00146548"/>
    <w:rsid w:val="00146588"/>
    <w:rsid w:val="001465FE"/>
    <w:rsid w:val="00146927"/>
    <w:rsid w:val="00146961"/>
    <w:rsid w:val="00146A63"/>
    <w:rsid w:val="00146B0C"/>
    <w:rsid w:val="00146F16"/>
    <w:rsid w:val="0014702A"/>
    <w:rsid w:val="00147175"/>
    <w:rsid w:val="0014730E"/>
    <w:rsid w:val="0014733A"/>
    <w:rsid w:val="00147367"/>
    <w:rsid w:val="001474E1"/>
    <w:rsid w:val="00147634"/>
    <w:rsid w:val="0014766E"/>
    <w:rsid w:val="00147821"/>
    <w:rsid w:val="001478A6"/>
    <w:rsid w:val="00147981"/>
    <w:rsid w:val="00147A4F"/>
    <w:rsid w:val="00147ABC"/>
    <w:rsid w:val="00147B34"/>
    <w:rsid w:val="00147D66"/>
    <w:rsid w:val="00147FDA"/>
    <w:rsid w:val="0015011A"/>
    <w:rsid w:val="00150213"/>
    <w:rsid w:val="0015021F"/>
    <w:rsid w:val="0015025B"/>
    <w:rsid w:val="001506DC"/>
    <w:rsid w:val="00150931"/>
    <w:rsid w:val="00150AEA"/>
    <w:rsid w:val="00150DF2"/>
    <w:rsid w:val="00150FE3"/>
    <w:rsid w:val="0015104A"/>
    <w:rsid w:val="001510AB"/>
    <w:rsid w:val="00151144"/>
    <w:rsid w:val="00151274"/>
    <w:rsid w:val="0015155E"/>
    <w:rsid w:val="001516A3"/>
    <w:rsid w:val="00151766"/>
    <w:rsid w:val="00151940"/>
    <w:rsid w:val="0015198E"/>
    <w:rsid w:val="00151AB0"/>
    <w:rsid w:val="00151BC7"/>
    <w:rsid w:val="00151C6A"/>
    <w:rsid w:val="00151C74"/>
    <w:rsid w:val="00151CB1"/>
    <w:rsid w:val="00151EFC"/>
    <w:rsid w:val="001520A7"/>
    <w:rsid w:val="001520D5"/>
    <w:rsid w:val="0015218A"/>
    <w:rsid w:val="00152283"/>
    <w:rsid w:val="00152297"/>
    <w:rsid w:val="001522DD"/>
    <w:rsid w:val="001523F2"/>
    <w:rsid w:val="001525D6"/>
    <w:rsid w:val="0015263A"/>
    <w:rsid w:val="0015267D"/>
    <w:rsid w:val="00152791"/>
    <w:rsid w:val="0015284C"/>
    <w:rsid w:val="00152890"/>
    <w:rsid w:val="0015299E"/>
    <w:rsid w:val="001529BB"/>
    <w:rsid w:val="00152AAB"/>
    <w:rsid w:val="00152B40"/>
    <w:rsid w:val="00152B54"/>
    <w:rsid w:val="00152BCF"/>
    <w:rsid w:val="00152C74"/>
    <w:rsid w:val="00152D33"/>
    <w:rsid w:val="00152DDE"/>
    <w:rsid w:val="001530B1"/>
    <w:rsid w:val="00153160"/>
    <w:rsid w:val="001531E4"/>
    <w:rsid w:val="00153247"/>
    <w:rsid w:val="0015342F"/>
    <w:rsid w:val="00153464"/>
    <w:rsid w:val="0015347D"/>
    <w:rsid w:val="00153606"/>
    <w:rsid w:val="00153A37"/>
    <w:rsid w:val="00153C42"/>
    <w:rsid w:val="00153D20"/>
    <w:rsid w:val="00153DDF"/>
    <w:rsid w:val="00153E08"/>
    <w:rsid w:val="00153ED8"/>
    <w:rsid w:val="00153F07"/>
    <w:rsid w:val="001540B2"/>
    <w:rsid w:val="00154299"/>
    <w:rsid w:val="0015445D"/>
    <w:rsid w:val="00154736"/>
    <w:rsid w:val="0015474C"/>
    <w:rsid w:val="0015491B"/>
    <w:rsid w:val="00154955"/>
    <w:rsid w:val="001549F8"/>
    <w:rsid w:val="00154AEE"/>
    <w:rsid w:val="00154B14"/>
    <w:rsid w:val="00154BA7"/>
    <w:rsid w:val="00154BB2"/>
    <w:rsid w:val="00154C6A"/>
    <w:rsid w:val="001550F2"/>
    <w:rsid w:val="00155269"/>
    <w:rsid w:val="00155276"/>
    <w:rsid w:val="0015539F"/>
    <w:rsid w:val="00155492"/>
    <w:rsid w:val="00155615"/>
    <w:rsid w:val="001557BC"/>
    <w:rsid w:val="0015587E"/>
    <w:rsid w:val="001558F7"/>
    <w:rsid w:val="00155978"/>
    <w:rsid w:val="001559E3"/>
    <w:rsid w:val="00155A1F"/>
    <w:rsid w:val="00155A4A"/>
    <w:rsid w:val="00155C16"/>
    <w:rsid w:val="00155D3A"/>
    <w:rsid w:val="00155D50"/>
    <w:rsid w:val="00155E41"/>
    <w:rsid w:val="00155E6A"/>
    <w:rsid w:val="0015605D"/>
    <w:rsid w:val="001560F4"/>
    <w:rsid w:val="0015617B"/>
    <w:rsid w:val="00156310"/>
    <w:rsid w:val="00156408"/>
    <w:rsid w:val="001564C3"/>
    <w:rsid w:val="001565B2"/>
    <w:rsid w:val="00156973"/>
    <w:rsid w:val="00156984"/>
    <w:rsid w:val="00156A18"/>
    <w:rsid w:val="00156B28"/>
    <w:rsid w:val="00156C58"/>
    <w:rsid w:val="00156D34"/>
    <w:rsid w:val="00156DFD"/>
    <w:rsid w:val="00156E26"/>
    <w:rsid w:val="00156F01"/>
    <w:rsid w:val="00156F5B"/>
    <w:rsid w:val="00156F6F"/>
    <w:rsid w:val="00156FC6"/>
    <w:rsid w:val="001571BA"/>
    <w:rsid w:val="0015731D"/>
    <w:rsid w:val="0015746E"/>
    <w:rsid w:val="00157482"/>
    <w:rsid w:val="001574EA"/>
    <w:rsid w:val="00157B0E"/>
    <w:rsid w:val="00157BAF"/>
    <w:rsid w:val="00157C7F"/>
    <w:rsid w:val="00157D40"/>
    <w:rsid w:val="00157DEF"/>
    <w:rsid w:val="00157E6D"/>
    <w:rsid w:val="0016003E"/>
    <w:rsid w:val="00160116"/>
    <w:rsid w:val="001601DA"/>
    <w:rsid w:val="001602B8"/>
    <w:rsid w:val="001604BC"/>
    <w:rsid w:val="00160772"/>
    <w:rsid w:val="001607A9"/>
    <w:rsid w:val="001609C3"/>
    <w:rsid w:val="00160A95"/>
    <w:rsid w:val="00160AE2"/>
    <w:rsid w:val="00160BA1"/>
    <w:rsid w:val="00160E97"/>
    <w:rsid w:val="00160F44"/>
    <w:rsid w:val="00160F8A"/>
    <w:rsid w:val="00161067"/>
    <w:rsid w:val="0016107D"/>
    <w:rsid w:val="00161134"/>
    <w:rsid w:val="00161777"/>
    <w:rsid w:val="0016189B"/>
    <w:rsid w:val="001618FE"/>
    <w:rsid w:val="0016195A"/>
    <w:rsid w:val="00161993"/>
    <w:rsid w:val="001619F7"/>
    <w:rsid w:val="00161AB1"/>
    <w:rsid w:val="00161D3F"/>
    <w:rsid w:val="00161DED"/>
    <w:rsid w:val="00161EC7"/>
    <w:rsid w:val="0016200E"/>
    <w:rsid w:val="00162052"/>
    <w:rsid w:val="0016208D"/>
    <w:rsid w:val="001620F3"/>
    <w:rsid w:val="00162114"/>
    <w:rsid w:val="001623C1"/>
    <w:rsid w:val="0016245B"/>
    <w:rsid w:val="001624E4"/>
    <w:rsid w:val="00162663"/>
    <w:rsid w:val="001627DB"/>
    <w:rsid w:val="001628BF"/>
    <w:rsid w:val="00162921"/>
    <w:rsid w:val="00162DCE"/>
    <w:rsid w:val="0016312A"/>
    <w:rsid w:val="0016332F"/>
    <w:rsid w:val="001633F9"/>
    <w:rsid w:val="00163658"/>
    <w:rsid w:val="001637F8"/>
    <w:rsid w:val="00163A8B"/>
    <w:rsid w:val="00163AA0"/>
    <w:rsid w:val="00163B6A"/>
    <w:rsid w:val="00163B8D"/>
    <w:rsid w:val="00163BB3"/>
    <w:rsid w:val="00163D59"/>
    <w:rsid w:val="00163DDC"/>
    <w:rsid w:val="00163E76"/>
    <w:rsid w:val="00163FB4"/>
    <w:rsid w:val="00164394"/>
    <w:rsid w:val="001644B3"/>
    <w:rsid w:val="00164586"/>
    <w:rsid w:val="0016472C"/>
    <w:rsid w:val="001647EB"/>
    <w:rsid w:val="00164BEA"/>
    <w:rsid w:val="00164CB3"/>
    <w:rsid w:val="00164D42"/>
    <w:rsid w:val="00164D8C"/>
    <w:rsid w:val="00164E48"/>
    <w:rsid w:val="00165205"/>
    <w:rsid w:val="0016525A"/>
    <w:rsid w:val="00165379"/>
    <w:rsid w:val="001653EF"/>
    <w:rsid w:val="0016599B"/>
    <w:rsid w:val="0016599E"/>
    <w:rsid w:val="00165BFC"/>
    <w:rsid w:val="00165FF6"/>
    <w:rsid w:val="00166240"/>
    <w:rsid w:val="00166382"/>
    <w:rsid w:val="00166587"/>
    <w:rsid w:val="00166763"/>
    <w:rsid w:val="00166864"/>
    <w:rsid w:val="00166903"/>
    <w:rsid w:val="00166DDB"/>
    <w:rsid w:val="001670CE"/>
    <w:rsid w:val="00167191"/>
    <w:rsid w:val="00167572"/>
    <w:rsid w:val="0016785F"/>
    <w:rsid w:val="0016794A"/>
    <w:rsid w:val="00167DD6"/>
    <w:rsid w:val="00167E2B"/>
    <w:rsid w:val="00167E7D"/>
    <w:rsid w:val="001702B7"/>
    <w:rsid w:val="00170452"/>
    <w:rsid w:val="00170538"/>
    <w:rsid w:val="00170547"/>
    <w:rsid w:val="001705B6"/>
    <w:rsid w:val="00170876"/>
    <w:rsid w:val="00170B20"/>
    <w:rsid w:val="00170DB2"/>
    <w:rsid w:val="00170DF1"/>
    <w:rsid w:val="00170E82"/>
    <w:rsid w:val="00170E94"/>
    <w:rsid w:val="00170F7C"/>
    <w:rsid w:val="00171014"/>
    <w:rsid w:val="001710F6"/>
    <w:rsid w:val="001711CB"/>
    <w:rsid w:val="00171254"/>
    <w:rsid w:val="001712B2"/>
    <w:rsid w:val="00171334"/>
    <w:rsid w:val="001714FA"/>
    <w:rsid w:val="00171553"/>
    <w:rsid w:val="00171AB5"/>
    <w:rsid w:val="00171B3A"/>
    <w:rsid w:val="00171B94"/>
    <w:rsid w:val="00171C58"/>
    <w:rsid w:val="00171D73"/>
    <w:rsid w:val="00172215"/>
    <w:rsid w:val="00172395"/>
    <w:rsid w:val="001723CD"/>
    <w:rsid w:val="0017278D"/>
    <w:rsid w:val="00172825"/>
    <w:rsid w:val="00172BBB"/>
    <w:rsid w:val="00172C10"/>
    <w:rsid w:val="00172C6D"/>
    <w:rsid w:val="00172D38"/>
    <w:rsid w:val="00172D5E"/>
    <w:rsid w:val="00172EB1"/>
    <w:rsid w:val="00172F1D"/>
    <w:rsid w:val="00172F62"/>
    <w:rsid w:val="00172FEC"/>
    <w:rsid w:val="001730CC"/>
    <w:rsid w:val="0017334B"/>
    <w:rsid w:val="00173678"/>
    <w:rsid w:val="001736D7"/>
    <w:rsid w:val="00173868"/>
    <w:rsid w:val="001739E0"/>
    <w:rsid w:val="00173BA0"/>
    <w:rsid w:val="00173BDE"/>
    <w:rsid w:val="00173BE2"/>
    <w:rsid w:val="00173DB2"/>
    <w:rsid w:val="00173F5F"/>
    <w:rsid w:val="00173F9F"/>
    <w:rsid w:val="0017425B"/>
    <w:rsid w:val="00174534"/>
    <w:rsid w:val="001747DE"/>
    <w:rsid w:val="00174ADE"/>
    <w:rsid w:val="00174B94"/>
    <w:rsid w:val="00174C39"/>
    <w:rsid w:val="00174CC6"/>
    <w:rsid w:val="00174D3B"/>
    <w:rsid w:val="00174E62"/>
    <w:rsid w:val="00174E63"/>
    <w:rsid w:val="00174F84"/>
    <w:rsid w:val="00174FC3"/>
    <w:rsid w:val="00175038"/>
    <w:rsid w:val="0017503A"/>
    <w:rsid w:val="001750FF"/>
    <w:rsid w:val="0017547E"/>
    <w:rsid w:val="00175597"/>
    <w:rsid w:val="001758AA"/>
    <w:rsid w:val="00175963"/>
    <w:rsid w:val="00175A98"/>
    <w:rsid w:val="00175CCA"/>
    <w:rsid w:val="00175DA8"/>
    <w:rsid w:val="00175F6E"/>
    <w:rsid w:val="0017608C"/>
    <w:rsid w:val="0017644B"/>
    <w:rsid w:val="001766A7"/>
    <w:rsid w:val="001766B5"/>
    <w:rsid w:val="001767F6"/>
    <w:rsid w:val="00176822"/>
    <w:rsid w:val="00176A00"/>
    <w:rsid w:val="00176B46"/>
    <w:rsid w:val="00176CB5"/>
    <w:rsid w:val="00176D39"/>
    <w:rsid w:val="0017726C"/>
    <w:rsid w:val="0017726E"/>
    <w:rsid w:val="00177282"/>
    <w:rsid w:val="001772AA"/>
    <w:rsid w:val="001773DA"/>
    <w:rsid w:val="00177401"/>
    <w:rsid w:val="00177694"/>
    <w:rsid w:val="001776D6"/>
    <w:rsid w:val="00177974"/>
    <w:rsid w:val="00177C43"/>
    <w:rsid w:val="00177E8D"/>
    <w:rsid w:val="00177FFC"/>
    <w:rsid w:val="001800D4"/>
    <w:rsid w:val="00180226"/>
    <w:rsid w:val="001802F4"/>
    <w:rsid w:val="00180332"/>
    <w:rsid w:val="001804E4"/>
    <w:rsid w:val="00180592"/>
    <w:rsid w:val="001805FC"/>
    <w:rsid w:val="00180695"/>
    <w:rsid w:val="00180724"/>
    <w:rsid w:val="0018076E"/>
    <w:rsid w:val="001807A3"/>
    <w:rsid w:val="00180959"/>
    <w:rsid w:val="00180A05"/>
    <w:rsid w:val="00180D76"/>
    <w:rsid w:val="00181007"/>
    <w:rsid w:val="00181046"/>
    <w:rsid w:val="001810D8"/>
    <w:rsid w:val="00181189"/>
    <w:rsid w:val="0018119D"/>
    <w:rsid w:val="001811B4"/>
    <w:rsid w:val="0018120C"/>
    <w:rsid w:val="00181284"/>
    <w:rsid w:val="00181384"/>
    <w:rsid w:val="001814D8"/>
    <w:rsid w:val="00181789"/>
    <w:rsid w:val="001818F5"/>
    <w:rsid w:val="00181A00"/>
    <w:rsid w:val="00181A36"/>
    <w:rsid w:val="00181ABD"/>
    <w:rsid w:val="00181E5D"/>
    <w:rsid w:val="001820A8"/>
    <w:rsid w:val="001820B6"/>
    <w:rsid w:val="00182249"/>
    <w:rsid w:val="0018241B"/>
    <w:rsid w:val="001824C0"/>
    <w:rsid w:val="00182500"/>
    <w:rsid w:val="00182522"/>
    <w:rsid w:val="00182593"/>
    <w:rsid w:val="0018293C"/>
    <w:rsid w:val="00182AA5"/>
    <w:rsid w:val="00182BEE"/>
    <w:rsid w:val="00182D5B"/>
    <w:rsid w:val="00182E5E"/>
    <w:rsid w:val="0018302C"/>
    <w:rsid w:val="001830F0"/>
    <w:rsid w:val="001831D0"/>
    <w:rsid w:val="0018335C"/>
    <w:rsid w:val="0018335D"/>
    <w:rsid w:val="0018348A"/>
    <w:rsid w:val="001834CE"/>
    <w:rsid w:val="00183538"/>
    <w:rsid w:val="00183601"/>
    <w:rsid w:val="001836E8"/>
    <w:rsid w:val="001838BE"/>
    <w:rsid w:val="00183A57"/>
    <w:rsid w:val="00183B63"/>
    <w:rsid w:val="00183BA4"/>
    <w:rsid w:val="00183CB2"/>
    <w:rsid w:val="0018403E"/>
    <w:rsid w:val="00184199"/>
    <w:rsid w:val="001841C7"/>
    <w:rsid w:val="00184230"/>
    <w:rsid w:val="00184442"/>
    <w:rsid w:val="0018468A"/>
    <w:rsid w:val="0018485A"/>
    <w:rsid w:val="0018489A"/>
    <w:rsid w:val="00184B1F"/>
    <w:rsid w:val="00184C3E"/>
    <w:rsid w:val="00184D96"/>
    <w:rsid w:val="0018500D"/>
    <w:rsid w:val="0018503D"/>
    <w:rsid w:val="001850F7"/>
    <w:rsid w:val="0018513E"/>
    <w:rsid w:val="00185273"/>
    <w:rsid w:val="001852BB"/>
    <w:rsid w:val="00185445"/>
    <w:rsid w:val="001856FB"/>
    <w:rsid w:val="00185786"/>
    <w:rsid w:val="00185943"/>
    <w:rsid w:val="00185D49"/>
    <w:rsid w:val="00185F21"/>
    <w:rsid w:val="00185FA9"/>
    <w:rsid w:val="00186540"/>
    <w:rsid w:val="001865F0"/>
    <w:rsid w:val="0018668C"/>
    <w:rsid w:val="0018673A"/>
    <w:rsid w:val="00186772"/>
    <w:rsid w:val="0018688A"/>
    <w:rsid w:val="001868BA"/>
    <w:rsid w:val="00186B13"/>
    <w:rsid w:val="00186B5C"/>
    <w:rsid w:val="00186C05"/>
    <w:rsid w:val="00186CA9"/>
    <w:rsid w:val="00186F48"/>
    <w:rsid w:val="00187092"/>
    <w:rsid w:val="00187204"/>
    <w:rsid w:val="0018728F"/>
    <w:rsid w:val="001873B6"/>
    <w:rsid w:val="001873D9"/>
    <w:rsid w:val="00187463"/>
    <w:rsid w:val="001874AA"/>
    <w:rsid w:val="001874AC"/>
    <w:rsid w:val="001876E3"/>
    <w:rsid w:val="001877CD"/>
    <w:rsid w:val="00187C30"/>
    <w:rsid w:val="00187D27"/>
    <w:rsid w:val="00187E4E"/>
    <w:rsid w:val="00187F9B"/>
    <w:rsid w:val="00187FB2"/>
    <w:rsid w:val="0019040D"/>
    <w:rsid w:val="001904F8"/>
    <w:rsid w:val="001905FC"/>
    <w:rsid w:val="001906A2"/>
    <w:rsid w:val="001906CF"/>
    <w:rsid w:val="0019099C"/>
    <w:rsid w:val="00190B4E"/>
    <w:rsid w:val="00190C50"/>
    <w:rsid w:val="00190C94"/>
    <w:rsid w:val="00190D90"/>
    <w:rsid w:val="00190F2C"/>
    <w:rsid w:val="00190FA4"/>
    <w:rsid w:val="00191122"/>
    <w:rsid w:val="00191243"/>
    <w:rsid w:val="00191295"/>
    <w:rsid w:val="00191581"/>
    <w:rsid w:val="001917A4"/>
    <w:rsid w:val="001918B6"/>
    <w:rsid w:val="00191A15"/>
    <w:rsid w:val="00191B80"/>
    <w:rsid w:val="00191D75"/>
    <w:rsid w:val="00191DE5"/>
    <w:rsid w:val="0019203B"/>
    <w:rsid w:val="001920DA"/>
    <w:rsid w:val="001921CD"/>
    <w:rsid w:val="00192210"/>
    <w:rsid w:val="001922F3"/>
    <w:rsid w:val="00192351"/>
    <w:rsid w:val="0019242B"/>
    <w:rsid w:val="00192438"/>
    <w:rsid w:val="0019269A"/>
    <w:rsid w:val="001929EB"/>
    <w:rsid w:val="00192A0D"/>
    <w:rsid w:val="00192A40"/>
    <w:rsid w:val="00192B13"/>
    <w:rsid w:val="00192D38"/>
    <w:rsid w:val="00192E5C"/>
    <w:rsid w:val="00192F01"/>
    <w:rsid w:val="00192F32"/>
    <w:rsid w:val="0019321A"/>
    <w:rsid w:val="0019322D"/>
    <w:rsid w:val="0019324A"/>
    <w:rsid w:val="0019346D"/>
    <w:rsid w:val="00193499"/>
    <w:rsid w:val="001938DA"/>
    <w:rsid w:val="00193954"/>
    <w:rsid w:val="0019396D"/>
    <w:rsid w:val="00193A67"/>
    <w:rsid w:val="00193BB0"/>
    <w:rsid w:val="00193C33"/>
    <w:rsid w:val="00193CF6"/>
    <w:rsid w:val="00193D81"/>
    <w:rsid w:val="00193DCB"/>
    <w:rsid w:val="00193DE7"/>
    <w:rsid w:val="00193E12"/>
    <w:rsid w:val="0019406C"/>
    <w:rsid w:val="00194156"/>
    <w:rsid w:val="00194195"/>
    <w:rsid w:val="0019420B"/>
    <w:rsid w:val="00194337"/>
    <w:rsid w:val="0019436A"/>
    <w:rsid w:val="00194569"/>
    <w:rsid w:val="00194640"/>
    <w:rsid w:val="001946EC"/>
    <w:rsid w:val="0019482F"/>
    <w:rsid w:val="00194A49"/>
    <w:rsid w:val="00194C85"/>
    <w:rsid w:val="00194DDB"/>
    <w:rsid w:val="00195049"/>
    <w:rsid w:val="00195134"/>
    <w:rsid w:val="00195409"/>
    <w:rsid w:val="0019549C"/>
    <w:rsid w:val="001954B1"/>
    <w:rsid w:val="001954E7"/>
    <w:rsid w:val="0019579D"/>
    <w:rsid w:val="001957AF"/>
    <w:rsid w:val="00195A65"/>
    <w:rsid w:val="00195ACB"/>
    <w:rsid w:val="00195B27"/>
    <w:rsid w:val="00195BA1"/>
    <w:rsid w:val="00195E36"/>
    <w:rsid w:val="00195E73"/>
    <w:rsid w:val="00195F91"/>
    <w:rsid w:val="00196575"/>
    <w:rsid w:val="0019675D"/>
    <w:rsid w:val="00196A4D"/>
    <w:rsid w:val="00196AC3"/>
    <w:rsid w:val="00196C55"/>
    <w:rsid w:val="00196D10"/>
    <w:rsid w:val="00196DFD"/>
    <w:rsid w:val="00196F9F"/>
    <w:rsid w:val="0019719B"/>
    <w:rsid w:val="001973CE"/>
    <w:rsid w:val="0019746E"/>
    <w:rsid w:val="001974C6"/>
    <w:rsid w:val="001976B5"/>
    <w:rsid w:val="001976B7"/>
    <w:rsid w:val="0019775F"/>
    <w:rsid w:val="00197A19"/>
    <w:rsid w:val="00197A3E"/>
    <w:rsid w:val="00197A5F"/>
    <w:rsid w:val="00197CF6"/>
    <w:rsid w:val="00197F5E"/>
    <w:rsid w:val="00197F68"/>
    <w:rsid w:val="001A00DC"/>
    <w:rsid w:val="001A0100"/>
    <w:rsid w:val="001A023B"/>
    <w:rsid w:val="001A03A4"/>
    <w:rsid w:val="001A03DC"/>
    <w:rsid w:val="001A0850"/>
    <w:rsid w:val="001A0958"/>
    <w:rsid w:val="001A0988"/>
    <w:rsid w:val="001A0A9F"/>
    <w:rsid w:val="001A0B8E"/>
    <w:rsid w:val="001A0C64"/>
    <w:rsid w:val="001A0DAF"/>
    <w:rsid w:val="001A0DEA"/>
    <w:rsid w:val="001A0F6A"/>
    <w:rsid w:val="001A0FFD"/>
    <w:rsid w:val="001A10B2"/>
    <w:rsid w:val="001A116A"/>
    <w:rsid w:val="001A149F"/>
    <w:rsid w:val="001A14DB"/>
    <w:rsid w:val="001A1720"/>
    <w:rsid w:val="001A1736"/>
    <w:rsid w:val="001A1A65"/>
    <w:rsid w:val="001A1DBE"/>
    <w:rsid w:val="001A1DF5"/>
    <w:rsid w:val="001A20E8"/>
    <w:rsid w:val="001A237B"/>
    <w:rsid w:val="001A248F"/>
    <w:rsid w:val="001A26BB"/>
    <w:rsid w:val="001A26DD"/>
    <w:rsid w:val="001A29C6"/>
    <w:rsid w:val="001A2A9A"/>
    <w:rsid w:val="001A2B76"/>
    <w:rsid w:val="001A2DDE"/>
    <w:rsid w:val="001A2E86"/>
    <w:rsid w:val="001A30DD"/>
    <w:rsid w:val="001A3155"/>
    <w:rsid w:val="001A324B"/>
    <w:rsid w:val="001A374E"/>
    <w:rsid w:val="001A3792"/>
    <w:rsid w:val="001A3E2B"/>
    <w:rsid w:val="001A3E8A"/>
    <w:rsid w:val="001A4053"/>
    <w:rsid w:val="001A4136"/>
    <w:rsid w:val="001A426C"/>
    <w:rsid w:val="001A459E"/>
    <w:rsid w:val="001A47CF"/>
    <w:rsid w:val="001A4887"/>
    <w:rsid w:val="001A4972"/>
    <w:rsid w:val="001A4A1B"/>
    <w:rsid w:val="001A4D54"/>
    <w:rsid w:val="001A4EE6"/>
    <w:rsid w:val="001A4EE9"/>
    <w:rsid w:val="001A4F17"/>
    <w:rsid w:val="001A4F5F"/>
    <w:rsid w:val="001A5044"/>
    <w:rsid w:val="001A5145"/>
    <w:rsid w:val="001A52D2"/>
    <w:rsid w:val="001A5388"/>
    <w:rsid w:val="001A54B8"/>
    <w:rsid w:val="001A54CB"/>
    <w:rsid w:val="001A55B8"/>
    <w:rsid w:val="001A55E5"/>
    <w:rsid w:val="001A56E9"/>
    <w:rsid w:val="001A5754"/>
    <w:rsid w:val="001A5784"/>
    <w:rsid w:val="001A5AC6"/>
    <w:rsid w:val="001A5C29"/>
    <w:rsid w:val="001A5D24"/>
    <w:rsid w:val="001A5DC8"/>
    <w:rsid w:val="001A5E5D"/>
    <w:rsid w:val="001A5F10"/>
    <w:rsid w:val="001A600A"/>
    <w:rsid w:val="001A63F0"/>
    <w:rsid w:val="001A67ED"/>
    <w:rsid w:val="001A693C"/>
    <w:rsid w:val="001A6948"/>
    <w:rsid w:val="001A6ABE"/>
    <w:rsid w:val="001A6ABF"/>
    <w:rsid w:val="001A6C18"/>
    <w:rsid w:val="001A6C22"/>
    <w:rsid w:val="001A6FD8"/>
    <w:rsid w:val="001A72BE"/>
    <w:rsid w:val="001A731B"/>
    <w:rsid w:val="001A74DD"/>
    <w:rsid w:val="001A751D"/>
    <w:rsid w:val="001A77C9"/>
    <w:rsid w:val="001A7887"/>
    <w:rsid w:val="001A79A5"/>
    <w:rsid w:val="001A7A9F"/>
    <w:rsid w:val="001A7BA0"/>
    <w:rsid w:val="001A7C60"/>
    <w:rsid w:val="001A7E69"/>
    <w:rsid w:val="001A7E7C"/>
    <w:rsid w:val="001A7EC4"/>
    <w:rsid w:val="001A7FBC"/>
    <w:rsid w:val="001B0157"/>
    <w:rsid w:val="001B02A8"/>
    <w:rsid w:val="001B02BC"/>
    <w:rsid w:val="001B02CF"/>
    <w:rsid w:val="001B02E6"/>
    <w:rsid w:val="001B0330"/>
    <w:rsid w:val="001B0420"/>
    <w:rsid w:val="001B04BE"/>
    <w:rsid w:val="001B04F4"/>
    <w:rsid w:val="001B05E4"/>
    <w:rsid w:val="001B089D"/>
    <w:rsid w:val="001B0A4A"/>
    <w:rsid w:val="001B0A74"/>
    <w:rsid w:val="001B0AC7"/>
    <w:rsid w:val="001B0B0C"/>
    <w:rsid w:val="001B0B16"/>
    <w:rsid w:val="001B0FA8"/>
    <w:rsid w:val="001B0FB9"/>
    <w:rsid w:val="001B1455"/>
    <w:rsid w:val="001B1827"/>
    <w:rsid w:val="001B19CD"/>
    <w:rsid w:val="001B1A20"/>
    <w:rsid w:val="001B1A27"/>
    <w:rsid w:val="001B1AF4"/>
    <w:rsid w:val="001B1C04"/>
    <w:rsid w:val="001B1D69"/>
    <w:rsid w:val="001B1D79"/>
    <w:rsid w:val="001B1EB2"/>
    <w:rsid w:val="001B1EB6"/>
    <w:rsid w:val="001B1EC7"/>
    <w:rsid w:val="001B2050"/>
    <w:rsid w:val="001B2114"/>
    <w:rsid w:val="001B213C"/>
    <w:rsid w:val="001B2741"/>
    <w:rsid w:val="001B28AA"/>
    <w:rsid w:val="001B29E9"/>
    <w:rsid w:val="001B2A3F"/>
    <w:rsid w:val="001B2A8D"/>
    <w:rsid w:val="001B2AC4"/>
    <w:rsid w:val="001B2AC7"/>
    <w:rsid w:val="001B2B42"/>
    <w:rsid w:val="001B2CBB"/>
    <w:rsid w:val="001B2D3C"/>
    <w:rsid w:val="001B2D5F"/>
    <w:rsid w:val="001B2DCC"/>
    <w:rsid w:val="001B2EA0"/>
    <w:rsid w:val="001B3248"/>
    <w:rsid w:val="001B35BC"/>
    <w:rsid w:val="001B37FB"/>
    <w:rsid w:val="001B38A1"/>
    <w:rsid w:val="001B3A47"/>
    <w:rsid w:val="001B3AB0"/>
    <w:rsid w:val="001B3B9D"/>
    <w:rsid w:val="001B3CD2"/>
    <w:rsid w:val="001B3DDC"/>
    <w:rsid w:val="001B3E98"/>
    <w:rsid w:val="001B3EA7"/>
    <w:rsid w:val="001B3F6E"/>
    <w:rsid w:val="001B40C8"/>
    <w:rsid w:val="001B4174"/>
    <w:rsid w:val="001B42FC"/>
    <w:rsid w:val="001B4405"/>
    <w:rsid w:val="001B4432"/>
    <w:rsid w:val="001B45D4"/>
    <w:rsid w:val="001B46AD"/>
    <w:rsid w:val="001B4704"/>
    <w:rsid w:val="001B471A"/>
    <w:rsid w:val="001B4879"/>
    <w:rsid w:val="001B496C"/>
    <w:rsid w:val="001B4AA1"/>
    <w:rsid w:val="001B4E95"/>
    <w:rsid w:val="001B4EBF"/>
    <w:rsid w:val="001B4F65"/>
    <w:rsid w:val="001B4F99"/>
    <w:rsid w:val="001B5185"/>
    <w:rsid w:val="001B5400"/>
    <w:rsid w:val="001B5422"/>
    <w:rsid w:val="001B56EF"/>
    <w:rsid w:val="001B572C"/>
    <w:rsid w:val="001B57A9"/>
    <w:rsid w:val="001B5941"/>
    <w:rsid w:val="001B5B4B"/>
    <w:rsid w:val="001B5E0D"/>
    <w:rsid w:val="001B6272"/>
    <w:rsid w:val="001B63BC"/>
    <w:rsid w:val="001B690A"/>
    <w:rsid w:val="001B6917"/>
    <w:rsid w:val="001B69F8"/>
    <w:rsid w:val="001B6B54"/>
    <w:rsid w:val="001B6D62"/>
    <w:rsid w:val="001B6FD1"/>
    <w:rsid w:val="001B7028"/>
    <w:rsid w:val="001B7250"/>
    <w:rsid w:val="001B72CC"/>
    <w:rsid w:val="001B7346"/>
    <w:rsid w:val="001B7378"/>
    <w:rsid w:val="001B7390"/>
    <w:rsid w:val="001B7633"/>
    <w:rsid w:val="001B764C"/>
    <w:rsid w:val="001B7670"/>
    <w:rsid w:val="001B7682"/>
    <w:rsid w:val="001B76C1"/>
    <w:rsid w:val="001B76E9"/>
    <w:rsid w:val="001B7897"/>
    <w:rsid w:val="001B7921"/>
    <w:rsid w:val="001B7A89"/>
    <w:rsid w:val="001B7F2F"/>
    <w:rsid w:val="001B7F93"/>
    <w:rsid w:val="001C01D9"/>
    <w:rsid w:val="001C0484"/>
    <w:rsid w:val="001C04A1"/>
    <w:rsid w:val="001C04CD"/>
    <w:rsid w:val="001C0501"/>
    <w:rsid w:val="001C05E9"/>
    <w:rsid w:val="001C0614"/>
    <w:rsid w:val="001C0692"/>
    <w:rsid w:val="001C07F0"/>
    <w:rsid w:val="001C08FE"/>
    <w:rsid w:val="001C098B"/>
    <w:rsid w:val="001C0D5B"/>
    <w:rsid w:val="001C0D8E"/>
    <w:rsid w:val="001C0F11"/>
    <w:rsid w:val="001C10BE"/>
    <w:rsid w:val="001C133E"/>
    <w:rsid w:val="001C1AFD"/>
    <w:rsid w:val="001C1D7F"/>
    <w:rsid w:val="001C21CE"/>
    <w:rsid w:val="001C22A0"/>
    <w:rsid w:val="001C232B"/>
    <w:rsid w:val="001C24DC"/>
    <w:rsid w:val="001C2536"/>
    <w:rsid w:val="001C258B"/>
    <w:rsid w:val="001C2657"/>
    <w:rsid w:val="001C270B"/>
    <w:rsid w:val="001C2739"/>
    <w:rsid w:val="001C2794"/>
    <w:rsid w:val="001C28CE"/>
    <w:rsid w:val="001C29F9"/>
    <w:rsid w:val="001C2A1B"/>
    <w:rsid w:val="001C2A7E"/>
    <w:rsid w:val="001C2AF2"/>
    <w:rsid w:val="001C2C50"/>
    <w:rsid w:val="001C2DA5"/>
    <w:rsid w:val="001C2E5F"/>
    <w:rsid w:val="001C3052"/>
    <w:rsid w:val="001C31C6"/>
    <w:rsid w:val="001C321B"/>
    <w:rsid w:val="001C33B7"/>
    <w:rsid w:val="001C34BA"/>
    <w:rsid w:val="001C35D5"/>
    <w:rsid w:val="001C35D9"/>
    <w:rsid w:val="001C367C"/>
    <w:rsid w:val="001C3734"/>
    <w:rsid w:val="001C387B"/>
    <w:rsid w:val="001C39C5"/>
    <w:rsid w:val="001C3BA9"/>
    <w:rsid w:val="001C3D83"/>
    <w:rsid w:val="001C3D8F"/>
    <w:rsid w:val="001C3DDF"/>
    <w:rsid w:val="001C3FA1"/>
    <w:rsid w:val="001C408D"/>
    <w:rsid w:val="001C409E"/>
    <w:rsid w:val="001C4295"/>
    <w:rsid w:val="001C42C6"/>
    <w:rsid w:val="001C42DF"/>
    <w:rsid w:val="001C446D"/>
    <w:rsid w:val="001C44B7"/>
    <w:rsid w:val="001C482B"/>
    <w:rsid w:val="001C4B9C"/>
    <w:rsid w:val="001C4C0F"/>
    <w:rsid w:val="001C4C14"/>
    <w:rsid w:val="001C4CBD"/>
    <w:rsid w:val="001C4D67"/>
    <w:rsid w:val="001C4E60"/>
    <w:rsid w:val="001C5327"/>
    <w:rsid w:val="001C5335"/>
    <w:rsid w:val="001C53A5"/>
    <w:rsid w:val="001C53E4"/>
    <w:rsid w:val="001C553B"/>
    <w:rsid w:val="001C55D1"/>
    <w:rsid w:val="001C55FC"/>
    <w:rsid w:val="001C57DA"/>
    <w:rsid w:val="001C59F9"/>
    <w:rsid w:val="001C5C09"/>
    <w:rsid w:val="001C5C8E"/>
    <w:rsid w:val="001C5F6F"/>
    <w:rsid w:val="001C61E7"/>
    <w:rsid w:val="001C64EB"/>
    <w:rsid w:val="001C659F"/>
    <w:rsid w:val="001C65DB"/>
    <w:rsid w:val="001C66B2"/>
    <w:rsid w:val="001C67C1"/>
    <w:rsid w:val="001C6910"/>
    <w:rsid w:val="001C698C"/>
    <w:rsid w:val="001C6A76"/>
    <w:rsid w:val="001C6C08"/>
    <w:rsid w:val="001C6CF7"/>
    <w:rsid w:val="001C6D18"/>
    <w:rsid w:val="001C6D19"/>
    <w:rsid w:val="001C6E6C"/>
    <w:rsid w:val="001C6FF9"/>
    <w:rsid w:val="001C710C"/>
    <w:rsid w:val="001C746D"/>
    <w:rsid w:val="001C7561"/>
    <w:rsid w:val="001C75BE"/>
    <w:rsid w:val="001C75D3"/>
    <w:rsid w:val="001C7F90"/>
    <w:rsid w:val="001D0049"/>
    <w:rsid w:val="001D007C"/>
    <w:rsid w:val="001D00F1"/>
    <w:rsid w:val="001D0147"/>
    <w:rsid w:val="001D02C1"/>
    <w:rsid w:val="001D0366"/>
    <w:rsid w:val="001D0389"/>
    <w:rsid w:val="001D0444"/>
    <w:rsid w:val="001D045C"/>
    <w:rsid w:val="001D058D"/>
    <w:rsid w:val="001D05A3"/>
    <w:rsid w:val="001D05F2"/>
    <w:rsid w:val="001D0624"/>
    <w:rsid w:val="001D0729"/>
    <w:rsid w:val="001D0742"/>
    <w:rsid w:val="001D07EF"/>
    <w:rsid w:val="001D0820"/>
    <w:rsid w:val="001D0AAD"/>
    <w:rsid w:val="001D0B3B"/>
    <w:rsid w:val="001D0C03"/>
    <w:rsid w:val="001D0E0D"/>
    <w:rsid w:val="001D0F2E"/>
    <w:rsid w:val="001D0F9C"/>
    <w:rsid w:val="001D1187"/>
    <w:rsid w:val="001D13A1"/>
    <w:rsid w:val="001D160D"/>
    <w:rsid w:val="001D1719"/>
    <w:rsid w:val="001D180A"/>
    <w:rsid w:val="001D1977"/>
    <w:rsid w:val="001D19BE"/>
    <w:rsid w:val="001D1A6B"/>
    <w:rsid w:val="001D1ABE"/>
    <w:rsid w:val="001D1C17"/>
    <w:rsid w:val="001D1C7B"/>
    <w:rsid w:val="001D2025"/>
    <w:rsid w:val="001D22DF"/>
    <w:rsid w:val="001D232E"/>
    <w:rsid w:val="001D23CB"/>
    <w:rsid w:val="001D2442"/>
    <w:rsid w:val="001D2513"/>
    <w:rsid w:val="001D2558"/>
    <w:rsid w:val="001D25CD"/>
    <w:rsid w:val="001D274F"/>
    <w:rsid w:val="001D287A"/>
    <w:rsid w:val="001D2998"/>
    <w:rsid w:val="001D2A17"/>
    <w:rsid w:val="001D2DDB"/>
    <w:rsid w:val="001D2E8F"/>
    <w:rsid w:val="001D2F25"/>
    <w:rsid w:val="001D2FA7"/>
    <w:rsid w:val="001D2FBB"/>
    <w:rsid w:val="001D2FDB"/>
    <w:rsid w:val="001D3058"/>
    <w:rsid w:val="001D3179"/>
    <w:rsid w:val="001D3581"/>
    <w:rsid w:val="001D3635"/>
    <w:rsid w:val="001D3703"/>
    <w:rsid w:val="001D37AA"/>
    <w:rsid w:val="001D37C6"/>
    <w:rsid w:val="001D398E"/>
    <w:rsid w:val="001D3C4F"/>
    <w:rsid w:val="001D3CA3"/>
    <w:rsid w:val="001D3CB4"/>
    <w:rsid w:val="001D4018"/>
    <w:rsid w:val="001D4038"/>
    <w:rsid w:val="001D4087"/>
    <w:rsid w:val="001D4172"/>
    <w:rsid w:val="001D4268"/>
    <w:rsid w:val="001D43EC"/>
    <w:rsid w:val="001D448C"/>
    <w:rsid w:val="001D497A"/>
    <w:rsid w:val="001D4993"/>
    <w:rsid w:val="001D4A60"/>
    <w:rsid w:val="001D4A70"/>
    <w:rsid w:val="001D4AE4"/>
    <w:rsid w:val="001D4C82"/>
    <w:rsid w:val="001D4D8E"/>
    <w:rsid w:val="001D4EC3"/>
    <w:rsid w:val="001D4EEE"/>
    <w:rsid w:val="001D4F49"/>
    <w:rsid w:val="001D5010"/>
    <w:rsid w:val="001D50AD"/>
    <w:rsid w:val="001D517B"/>
    <w:rsid w:val="001D5379"/>
    <w:rsid w:val="001D53A7"/>
    <w:rsid w:val="001D541C"/>
    <w:rsid w:val="001D5684"/>
    <w:rsid w:val="001D5727"/>
    <w:rsid w:val="001D5774"/>
    <w:rsid w:val="001D5868"/>
    <w:rsid w:val="001D58AD"/>
    <w:rsid w:val="001D5C02"/>
    <w:rsid w:val="001D5D5D"/>
    <w:rsid w:val="001D5D83"/>
    <w:rsid w:val="001D5D8A"/>
    <w:rsid w:val="001D5DC4"/>
    <w:rsid w:val="001D62F1"/>
    <w:rsid w:val="001D6481"/>
    <w:rsid w:val="001D6511"/>
    <w:rsid w:val="001D6576"/>
    <w:rsid w:val="001D661D"/>
    <w:rsid w:val="001D6935"/>
    <w:rsid w:val="001D6A18"/>
    <w:rsid w:val="001D6B34"/>
    <w:rsid w:val="001D6B3D"/>
    <w:rsid w:val="001D6D94"/>
    <w:rsid w:val="001D6E1B"/>
    <w:rsid w:val="001D7012"/>
    <w:rsid w:val="001D7470"/>
    <w:rsid w:val="001D76CE"/>
    <w:rsid w:val="001D79A9"/>
    <w:rsid w:val="001D7A75"/>
    <w:rsid w:val="001D7BDA"/>
    <w:rsid w:val="001D7C13"/>
    <w:rsid w:val="001D7CD1"/>
    <w:rsid w:val="001D7EE0"/>
    <w:rsid w:val="001D7F55"/>
    <w:rsid w:val="001D7FBB"/>
    <w:rsid w:val="001E00F2"/>
    <w:rsid w:val="001E0231"/>
    <w:rsid w:val="001E0321"/>
    <w:rsid w:val="001E036C"/>
    <w:rsid w:val="001E040D"/>
    <w:rsid w:val="001E045F"/>
    <w:rsid w:val="001E04D3"/>
    <w:rsid w:val="001E053E"/>
    <w:rsid w:val="001E0793"/>
    <w:rsid w:val="001E07B0"/>
    <w:rsid w:val="001E0888"/>
    <w:rsid w:val="001E08FA"/>
    <w:rsid w:val="001E0935"/>
    <w:rsid w:val="001E0A5F"/>
    <w:rsid w:val="001E0CFB"/>
    <w:rsid w:val="001E0FE1"/>
    <w:rsid w:val="001E11D3"/>
    <w:rsid w:val="001E1483"/>
    <w:rsid w:val="001E15DD"/>
    <w:rsid w:val="001E18C1"/>
    <w:rsid w:val="001E1C7C"/>
    <w:rsid w:val="001E1CBA"/>
    <w:rsid w:val="001E1E7C"/>
    <w:rsid w:val="001E1F81"/>
    <w:rsid w:val="001E213F"/>
    <w:rsid w:val="001E2185"/>
    <w:rsid w:val="001E2242"/>
    <w:rsid w:val="001E236C"/>
    <w:rsid w:val="001E2809"/>
    <w:rsid w:val="001E287A"/>
    <w:rsid w:val="001E290C"/>
    <w:rsid w:val="001E29E5"/>
    <w:rsid w:val="001E2B85"/>
    <w:rsid w:val="001E2C72"/>
    <w:rsid w:val="001E2F8A"/>
    <w:rsid w:val="001E2F94"/>
    <w:rsid w:val="001E2FA8"/>
    <w:rsid w:val="001E32D6"/>
    <w:rsid w:val="001E34B4"/>
    <w:rsid w:val="001E3575"/>
    <w:rsid w:val="001E39DA"/>
    <w:rsid w:val="001E3A23"/>
    <w:rsid w:val="001E3BCA"/>
    <w:rsid w:val="001E3CAF"/>
    <w:rsid w:val="001E3CC6"/>
    <w:rsid w:val="001E4046"/>
    <w:rsid w:val="001E409E"/>
    <w:rsid w:val="001E40DD"/>
    <w:rsid w:val="001E4359"/>
    <w:rsid w:val="001E43DD"/>
    <w:rsid w:val="001E43DE"/>
    <w:rsid w:val="001E45E5"/>
    <w:rsid w:val="001E46FB"/>
    <w:rsid w:val="001E4A85"/>
    <w:rsid w:val="001E4AF4"/>
    <w:rsid w:val="001E4B0A"/>
    <w:rsid w:val="001E4C9B"/>
    <w:rsid w:val="001E4D88"/>
    <w:rsid w:val="001E4EBF"/>
    <w:rsid w:val="001E507F"/>
    <w:rsid w:val="001E51F1"/>
    <w:rsid w:val="001E533E"/>
    <w:rsid w:val="001E5573"/>
    <w:rsid w:val="001E55BA"/>
    <w:rsid w:val="001E59C4"/>
    <w:rsid w:val="001E59ED"/>
    <w:rsid w:val="001E5A3C"/>
    <w:rsid w:val="001E5A77"/>
    <w:rsid w:val="001E5A7A"/>
    <w:rsid w:val="001E5EDD"/>
    <w:rsid w:val="001E5F00"/>
    <w:rsid w:val="001E5F50"/>
    <w:rsid w:val="001E5F6B"/>
    <w:rsid w:val="001E633B"/>
    <w:rsid w:val="001E6486"/>
    <w:rsid w:val="001E6504"/>
    <w:rsid w:val="001E6548"/>
    <w:rsid w:val="001E6551"/>
    <w:rsid w:val="001E6763"/>
    <w:rsid w:val="001E6AEA"/>
    <w:rsid w:val="001E6B3D"/>
    <w:rsid w:val="001E6C88"/>
    <w:rsid w:val="001E6DA4"/>
    <w:rsid w:val="001E7194"/>
    <w:rsid w:val="001E7364"/>
    <w:rsid w:val="001E73CC"/>
    <w:rsid w:val="001E7771"/>
    <w:rsid w:val="001E777E"/>
    <w:rsid w:val="001E7886"/>
    <w:rsid w:val="001E7E2B"/>
    <w:rsid w:val="001F00A5"/>
    <w:rsid w:val="001F00C5"/>
    <w:rsid w:val="001F05B1"/>
    <w:rsid w:val="001F0668"/>
    <w:rsid w:val="001F06BA"/>
    <w:rsid w:val="001F08B4"/>
    <w:rsid w:val="001F0B6C"/>
    <w:rsid w:val="001F0B9F"/>
    <w:rsid w:val="001F0DB8"/>
    <w:rsid w:val="001F0FF0"/>
    <w:rsid w:val="001F1169"/>
    <w:rsid w:val="001F130F"/>
    <w:rsid w:val="001F14AF"/>
    <w:rsid w:val="001F14DD"/>
    <w:rsid w:val="001F153A"/>
    <w:rsid w:val="001F15F3"/>
    <w:rsid w:val="001F173B"/>
    <w:rsid w:val="001F18BC"/>
    <w:rsid w:val="001F18CB"/>
    <w:rsid w:val="001F1C0D"/>
    <w:rsid w:val="001F1C1E"/>
    <w:rsid w:val="001F1C4E"/>
    <w:rsid w:val="001F1DE8"/>
    <w:rsid w:val="001F1E4C"/>
    <w:rsid w:val="001F1E54"/>
    <w:rsid w:val="001F1F1B"/>
    <w:rsid w:val="001F2047"/>
    <w:rsid w:val="001F22C9"/>
    <w:rsid w:val="001F22D1"/>
    <w:rsid w:val="001F2427"/>
    <w:rsid w:val="001F2834"/>
    <w:rsid w:val="001F2CE7"/>
    <w:rsid w:val="001F3001"/>
    <w:rsid w:val="001F3041"/>
    <w:rsid w:val="001F3133"/>
    <w:rsid w:val="001F31B9"/>
    <w:rsid w:val="001F31F6"/>
    <w:rsid w:val="001F3213"/>
    <w:rsid w:val="001F329C"/>
    <w:rsid w:val="001F3483"/>
    <w:rsid w:val="001F35E1"/>
    <w:rsid w:val="001F36AA"/>
    <w:rsid w:val="001F3743"/>
    <w:rsid w:val="001F38AF"/>
    <w:rsid w:val="001F3EF0"/>
    <w:rsid w:val="001F3F96"/>
    <w:rsid w:val="001F3FE3"/>
    <w:rsid w:val="001F443E"/>
    <w:rsid w:val="001F4457"/>
    <w:rsid w:val="001F45B3"/>
    <w:rsid w:val="001F47F1"/>
    <w:rsid w:val="001F4991"/>
    <w:rsid w:val="001F4B16"/>
    <w:rsid w:val="001F4B96"/>
    <w:rsid w:val="001F4CE0"/>
    <w:rsid w:val="001F4CE9"/>
    <w:rsid w:val="001F4DFC"/>
    <w:rsid w:val="001F4EEE"/>
    <w:rsid w:val="001F5228"/>
    <w:rsid w:val="001F551C"/>
    <w:rsid w:val="001F5717"/>
    <w:rsid w:val="001F571A"/>
    <w:rsid w:val="001F5A08"/>
    <w:rsid w:val="001F5B96"/>
    <w:rsid w:val="001F5C3A"/>
    <w:rsid w:val="001F5D0E"/>
    <w:rsid w:val="001F5D27"/>
    <w:rsid w:val="001F5EBF"/>
    <w:rsid w:val="001F5EEF"/>
    <w:rsid w:val="001F615C"/>
    <w:rsid w:val="001F655B"/>
    <w:rsid w:val="001F655C"/>
    <w:rsid w:val="001F6679"/>
    <w:rsid w:val="001F6789"/>
    <w:rsid w:val="001F67F2"/>
    <w:rsid w:val="001F69D2"/>
    <w:rsid w:val="001F6CAD"/>
    <w:rsid w:val="001F6D6D"/>
    <w:rsid w:val="001F6ED8"/>
    <w:rsid w:val="001F6F99"/>
    <w:rsid w:val="001F73F4"/>
    <w:rsid w:val="001F75BD"/>
    <w:rsid w:val="001F75D9"/>
    <w:rsid w:val="001F768B"/>
    <w:rsid w:val="001F76C7"/>
    <w:rsid w:val="001F7861"/>
    <w:rsid w:val="001F7899"/>
    <w:rsid w:val="001F7BBF"/>
    <w:rsid w:val="001F7C4B"/>
    <w:rsid w:val="001F7E80"/>
    <w:rsid w:val="001F7E9D"/>
    <w:rsid w:val="001F7EB6"/>
    <w:rsid w:val="001F7F21"/>
    <w:rsid w:val="001F7FBC"/>
    <w:rsid w:val="002000DE"/>
    <w:rsid w:val="0020018C"/>
    <w:rsid w:val="00200220"/>
    <w:rsid w:val="0020026F"/>
    <w:rsid w:val="0020045E"/>
    <w:rsid w:val="002004C4"/>
    <w:rsid w:val="00200555"/>
    <w:rsid w:val="0020094A"/>
    <w:rsid w:val="00200975"/>
    <w:rsid w:val="00200AC0"/>
    <w:rsid w:val="00200C04"/>
    <w:rsid w:val="00200C41"/>
    <w:rsid w:val="00200FC2"/>
    <w:rsid w:val="0020103B"/>
    <w:rsid w:val="0020118E"/>
    <w:rsid w:val="002012CE"/>
    <w:rsid w:val="002013C4"/>
    <w:rsid w:val="0020157C"/>
    <w:rsid w:val="0020175E"/>
    <w:rsid w:val="002018C8"/>
    <w:rsid w:val="002019A4"/>
    <w:rsid w:val="00201C5E"/>
    <w:rsid w:val="00201FB4"/>
    <w:rsid w:val="0020214A"/>
    <w:rsid w:val="00202161"/>
    <w:rsid w:val="0020224A"/>
    <w:rsid w:val="0020227E"/>
    <w:rsid w:val="00202286"/>
    <w:rsid w:val="00202311"/>
    <w:rsid w:val="0020232F"/>
    <w:rsid w:val="0020250F"/>
    <w:rsid w:val="0020262D"/>
    <w:rsid w:val="00202932"/>
    <w:rsid w:val="0020293A"/>
    <w:rsid w:val="00202C4D"/>
    <w:rsid w:val="00202C6B"/>
    <w:rsid w:val="00202CB2"/>
    <w:rsid w:val="00202EA9"/>
    <w:rsid w:val="00202F3C"/>
    <w:rsid w:val="00202F72"/>
    <w:rsid w:val="002030C2"/>
    <w:rsid w:val="002031B2"/>
    <w:rsid w:val="00203302"/>
    <w:rsid w:val="00203318"/>
    <w:rsid w:val="002033D4"/>
    <w:rsid w:val="002034A8"/>
    <w:rsid w:val="0020352B"/>
    <w:rsid w:val="0020363E"/>
    <w:rsid w:val="0020378D"/>
    <w:rsid w:val="002039E2"/>
    <w:rsid w:val="00203AF2"/>
    <w:rsid w:val="00203E96"/>
    <w:rsid w:val="00203ED4"/>
    <w:rsid w:val="00204011"/>
    <w:rsid w:val="0020449F"/>
    <w:rsid w:val="00204562"/>
    <w:rsid w:val="0020468B"/>
    <w:rsid w:val="00204693"/>
    <w:rsid w:val="002046E6"/>
    <w:rsid w:val="0020485A"/>
    <w:rsid w:val="0020499E"/>
    <w:rsid w:val="00204A05"/>
    <w:rsid w:val="00204A8A"/>
    <w:rsid w:val="00204AAB"/>
    <w:rsid w:val="00204C4A"/>
    <w:rsid w:val="00204D2E"/>
    <w:rsid w:val="00204D70"/>
    <w:rsid w:val="00204F8E"/>
    <w:rsid w:val="00205160"/>
    <w:rsid w:val="002051BE"/>
    <w:rsid w:val="0020521A"/>
    <w:rsid w:val="002052C0"/>
    <w:rsid w:val="0020540D"/>
    <w:rsid w:val="00205714"/>
    <w:rsid w:val="0020578A"/>
    <w:rsid w:val="002058E1"/>
    <w:rsid w:val="00205CAF"/>
    <w:rsid w:val="00205CB0"/>
    <w:rsid w:val="00205E18"/>
    <w:rsid w:val="00205E94"/>
    <w:rsid w:val="00205F8A"/>
    <w:rsid w:val="00206165"/>
    <w:rsid w:val="00206229"/>
    <w:rsid w:val="002062DE"/>
    <w:rsid w:val="00206371"/>
    <w:rsid w:val="002064AC"/>
    <w:rsid w:val="002065B8"/>
    <w:rsid w:val="0020673D"/>
    <w:rsid w:val="002069B6"/>
    <w:rsid w:val="00206A34"/>
    <w:rsid w:val="00206BCF"/>
    <w:rsid w:val="00206D1B"/>
    <w:rsid w:val="00206D2B"/>
    <w:rsid w:val="00207107"/>
    <w:rsid w:val="00207428"/>
    <w:rsid w:val="00207777"/>
    <w:rsid w:val="00207856"/>
    <w:rsid w:val="00207884"/>
    <w:rsid w:val="002078AC"/>
    <w:rsid w:val="00207940"/>
    <w:rsid w:val="00207A6B"/>
    <w:rsid w:val="00207A85"/>
    <w:rsid w:val="00207AFC"/>
    <w:rsid w:val="00207BDC"/>
    <w:rsid w:val="00207EEA"/>
    <w:rsid w:val="00207F07"/>
    <w:rsid w:val="00207F6B"/>
    <w:rsid w:val="00210041"/>
    <w:rsid w:val="00210139"/>
    <w:rsid w:val="0021022B"/>
    <w:rsid w:val="00210471"/>
    <w:rsid w:val="0021050F"/>
    <w:rsid w:val="00210819"/>
    <w:rsid w:val="0021093B"/>
    <w:rsid w:val="002109FE"/>
    <w:rsid w:val="00210A45"/>
    <w:rsid w:val="00210BA0"/>
    <w:rsid w:val="00210C15"/>
    <w:rsid w:val="00210C76"/>
    <w:rsid w:val="0021101B"/>
    <w:rsid w:val="00211171"/>
    <w:rsid w:val="00211206"/>
    <w:rsid w:val="002112EC"/>
    <w:rsid w:val="0021130F"/>
    <w:rsid w:val="00211522"/>
    <w:rsid w:val="00211540"/>
    <w:rsid w:val="00211543"/>
    <w:rsid w:val="00211726"/>
    <w:rsid w:val="002117D6"/>
    <w:rsid w:val="00211989"/>
    <w:rsid w:val="002119AF"/>
    <w:rsid w:val="00211AD5"/>
    <w:rsid w:val="00211AFB"/>
    <w:rsid w:val="00211B8B"/>
    <w:rsid w:val="00211BC5"/>
    <w:rsid w:val="00211E0F"/>
    <w:rsid w:val="00211F43"/>
    <w:rsid w:val="00211FC2"/>
    <w:rsid w:val="00212153"/>
    <w:rsid w:val="00212367"/>
    <w:rsid w:val="0021243B"/>
    <w:rsid w:val="0021253A"/>
    <w:rsid w:val="0021253C"/>
    <w:rsid w:val="00212623"/>
    <w:rsid w:val="0021279B"/>
    <w:rsid w:val="00212B0B"/>
    <w:rsid w:val="00212B2C"/>
    <w:rsid w:val="00212CD0"/>
    <w:rsid w:val="00212E5C"/>
    <w:rsid w:val="002131A8"/>
    <w:rsid w:val="0021358C"/>
    <w:rsid w:val="0021361D"/>
    <w:rsid w:val="00213724"/>
    <w:rsid w:val="00213A3F"/>
    <w:rsid w:val="00213B22"/>
    <w:rsid w:val="00213C39"/>
    <w:rsid w:val="00213FE9"/>
    <w:rsid w:val="00214204"/>
    <w:rsid w:val="0021434C"/>
    <w:rsid w:val="002143A1"/>
    <w:rsid w:val="00214554"/>
    <w:rsid w:val="002147EB"/>
    <w:rsid w:val="00214828"/>
    <w:rsid w:val="00214997"/>
    <w:rsid w:val="00214A07"/>
    <w:rsid w:val="00214B02"/>
    <w:rsid w:val="00214BF2"/>
    <w:rsid w:val="00214CD3"/>
    <w:rsid w:val="00214D03"/>
    <w:rsid w:val="00214F42"/>
    <w:rsid w:val="00215226"/>
    <w:rsid w:val="00215264"/>
    <w:rsid w:val="00215474"/>
    <w:rsid w:val="002154B2"/>
    <w:rsid w:val="0021555D"/>
    <w:rsid w:val="002158E6"/>
    <w:rsid w:val="002158EB"/>
    <w:rsid w:val="002159B1"/>
    <w:rsid w:val="00215D7E"/>
    <w:rsid w:val="00215DD1"/>
    <w:rsid w:val="00216056"/>
    <w:rsid w:val="00216161"/>
    <w:rsid w:val="0021618A"/>
    <w:rsid w:val="0021643E"/>
    <w:rsid w:val="002166AD"/>
    <w:rsid w:val="002167B7"/>
    <w:rsid w:val="0021686B"/>
    <w:rsid w:val="00216884"/>
    <w:rsid w:val="002168B1"/>
    <w:rsid w:val="002169AB"/>
    <w:rsid w:val="00216A17"/>
    <w:rsid w:val="00216B08"/>
    <w:rsid w:val="00216C59"/>
    <w:rsid w:val="00216C66"/>
    <w:rsid w:val="00216E1A"/>
    <w:rsid w:val="00216F20"/>
    <w:rsid w:val="00217059"/>
    <w:rsid w:val="002170E1"/>
    <w:rsid w:val="0021727A"/>
    <w:rsid w:val="00217494"/>
    <w:rsid w:val="002175C1"/>
    <w:rsid w:val="00217697"/>
    <w:rsid w:val="0021783A"/>
    <w:rsid w:val="00217842"/>
    <w:rsid w:val="002178E1"/>
    <w:rsid w:val="00217A5E"/>
    <w:rsid w:val="00217C6F"/>
    <w:rsid w:val="00217CCA"/>
    <w:rsid w:val="00217D54"/>
    <w:rsid w:val="00217F41"/>
    <w:rsid w:val="00220073"/>
    <w:rsid w:val="0022026C"/>
    <w:rsid w:val="002204B2"/>
    <w:rsid w:val="002206F5"/>
    <w:rsid w:val="00220763"/>
    <w:rsid w:val="0022094E"/>
    <w:rsid w:val="00220A22"/>
    <w:rsid w:val="00220C33"/>
    <w:rsid w:val="00220DD1"/>
    <w:rsid w:val="00220EF7"/>
    <w:rsid w:val="00220EFC"/>
    <w:rsid w:val="00220F28"/>
    <w:rsid w:val="00220FF0"/>
    <w:rsid w:val="00221028"/>
    <w:rsid w:val="0022141D"/>
    <w:rsid w:val="0022142B"/>
    <w:rsid w:val="002214E8"/>
    <w:rsid w:val="00221554"/>
    <w:rsid w:val="0022167E"/>
    <w:rsid w:val="0022180F"/>
    <w:rsid w:val="00221820"/>
    <w:rsid w:val="00221931"/>
    <w:rsid w:val="00221B94"/>
    <w:rsid w:val="00221C6D"/>
    <w:rsid w:val="00221D33"/>
    <w:rsid w:val="00221E09"/>
    <w:rsid w:val="00221F0B"/>
    <w:rsid w:val="00221F2A"/>
    <w:rsid w:val="00221F39"/>
    <w:rsid w:val="00221F41"/>
    <w:rsid w:val="00221F8E"/>
    <w:rsid w:val="002223B4"/>
    <w:rsid w:val="002223C1"/>
    <w:rsid w:val="002223D4"/>
    <w:rsid w:val="002223E0"/>
    <w:rsid w:val="002223E8"/>
    <w:rsid w:val="00222412"/>
    <w:rsid w:val="00222426"/>
    <w:rsid w:val="002224B7"/>
    <w:rsid w:val="002225BA"/>
    <w:rsid w:val="00222645"/>
    <w:rsid w:val="00222A7F"/>
    <w:rsid w:val="00222E5D"/>
    <w:rsid w:val="002231D9"/>
    <w:rsid w:val="002233B4"/>
    <w:rsid w:val="00223423"/>
    <w:rsid w:val="00223475"/>
    <w:rsid w:val="002234C1"/>
    <w:rsid w:val="002236BD"/>
    <w:rsid w:val="00223725"/>
    <w:rsid w:val="0022383C"/>
    <w:rsid w:val="00223905"/>
    <w:rsid w:val="0022394F"/>
    <w:rsid w:val="002239F6"/>
    <w:rsid w:val="00223BC6"/>
    <w:rsid w:val="00223CD2"/>
    <w:rsid w:val="00223D30"/>
    <w:rsid w:val="00223D61"/>
    <w:rsid w:val="00223EE9"/>
    <w:rsid w:val="00223F08"/>
    <w:rsid w:val="00223F29"/>
    <w:rsid w:val="00224007"/>
    <w:rsid w:val="0022402E"/>
    <w:rsid w:val="00224179"/>
    <w:rsid w:val="00224255"/>
    <w:rsid w:val="002242D7"/>
    <w:rsid w:val="0022433F"/>
    <w:rsid w:val="00224465"/>
    <w:rsid w:val="002244C8"/>
    <w:rsid w:val="002245AE"/>
    <w:rsid w:val="0022473E"/>
    <w:rsid w:val="0022476F"/>
    <w:rsid w:val="002247B2"/>
    <w:rsid w:val="00224927"/>
    <w:rsid w:val="00224A5A"/>
    <w:rsid w:val="00224A6D"/>
    <w:rsid w:val="00224D5C"/>
    <w:rsid w:val="00224DFE"/>
    <w:rsid w:val="002255F4"/>
    <w:rsid w:val="00225615"/>
    <w:rsid w:val="0022574E"/>
    <w:rsid w:val="00225793"/>
    <w:rsid w:val="00225825"/>
    <w:rsid w:val="0022587D"/>
    <w:rsid w:val="00225B68"/>
    <w:rsid w:val="00225B93"/>
    <w:rsid w:val="00225CAF"/>
    <w:rsid w:val="0022631D"/>
    <w:rsid w:val="0022642C"/>
    <w:rsid w:val="00226587"/>
    <w:rsid w:val="002265DB"/>
    <w:rsid w:val="0022660B"/>
    <w:rsid w:val="00226829"/>
    <w:rsid w:val="0022689B"/>
    <w:rsid w:val="002269BD"/>
    <w:rsid w:val="00226BAA"/>
    <w:rsid w:val="00226C56"/>
    <w:rsid w:val="00226CC4"/>
    <w:rsid w:val="00226D8A"/>
    <w:rsid w:val="00226F63"/>
    <w:rsid w:val="00226F7C"/>
    <w:rsid w:val="00226FF6"/>
    <w:rsid w:val="00227184"/>
    <w:rsid w:val="0022721F"/>
    <w:rsid w:val="00227299"/>
    <w:rsid w:val="00227742"/>
    <w:rsid w:val="0022789C"/>
    <w:rsid w:val="002278C8"/>
    <w:rsid w:val="00227915"/>
    <w:rsid w:val="0022795A"/>
    <w:rsid w:val="002279E6"/>
    <w:rsid w:val="00227A96"/>
    <w:rsid w:val="00227AA5"/>
    <w:rsid w:val="00227C7F"/>
    <w:rsid w:val="00227EA4"/>
    <w:rsid w:val="00227F49"/>
    <w:rsid w:val="002300C0"/>
    <w:rsid w:val="0023012E"/>
    <w:rsid w:val="00230158"/>
    <w:rsid w:val="002304AE"/>
    <w:rsid w:val="002304C4"/>
    <w:rsid w:val="002304C7"/>
    <w:rsid w:val="002304D5"/>
    <w:rsid w:val="00230536"/>
    <w:rsid w:val="002306B6"/>
    <w:rsid w:val="0023072B"/>
    <w:rsid w:val="00230765"/>
    <w:rsid w:val="002308AB"/>
    <w:rsid w:val="00230983"/>
    <w:rsid w:val="002309EA"/>
    <w:rsid w:val="00230A43"/>
    <w:rsid w:val="00230C73"/>
    <w:rsid w:val="00230DB3"/>
    <w:rsid w:val="00230F39"/>
    <w:rsid w:val="00230F93"/>
    <w:rsid w:val="00231052"/>
    <w:rsid w:val="0023108F"/>
    <w:rsid w:val="002312BD"/>
    <w:rsid w:val="0023152C"/>
    <w:rsid w:val="002315F7"/>
    <w:rsid w:val="0023168E"/>
    <w:rsid w:val="00231781"/>
    <w:rsid w:val="0023179C"/>
    <w:rsid w:val="0023181F"/>
    <w:rsid w:val="0023183D"/>
    <w:rsid w:val="00231C90"/>
    <w:rsid w:val="00231DA7"/>
    <w:rsid w:val="00231FE0"/>
    <w:rsid w:val="00232032"/>
    <w:rsid w:val="00232123"/>
    <w:rsid w:val="00232214"/>
    <w:rsid w:val="002324E9"/>
    <w:rsid w:val="00232589"/>
    <w:rsid w:val="00232661"/>
    <w:rsid w:val="002326AB"/>
    <w:rsid w:val="002329BD"/>
    <w:rsid w:val="00232A18"/>
    <w:rsid w:val="00232B5C"/>
    <w:rsid w:val="00232D4E"/>
    <w:rsid w:val="00232D5B"/>
    <w:rsid w:val="00232DD5"/>
    <w:rsid w:val="00232EC2"/>
    <w:rsid w:val="00233137"/>
    <w:rsid w:val="00233266"/>
    <w:rsid w:val="002333F9"/>
    <w:rsid w:val="00233417"/>
    <w:rsid w:val="0023380D"/>
    <w:rsid w:val="00233892"/>
    <w:rsid w:val="002338D9"/>
    <w:rsid w:val="00233929"/>
    <w:rsid w:val="00233951"/>
    <w:rsid w:val="002339E0"/>
    <w:rsid w:val="00233C5B"/>
    <w:rsid w:val="00233DAC"/>
    <w:rsid w:val="00233DD0"/>
    <w:rsid w:val="00234185"/>
    <w:rsid w:val="002341DA"/>
    <w:rsid w:val="00234325"/>
    <w:rsid w:val="0023434D"/>
    <w:rsid w:val="0023443C"/>
    <w:rsid w:val="0023446B"/>
    <w:rsid w:val="00234725"/>
    <w:rsid w:val="002347E0"/>
    <w:rsid w:val="002348B4"/>
    <w:rsid w:val="0023496F"/>
    <w:rsid w:val="00234984"/>
    <w:rsid w:val="0023498F"/>
    <w:rsid w:val="002349A5"/>
    <w:rsid w:val="002349BB"/>
    <w:rsid w:val="00234E18"/>
    <w:rsid w:val="0023505B"/>
    <w:rsid w:val="0023510E"/>
    <w:rsid w:val="00235137"/>
    <w:rsid w:val="002351BF"/>
    <w:rsid w:val="00235340"/>
    <w:rsid w:val="00235472"/>
    <w:rsid w:val="002354C8"/>
    <w:rsid w:val="0023553F"/>
    <w:rsid w:val="0023555F"/>
    <w:rsid w:val="00235824"/>
    <w:rsid w:val="002358BD"/>
    <w:rsid w:val="002358F9"/>
    <w:rsid w:val="00235AEF"/>
    <w:rsid w:val="00235BD5"/>
    <w:rsid w:val="00235DD6"/>
    <w:rsid w:val="00235E10"/>
    <w:rsid w:val="00235E33"/>
    <w:rsid w:val="00235E3D"/>
    <w:rsid w:val="00235ED9"/>
    <w:rsid w:val="00235F3C"/>
    <w:rsid w:val="0023603C"/>
    <w:rsid w:val="002363C8"/>
    <w:rsid w:val="002363D0"/>
    <w:rsid w:val="002364F8"/>
    <w:rsid w:val="00236667"/>
    <w:rsid w:val="00236869"/>
    <w:rsid w:val="00236A77"/>
    <w:rsid w:val="00236BFE"/>
    <w:rsid w:val="00236E85"/>
    <w:rsid w:val="0023705C"/>
    <w:rsid w:val="002370E0"/>
    <w:rsid w:val="002370FF"/>
    <w:rsid w:val="0023710C"/>
    <w:rsid w:val="0023727D"/>
    <w:rsid w:val="0023747A"/>
    <w:rsid w:val="002378AB"/>
    <w:rsid w:val="002378F1"/>
    <w:rsid w:val="00237928"/>
    <w:rsid w:val="00237C83"/>
    <w:rsid w:val="00237E25"/>
    <w:rsid w:val="00237EA0"/>
    <w:rsid w:val="00240027"/>
    <w:rsid w:val="0024017B"/>
    <w:rsid w:val="00240427"/>
    <w:rsid w:val="0024044A"/>
    <w:rsid w:val="002405A8"/>
    <w:rsid w:val="002406AA"/>
    <w:rsid w:val="00240A71"/>
    <w:rsid w:val="00240A8E"/>
    <w:rsid w:val="00240B7B"/>
    <w:rsid w:val="00240C68"/>
    <w:rsid w:val="0024100D"/>
    <w:rsid w:val="00241105"/>
    <w:rsid w:val="002413A4"/>
    <w:rsid w:val="00241543"/>
    <w:rsid w:val="002415D9"/>
    <w:rsid w:val="00241671"/>
    <w:rsid w:val="0024176D"/>
    <w:rsid w:val="00241843"/>
    <w:rsid w:val="00241847"/>
    <w:rsid w:val="00241876"/>
    <w:rsid w:val="00241936"/>
    <w:rsid w:val="00241A56"/>
    <w:rsid w:val="00241C10"/>
    <w:rsid w:val="00241CE8"/>
    <w:rsid w:val="00241D5E"/>
    <w:rsid w:val="00241F04"/>
    <w:rsid w:val="00241F06"/>
    <w:rsid w:val="0024231C"/>
    <w:rsid w:val="00242357"/>
    <w:rsid w:val="00242383"/>
    <w:rsid w:val="0024250E"/>
    <w:rsid w:val="00242528"/>
    <w:rsid w:val="00242569"/>
    <w:rsid w:val="002425AA"/>
    <w:rsid w:val="00242649"/>
    <w:rsid w:val="002426E1"/>
    <w:rsid w:val="00242A53"/>
    <w:rsid w:val="00242FDC"/>
    <w:rsid w:val="002432ED"/>
    <w:rsid w:val="002433B9"/>
    <w:rsid w:val="002434C9"/>
    <w:rsid w:val="002435FB"/>
    <w:rsid w:val="002438A3"/>
    <w:rsid w:val="00243924"/>
    <w:rsid w:val="00243947"/>
    <w:rsid w:val="00243A67"/>
    <w:rsid w:val="00243E33"/>
    <w:rsid w:val="00243F72"/>
    <w:rsid w:val="00244306"/>
    <w:rsid w:val="00244404"/>
    <w:rsid w:val="0024448F"/>
    <w:rsid w:val="002445D6"/>
    <w:rsid w:val="00244862"/>
    <w:rsid w:val="002448F1"/>
    <w:rsid w:val="00244A20"/>
    <w:rsid w:val="00244E17"/>
    <w:rsid w:val="00244E18"/>
    <w:rsid w:val="00244F3F"/>
    <w:rsid w:val="0024506B"/>
    <w:rsid w:val="0024511A"/>
    <w:rsid w:val="00245300"/>
    <w:rsid w:val="00245334"/>
    <w:rsid w:val="002453DD"/>
    <w:rsid w:val="002454A9"/>
    <w:rsid w:val="002454C8"/>
    <w:rsid w:val="00245568"/>
    <w:rsid w:val="002455FB"/>
    <w:rsid w:val="0024563F"/>
    <w:rsid w:val="00245BBF"/>
    <w:rsid w:val="00245CF3"/>
    <w:rsid w:val="00245D81"/>
    <w:rsid w:val="00245E72"/>
    <w:rsid w:val="00245EC0"/>
    <w:rsid w:val="00245ED0"/>
    <w:rsid w:val="00245F2E"/>
    <w:rsid w:val="002461DA"/>
    <w:rsid w:val="00246343"/>
    <w:rsid w:val="00246962"/>
    <w:rsid w:val="00246B09"/>
    <w:rsid w:val="00246B72"/>
    <w:rsid w:val="00246C69"/>
    <w:rsid w:val="00246C9C"/>
    <w:rsid w:val="00246DB1"/>
    <w:rsid w:val="00246E30"/>
    <w:rsid w:val="00246E90"/>
    <w:rsid w:val="00246FB1"/>
    <w:rsid w:val="002470BC"/>
    <w:rsid w:val="002471C3"/>
    <w:rsid w:val="0024740B"/>
    <w:rsid w:val="0024750C"/>
    <w:rsid w:val="00247601"/>
    <w:rsid w:val="002476B5"/>
    <w:rsid w:val="002476E3"/>
    <w:rsid w:val="00247739"/>
    <w:rsid w:val="0024789F"/>
    <w:rsid w:val="002479B7"/>
    <w:rsid w:val="00247CB6"/>
    <w:rsid w:val="00247D7C"/>
    <w:rsid w:val="00247EE0"/>
    <w:rsid w:val="002500F7"/>
    <w:rsid w:val="00250568"/>
    <w:rsid w:val="002506B0"/>
    <w:rsid w:val="0025074C"/>
    <w:rsid w:val="002507DD"/>
    <w:rsid w:val="00250840"/>
    <w:rsid w:val="0025084A"/>
    <w:rsid w:val="00250A67"/>
    <w:rsid w:val="00250B70"/>
    <w:rsid w:val="00250BD4"/>
    <w:rsid w:val="00250C95"/>
    <w:rsid w:val="00250D58"/>
    <w:rsid w:val="00250EBC"/>
    <w:rsid w:val="00250F1C"/>
    <w:rsid w:val="00251149"/>
    <w:rsid w:val="002511AC"/>
    <w:rsid w:val="002511F4"/>
    <w:rsid w:val="00251227"/>
    <w:rsid w:val="0025126C"/>
    <w:rsid w:val="002512EB"/>
    <w:rsid w:val="0025146A"/>
    <w:rsid w:val="00251612"/>
    <w:rsid w:val="002516FA"/>
    <w:rsid w:val="00251740"/>
    <w:rsid w:val="00251876"/>
    <w:rsid w:val="002519C2"/>
    <w:rsid w:val="00251BCD"/>
    <w:rsid w:val="00251CF1"/>
    <w:rsid w:val="00251EAA"/>
    <w:rsid w:val="00251EF3"/>
    <w:rsid w:val="00251F28"/>
    <w:rsid w:val="00251F8D"/>
    <w:rsid w:val="00252015"/>
    <w:rsid w:val="0025226A"/>
    <w:rsid w:val="00252311"/>
    <w:rsid w:val="00252321"/>
    <w:rsid w:val="002523B6"/>
    <w:rsid w:val="00252406"/>
    <w:rsid w:val="0025246A"/>
    <w:rsid w:val="002526DC"/>
    <w:rsid w:val="0025290E"/>
    <w:rsid w:val="00252952"/>
    <w:rsid w:val="002529E7"/>
    <w:rsid w:val="00252AF0"/>
    <w:rsid w:val="00252B49"/>
    <w:rsid w:val="00252C59"/>
    <w:rsid w:val="00252DCD"/>
    <w:rsid w:val="00252E68"/>
    <w:rsid w:val="002530A3"/>
    <w:rsid w:val="0025310B"/>
    <w:rsid w:val="002533C3"/>
    <w:rsid w:val="00253818"/>
    <w:rsid w:val="002538B8"/>
    <w:rsid w:val="00253983"/>
    <w:rsid w:val="00253A20"/>
    <w:rsid w:val="00253B67"/>
    <w:rsid w:val="00253BB1"/>
    <w:rsid w:val="00253F32"/>
    <w:rsid w:val="00253F7E"/>
    <w:rsid w:val="00254066"/>
    <w:rsid w:val="002541B2"/>
    <w:rsid w:val="00254AF5"/>
    <w:rsid w:val="00254B65"/>
    <w:rsid w:val="00254DFE"/>
    <w:rsid w:val="00254E2E"/>
    <w:rsid w:val="00254FD8"/>
    <w:rsid w:val="00255161"/>
    <w:rsid w:val="00255245"/>
    <w:rsid w:val="002552C3"/>
    <w:rsid w:val="00255363"/>
    <w:rsid w:val="00255431"/>
    <w:rsid w:val="00255805"/>
    <w:rsid w:val="0025581C"/>
    <w:rsid w:val="0025581E"/>
    <w:rsid w:val="00255A8A"/>
    <w:rsid w:val="00255B28"/>
    <w:rsid w:val="00255B8A"/>
    <w:rsid w:val="00255CD2"/>
    <w:rsid w:val="00255D22"/>
    <w:rsid w:val="00255F2F"/>
    <w:rsid w:val="00256081"/>
    <w:rsid w:val="00256777"/>
    <w:rsid w:val="00256830"/>
    <w:rsid w:val="00256AF9"/>
    <w:rsid w:val="00256FAC"/>
    <w:rsid w:val="00257289"/>
    <w:rsid w:val="002573AC"/>
    <w:rsid w:val="002574F8"/>
    <w:rsid w:val="0025760C"/>
    <w:rsid w:val="0025761F"/>
    <w:rsid w:val="00257768"/>
    <w:rsid w:val="002578D9"/>
    <w:rsid w:val="00257900"/>
    <w:rsid w:val="00257DDA"/>
    <w:rsid w:val="00257DE3"/>
    <w:rsid w:val="00257EA3"/>
    <w:rsid w:val="00257EAB"/>
    <w:rsid w:val="002600AA"/>
    <w:rsid w:val="00260674"/>
    <w:rsid w:val="00260685"/>
    <w:rsid w:val="00260741"/>
    <w:rsid w:val="002607BF"/>
    <w:rsid w:val="0026080C"/>
    <w:rsid w:val="0026099B"/>
    <w:rsid w:val="00260E4F"/>
    <w:rsid w:val="00260EED"/>
    <w:rsid w:val="00260F68"/>
    <w:rsid w:val="00261040"/>
    <w:rsid w:val="0026107C"/>
    <w:rsid w:val="0026119B"/>
    <w:rsid w:val="002616B6"/>
    <w:rsid w:val="00261935"/>
    <w:rsid w:val="00261A4D"/>
    <w:rsid w:val="00261D45"/>
    <w:rsid w:val="00261D99"/>
    <w:rsid w:val="00261EDE"/>
    <w:rsid w:val="0026213C"/>
    <w:rsid w:val="002622B4"/>
    <w:rsid w:val="002622B6"/>
    <w:rsid w:val="002623F4"/>
    <w:rsid w:val="00262567"/>
    <w:rsid w:val="00262800"/>
    <w:rsid w:val="00262B9B"/>
    <w:rsid w:val="00262DA4"/>
    <w:rsid w:val="00262DEB"/>
    <w:rsid w:val="00262E4F"/>
    <w:rsid w:val="00263008"/>
    <w:rsid w:val="00263020"/>
    <w:rsid w:val="0026339B"/>
    <w:rsid w:val="00263404"/>
    <w:rsid w:val="0026383B"/>
    <w:rsid w:val="00263840"/>
    <w:rsid w:val="00263A41"/>
    <w:rsid w:val="00263AA9"/>
    <w:rsid w:val="00263B8F"/>
    <w:rsid w:val="00263CFB"/>
    <w:rsid w:val="00263E43"/>
    <w:rsid w:val="00263E59"/>
    <w:rsid w:val="00263EBB"/>
    <w:rsid w:val="00263F0E"/>
    <w:rsid w:val="00263F91"/>
    <w:rsid w:val="00264144"/>
    <w:rsid w:val="0026414E"/>
    <w:rsid w:val="00264335"/>
    <w:rsid w:val="00264549"/>
    <w:rsid w:val="00264697"/>
    <w:rsid w:val="002646B2"/>
    <w:rsid w:val="00264842"/>
    <w:rsid w:val="002649E8"/>
    <w:rsid w:val="002649F9"/>
    <w:rsid w:val="00264A69"/>
    <w:rsid w:val="00264E0E"/>
    <w:rsid w:val="00264F6B"/>
    <w:rsid w:val="00265112"/>
    <w:rsid w:val="00265188"/>
    <w:rsid w:val="002653D5"/>
    <w:rsid w:val="00265473"/>
    <w:rsid w:val="00265538"/>
    <w:rsid w:val="0026576A"/>
    <w:rsid w:val="00265781"/>
    <w:rsid w:val="002657BF"/>
    <w:rsid w:val="00265B05"/>
    <w:rsid w:val="00265B38"/>
    <w:rsid w:val="00265B69"/>
    <w:rsid w:val="00265DD9"/>
    <w:rsid w:val="00265DE1"/>
    <w:rsid w:val="00266144"/>
    <w:rsid w:val="00266166"/>
    <w:rsid w:val="002661E6"/>
    <w:rsid w:val="0026627D"/>
    <w:rsid w:val="0026632B"/>
    <w:rsid w:val="00266368"/>
    <w:rsid w:val="0026658A"/>
    <w:rsid w:val="002665A8"/>
    <w:rsid w:val="002665E3"/>
    <w:rsid w:val="00266736"/>
    <w:rsid w:val="0026676B"/>
    <w:rsid w:val="00266B43"/>
    <w:rsid w:val="00266D44"/>
    <w:rsid w:val="00266F75"/>
    <w:rsid w:val="002670C9"/>
    <w:rsid w:val="0026733A"/>
    <w:rsid w:val="002674EB"/>
    <w:rsid w:val="002675B5"/>
    <w:rsid w:val="00267928"/>
    <w:rsid w:val="00267A9D"/>
    <w:rsid w:val="00267BB4"/>
    <w:rsid w:val="00267DAF"/>
    <w:rsid w:val="00270194"/>
    <w:rsid w:val="002701AB"/>
    <w:rsid w:val="00270303"/>
    <w:rsid w:val="0027034E"/>
    <w:rsid w:val="0027041A"/>
    <w:rsid w:val="002705EA"/>
    <w:rsid w:val="00270699"/>
    <w:rsid w:val="00270775"/>
    <w:rsid w:val="002707EE"/>
    <w:rsid w:val="002708DC"/>
    <w:rsid w:val="002708E2"/>
    <w:rsid w:val="002709D1"/>
    <w:rsid w:val="00270AD1"/>
    <w:rsid w:val="00270C7D"/>
    <w:rsid w:val="00270CA4"/>
    <w:rsid w:val="00271083"/>
    <w:rsid w:val="002712D2"/>
    <w:rsid w:val="002712DB"/>
    <w:rsid w:val="002713F7"/>
    <w:rsid w:val="002713FC"/>
    <w:rsid w:val="00271418"/>
    <w:rsid w:val="00271431"/>
    <w:rsid w:val="0027147F"/>
    <w:rsid w:val="00271793"/>
    <w:rsid w:val="00271799"/>
    <w:rsid w:val="002717DE"/>
    <w:rsid w:val="002718D1"/>
    <w:rsid w:val="00271B0A"/>
    <w:rsid w:val="00271BC5"/>
    <w:rsid w:val="00271CD7"/>
    <w:rsid w:val="00271CE7"/>
    <w:rsid w:val="00271EDF"/>
    <w:rsid w:val="00271F5B"/>
    <w:rsid w:val="00272099"/>
    <w:rsid w:val="002720D2"/>
    <w:rsid w:val="00272286"/>
    <w:rsid w:val="0027239A"/>
    <w:rsid w:val="0027250D"/>
    <w:rsid w:val="002729FB"/>
    <w:rsid w:val="00272AFE"/>
    <w:rsid w:val="00272C5D"/>
    <w:rsid w:val="00272CED"/>
    <w:rsid w:val="00272DCD"/>
    <w:rsid w:val="00272F41"/>
    <w:rsid w:val="00272F65"/>
    <w:rsid w:val="00272FA2"/>
    <w:rsid w:val="002732C3"/>
    <w:rsid w:val="00273418"/>
    <w:rsid w:val="00273547"/>
    <w:rsid w:val="002736CF"/>
    <w:rsid w:val="00273AED"/>
    <w:rsid w:val="00273BB9"/>
    <w:rsid w:val="00273CC6"/>
    <w:rsid w:val="00273D43"/>
    <w:rsid w:val="00273DB9"/>
    <w:rsid w:val="00273FF3"/>
    <w:rsid w:val="0027405B"/>
    <w:rsid w:val="002742A0"/>
    <w:rsid w:val="0027435B"/>
    <w:rsid w:val="0027439F"/>
    <w:rsid w:val="002744C7"/>
    <w:rsid w:val="002745F7"/>
    <w:rsid w:val="002746CF"/>
    <w:rsid w:val="002747B5"/>
    <w:rsid w:val="00274882"/>
    <w:rsid w:val="002748C2"/>
    <w:rsid w:val="002749B7"/>
    <w:rsid w:val="00274A36"/>
    <w:rsid w:val="00274BAD"/>
    <w:rsid w:val="00274C61"/>
    <w:rsid w:val="00274D44"/>
    <w:rsid w:val="00274D85"/>
    <w:rsid w:val="00274E37"/>
    <w:rsid w:val="0027507C"/>
    <w:rsid w:val="002753BA"/>
    <w:rsid w:val="002754AC"/>
    <w:rsid w:val="002754B5"/>
    <w:rsid w:val="0027574A"/>
    <w:rsid w:val="0027574B"/>
    <w:rsid w:val="0027594D"/>
    <w:rsid w:val="00275F8C"/>
    <w:rsid w:val="00276195"/>
    <w:rsid w:val="002761CC"/>
    <w:rsid w:val="002761F5"/>
    <w:rsid w:val="00276222"/>
    <w:rsid w:val="00276300"/>
    <w:rsid w:val="00276317"/>
    <w:rsid w:val="002763DC"/>
    <w:rsid w:val="00276414"/>
    <w:rsid w:val="00276416"/>
    <w:rsid w:val="0027643A"/>
    <w:rsid w:val="00276688"/>
    <w:rsid w:val="002766C5"/>
    <w:rsid w:val="002768C8"/>
    <w:rsid w:val="002769F7"/>
    <w:rsid w:val="00276C9B"/>
    <w:rsid w:val="00276CF5"/>
    <w:rsid w:val="00276FDB"/>
    <w:rsid w:val="0027713A"/>
    <w:rsid w:val="00277230"/>
    <w:rsid w:val="002772A4"/>
    <w:rsid w:val="002772EE"/>
    <w:rsid w:val="002774CF"/>
    <w:rsid w:val="002774E3"/>
    <w:rsid w:val="00277777"/>
    <w:rsid w:val="002777A0"/>
    <w:rsid w:val="002777D8"/>
    <w:rsid w:val="002779F6"/>
    <w:rsid w:val="00277A48"/>
    <w:rsid w:val="00277D0F"/>
    <w:rsid w:val="00277DE6"/>
    <w:rsid w:val="00277DF2"/>
    <w:rsid w:val="00277EBD"/>
    <w:rsid w:val="0028048E"/>
    <w:rsid w:val="0028073A"/>
    <w:rsid w:val="002808D0"/>
    <w:rsid w:val="00280C09"/>
    <w:rsid w:val="00280D2A"/>
    <w:rsid w:val="00280E39"/>
    <w:rsid w:val="00280EF2"/>
    <w:rsid w:val="00281099"/>
    <w:rsid w:val="002812BF"/>
    <w:rsid w:val="002813F9"/>
    <w:rsid w:val="00281557"/>
    <w:rsid w:val="002816A3"/>
    <w:rsid w:val="00281748"/>
    <w:rsid w:val="002818E1"/>
    <w:rsid w:val="002819DA"/>
    <w:rsid w:val="002819FA"/>
    <w:rsid w:val="00281A95"/>
    <w:rsid w:val="00282005"/>
    <w:rsid w:val="00282082"/>
    <w:rsid w:val="002820B6"/>
    <w:rsid w:val="002821B4"/>
    <w:rsid w:val="0028242B"/>
    <w:rsid w:val="0028259A"/>
    <w:rsid w:val="0028268F"/>
    <w:rsid w:val="00282865"/>
    <w:rsid w:val="002828BB"/>
    <w:rsid w:val="00282925"/>
    <w:rsid w:val="00282A15"/>
    <w:rsid w:val="00282EDA"/>
    <w:rsid w:val="00282EFB"/>
    <w:rsid w:val="002833B2"/>
    <w:rsid w:val="002836B5"/>
    <w:rsid w:val="00283864"/>
    <w:rsid w:val="0028386E"/>
    <w:rsid w:val="00283993"/>
    <w:rsid w:val="00283A34"/>
    <w:rsid w:val="00283A68"/>
    <w:rsid w:val="00283CBC"/>
    <w:rsid w:val="00283E95"/>
    <w:rsid w:val="00283EFA"/>
    <w:rsid w:val="00283F0C"/>
    <w:rsid w:val="002840F0"/>
    <w:rsid w:val="002842F8"/>
    <w:rsid w:val="00284321"/>
    <w:rsid w:val="0028444B"/>
    <w:rsid w:val="0028472B"/>
    <w:rsid w:val="00284783"/>
    <w:rsid w:val="00284975"/>
    <w:rsid w:val="00284988"/>
    <w:rsid w:val="002849B4"/>
    <w:rsid w:val="00284A29"/>
    <w:rsid w:val="00284AD4"/>
    <w:rsid w:val="00284E05"/>
    <w:rsid w:val="00284E17"/>
    <w:rsid w:val="00284E7C"/>
    <w:rsid w:val="00284F32"/>
    <w:rsid w:val="00284F55"/>
    <w:rsid w:val="00284FDD"/>
    <w:rsid w:val="0028508B"/>
    <w:rsid w:val="00285279"/>
    <w:rsid w:val="0028550D"/>
    <w:rsid w:val="002856FD"/>
    <w:rsid w:val="002857CA"/>
    <w:rsid w:val="00285864"/>
    <w:rsid w:val="0028599B"/>
    <w:rsid w:val="002859DD"/>
    <w:rsid w:val="00285A08"/>
    <w:rsid w:val="00285C16"/>
    <w:rsid w:val="00285CC8"/>
    <w:rsid w:val="00285F6E"/>
    <w:rsid w:val="0028602C"/>
    <w:rsid w:val="0028613E"/>
    <w:rsid w:val="002861D1"/>
    <w:rsid w:val="0028634F"/>
    <w:rsid w:val="002863C5"/>
    <w:rsid w:val="002864A0"/>
    <w:rsid w:val="002867AF"/>
    <w:rsid w:val="00286D8F"/>
    <w:rsid w:val="00286D90"/>
    <w:rsid w:val="00286F2F"/>
    <w:rsid w:val="00287248"/>
    <w:rsid w:val="002872C5"/>
    <w:rsid w:val="0028745B"/>
    <w:rsid w:val="0028765C"/>
    <w:rsid w:val="0028785C"/>
    <w:rsid w:val="00287863"/>
    <w:rsid w:val="0028789E"/>
    <w:rsid w:val="00287AB5"/>
    <w:rsid w:val="00287C66"/>
    <w:rsid w:val="00287D12"/>
    <w:rsid w:val="00287E37"/>
    <w:rsid w:val="002900E9"/>
    <w:rsid w:val="0029030F"/>
    <w:rsid w:val="002903D3"/>
    <w:rsid w:val="002903D9"/>
    <w:rsid w:val="0029069B"/>
    <w:rsid w:val="0029073B"/>
    <w:rsid w:val="00290765"/>
    <w:rsid w:val="002908C7"/>
    <w:rsid w:val="002908F4"/>
    <w:rsid w:val="00290A95"/>
    <w:rsid w:val="00290B8E"/>
    <w:rsid w:val="00290C28"/>
    <w:rsid w:val="00290D58"/>
    <w:rsid w:val="00290D63"/>
    <w:rsid w:val="00291076"/>
    <w:rsid w:val="002910B9"/>
    <w:rsid w:val="00291198"/>
    <w:rsid w:val="00291216"/>
    <w:rsid w:val="00291405"/>
    <w:rsid w:val="00291416"/>
    <w:rsid w:val="002914B9"/>
    <w:rsid w:val="00291519"/>
    <w:rsid w:val="002915B1"/>
    <w:rsid w:val="0029179F"/>
    <w:rsid w:val="0029181D"/>
    <w:rsid w:val="00291A1C"/>
    <w:rsid w:val="00291A26"/>
    <w:rsid w:val="00292056"/>
    <w:rsid w:val="0029214C"/>
    <w:rsid w:val="002922FB"/>
    <w:rsid w:val="00292407"/>
    <w:rsid w:val="00292593"/>
    <w:rsid w:val="00292701"/>
    <w:rsid w:val="00292830"/>
    <w:rsid w:val="0029288A"/>
    <w:rsid w:val="00292A24"/>
    <w:rsid w:val="00292A77"/>
    <w:rsid w:val="00292D1A"/>
    <w:rsid w:val="00292E15"/>
    <w:rsid w:val="00292E39"/>
    <w:rsid w:val="00292E6A"/>
    <w:rsid w:val="002930DC"/>
    <w:rsid w:val="00293136"/>
    <w:rsid w:val="002931E2"/>
    <w:rsid w:val="00293249"/>
    <w:rsid w:val="00293267"/>
    <w:rsid w:val="00293271"/>
    <w:rsid w:val="0029359E"/>
    <w:rsid w:val="00293690"/>
    <w:rsid w:val="00293B64"/>
    <w:rsid w:val="00293BA1"/>
    <w:rsid w:val="00293BCA"/>
    <w:rsid w:val="00293CC2"/>
    <w:rsid w:val="00293E95"/>
    <w:rsid w:val="00293EDA"/>
    <w:rsid w:val="0029410B"/>
    <w:rsid w:val="002941AC"/>
    <w:rsid w:val="002942A7"/>
    <w:rsid w:val="002942CE"/>
    <w:rsid w:val="002942D2"/>
    <w:rsid w:val="00294364"/>
    <w:rsid w:val="0029461C"/>
    <w:rsid w:val="0029464E"/>
    <w:rsid w:val="00294650"/>
    <w:rsid w:val="0029489B"/>
    <w:rsid w:val="00294A8B"/>
    <w:rsid w:val="00294ACA"/>
    <w:rsid w:val="00294E4D"/>
    <w:rsid w:val="00294F18"/>
    <w:rsid w:val="00294F82"/>
    <w:rsid w:val="00295047"/>
    <w:rsid w:val="0029514B"/>
    <w:rsid w:val="00295179"/>
    <w:rsid w:val="0029533B"/>
    <w:rsid w:val="00295412"/>
    <w:rsid w:val="00295496"/>
    <w:rsid w:val="002954FB"/>
    <w:rsid w:val="002956F3"/>
    <w:rsid w:val="002959A9"/>
    <w:rsid w:val="00295A10"/>
    <w:rsid w:val="00295A95"/>
    <w:rsid w:val="00295B1A"/>
    <w:rsid w:val="00295C09"/>
    <w:rsid w:val="00295C3B"/>
    <w:rsid w:val="00295CFF"/>
    <w:rsid w:val="00295E3B"/>
    <w:rsid w:val="00295E8E"/>
    <w:rsid w:val="00296092"/>
    <w:rsid w:val="00296253"/>
    <w:rsid w:val="002963FD"/>
    <w:rsid w:val="00296427"/>
    <w:rsid w:val="0029665F"/>
    <w:rsid w:val="002968B4"/>
    <w:rsid w:val="00296950"/>
    <w:rsid w:val="00296AB5"/>
    <w:rsid w:val="00296B04"/>
    <w:rsid w:val="00296B3D"/>
    <w:rsid w:val="00296C18"/>
    <w:rsid w:val="00296D86"/>
    <w:rsid w:val="00296FCB"/>
    <w:rsid w:val="0029713A"/>
    <w:rsid w:val="002974B8"/>
    <w:rsid w:val="00297501"/>
    <w:rsid w:val="002976EC"/>
    <w:rsid w:val="002977BB"/>
    <w:rsid w:val="00297997"/>
    <w:rsid w:val="00297B3F"/>
    <w:rsid w:val="00297BE0"/>
    <w:rsid w:val="00297C31"/>
    <w:rsid w:val="00297CDD"/>
    <w:rsid w:val="00297E2A"/>
    <w:rsid w:val="002A03F1"/>
    <w:rsid w:val="002A054C"/>
    <w:rsid w:val="002A056F"/>
    <w:rsid w:val="002A0609"/>
    <w:rsid w:val="002A0A29"/>
    <w:rsid w:val="002A0E5D"/>
    <w:rsid w:val="002A0E78"/>
    <w:rsid w:val="002A0E94"/>
    <w:rsid w:val="002A114A"/>
    <w:rsid w:val="002A11A3"/>
    <w:rsid w:val="002A13BB"/>
    <w:rsid w:val="002A15B4"/>
    <w:rsid w:val="002A165F"/>
    <w:rsid w:val="002A16BE"/>
    <w:rsid w:val="002A192E"/>
    <w:rsid w:val="002A19B0"/>
    <w:rsid w:val="002A1AB0"/>
    <w:rsid w:val="002A1C3C"/>
    <w:rsid w:val="002A1CED"/>
    <w:rsid w:val="002A1D1C"/>
    <w:rsid w:val="002A203E"/>
    <w:rsid w:val="002A2078"/>
    <w:rsid w:val="002A2106"/>
    <w:rsid w:val="002A2202"/>
    <w:rsid w:val="002A2363"/>
    <w:rsid w:val="002A2504"/>
    <w:rsid w:val="002A2684"/>
    <w:rsid w:val="002A273E"/>
    <w:rsid w:val="002A280E"/>
    <w:rsid w:val="002A2D62"/>
    <w:rsid w:val="002A2DC2"/>
    <w:rsid w:val="002A2DC4"/>
    <w:rsid w:val="002A2ED6"/>
    <w:rsid w:val="002A2EDF"/>
    <w:rsid w:val="002A3031"/>
    <w:rsid w:val="002A34B3"/>
    <w:rsid w:val="002A3723"/>
    <w:rsid w:val="002A3870"/>
    <w:rsid w:val="002A38ED"/>
    <w:rsid w:val="002A3A05"/>
    <w:rsid w:val="002A3B81"/>
    <w:rsid w:val="002A3DC0"/>
    <w:rsid w:val="002A3F32"/>
    <w:rsid w:val="002A446F"/>
    <w:rsid w:val="002A45E3"/>
    <w:rsid w:val="002A4738"/>
    <w:rsid w:val="002A4928"/>
    <w:rsid w:val="002A4977"/>
    <w:rsid w:val="002A49E0"/>
    <w:rsid w:val="002A4BD2"/>
    <w:rsid w:val="002A4C68"/>
    <w:rsid w:val="002A4DF2"/>
    <w:rsid w:val="002A4E77"/>
    <w:rsid w:val="002A5269"/>
    <w:rsid w:val="002A531C"/>
    <w:rsid w:val="002A53D6"/>
    <w:rsid w:val="002A5400"/>
    <w:rsid w:val="002A5491"/>
    <w:rsid w:val="002A55DC"/>
    <w:rsid w:val="002A5679"/>
    <w:rsid w:val="002A568F"/>
    <w:rsid w:val="002A5C49"/>
    <w:rsid w:val="002A5D9D"/>
    <w:rsid w:val="002A5EB6"/>
    <w:rsid w:val="002A5FB9"/>
    <w:rsid w:val="002A6344"/>
    <w:rsid w:val="002A6477"/>
    <w:rsid w:val="002A64D5"/>
    <w:rsid w:val="002A653B"/>
    <w:rsid w:val="002A6985"/>
    <w:rsid w:val="002A6A14"/>
    <w:rsid w:val="002A6ADD"/>
    <w:rsid w:val="002A6C37"/>
    <w:rsid w:val="002A7485"/>
    <w:rsid w:val="002A75D0"/>
    <w:rsid w:val="002A7849"/>
    <w:rsid w:val="002A79B1"/>
    <w:rsid w:val="002A7A88"/>
    <w:rsid w:val="002A7D30"/>
    <w:rsid w:val="002A7D5B"/>
    <w:rsid w:val="002A7FD2"/>
    <w:rsid w:val="002B0331"/>
    <w:rsid w:val="002B049F"/>
    <w:rsid w:val="002B04E7"/>
    <w:rsid w:val="002B07B7"/>
    <w:rsid w:val="002B07EF"/>
    <w:rsid w:val="002B099E"/>
    <w:rsid w:val="002B0A11"/>
    <w:rsid w:val="002B0A9F"/>
    <w:rsid w:val="002B0CBB"/>
    <w:rsid w:val="002B0FCA"/>
    <w:rsid w:val="002B10B8"/>
    <w:rsid w:val="002B12C6"/>
    <w:rsid w:val="002B12FD"/>
    <w:rsid w:val="002B1399"/>
    <w:rsid w:val="002B1503"/>
    <w:rsid w:val="002B1536"/>
    <w:rsid w:val="002B16D0"/>
    <w:rsid w:val="002B1756"/>
    <w:rsid w:val="002B18AE"/>
    <w:rsid w:val="002B1AD4"/>
    <w:rsid w:val="002B1B59"/>
    <w:rsid w:val="002B1D7A"/>
    <w:rsid w:val="002B1DEF"/>
    <w:rsid w:val="002B1EED"/>
    <w:rsid w:val="002B219E"/>
    <w:rsid w:val="002B21AD"/>
    <w:rsid w:val="002B2203"/>
    <w:rsid w:val="002B24D1"/>
    <w:rsid w:val="002B2528"/>
    <w:rsid w:val="002B256B"/>
    <w:rsid w:val="002B259C"/>
    <w:rsid w:val="002B25F5"/>
    <w:rsid w:val="002B264B"/>
    <w:rsid w:val="002B2653"/>
    <w:rsid w:val="002B269E"/>
    <w:rsid w:val="002B2747"/>
    <w:rsid w:val="002B297C"/>
    <w:rsid w:val="002B29C5"/>
    <w:rsid w:val="002B2A8B"/>
    <w:rsid w:val="002B2B46"/>
    <w:rsid w:val="002B2D54"/>
    <w:rsid w:val="002B2EBE"/>
    <w:rsid w:val="002B2F2A"/>
    <w:rsid w:val="002B3133"/>
    <w:rsid w:val="002B3144"/>
    <w:rsid w:val="002B32A7"/>
    <w:rsid w:val="002B345A"/>
    <w:rsid w:val="002B3827"/>
    <w:rsid w:val="002B38B6"/>
    <w:rsid w:val="002B39BB"/>
    <w:rsid w:val="002B3ADD"/>
    <w:rsid w:val="002B3B8A"/>
    <w:rsid w:val="002B3CB3"/>
    <w:rsid w:val="002B3E0B"/>
    <w:rsid w:val="002B4011"/>
    <w:rsid w:val="002B40D2"/>
    <w:rsid w:val="002B4157"/>
    <w:rsid w:val="002B42A9"/>
    <w:rsid w:val="002B42DC"/>
    <w:rsid w:val="002B430F"/>
    <w:rsid w:val="002B436B"/>
    <w:rsid w:val="002B440C"/>
    <w:rsid w:val="002B4585"/>
    <w:rsid w:val="002B481A"/>
    <w:rsid w:val="002B4826"/>
    <w:rsid w:val="002B4852"/>
    <w:rsid w:val="002B4886"/>
    <w:rsid w:val="002B49A5"/>
    <w:rsid w:val="002B4B6F"/>
    <w:rsid w:val="002B4BA2"/>
    <w:rsid w:val="002B4C39"/>
    <w:rsid w:val="002B4CBF"/>
    <w:rsid w:val="002B4D42"/>
    <w:rsid w:val="002B4F28"/>
    <w:rsid w:val="002B5193"/>
    <w:rsid w:val="002B52AC"/>
    <w:rsid w:val="002B578E"/>
    <w:rsid w:val="002B581B"/>
    <w:rsid w:val="002B5A2B"/>
    <w:rsid w:val="002B5A87"/>
    <w:rsid w:val="002B5CA2"/>
    <w:rsid w:val="002B5D81"/>
    <w:rsid w:val="002B5E95"/>
    <w:rsid w:val="002B5EA3"/>
    <w:rsid w:val="002B60C3"/>
    <w:rsid w:val="002B60EE"/>
    <w:rsid w:val="002B635B"/>
    <w:rsid w:val="002B63AC"/>
    <w:rsid w:val="002B6490"/>
    <w:rsid w:val="002B64C4"/>
    <w:rsid w:val="002B653F"/>
    <w:rsid w:val="002B65B9"/>
    <w:rsid w:val="002B6613"/>
    <w:rsid w:val="002B662D"/>
    <w:rsid w:val="002B6774"/>
    <w:rsid w:val="002B67E6"/>
    <w:rsid w:val="002B684E"/>
    <w:rsid w:val="002B68A9"/>
    <w:rsid w:val="002B68BE"/>
    <w:rsid w:val="002B68EC"/>
    <w:rsid w:val="002B68FD"/>
    <w:rsid w:val="002B6967"/>
    <w:rsid w:val="002B6D64"/>
    <w:rsid w:val="002B709F"/>
    <w:rsid w:val="002B70F0"/>
    <w:rsid w:val="002B727E"/>
    <w:rsid w:val="002B72E7"/>
    <w:rsid w:val="002B7301"/>
    <w:rsid w:val="002B73C0"/>
    <w:rsid w:val="002B74A2"/>
    <w:rsid w:val="002B765A"/>
    <w:rsid w:val="002B77D0"/>
    <w:rsid w:val="002B78D7"/>
    <w:rsid w:val="002B7AA4"/>
    <w:rsid w:val="002B7ACF"/>
    <w:rsid w:val="002B7AFA"/>
    <w:rsid w:val="002B7DCA"/>
    <w:rsid w:val="002B7DFC"/>
    <w:rsid w:val="002B7E55"/>
    <w:rsid w:val="002B7E6F"/>
    <w:rsid w:val="002B7F5D"/>
    <w:rsid w:val="002B7FA2"/>
    <w:rsid w:val="002B7FB0"/>
    <w:rsid w:val="002C0166"/>
    <w:rsid w:val="002C0247"/>
    <w:rsid w:val="002C0425"/>
    <w:rsid w:val="002C0444"/>
    <w:rsid w:val="002C07D3"/>
    <w:rsid w:val="002C07F2"/>
    <w:rsid w:val="002C0C09"/>
    <w:rsid w:val="002C0EE0"/>
    <w:rsid w:val="002C0F22"/>
    <w:rsid w:val="002C1017"/>
    <w:rsid w:val="002C103C"/>
    <w:rsid w:val="002C1201"/>
    <w:rsid w:val="002C1270"/>
    <w:rsid w:val="002C127F"/>
    <w:rsid w:val="002C1411"/>
    <w:rsid w:val="002C15C3"/>
    <w:rsid w:val="002C18B5"/>
    <w:rsid w:val="002C18C4"/>
    <w:rsid w:val="002C1A98"/>
    <w:rsid w:val="002C1C2D"/>
    <w:rsid w:val="002C1C65"/>
    <w:rsid w:val="002C1CAB"/>
    <w:rsid w:val="002C1CE4"/>
    <w:rsid w:val="002C1E77"/>
    <w:rsid w:val="002C223F"/>
    <w:rsid w:val="002C2453"/>
    <w:rsid w:val="002C2467"/>
    <w:rsid w:val="002C274D"/>
    <w:rsid w:val="002C2808"/>
    <w:rsid w:val="002C280D"/>
    <w:rsid w:val="002C2B01"/>
    <w:rsid w:val="002C2D80"/>
    <w:rsid w:val="002C2DBB"/>
    <w:rsid w:val="002C2E15"/>
    <w:rsid w:val="002C3078"/>
    <w:rsid w:val="002C30BD"/>
    <w:rsid w:val="002C331F"/>
    <w:rsid w:val="002C34EB"/>
    <w:rsid w:val="002C3812"/>
    <w:rsid w:val="002C38F2"/>
    <w:rsid w:val="002C392E"/>
    <w:rsid w:val="002C3A6D"/>
    <w:rsid w:val="002C3AF3"/>
    <w:rsid w:val="002C3B0A"/>
    <w:rsid w:val="002C3D60"/>
    <w:rsid w:val="002C3E79"/>
    <w:rsid w:val="002C3EC7"/>
    <w:rsid w:val="002C3F90"/>
    <w:rsid w:val="002C40B1"/>
    <w:rsid w:val="002C4584"/>
    <w:rsid w:val="002C46D6"/>
    <w:rsid w:val="002C47B6"/>
    <w:rsid w:val="002C4854"/>
    <w:rsid w:val="002C489F"/>
    <w:rsid w:val="002C4AD0"/>
    <w:rsid w:val="002C4B54"/>
    <w:rsid w:val="002C4B61"/>
    <w:rsid w:val="002C4C14"/>
    <w:rsid w:val="002C4C4C"/>
    <w:rsid w:val="002C5082"/>
    <w:rsid w:val="002C5197"/>
    <w:rsid w:val="002C531E"/>
    <w:rsid w:val="002C539D"/>
    <w:rsid w:val="002C5A22"/>
    <w:rsid w:val="002C5B7A"/>
    <w:rsid w:val="002C5E24"/>
    <w:rsid w:val="002C5E87"/>
    <w:rsid w:val="002C5EFD"/>
    <w:rsid w:val="002C5FA0"/>
    <w:rsid w:val="002C630F"/>
    <w:rsid w:val="002C63F9"/>
    <w:rsid w:val="002C6499"/>
    <w:rsid w:val="002C64FD"/>
    <w:rsid w:val="002C654A"/>
    <w:rsid w:val="002C664F"/>
    <w:rsid w:val="002C666A"/>
    <w:rsid w:val="002C6734"/>
    <w:rsid w:val="002C6AEB"/>
    <w:rsid w:val="002C7025"/>
    <w:rsid w:val="002C7417"/>
    <w:rsid w:val="002C7770"/>
    <w:rsid w:val="002C7814"/>
    <w:rsid w:val="002C7831"/>
    <w:rsid w:val="002C7E1A"/>
    <w:rsid w:val="002C7EC7"/>
    <w:rsid w:val="002C7EDC"/>
    <w:rsid w:val="002C7F42"/>
    <w:rsid w:val="002D00F7"/>
    <w:rsid w:val="002D020B"/>
    <w:rsid w:val="002D032E"/>
    <w:rsid w:val="002D0497"/>
    <w:rsid w:val="002D04BA"/>
    <w:rsid w:val="002D0503"/>
    <w:rsid w:val="002D05A3"/>
    <w:rsid w:val="002D05BD"/>
    <w:rsid w:val="002D0730"/>
    <w:rsid w:val="002D098B"/>
    <w:rsid w:val="002D0B87"/>
    <w:rsid w:val="002D0D36"/>
    <w:rsid w:val="002D0F80"/>
    <w:rsid w:val="002D0FDC"/>
    <w:rsid w:val="002D10AC"/>
    <w:rsid w:val="002D124B"/>
    <w:rsid w:val="002D1441"/>
    <w:rsid w:val="002D150D"/>
    <w:rsid w:val="002D16AD"/>
    <w:rsid w:val="002D1817"/>
    <w:rsid w:val="002D198E"/>
    <w:rsid w:val="002D1A9A"/>
    <w:rsid w:val="002D1CAC"/>
    <w:rsid w:val="002D1F47"/>
    <w:rsid w:val="002D20D8"/>
    <w:rsid w:val="002D210E"/>
    <w:rsid w:val="002D239A"/>
    <w:rsid w:val="002D23C4"/>
    <w:rsid w:val="002D246A"/>
    <w:rsid w:val="002D267C"/>
    <w:rsid w:val="002D2733"/>
    <w:rsid w:val="002D2A77"/>
    <w:rsid w:val="002D2A85"/>
    <w:rsid w:val="002D2A8D"/>
    <w:rsid w:val="002D2A95"/>
    <w:rsid w:val="002D2AE8"/>
    <w:rsid w:val="002D2D6D"/>
    <w:rsid w:val="002D2E9C"/>
    <w:rsid w:val="002D2F41"/>
    <w:rsid w:val="002D3032"/>
    <w:rsid w:val="002D3234"/>
    <w:rsid w:val="002D331F"/>
    <w:rsid w:val="002D37AD"/>
    <w:rsid w:val="002D3CCE"/>
    <w:rsid w:val="002D3D4F"/>
    <w:rsid w:val="002D3E7F"/>
    <w:rsid w:val="002D410A"/>
    <w:rsid w:val="002D4116"/>
    <w:rsid w:val="002D433E"/>
    <w:rsid w:val="002D4710"/>
    <w:rsid w:val="002D4802"/>
    <w:rsid w:val="002D4A5A"/>
    <w:rsid w:val="002D4BA0"/>
    <w:rsid w:val="002D4EA1"/>
    <w:rsid w:val="002D4F3E"/>
    <w:rsid w:val="002D524F"/>
    <w:rsid w:val="002D5259"/>
    <w:rsid w:val="002D571A"/>
    <w:rsid w:val="002D578D"/>
    <w:rsid w:val="002D5872"/>
    <w:rsid w:val="002D58E8"/>
    <w:rsid w:val="002D597E"/>
    <w:rsid w:val="002D5A5D"/>
    <w:rsid w:val="002D5A7B"/>
    <w:rsid w:val="002D5AB0"/>
    <w:rsid w:val="002D5B5C"/>
    <w:rsid w:val="002D5BC0"/>
    <w:rsid w:val="002D5BDA"/>
    <w:rsid w:val="002D5FE2"/>
    <w:rsid w:val="002D60D9"/>
    <w:rsid w:val="002D62EE"/>
    <w:rsid w:val="002D63FF"/>
    <w:rsid w:val="002D6405"/>
    <w:rsid w:val="002D6524"/>
    <w:rsid w:val="002D6657"/>
    <w:rsid w:val="002D668F"/>
    <w:rsid w:val="002D679B"/>
    <w:rsid w:val="002D6859"/>
    <w:rsid w:val="002D6862"/>
    <w:rsid w:val="002D687D"/>
    <w:rsid w:val="002D6A82"/>
    <w:rsid w:val="002D6B80"/>
    <w:rsid w:val="002D6BBB"/>
    <w:rsid w:val="002D6BD6"/>
    <w:rsid w:val="002D6C41"/>
    <w:rsid w:val="002D6C6B"/>
    <w:rsid w:val="002D6FFB"/>
    <w:rsid w:val="002D7005"/>
    <w:rsid w:val="002D72EC"/>
    <w:rsid w:val="002D7413"/>
    <w:rsid w:val="002D7420"/>
    <w:rsid w:val="002D752F"/>
    <w:rsid w:val="002D7649"/>
    <w:rsid w:val="002D790F"/>
    <w:rsid w:val="002D7956"/>
    <w:rsid w:val="002D7967"/>
    <w:rsid w:val="002D79BC"/>
    <w:rsid w:val="002D79F2"/>
    <w:rsid w:val="002D7C29"/>
    <w:rsid w:val="002D7F90"/>
    <w:rsid w:val="002E0205"/>
    <w:rsid w:val="002E03E4"/>
    <w:rsid w:val="002E041F"/>
    <w:rsid w:val="002E0440"/>
    <w:rsid w:val="002E0465"/>
    <w:rsid w:val="002E0639"/>
    <w:rsid w:val="002E08C0"/>
    <w:rsid w:val="002E0D16"/>
    <w:rsid w:val="002E0D23"/>
    <w:rsid w:val="002E0D35"/>
    <w:rsid w:val="002E0E4E"/>
    <w:rsid w:val="002E0E53"/>
    <w:rsid w:val="002E101E"/>
    <w:rsid w:val="002E12C7"/>
    <w:rsid w:val="002E1370"/>
    <w:rsid w:val="002E1401"/>
    <w:rsid w:val="002E16B6"/>
    <w:rsid w:val="002E1733"/>
    <w:rsid w:val="002E1849"/>
    <w:rsid w:val="002E18A8"/>
    <w:rsid w:val="002E1938"/>
    <w:rsid w:val="002E1C7C"/>
    <w:rsid w:val="002E1D66"/>
    <w:rsid w:val="002E1D6C"/>
    <w:rsid w:val="002E1E13"/>
    <w:rsid w:val="002E1E4D"/>
    <w:rsid w:val="002E2107"/>
    <w:rsid w:val="002E2293"/>
    <w:rsid w:val="002E2465"/>
    <w:rsid w:val="002E248A"/>
    <w:rsid w:val="002E2566"/>
    <w:rsid w:val="002E2581"/>
    <w:rsid w:val="002E2A65"/>
    <w:rsid w:val="002E2B82"/>
    <w:rsid w:val="002E2CE3"/>
    <w:rsid w:val="002E30AB"/>
    <w:rsid w:val="002E3125"/>
    <w:rsid w:val="002E3290"/>
    <w:rsid w:val="002E32EB"/>
    <w:rsid w:val="002E3352"/>
    <w:rsid w:val="002E3537"/>
    <w:rsid w:val="002E35C9"/>
    <w:rsid w:val="002E3837"/>
    <w:rsid w:val="002E3842"/>
    <w:rsid w:val="002E399E"/>
    <w:rsid w:val="002E39D5"/>
    <w:rsid w:val="002E3AD0"/>
    <w:rsid w:val="002E3B4A"/>
    <w:rsid w:val="002E4031"/>
    <w:rsid w:val="002E4097"/>
    <w:rsid w:val="002E412F"/>
    <w:rsid w:val="002E4213"/>
    <w:rsid w:val="002E447F"/>
    <w:rsid w:val="002E44D9"/>
    <w:rsid w:val="002E45D2"/>
    <w:rsid w:val="002E45DA"/>
    <w:rsid w:val="002E4819"/>
    <w:rsid w:val="002E49A9"/>
    <w:rsid w:val="002E4BC6"/>
    <w:rsid w:val="002E4D2C"/>
    <w:rsid w:val="002E4F61"/>
    <w:rsid w:val="002E500F"/>
    <w:rsid w:val="002E542F"/>
    <w:rsid w:val="002E5660"/>
    <w:rsid w:val="002E570F"/>
    <w:rsid w:val="002E579A"/>
    <w:rsid w:val="002E579E"/>
    <w:rsid w:val="002E5856"/>
    <w:rsid w:val="002E5A7F"/>
    <w:rsid w:val="002E5C91"/>
    <w:rsid w:val="002E5CAD"/>
    <w:rsid w:val="002E5E39"/>
    <w:rsid w:val="002E5F54"/>
    <w:rsid w:val="002E60F3"/>
    <w:rsid w:val="002E6116"/>
    <w:rsid w:val="002E61DB"/>
    <w:rsid w:val="002E6251"/>
    <w:rsid w:val="002E648E"/>
    <w:rsid w:val="002E66E8"/>
    <w:rsid w:val="002E68C2"/>
    <w:rsid w:val="002E692A"/>
    <w:rsid w:val="002E69D0"/>
    <w:rsid w:val="002E6B4F"/>
    <w:rsid w:val="002E6D9C"/>
    <w:rsid w:val="002E6DD0"/>
    <w:rsid w:val="002E6DDB"/>
    <w:rsid w:val="002E6DEF"/>
    <w:rsid w:val="002E70EE"/>
    <w:rsid w:val="002E71CA"/>
    <w:rsid w:val="002E731E"/>
    <w:rsid w:val="002E7493"/>
    <w:rsid w:val="002E7615"/>
    <w:rsid w:val="002E7676"/>
    <w:rsid w:val="002E7A11"/>
    <w:rsid w:val="002E7BD8"/>
    <w:rsid w:val="002E7C21"/>
    <w:rsid w:val="002E7F17"/>
    <w:rsid w:val="002E7F4F"/>
    <w:rsid w:val="002F0014"/>
    <w:rsid w:val="002F00CB"/>
    <w:rsid w:val="002F030D"/>
    <w:rsid w:val="002F03EA"/>
    <w:rsid w:val="002F0569"/>
    <w:rsid w:val="002F0576"/>
    <w:rsid w:val="002F069D"/>
    <w:rsid w:val="002F07BD"/>
    <w:rsid w:val="002F0847"/>
    <w:rsid w:val="002F08B5"/>
    <w:rsid w:val="002F0AE6"/>
    <w:rsid w:val="002F0B3F"/>
    <w:rsid w:val="002F0B59"/>
    <w:rsid w:val="002F0CF5"/>
    <w:rsid w:val="002F1062"/>
    <w:rsid w:val="002F127C"/>
    <w:rsid w:val="002F1390"/>
    <w:rsid w:val="002F16EE"/>
    <w:rsid w:val="002F17B4"/>
    <w:rsid w:val="002F185E"/>
    <w:rsid w:val="002F1BB9"/>
    <w:rsid w:val="002F1E38"/>
    <w:rsid w:val="002F1EB0"/>
    <w:rsid w:val="002F1F0E"/>
    <w:rsid w:val="002F1FA7"/>
    <w:rsid w:val="002F2062"/>
    <w:rsid w:val="002F2283"/>
    <w:rsid w:val="002F22D3"/>
    <w:rsid w:val="002F2345"/>
    <w:rsid w:val="002F2371"/>
    <w:rsid w:val="002F23B4"/>
    <w:rsid w:val="002F2410"/>
    <w:rsid w:val="002F259C"/>
    <w:rsid w:val="002F2645"/>
    <w:rsid w:val="002F2775"/>
    <w:rsid w:val="002F2892"/>
    <w:rsid w:val="002F2AA9"/>
    <w:rsid w:val="002F2CDF"/>
    <w:rsid w:val="002F2D2D"/>
    <w:rsid w:val="002F2E52"/>
    <w:rsid w:val="002F2FDA"/>
    <w:rsid w:val="002F30D3"/>
    <w:rsid w:val="002F314D"/>
    <w:rsid w:val="002F33F3"/>
    <w:rsid w:val="002F34E2"/>
    <w:rsid w:val="002F351D"/>
    <w:rsid w:val="002F35BE"/>
    <w:rsid w:val="002F36FE"/>
    <w:rsid w:val="002F37F6"/>
    <w:rsid w:val="002F3ABA"/>
    <w:rsid w:val="002F3AD1"/>
    <w:rsid w:val="002F3B28"/>
    <w:rsid w:val="002F3C9A"/>
    <w:rsid w:val="002F3E8F"/>
    <w:rsid w:val="002F4279"/>
    <w:rsid w:val="002F4642"/>
    <w:rsid w:val="002F4676"/>
    <w:rsid w:val="002F4727"/>
    <w:rsid w:val="002F47E9"/>
    <w:rsid w:val="002F4822"/>
    <w:rsid w:val="002F4A9F"/>
    <w:rsid w:val="002F4D3F"/>
    <w:rsid w:val="002F4E6B"/>
    <w:rsid w:val="002F507F"/>
    <w:rsid w:val="002F51AC"/>
    <w:rsid w:val="002F52D5"/>
    <w:rsid w:val="002F530B"/>
    <w:rsid w:val="002F5441"/>
    <w:rsid w:val="002F54F4"/>
    <w:rsid w:val="002F5684"/>
    <w:rsid w:val="002F589E"/>
    <w:rsid w:val="002F590E"/>
    <w:rsid w:val="002F5A2D"/>
    <w:rsid w:val="002F5B46"/>
    <w:rsid w:val="002F5D70"/>
    <w:rsid w:val="002F5D72"/>
    <w:rsid w:val="002F6106"/>
    <w:rsid w:val="002F6299"/>
    <w:rsid w:val="002F6336"/>
    <w:rsid w:val="002F63DF"/>
    <w:rsid w:val="002F64B5"/>
    <w:rsid w:val="002F6517"/>
    <w:rsid w:val="002F65CF"/>
    <w:rsid w:val="002F68DB"/>
    <w:rsid w:val="002F6C1E"/>
    <w:rsid w:val="002F6C6F"/>
    <w:rsid w:val="002F6F63"/>
    <w:rsid w:val="002F6FA6"/>
    <w:rsid w:val="002F7009"/>
    <w:rsid w:val="002F7101"/>
    <w:rsid w:val="002F7385"/>
    <w:rsid w:val="002F73E7"/>
    <w:rsid w:val="002F73FB"/>
    <w:rsid w:val="002F741D"/>
    <w:rsid w:val="002F74DD"/>
    <w:rsid w:val="002F7537"/>
    <w:rsid w:val="002F753D"/>
    <w:rsid w:val="002F7568"/>
    <w:rsid w:val="002F7713"/>
    <w:rsid w:val="002F77B0"/>
    <w:rsid w:val="002F77B5"/>
    <w:rsid w:val="002F77D4"/>
    <w:rsid w:val="002F782C"/>
    <w:rsid w:val="002F790F"/>
    <w:rsid w:val="002F79D5"/>
    <w:rsid w:val="002F7B1B"/>
    <w:rsid w:val="002F7BD8"/>
    <w:rsid w:val="002F7E13"/>
    <w:rsid w:val="002F7F5B"/>
    <w:rsid w:val="003000D2"/>
    <w:rsid w:val="00300142"/>
    <w:rsid w:val="00300207"/>
    <w:rsid w:val="00300285"/>
    <w:rsid w:val="00300698"/>
    <w:rsid w:val="0030079B"/>
    <w:rsid w:val="00300815"/>
    <w:rsid w:val="0030088A"/>
    <w:rsid w:val="003008D9"/>
    <w:rsid w:val="00300AF3"/>
    <w:rsid w:val="00300DB9"/>
    <w:rsid w:val="00300DD9"/>
    <w:rsid w:val="00300E97"/>
    <w:rsid w:val="00301061"/>
    <w:rsid w:val="0030175E"/>
    <w:rsid w:val="003017D9"/>
    <w:rsid w:val="00301845"/>
    <w:rsid w:val="00301922"/>
    <w:rsid w:val="00301C9F"/>
    <w:rsid w:val="00301D55"/>
    <w:rsid w:val="00301FB8"/>
    <w:rsid w:val="003024F1"/>
    <w:rsid w:val="0030278D"/>
    <w:rsid w:val="003029C2"/>
    <w:rsid w:val="00302A32"/>
    <w:rsid w:val="00302B33"/>
    <w:rsid w:val="00302BD8"/>
    <w:rsid w:val="00302CC7"/>
    <w:rsid w:val="00302D00"/>
    <w:rsid w:val="00302D6A"/>
    <w:rsid w:val="00302D88"/>
    <w:rsid w:val="00302E70"/>
    <w:rsid w:val="00302ECD"/>
    <w:rsid w:val="00302F39"/>
    <w:rsid w:val="00302F94"/>
    <w:rsid w:val="00303080"/>
    <w:rsid w:val="00303132"/>
    <w:rsid w:val="0030318B"/>
    <w:rsid w:val="003031DB"/>
    <w:rsid w:val="00303276"/>
    <w:rsid w:val="003032B6"/>
    <w:rsid w:val="00303335"/>
    <w:rsid w:val="003034C8"/>
    <w:rsid w:val="003038E8"/>
    <w:rsid w:val="00303935"/>
    <w:rsid w:val="00303B46"/>
    <w:rsid w:val="00303BA1"/>
    <w:rsid w:val="00303D56"/>
    <w:rsid w:val="00303E2E"/>
    <w:rsid w:val="00303F19"/>
    <w:rsid w:val="00303FC7"/>
    <w:rsid w:val="00304139"/>
    <w:rsid w:val="003041B9"/>
    <w:rsid w:val="00304225"/>
    <w:rsid w:val="0030428D"/>
    <w:rsid w:val="00304358"/>
    <w:rsid w:val="003045B7"/>
    <w:rsid w:val="00304771"/>
    <w:rsid w:val="003047E2"/>
    <w:rsid w:val="003048AD"/>
    <w:rsid w:val="00304A99"/>
    <w:rsid w:val="00304C1A"/>
    <w:rsid w:val="00304C7F"/>
    <w:rsid w:val="00304F10"/>
    <w:rsid w:val="00304F3D"/>
    <w:rsid w:val="00304FB5"/>
    <w:rsid w:val="00305107"/>
    <w:rsid w:val="0030512B"/>
    <w:rsid w:val="0030515C"/>
    <w:rsid w:val="003051C6"/>
    <w:rsid w:val="0030531F"/>
    <w:rsid w:val="003053FF"/>
    <w:rsid w:val="00305559"/>
    <w:rsid w:val="00305601"/>
    <w:rsid w:val="003056C0"/>
    <w:rsid w:val="003058A5"/>
    <w:rsid w:val="00305B08"/>
    <w:rsid w:val="00305BA5"/>
    <w:rsid w:val="00305C43"/>
    <w:rsid w:val="00305F6A"/>
    <w:rsid w:val="00305F7C"/>
    <w:rsid w:val="0030605B"/>
    <w:rsid w:val="003065FA"/>
    <w:rsid w:val="00306879"/>
    <w:rsid w:val="003068CD"/>
    <w:rsid w:val="00306A28"/>
    <w:rsid w:val="00306B91"/>
    <w:rsid w:val="00306DE1"/>
    <w:rsid w:val="00306DFD"/>
    <w:rsid w:val="00306FA0"/>
    <w:rsid w:val="00306FE9"/>
    <w:rsid w:val="00307254"/>
    <w:rsid w:val="003072D9"/>
    <w:rsid w:val="003074F6"/>
    <w:rsid w:val="00307522"/>
    <w:rsid w:val="0030759B"/>
    <w:rsid w:val="0030769A"/>
    <w:rsid w:val="00307710"/>
    <w:rsid w:val="003079D5"/>
    <w:rsid w:val="00307AF6"/>
    <w:rsid w:val="00307B3F"/>
    <w:rsid w:val="00307CE5"/>
    <w:rsid w:val="00307E74"/>
    <w:rsid w:val="00307F35"/>
    <w:rsid w:val="003100B3"/>
    <w:rsid w:val="00310130"/>
    <w:rsid w:val="00310441"/>
    <w:rsid w:val="00310506"/>
    <w:rsid w:val="003108E3"/>
    <w:rsid w:val="00310BE0"/>
    <w:rsid w:val="00310C0F"/>
    <w:rsid w:val="00310C7F"/>
    <w:rsid w:val="00310DCE"/>
    <w:rsid w:val="003111E4"/>
    <w:rsid w:val="00311471"/>
    <w:rsid w:val="00311630"/>
    <w:rsid w:val="0031173D"/>
    <w:rsid w:val="0031175E"/>
    <w:rsid w:val="00311775"/>
    <w:rsid w:val="0031182F"/>
    <w:rsid w:val="003118AB"/>
    <w:rsid w:val="0031198D"/>
    <w:rsid w:val="00311A21"/>
    <w:rsid w:val="00311AE8"/>
    <w:rsid w:val="00311D09"/>
    <w:rsid w:val="00311D6B"/>
    <w:rsid w:val="00311F86"/>
    <w:rsid w:val="003123A1"/>
    <w:rsid w:val="003123A4"/>
    <w:rsid w:val="0031246E"/>
    <w:rsid w:val="0031259D"/>
    <w:rsid w:val="003125A2"/>
    <w:rsid w:val="003125E9"/>
    <w:rsid w:val="00312734"/>
    <w:rsid w:val="0031277D"/>
    <w:rsid w:val="003127FB"/>
    <w:rsid w:val="00312889"/>
    <w:rsid w:val="003129C7"/>
    <w:rsid w:val="00312A99"/>
    <w:rsid w:val="00312AB8"/>
    <w:rsid w:val="00312B21"/>
    <w:rsid w:val="00312B75"/>
    <w:rsid w:val="00312E5D"/>
    <w:rsid w:val="00312EE0"/>
    <w:rsid w:val="00312EED"/>
    <w:rsid w:val="00312F78"/>
    <w:rsid w:val="00312FE3"/>
    <w:rsid w:val="003130B9"/>
    <w:rsid w:val="0031316A"/>
    <w:rsid w:val="00313280"/>
    <w:rsid w:val="0031335A"/>
    <w:rsid w:val="003133E9"/>
    <w:rsid w:val="00313450"/>
    <w:rsid w:val="00313558"/>
    <w:rsid w:val="003137ED"/>
    <w:rsid w:val="003137F0"/>
    <w:rsid w:val="003138B7"/>
    <w:rsid w:val="003138FE"/>
    <w:rsid w:val="0031397C"/>
    <w:rsid w:val="00313B96"/>
    <w:rsid w:val="00313F42"/>
    <w:rsid w:val="00314133"/>
    <w:rsid w:val="00314160"/>
    <w:rsid w:val="003142B3"/>
    <w:rsid w:val="00314383"/>
    <w:rsid w:val="00314659"/>
    <w:rsid w:val="00314899"/>
    <w:rsid w:val="003148D2"/>
    <w:rsid w:val="00314A05"/>
    <w:rsid w:val="00314A73"/>
    <w:rsid w:val="00314A96"/>
    <w:rsid w:val="00314C2D"/>
    <w:rsid w:val="00314DEC"/>
    <w:rsid w:val="00314E06"/>
    <w:rsid w:val="00314EFC"/>
    <w:rsid w:val="00314FAF"/>
    <w:rsid w:val="00315096"/>
    <w:rsid w:val="00315111"/>
    <w:rsid w:val="0031528C"/>
    <w:rsid w:val="00315299"/>
    <w:rsid w:val="0031533F"/>
    <w:rsid w:val="00315356"/>
    <w:rsid w:val="00315396"/>
    <w:rsid w:val="003153F5"/>
    <w:rsid w:val="003155C1"/>
    <w:rsid w:val="0031579E"/>
    <w:rsid w:val="0031585B"/>
    <w:rsid w:val="003158F7"/>
    <w:rsid w:val="0031592F"/>
    <w:rsid w:val="00315B32"/>
    <w:rsid w:val="00315D24"/>
    <w:rsid w:val="00315D70"/>
    <w:rsid w:val="00315F4B"/>
    <w:rsid w:val="00315FD2"/>
    <w:rsid w:val="00316070"/>
    <w:rsid w:val="003163C8"/>
    <w:rsid w:val="003163E6"/>
    <w:rsid w:val="00316727"/>
    <w:rsid w:val="003167D9"/>
    <w:rsid w:val="003167F3"/>
    <w:rsid w:val="00316946"/>
    <w:rsid w:val="00316A86"/>
    <w:rsid w:val="00316B28"/>
    <w:rsid w:val="00316B4C"/>
    <w:rsid w:val="00316BD6"/>
    <w:rsid w:val="00316C5D"/>
    <w:rsid w:val="00316C8D"/>
    <w:rsid w:val="00316E94"/>
    <w:rsid w:val="00316F61"/>
    <w:rsid w:val="00316FCB"/>
    <w:rsid w:val="00316FD9"/>
    <w:rsid w:val="003170DD"/>
    <w:rsid w:val="003170FA"/>
    <w:rsid w:val="003171AD"/>
    <w:rsid w:val="003171FD"/>
    <w:rsid w:val="0031758B"/>
    <w:rsid w:val="00317595"/>
    <w:rsid w:val="003175AE"/>
    <w:rsid w:val="00317649"/>
    <w:rsid w:val="00317704"/>
    <w:rsid w:val="00317732"/>
    <w:rsid w:val="003178A5"/>
    <w:rsid w:val="0031793A"/>
    <w:rsid w:val="00317AB3"/>
    <w:rsid w:val="00317AD1"/>
    <w:rsid w:val="00317C48"/>
    <w:rsid w:val="00317D3C"/>
    <w:rsid w:val="00317FB6"/>
    <w:rsid w:val="003200B7"/>
    <w:rsid w:val="003201D7"/>
    <w:rsid w:val="003201E1"/>
    <w:rsid w:val="00320361"/>
    <w:rsid w:val="00320520"/>
    <w:rsid w:val="003207F0"/>
    <w:rsid w:val="00320822"/>
    <w:rsid w:val="00320843"/>
    <w:rsid w:val="003209D7"/>
    <w:rsid w:val="00320B0C"/>
    <w:rsid w:val="00320B1C"/>
    <w:rsid w:val="00321266"/>
    <w:rsid w:val="00321278"/>
    <w:rsid w:val="003215AA"/>
    <w:rsid w:val="003215C2"/>
    <w:rsid w:val="0032185D"/>
    <w:rsid w:val="003218D8"/>
    <w:rsid w:val="00321EB8"/>
    <w:rsid w:val="00321F1B"/>
    <w:rsid w:val="00321FE7"/>
    <w:rsid w:val="00322165"/>
    <w:rsid w:val="00322942"/>
    <w:rsid w:val="0032294A"/>
    <w:rsid w:val="00322960"/>
    <w:rsid w:val="003229A7"/>
    <w:rsid w:val="00322A15"/>
    <w:rsid w:val="00322AA7"/>
    <w:rsid w:val="00322EE1"/>
    <w:rsid w:val="00323050"/>
    <w:rsid w:val="0032313D"/>
    <w:rsid w:val="003232E0"/>
    <w:rsid w:val="0032330B"/>
    <w:rsid w:val="0032333B"/>
    <w:rsid w:val="00323388"/>
    <w:rsid w:val="00323407"/>
    <w:rsid w:val="00323468"/>
    <w:rsid w:val="00323484"/>
    <w:rsid w:val="0032348F"/>
    <w:rsid w:val="0032361F"/>
    <w:rsid w:val="0032378A"/>
    <w:rsid w:val="00323796"/>
    <w:rsid w:val="00323DD2"/>
    <w:rsid w:val="003241A2"/>
    <w:rsid w:val="00324630"/>
    <w:rsid w:val="003246F6"/>
    <w:rsid w:val="003248E6"/>
    <w:rsid w:val="0032491B"/>
    <w:rsid w:val="003249A6"/>
    <w:rsid w:val="00324B56"/>
    <w:rsid w:val="00324B8E"/>
    <w:rsid w:val="00324C93"/>
    <w:rsid w:val="00324D13"/>
    <w:rsid w:val="00324D1C"/>
    <w:rsid w:val="00324D34"/>
    <w:rsid w:val="00324D47"/>
    <w:rsid w:val="00324ECB"/>
    <w:rsid w:val="00324F46"/>
    <w:rsid w:val="00324F49"/>
    <w:rsid w:val="0032501B"/>
    <w:rsid w:val="003250AC"/>
    <w:rsid w:val="00325125"/>
    <w:rsid w:val="00325200"/>
    <w:rsid w:val="003252FA"/>
    <w:rsid w:val="0032531D"/>
    <w:rsid w:val="0032531E"/>
    <w:rsid w:val="003254D4"/>
    <w:rsid w:val="00325623"/>
    <w:rsid w:val="003259CF"/>
    <w:rsid w:val="003259DF"/>
    <w:rsid w:val="00325A8E"/>
    <w:rsid w:val="00325BB3"/>
    <w:rsid w:val="00325C65"/>
    <w:rsid w:val="00325CAE"/>
    <w:rsid w:val="00325DC5"/>
    <w:rsid w:val="00325EAB"/>
    <w:rsid w:val="00325F12"/>
    <w:rsid w:val="00325F6A"/>
    <w:rsid w:val="00325F87"/>
    <w:rsid w:val="003261EA"/>
    <w:rsid w:val="0032620A"/>
    <w:rsid w:val="003263DC"/>
    <w:rsid w:val="003263F6"/>
    <w:rsid w:val="00326408"/>
    <w:rsid w:val="0032655A"/>
    <w:rsid w:val="00326679"/>
    <w:rsid w:val="0032673C"/>
    <w:rsid w:val="00326964"/>
    <w:rsid w:val="00326AF9"/>
    <w:rsid w:val="00326D1E"/>
    <w:rsid w:val="00326D56"/>
    <w:rsid w:val="00326DBE"/>
    <w:rsid w:val="00327051"/>
    <w:rsid w:val="003271C4"/>
    <w:rsid w:val="0032724F"/>
    <w:rsid w:val="00327337"/>
    <w:rsid w:val="00327394"/>
    <w:rsid w:val="003273CA"/>
    <w:rsid w:val="003273FA"/>
    <w:rsid w:val="00327A68"/>
    <w:rsid w:val="00327AE5"/>
    <w:rsid w:val="00327B8B"/>
    <w:rsid w:val="00327BDE"/>
    <w:rsid w:val="00327FA4"/>
    <w:rsid w:val="00330181"/>
    <w:rsid w:val="00330323"/>
    <w:rsid w:val="00330358"/>
    <w:rsid w:val="0033069C"/>
    <w:rsid w:val="00330948"/>
    <w:rsid w:val="00330A22"/>
    <w:rsid w:val="00330ABF"/>
    <w:rsid w:val="00330B1E"/>
    <w:rsid w:val="00330C32"/>
    <w:rsid w:val="00330C44"/>
    <w:rsid w:val="00330C8F"/>
    <w:rsid w:val="00330F3D"/>
    <w:rsid w:val="003310C2"/>
    <w:rsid w:val="00331163"/>
    <w:rsid w:val="003311E3"/>
    <w:rsid w:val="003311F8"/>
    <w:rsid w:val="00331254"/>
    <w:rsid w:val="003313F4"/>
    <w:rsid w:val="00331716"/>
    <w:rsid w:val="003319F7"/>
    <w:rsid w:val="00331AC5"/>
    <w:rsid w:val="00331DF0"/>
    <w:rsid w:val="00331E67"/>
    <w:rsid w:val="00331E82"/>
    <w:rsid w:val="00332313"/>
    <w:rsid w:val="0033231C"/>
    <w:rsid w:val="00332338"/>
    <w:rsid w:val="00332484"/>
    <w:rsid w:val="0033250B"/>
    <w:rsid w:val="0033257F"/>
    <w:rsid w:val="00332B27"/>
    <w:rsid w:val="00332C9F"/>
    <w:rsid w:val="00332CCD"/>
    <w:rsid w:val="00332D1E"/>
    <w:rsid w:val="00332FDE"/>
    <w:rsid w:val="00333194"/>
    <w:rsid w:val="0033342E"/>
    <w:rsid w:val="00333431"/>
    <w:rsid w:val="003335AC"/>
    <w:rsid w:val="003335FC"/>
    <w:rsid w:val="00333739"/>
    <w:rsid w:val="00333807"/>
    <w:rsid w:val="00333D46"/>
    <w:rsid w:val="00333FE7"/>
    <w:rsid w:val="003342C5"/>
    <w:rsid w:val="00334396"/>
    <w:rsid w:val="003344C1"/>
    <w:rsid w:val="0033451C"/>
    <w:rsid w:val="003346F5"/>
    <w:rsid w:val="003347A2"/>
    <w:rsid w:val="003348B2"/>
    <w:rsid w:val="00334A38"/>
    <w:rsid w:val="00334A99"/>
    <w:rsid w:val="00334AA9"/>
    <w:rsid w:val="00334CCE"/>
    <w:rsid w:val="00334CF4"/>
    <w:rsid w:val="0033502C"/>
    <w:rsid w:val="003350E2"/>
    <w:rsid w:val="00335287"/>
    <w:rsid w:val="003352E2"/>
    <w:rsid w:val="00335366"/>
    <w:rsid w:val="00335516"/>
    <w:rsid w:val="00335536"/>
    <w:rsid w:val="003355D3"/>
    <w:rsid w:val="00335B3C"/>
    <w:rsid w:val="00335BE1"/>
    <w:rsid w:val="00335F63"/>
    <w:rsid w:val="00336052"/>
    <w:rsid w:val="00336124"/>
    <w:rsid w:val="003361B0"/>
    <w:rsid w:val="00336234"/>
    <w:rsid w:val="00336392"/>
    <w:rsid w:val="003363D5"/>
    <w:rsid w:val="00336746"/>
    <w:rsid w:val="003367D2"/>
    <w:rsid w:val="00336847"/>
    <w:rsid w:val="00336A58"/>
    <w:rsid w:val="00336D73"/>
    <w:rsid w:val="00336DDE"/>
    <w:rsid w:val="00336E1F"/>
    <w:rsid w:val="00337121"/>
    <w:rsid w:val="003371A5"/>
    <w:rsid w:val="0033750C"/>
    <w:rsid w:val="0033772C"/>
    <w:rsid w:val="003377EC"/>
    <w:rsid w:val="00337845"/>
    <w:rsid w:val="00337942"/>
    <w:rsid w:val="00337D70"/>
    <w:rsid w:val="00337DA2"/>
    <w:rsid w:val="00337EEB"/>
    <w:rsid w:val="00337F07"/>
    <w:rsid w:val="00340014"/>
    <w:rsid w:val="003402E0"/>
    <w:rsid w:val="0034064E"/>
    <w:rsid w:val="00340942"/>
    <w:rsid w:val="003409A9"/>
    <w:rsid w:val="00340C04"/>
    <w:rsid w:val="00340CCC"/>
    <w:rsid w:val="00340D72"/>
    <w:rsid w:val="00340DA0"/>
    <w:rsid w:val="00341031"/>
    <w:rsid w:val="0034104D"/>
    <w:rsid w:val="00341390"/>
    <w:rsid w:val="0034162E"/>
    <w:rsid w:val="00341919"/>
    <w:rsid w:val="00341971"/>
    <w:rsid w:val="00341EBF"/>
    <w:rsid w:val="00341EDE"/>
    <w:rsid w:val="00342127"/>
    <w:rsid w:val="00342895"/>
    <w:rsid w:val="00342911"/>
    <w:rsid w:val="0034295D"/>
    <w:rsid w:val="00342970"/>
    <w:rsid w:val="003429B0"/>
    <w:rsid w:val="00342B47"/>
    <w:rsid w:val="00342C4F"/>
    <w:rsid w:val="00342F04"/>
    <w:rsid w:val="00342F1C"/>
    <w:rsid w:val="00343059"/>
    <w:rsid w:val="00343135"/>
    <w:rsid w:val="00343255"/>
    <w:rsid w:val="00343285"/>
    <w:rsid w:val="00343340"/>
    <w:rsid w:val="0034340B"/>
    <w:rsid w:val="003436B6"/>
    <w:rsid w:val="003438BE"/>
    <w:rsid w:val="00343C0D"/>
    <w:rsid w:val="00343D38"/>
    <w:rsid w:val="00343F36"/>
    <w:rsid w:val="0034401E"/>
    <w:rsid w:val="003440A8"/>
    <w:rsid w:val="003443CC"/>
    <w:rsid w:val="00344ABF"/>
    <w:rsid w:val="00344B04"/>
    <w:rsid w:val="00344B07"/>
    <w:rsid w:val="00344C4A"/>
    <w:rsid w:val="00344CBF"/>
    <w:rsid w:val="00344D27"/>
    <w:rsid w:val="00344D49"/>
    <w:rsid w:val="0034532C"/>
    <w:rsid w:val="003453F0"/>
    <w:rsid w:val="00345C40"/>
    <w:rsid w:val="00345CCE"/>
    <w:rsid w:val="00345F37"/>
    <w:rsid w:val="00345F6B"/>
    <w:rsid w:val="0034600A"/>
    <w:rsid w:val="003462C0"/>
    <w:rsid w:val="0034652E"/>
    <w:rsid w:val="00346603"/>
    <w:rsid w:val="0034671A"/>
    <w:rsid w:val="00346B8D"/>
    <w:rsid w:val="00346C64"/>
    <w:rsid w:val="00346C9C"/>
    <w:rsid w:val="00346E1D"/>
    <w:rsid w:val="003470D9"/>
    <w:rsid w:val="003470FE"/>
    <w:rsid w:val="00347259"/>
    <w:rsid w:val="003472C4"/>
    <w:rsid w:val="003474EE"/>
    <w:rsid w:val="00347972"/>
    <w:rsid w:val="00347A6E"/>
    <w:rsid w:val="00347B27"/>
    <w:rsid w:val="003501FB"/>
    <w:rsid w:val="0035022B"/>
    <w:rsid w:val="00350692"/>
    <w:rsid w:val="0035075F"/>
    <w:rsid w:val="00350784"/>
    <w:rsid w:val="00350954"/>
    <w:rsid w:val="00350B90"/>
    <w:rsid w:val="00350BB6"/>
    <w:rsid w:val="00350C1E"/>
    <w:rsid w:val="00350E17"/>
    <w:rsid w:val="00350E3F"/>
    <w:rsid w:val="00351093"/>
    <w:rsid w:val="0035119C"/>
    <w:rsid w:val="003512E8"/>
    <w:rsid w:val="00351329"/>
    <w:rsid w:val="00351498"/>
    <w:rsid w:val="00351566"/>
    <w:rsid w:val="003515D9"/>
    <w:rsid w:val="003516DB"/>
    <w:rsid w:val="003516DD"/>
    <w:rsid w:val="003516E0"/>
    <w:rsid w:val="0035176A"/>
    <w:rsid w:val="0035185B"/>
    <w:rsid w:val="00351B7D"/>
    <w:rsid w:val="00351E38"/>
    <w:rsid w:val="00351F72"/>
    <w:rsid w:val="00352399"/>
    <w:rsid w:val="00352499"/>
    <w:rsid w:val="00352573"/>
    <w:rsid w:val="003525E0"/>
    <w:rsid w:val="00352892"/>
    <w:rsid w:val="003529D9"/>
    <w:rsid w:val="00352BFC"/>
    <w:rsid w:val="00352E2A"/>
    <w:rsid w:val="00353511"/>
    <w:rsid w:val="003535B4"/>
    <w:rsid w:val="0035366E"/>
    <w:rsid w:val="00353721"/>
    <w:rsid w:val="003537A6"/>
    <w:rsid w:val="003539E1"/>
    <w:rsid w:val="00353AD0"/>
    <w:rsid w:val="00353B6D"/>
    <w:rsid w:val="00353C98"/>
    <w:rsid w:val="00353D2A"/>
    <w:rsid w:val="00353FB0"/>
    <w:rsid w:val="00353FB5"/>
    <w:rsid w:val="0035416B"/>
    <w:rsid w:val="0035421F"/>
    <w:rsid w:val="003543DB"/>
    <w:rsid w:val="003545A4"/>
    <w:rsid w:val="00354668"/>
    <w:rsid w:val="0035467F"/>
    <w:rsid w:val="003546FD"/>
    <w:rsid w:val="00354875"/>
    <w:rsid w:val="00354932"/>
    <w:rsid w:val="00354B42"/>
    <w:rsid w:val="00354B8F"/>
    <w:rsid w:val="00354BB7"/>
    <w:rsid w:val="00354CFA"/>
    <w:rsid w:val="00354EB0"/>
    <w:rsid w:val="00354FFD"/>
    <w:rsid w:val="0035509F"/>
    <w:rsid w:val="0035518A"/>
    <w:rsid w:val="00355216"/>
    <w:rsid w:val="00355218"/>
    <w:rsid w:val="003552CC"/>
    <w:rsid w:val="0035542F"/>
    <w:rsid w:val="00355481"/>
    <w:rsid w:val="003554CD"/>
    <w:rsid w:val="003554CF"/>
    <w:rsid w:val="0035552B"/>
    <w:rsid w:val="0035553A"/>
    <w:rsid w:val="003555CF"/>
    <w:rsid w:val="003558FE"/>
    <w:rsid w:val="00355AC3"/>
    <w:rsid w:val="00355C31"/>
    <w:rsid w:val="00355D8C"/>
    <w:rsid w:val="00355DF1"/>
    <w:rsid w:val="00355F2B"/>
    <w:rsid w:val="00355FD0"/>
    <w:rsid w:val="00355FDC"/>
    <w:rsid w:val="00356011"/>
    <w:rsid w:val="00356144"/>
    <w:rsid w:val="00356390"/>
    <w:rsid w:val="003565F4"/>
    <w:rsid w:val="00356943"/>
    <w:rsid w:val="00356984"/>
    <w:rsid w:val="0035698D"/>
    <w:rsid w:val="00356B8A"/>
    <w:rsid w:val="00356C73"/>
    <w:rsid w:val="00356D62"/>
    <w:rsid w:val="00356F72"/>
    <w:rsid w:val="00356FD7"/>
    <w:rsid w:val="0035707B"/>
    <w:rsid w:val="003570F7"/>
    <w:rsid w:val="003572B4"/>
    <w:rsid w:val="00357339"/>
    <w:rsid w:val="0035734A"/>
    <w:rsid w:val="00357442"/>
    <w:rsid w:val="00357567"/>
    <w:rsid w:val="0035759B"/>
    <w:rsid w:val="00357611"/>
    <w:rsid w:val="003576D7"/>
    <w:rsid w:val="00357CF0"/>
    <w:rsid w:val="00360025"/>
    <w:rsid w:val="0036003F"/>
    <w:rsid w:val="0036022C"/>
    <w:rsid w:val="0036034B"/>
    <w:rsid w:val="0036040B"/>
    <w:rsid w:val="0036040F"/>
    <w:rsid w:val="00360821"/>
    <w:rsid w:val="00360B24"/>
    <w:rsid w:val="00360B2F"/>
    <w:rsid w:val="00360BA1"/>
    <w:rsid w:val="00360CE7"/>
    <w:rsid w:val="00360E8F"/>
    <w:rsid w:val="00360F37"/>
    <w:rsid w:val="00361087"/>
    <w:rsid w:val="00361105"/>
    <w:rsid w:val="00361242"/>
    <w:rsid w:val="003612AB"/>
    <w:rsid w:val="00361407"/>
    <w:rsid w:val="0036154F"/>
    <w:rsid w:val="003619A0"/>
    <w:rsid w:val="00361A27"/>
    <w:rsid w:val="00361A53"/>
    <w:rsid w:val="00361B7D"/>
    <w:rsid w:val="00361D22"/>
    <w:rsid w:val="00361D50"/>
    <w:rsid w:val="00361E6F"/>
    <w:rsid w:val="00361EB3"/>
    <w:rsid w:val="00361FC2"/>
    <w:rsid w:val="00361FC9"/>
    <w:rsid w:val="00362078"/>
    <w:rsid w:val="00362226"/>
    <w:rsid w:val="0036272B"/>
    <w:rsid w:val="003628C0"/>
    <w:rsid w:val="0036295B"/>
    <w:rsid w:val="00362993"/>
    <w:rsid w:val="00362A77"/>
    <w:rsid w:val="00362AE4"/>
    <w:rsid w:val="00362F56"/>
    <w:rsid w:val="0036302E"/>
    <w:rsid w:val="00363055"/>
    <w:rsid w:val="003633B4"/>
    <w:rsid w:val="003635E3"/>
    <w:rsid w:val="00363688"/>
    <w:rsid w:val="00363713"/>
    <w:rsid w:val="00363854"/>
    <w:rsid w:val="0036397F"/>
    <w:rsid w:val="00363985"/>
    <w:rsid w:val="003639AF"/>
    <w:rsid w:val="00363A5B"/>
    <w:rsid w:val="00363BAB"/>
    <w:rsid w:val="00363C28"/>
    <w:rsid w:val="00363C7F"/>
    <w:rsid w:val="00363CA9"/>
    <w:rsid w:val="00363D22"/>
    <w:rsid w:val="00363DB5"/>
    <w:rsid w:val="00363DEF"/>
    <w:rsid w:val="00363ED2"/>
    <w:rsid w:val="003640BB"/>
    <w:rsid w:val="0036417D"/>
    <w:rsid w:val="0036424C"/>
    <w:rsid w:val="00364258"/>
    <w:rsid w:val="0036426B"/>
    <w:rsid w:val="0036437A"/>
    <w:rsid w:val="003643FA"/>
    <w:rsid w:val="00364514"/>
    <w:rsid w:val="0036463F"/>
    <w:rsid w:val="0036480D"/>
    <w:rsid w:val="00364871"/>
    <w:rsid w:val="00364AF4"/>
    <w:rsid w:val="00364B27"/>
    <w:rsid w:val="00365133"/>
    <w:rsid w:val="003651FF"/>
    <w:rsid w:val="003653A6"/>
    <w:rsid w:val="003653DF"/>
    <w:rsid w:val="003655BF"/>
    <w:rsid w:val="0036572D"/>
    <w:rsid w:val="0036599C"/>
    <w:rsid w:val="00365BC0"/>
    <w:rsid w:val="00365D14"/>
    <w:rsid w:val="00365E00"/>
    <w:rsid w:val="003663B7"/>
    <w:rsid w:val="003664F7"/>
    <w:rsid w:val="00366794"/>
    <w:rsid w:val="003669A3"/>
    <w:rsid w:val="00366DD5"/>
    <w:rsid w:val="00366E29"/>
    <w:rsid w:val="00366F69"/>
    <w:rsid w:val="0036725E"/>
    <w:rsid w:val="003679FA"/>
    <w:rsid w:val="00367ACE"/>
    <w:rsid w:val="00367B22"/>
    <w:rsid w:val="00367CD9"/>
    <w:rsid w:val="00367E67"/>
    <w:rsid w:val="00367F33"/>
    <w:rsid w:val="00367F52"/>
    <w:rsid w:val="0037000E"/>
    <w:rsid w:val="003700E5"/>
    <w:rsid w:val="00370104"/>
    <w:rsid w:val="003701BC"/>
    <w:rsid w:val="003704EE"/>
    <w:rsid w:val="00370713"/>
    <w:rsid w:val="003707BC"/>
    <w:rsid w:val="003708F8"/>
    <w:rsid w:val="00370991"/>
    <w:rsid w:val="00370B3E"/>
    <w:rsid w:val="00370BAA"/>
    <w:rsid w:val="00370C8C"/>
    <w:rsid w:val="00370D04"/>
    <w:rsid w:val="00370E65"/>
    <w:rsid w:val="00370F4C"/>
    <w:rsid w:val="00371196"/>
    <w:rsid w:val="00371509"/>
    <w:rsid w:val="0037159A"/>
    <w:rsid w:val="00371E7B"/>
    <w:rsid w:val="003720DE"/>
    <w:rsid w:val="0037215C"/>
    <w:rsid w:val="00372193"/>
    <w:rsid w:val="003724EF"/>
    <w:rsid w:val="00372546"/>
    <w:rsid w:val="003725B6"/>
    <w:rsid w:val="0037272A"/>
    <w:rsid w:val="0037283E"/>
    <w:rsid w:val="0037287E"/>
    <w:rsid w:val="003729AE"/>
    <w:rsid w:val="00372AFF"/>
    <w:rsid w:val="00372C22"/>
    <w:rsid w:val="00372C33"/>
    <w:rsid w:val="00372C5D"/>
    <w:rsid w:val="00372D53"/>
    <w:rsid w:val="00372DB0"/>
    <w:rsid w:val="00372FD5"/>
    <w:rsid w:val="00372FEE"/>
    <w:rsid w:val="00373059"/>
    <w:rsid w:val="003730F6"/>
    <w:rsid w:val="00373164"/>
    <w:rsid w:val="00373165"/>
    <w:rsid w:val="003732FE"/>
    <w:rsid w:val="00373304"/>
    <w:rsid w:val="0037338E"/>
    <w:rsid w:val="00373432"/>
    <w:rsid w:val="0037350B"/>
    <w:rsid w:val="0037368F"/>
    <w:rsid w:val="00373B29"/>
    <w:rsid w:val="00373D0E"/>
    <w:rsid w:val="00373DFB"/>
    <w:rsid w:val="00373E8A"/>
    <w:rsid w:val="0037408A"/>
    <w:rsid w:val="003740DE"/>
    <w:rsid w:val="00374111"/>
    <w:rsid w:val="003744B8"/>
    <w:rsid w:val="003744C3"/>
    <w:rsid w:val="0037451B"/>
    <w:rsid w:val="00374663"/>
    <w:rsid w:val="003746C2"/>
    <w:rsid w:val="00374768"/>
    <w:rsid w:val="00374903"/>
    <w:rsid w:val="00374B7B"/>
    <w:rsid w:val="00374C32"/>
    <w:rsid w:val="00374D29"/>
    <w:rsid w:val="00374D93"/>
    <w:rsid w:val="00374DDF"/>
    <w:rsid w:val="003751C1"/>
    <w:rsid w:val="00375305"/>
    <w:rsid w:val="00375343"/>
    <w:rsid w:val="00375618"/>
    <w:rsid w:val="0037584B"/>
    <w:rsid w:val="003758E8"/>
    <w:rsid w:val="00375C42"/>
    <w:rsid w:val="00375D98"/>
    <w:rsid w:val="00375EB7"/>
    <w:rsid w:val="003760B0"/>
    <w:rsid w:val="0037635C"/>
    <w:rsid w:val="0037650E"/>
    <w:rsid w:val="0037652C"/>
    <w:rsid w:val="00376682"/>
    <w:rsid w:val="00376A75"/>
    <w:rsid w:val="00376B2C"/>
    <w:rsid w:val="00376B38"/>
    <w:rsid w:val="00376CD7"/>
    <w:rsid w:val="00377027"/>
    <w:rsid w:val="00377083"/>
    <w:rsid w:val="00377089"/>
    <w:rsid w:val="00377298"/>
    <w:rsid w:val="00377433"/>
    <w:rsid w:val="003774BE"/>
    <w:rsid w:val="003777CA"/>
    <w:rsid w:val="00377904"/>
    <w:rsid w:val="00377A5A"/>
    <w:rsid w:val="00377A9A"/>
    <w:rsid w:val="00377B75"/>
    <w:rsid w:val="00377C5C"/>
    <w:rsid w:val="00377CAA"/>
    <w:rsid w:val="00377E44"/>
    <w:rsid w:val="00377E7A"/>
    <w:rsid w:val="00377F15"/>
    <w:rsid w:val="00380060"/>
    <w:rsid w:val="003800FF"/>
    <w:rsid w:val="00380298"/>
    <w:rsid w:val="003802E8"/>
    <w:rsid w:val="003804DB"/>
    <w:rsid w:val="0038054D"/>
    <w:rsid w:val="003808CA"/>
    <w:rsid w:val="00380955"/>
    <w:rsid w:val="00380A1C"/>
    <w:rsid w:val="00380AE0"/>
    <w:rsid w:val="00380C25"/>
    <w:rsid w:val="00380C77"/>
    <w:rsid w:val="00380CC4"/>
    <w:rsid w:val="00380E43"/>
    <w:rsid w:val="00380F2F"/>
    <w:rsid w:val="00380F89"/>
    <w:rsid w:val="00381019"/>
    <w:rsid w:val="003810C4"/>
    <w:rsid w:val="00381176"/>
    <w:rsid w:val="003814C5"/>
    <w:rsid w:val="003814D1"/>
    <w:rsid w:val="00381788"/>
    <w:rsid w:val="00381972"/>
    <w:rsid w:val="00381BF9"/>
    <w:rsid w:val="00382032"/>
    <w:rsid w:val="0038209D"/>
    <w:rsid w:val="003821A2"/>
    <w:rsid w:val="0038231C"/>
    <w:rsid w:val="0038241E"/>
    <w:rsid w:val="00382682"/>
    <w:rsid w:val="003828AC"/>
    <w:rsid w:val="003828FD"/>
    <w:rsid w:val="00382BE2"/>
    <w:rsid w:val="0038344E"/>
    <w:rsid w:val="0038367C"/>
    <w:rsid w:val="003837DF"/>
    <w:rsid w:val="003837ED"/>
    <w:rsid w:val="0038392E"/>
    <w:rsid w:val="00383B3F"/>
    <w:rsid w:val="00383B60"/>
    <w:rsid w:val="00383D3A"/>
    <w:rsid w:val="00383D9E"/>
    <w:rsid w:val="00383F1F"/>
    <w:rsid w:val="0038409F"/>
    <w:rsid w:val="00384173"/>
    <w:rsid w:val="003841E7"/>
    <w:rsid w:val="00384228"/>
    <w:rsid w:val="003842E3"/>
    <w:rsid w:val="00384425"/>
    <w:rsid w:val="00384479"/>
    <w:rsid w:val="003845E0"/>
    <w:rsid w:val="003847B7"/>
    <w:rsid w:val="003847BD"/>
    <w:rsid w:val="00384861"/>
    <w:rsid w:val="003848AB"/>
    <w:rsid w:val="00384920"/>
    <w:rsid w:val="003849DC"/>
    <w:rsid w:val="00384B98"/>
    <w:rsid w:val="00384CAE"/>
    <w:rsid w:val="00384D08"/>
    <w:rsid w:val="00384D17"/>
    <w:rsid w:val="00384EDE"/>
    <w:rsid w:val="00384F30"/>
    <w:rsid w:val="00385215"/>
    <w:rsid w:val="003852BE"/>
    <w:rsid w:val="003853C6"/>
    <w:rsid w:val="0038545A"/>
    <w:rsid w:val="003854F9"/>
    <w:rsid w:val="003857E4"/>
    <w:rsid w:val="00385AC0"/>
    <w:rsid w:val="00385C19"/>
    <w:rsid w:val="00385C65"/>
    <w:rsid w:val="00385CBA"/>
    <w:rsid w:val="00385D7E"/>
    <w:rsid w:val="00385E04"/>
    <w:rsid w:val="00385E1F"/>
    <w:rsid w:val="00386050"/>
    <w:rsid w:val="003861A2"/>
    <w:rsid w:val="0038620D"/>
    <w:rsid w:val="00386536"/>
    <w:rsid w:val="003865BD"/>
    <w:rsid w:val="0038675F"/>
    <w:rsid w:val="00386762"/>
    <w:rsid w:val="00386768"/>
    <w:rsid w:val="0038694E"/>
    <w:rsid w:val="003869D1"/>
    <w:rsid w:val="00386A16"/>
    <w:rsid w:val="00386B11"/>
    <w:rsid w:val="00386BE8"/>
    <w:rsid w:val="00387041"/>
    <w:rsid w:val="00387060"/>
    <w:rsid w:val="00387220"/>
    <w:rsid w:val="00387544"/>
    <w:rsid w:val="0038761E"/>
    <w:rsid w:val="0038772C"/>
    <w:rsid w:val="0038773A"/>
    <w:rsid w:val="003877E5"/>
    <w:rsid w:val="003878F7"/>
    <w:rsid w:val="003879A9"/>
    <w:rsid w:val="00387A78"/>
    <w:rsid w:val="00387D1C"/>
    <w:rsid w:val="00387E05"/>
    <w:rsid w:val="00387E26"/>
    <w:rsid w:val="00387E48"/>
    <w:rsid w:val="00387F1C"/>
    <w:rsid w:val="0039008C"/>
    <w:rsid w:val="00390169"/>
    <w:rsid w:val="003901C5"/>
    <w:rsid w:val="003905F6"/>
    <w:rsid w:val="00390656"/>
    <w:rsid w:val="003906BA"/>
    <w:rsid w:val="00390824"/>
    <w:rsid w:val="0039086C"/>
    <w:rsid w:val="003909DB"/>
    <w:rsid w:val="00390A61"/>
    <w:rsid w:val="00390A86"/>
    <w:rsid w:val="00390AB5"/>
    <w:rsid w:val="00390AF8"/>
    <w:rsid w:val="00390C1A"/>
    <w:rsid w:val="003911D5"/>
    <w:rsid w:val="003916BE"/>
    <w:rsid w:val="003916F9"/>
    <w:rsid w:val="003917D8"/>
    <w:rsid w:val="00391A33"/>
    <w:rsid w:val="00391BBB"/>
    <w:rsid w:val="00391CDD"/>
    <w:rsid w:val="00391D76"/>
    <w:rsid w:val="00392026"/>
    <w:rsid w:val="00392123"/>
    <w:rsid w:val="003922DF"/>
    <w:rsid w:val="00392356"/>
    <w:rsid w:val="0039237D"/>
    <w:rsid w:val="0039237F"/>
    <w:rsid w:val="00392394"/>
    <w:rsid w:val="0039244B"/>
    <w:rsid w:val="0039244F"/>
    <w:rsid w:val="003925E6"/>
    <w:rsid w:val="0039275A"/>
    <w:rsid w:val="00392825"/>
    <w:rsid w:val="0039291A"/>
    <w:rsid w:val="0039298F"/>
    <w:rsid w:val="00392BBA"/>
    <w:rsid w:val="00392DBA"/>
    <w:rsid w:val="00392F01"/>
    <w:rsid w:val="00392F03"/>
    <w:rsid w:val="00392F86"/>
    <w:rsid w:val="00393643"/>
    <w:rsid w:val="0039376C"/>
    <w:rsid w:val="0039398C"/>
    <w:rsid w:val="003939CF"/>
    <w:rsid w:val="00393AE3"/>
    <w:rsid w:val="00393C66"/>
    <w:rsid w:val="00393D40"/>
    <w:rsid w:val="00393F92"/>
    <w:rsid w:val="00394292"/>
    <w:rsid w:val="00394678"/>
    <w:rsid w:val="00394710"/>
    <w:rsid w:val="003947D7"/>
    <w:rsid w:val="0039483A"/>
    <w:rsid w:val="0039498D"/>
    <w:rsid w:val="00394994"/>
    <w:rsid w:val="003949C3"/>
    <w:rsid w:val="00394ACE"/>
    <w:rsid w:val="00394AE1"/>
    <w:rsid w:val="00394AF3"/>
    <w:rsid w:val="00394B7D"/>
    <w:rsid w:val="00394D46"/>
    <w:rsid w:val="00394DD3"/>
    <w:rsid w:val="00394EC2"/>
    <w:rsid w:val="00395052"/>
    <w:rsid w:val="00395185"/>
    <w:rsid w:val="003956B8"/>
    <w:rsid w:val="00395776"/>
    <w:rsid w:val="00395865"/>
    <w:rsid w:val="00395B24"/>
    <w:rsid w:val="00395DD5"/>
    <w:rsid w:val="0039621C"/>
    <w:rsid w:val="0039641F"/>
    <w:rsid w:val="0039642B"/>
    <w:rsid w:val="003966A1"/>
    <w:rsid w:val="0039678C"/>
    <w:rsid w:val="00396831"/>
    <w:rsid w:val="003968D7"/>
    <w:rsid w:val="00396DA1"/>
    <w:rsid w:val="00396E75"/>
    <w:rsid w:val="00396FD7"/>
    <w:rsid w:val="00397086"/>
    <w:rsid w:val="003970BE"/>
    <w:rsid w:val="003970DC"/>
    <w:rsid w:val="00397119"/>
    <w:rsid w:val="003971EC"/>
    <w:rsid w:val="00397284"/>
    <w:rsid w:val="003972D1"/>
    <w:rsid w:val="0039737A"/>
    <w:rsid w:val="0039750C"/>
    <w:rsid w:val="00397701"/>
    <w:rsid w:val="00397818"/>
    <w:rsid w:val="0039799B"/>
    <w:rsid w:val="00397A25"/>
    <w:rsid w:val="003A0037"/>
    <w:rsid w:val="003A04D0"/>
    <w:rsid w:val="003A04F8"/>
    <w:rsid w:val="003A05C5"/>
    <w:rsid w:val="003A0620"/>
    <w:rsid w:val="003A0723"/>
    <w:rsid w:val="003A0785"/>
    <w:rsid w:val="003A078E"/>
    <w:rsid w:val="003A0804"/>
    <w:rsid w:val="003A0956"/>
    <w:rsid w:val="003A09EA"/>
    <w:rsid w:val="003A0AA3"/>
    <w:rsid w:val="003A0D89"/>
    <w:rsid w:val="003A0D8F"/>
    <w:rsid w:val="003A0DEB"/>
    <w:rsid w:val="003A0E36"/>
    <w:rsid w:val="003A0F16"/>
    <w:rsid w:val="003A1411"/>
    <w:rsid w:val="003A142A"/>
    <w:rsid w:val="003A1734"/>
    <w:rsid w:val="003A1804"/>
    <w:rsid w:val="003A18B7"/>
    <w:rsid w:val="003A1A94"/>
    <w:rsid w:val="003A1AD0"/>
    <w:rsid w:val="003A1B86"/>
    <w:rsid w:val="003A1D64"/>
    <w:rsid w:val="003A1FB8"/>
    <w:rsid w:val="003A21C8"/>
    <w:rsid w:val="003A222F"/>
    <w:rsid w:val="003A262B"/>
    <w:rsid w:val="003A29B5"/>
    <w:rsid w:val="003A2AB0"/>
    <w:rsid w:val="003A2F93"/>
    <w:rsid w:val="003A2FFB"/>
    <w:rsid w:val="003A35D5"/>
    <w:rsid w:val="003A35EE"/>
    <w:rsid w:val="003A389F"/>
    <w:rsid w:val="003A38BB"/>
    <w:rsid w:val="003A3DC2"/>
    <w:rsid w:val="003A3EAF"/>
    <w:rsid w:val="003A4070"/>
    <w:rsid w:val="003A4099"/>
    <w:rsid w:val="003A45AF"/>
    <w:rsid w:val="003A46C2"/>
    <w:rsid w:val="003A47D1"/>
    <w:rsid w:val="003A4800"/>
    <w:rsid w:val="003A480C"/>
    <w:rsid w:val="003A486B"/>
    <w:rsid w:val="003A492D"/>
    <w:rsid w:val="003A4AC0"/>
    <w:rsid w:val="003A4BA9"/>
    <w:rsid w:val="003A4BE5"/>
    <w:rsid w:val="003A4C3D"/>
    <w:rsid w:val="003A4C74"/>
    <w:rsid w:val="003A4FD3"/>
    <w:rsid w:val="003A5319"/>
    <w:rsid w:val="003A54CC"/>
    <w:rsid w:val="003A57D7"/>
    <w:rsid w:val="003A5933"/>
    <w:rsid w:val="003A5A81"/>
    <w:rsid w:val="003A5CE6"/>
    <w:rsid w:val="003A5DD7"/>
    <w:rsid w:val="003A5F2F"/>
    <w:rsid w:val="003A61F1"/>
    <w:rsid w:val="003A62A6"/>
    <w:rsid w:val="003A63AC"/>
    <w:rsid w:val="003A64B1"/>
    <w:rsid w:val="003A6629"/>
    <w:rsid w:val="003A6889"/>
    <w:rsid w:val="003A6A40"/>
    <w:rsid w:val="003A6A50"/>
    <w:rsid w:val="003A6B48"/>
    <w:rsid w:val="003A6B9B"/>
    <w:rsid w:val="003A6C94"/>
    <w:rsid w:val="003A6DF4"/>
    <w:rsid w:val="003A7045"/>
    <w:rsid w:val="003A7291"/>
    <w:rsid w:val="003A73A2"/>
    <w:rsid w:val="003A74FC"/>
    <w:rsid w:val="003A7657"/>
    <w:rsid w:val="003A778F"/>
    <w:rsid w:val="003A7B62"/>
    <w:rsid w:val="003A7BCF"/>
    <w:rsid w:val="003A7BEE"/>
    <w:rsid w:val="003A7E39"/>
    <w:rsid w:val="003A7E3C"/>
    <w:rsid w:val="003A7EB7"/>
    <w:rsid w:val="003A7FDA"/>
    <w:rsid w:val="003B0153"/>
    <w:rsid w:val="003B016F"/>
    <w:rsid w:val="003B01DC"/>
    <w:rsid w:val="003B02C8"/>
    <w:rsid w:val="003B063C"/>
    <w:rsid w:val="003B0734"/>
    <w:rsid w:val="003B07C9"/>
    <w:rsid w:val="003B0A3B"/>
    <w:rsid w:val="003B0B68"/>
    <w:rsid w:val="003B0BA6"/>
    <w:rsid w:val="003B0CF0"/>
    <w:rsid w:val="003B0D18"/>
    <w:rsid w:val="003B0D2C"/>
    <w:rsid w:val="003B0D7D"/>
    <w:rsid w:val="003B0D89"/>
    <w:rsid w:val="003B0DFE"/>
    <w:rsid w:val="003B0E69"/>
    <w:rsid w:val="003B0FAB"/>
    <w:rsid w:val="003B0FFA"/>
    <w:rsid w:val="003B1064"/>
    <w:rsid w:val="003B107B"/>
    <w:rsid w:val="003B112F"/>
    <w:rsid w:val="003B117A"/>
    <w:rsid w:val="003B11C8"/>
    <w:rsid w:val="003B13AF"/>
    <w:rsid w:val="003B13E6"/>
    <w:rsid w:val="003B15B3"/>
    <w:rsid w:val="003B1657"/>
    <w:rsid w:val="003B1790"/>
    <w:rsid w:val="003B1B9A"/>
    <w:rsid w:val="003B1DB0"/>
    <w:rsid w:val="003B1DB3"/>
    <w:rsid w:val="003B1E0C"/>
    <w:rsid w:val="003B2044"/>
    <w:rsid w:val="003B2059"/>
    <w:rsid w:val="003B206A"/>
    <w:rsid w:val="003B223C"/>
    <w:rsid w:val="003B22A7"/>
    <w:rsid w:val="003B22E8"/>
    <w:rsid w:val="003B237A"/>
    <w:rsid w:val="003B23B2"/>
    <w:rsid w:val="003B24E4"/>
    <w:rsid w:val="003B260B"/>
    <w:rsid w:val="003B2656"/>
    <w:rsid w:val="003B2826"/>
    <w:rsid w:val="003B28FC"/>
    <w:rsid w:val="003B2ADC"/>
    <w:rsid w:val="003B2C70"/>
    <w:rsid w:val="003B2C7A"/>
    <w:rsid w:val="003B2E7F"/>
    <w:rsid w:val="003B2E98"/>
    <w:rsid w:val="003B2F1C"/>
    <w:rsid w:val="003B2F5D"/>
    <w:rsid w:val="003B2FA5"/>
    <w:rsid w:val="003B31E8"/>
    <w:rsid w:val="003B350E"/>
    <w:rsid w:val="003B3561"/>
    <w:rsid w:val="003B38C5"/>
    <w:rsid w:val="003B3A26"/>
    <w:rsid w:val="003B3AAE"/>
    <w:rsid w:val="003B3E41"/>
    <w:rsid w:val="003B3EE2"/>
    <w:rsid w:val="003B3F60"/>
    <w:rsid w:val="003B3F7C"/>
    <w:rsid w:val="003B3FE0"/>
    <w:rsid w:val="003B470F"/>
    <w:rsid w:val="003B47D5"/>
    <w:rsid w:val="003B492A"/>
    <w:rsid w:val="003B49DB"/>
    <w:rsid w:val="003B4B18"/>
    <w:rsid w:val="003B4D1F"/>
    <w:rsid w:val="003B50EB"/>
    <w:rsid w:val="003B5615"/>
    <w:rsid w:val="003B56F1"/>
    <w:rsid w:val="003B571B"/>
    <w:rsid w:val="003B5A0A"/>
    <w:rsid w:val="003B5A88"/>
    <w:rsid w:val="003B5B5E"/>
    <w:rsid w:val="003B5F5C"/>
    <w:rsid w:val="003B5FF2"/>
    <w:rsid w:val="003B6296"/>
    <w:rsid w:val="003B6646"/>
    <w:rsid w:val="003B6A0F"/>
    <w:rsid w:val="003B6A15"/>
    <w:rsid w:val="003B6A7F"/>
    <w:rsid w:val="003B6A92"/>
    <w:rsid w:val="003B6BF5"/>
    <w:rsid w:val="003B6C57"/>
    <w:rsid w:val="003B6E4B"/>
    <w:rsid w:val="003B71DB"/>
    <w:rsid w:val="003B741E"/>
    <w:rsid w:val="003B756E"/>
    <w:rsid w:val="003B75D1"/>
    <w:rsid w:val="003B75FC"/>
    <w:rsid w:val="003B78E2"/>
    <w:rsid w:val="003B7A56"/>
    <w:rsid w:val="003B7AD7"/>
    <w:rsid w:val="003B7B0C"/>
    <w:rsid w:val="003B7BCD"/>
    <w:rsid w:val="003B7CC7"/>
    <w:rsid w:val="003B7EF9"/>
    <w:rsid w:val="003B7FE3"/>
    <w:rsid w:val="003B7FF8"/>
    <w:rsid w:val="003C00F7"/>
    <w:rsid w:val="003C0132"/>
    <w:rsid w:val="003C0140"/>
    <w:rsid w:val="003C014B"/>
    <w:rsid w:val="003C0341"/>
    <w:rsid w:val="003C053F"/>
    <w:rsid w:val="003C0611"/>
    <w:rsid w:val="003C087A"/>
    <w:rsid w:val="003C08F6"/>
    <w:rsid w:val="003C0967"/>
    <w:rsid w:val="003C0C38"/>
    <w:rsid w:val="003C0D21"/>
    <w:rsid w:val="003C0D31"/>
    <w:rsid w:val="003C0D4B"/>
    <w:rsid w:val="003C0D7A"/>
    <w:rsid w:val="003C0E03"/>
    <w:rsid w:val="003C0E76"/>
    <w:rsid w:val="003C1045"/>
    <w:rsid w:val="003C1322"/>
    <w:rsid w:val="003C13A1"/>
    <w:rsid w:val="003C13A6"/>
    <w:rsid w:val="003C14BD"/>
    <w:rsid w:val="003C17F8"/>
    <w:rsid w:val="003C1AEE"/>
    <w:rsid w:val="003C1D64"/>
    <w:rsid w:val="003C1D72"/>
    <w:rsid w:val="003C1DFE"/>
    <w:rsid w:val="003C1E3A"/>
    <w:rsid w:val="003C20C5"/>
    <w:rsid w:val="003C210A"/>
    <w:rsid w:val="003C210E"/>
    <w:rsid w:val="003C2403"/>
    <w:rsid w:val="003C2422"/>
    <w:rsid w:val="003C2615"/>
    <w:rsid w:val="003C2746"/>
    <w:rsid w:val="003C289A"/>
    <w:rsid w:val="003C29A5"/>
    <w:rsid w:val="003C2A43"/>
    <w:rsid w:val="003C2B57"/>
    <w:rsid w:val="003C2C07"/>
    <w:rsid w:val="003C2F3A"/>
    <w:rsid w:val="003C2F52"/>
    <w:rsid w:val="003C30CB"/>
    <w:rsid w:val="003C31DD"/>
    <w:rsid w:val="003C31ED"/>
    <w:rsid w:val="003C3487"/>
    <w:rsid w:val="003C34B2"/>
    <w:rsid w:val="003C3626"/>
    <w:rsid w:val="003C378B"/>
    <w:rsid w:val="003C3861"/>
    <w:rsid w:val="003C39CD"/>
    <w:rsid w:val="003C3A25"/>
    <w:rsid w:val="003C3A3C"/>
    <w:rsid w:val="003C3B46"/>
    <w:rsid w:val="003C3B4F"/>
    <w:rsid w:val="003C3C2A"/>
    <w:rsid w:val="003C3CA1"/>
    <w:rsid w:val="003C3D48"/>
    <w:rsid w:val="003C433E"/>
    <w:rsid w:val="003C440A"/>
    <w:rsid w:val="003C4492"/>
    <w:rsid w:val="003C4604"/>
    <w:rsid w:val="003C465F"/>
    <w:rsid w:val="003C4679"/>
    <w:rsid w:val="003C4717"/>
    <w:rsid w:val="003C4738"/>
    <w:rsid w:val="003C4883"/>
    <w:rsid w:val="003C4913"/>
    <w:rsid w:val="003C491F"/>
    <w:rsid w:val="003C4984"/>
    <w:rsid w:val="003C4A1E"/>
    <w:rsid w:val="003C4B63"/>
    <w:rsid w:val="003C4B7C"/>
    <w:rsid w:val="003C4BB1"/>
    <w:rsid w:val="003C4BE7"/>
    <w:rsid w:val="003C4BFD"/>
    <w:rsid w:val="003C4C0D"/>
    <w:rsid w:val="003C4CEE"/>
    <w:rsid w:val="003C4E8F"/>
    <w:rsid w:val="003C4FEE"/>
    <w:rsid w:val="003C50CF"/>
    <w:rsid w:val="003C51DF"/>
    <w:rsid w:val="003C52CA"/>
    <w:rsid w:val="003C533B"/>
    <w:rsid w:val="003C5442"/>
    <w:rsid w:val="003C5571"/>
    <w:rsid w:val="003C55D5"/>
    <w:rsid w:val="003C5614"/>
    <w:rsid w:val="003C596F"/>
    <w:rsid w:val="003C59E4"/>
    <w:rsid w:val="003C5BA0"/>
    <w:rsid w:val="003C62FD"/>
    <w:rsid w:val="003C651C"/>
    <w:rsid w:val="003C6685"/>
    <w:rsid w:val="003C6774"/>
    <w:rsid w:val="003C67E4"/>
    <w:rsid w:val="003C6869"/>
    <w:rsid w:val="003C68F9"/>
    <w:rsid w:val="003C6E7E"/>
    <w:rsid w:val="003C7168"/>
    <w:rsid w:val="003C733B"/>
    <w:rsid w:val="003C7528"/>
    <w:rsid w:val="003C760C"/>
    <w:rsid w:val="003C7695"/>
    <w:rsid w:val="003C7871"/>
    <w:rsid w:val="003C78E4"/>
    <w:rsid w:val="003C7932"/>
    <w:rsid w:val="003C7C1B"/>
    <w:rsid w:val="003C7C92"/>
    <w:rsid w:val="003C7CE8"/>
    <w:rsid w:val="003C7E6F"/>
    <w:rsid w:val="003D01F1"/>
    <w:rsid w:val="003D02F4"/>
    <w:rsid w:val="003D043B"/>
    <w:rsid w:val="003D05BA"/>
    <w:rsid w:val="003D06AE"/>
    <w:rsid w:val="003D09AC"/>
    <w:rsid w:val="003D0E7B"/>
    <w:rsid w:val="003D0E91"/>
    <w:rsid w:val="003D0F00"/>
    <w:rsid w:val="003D105F"/>
    <w:rsid w:val="003D10AC"/>
    <w:rsid w:val="003D1295"/>
    <w:rsid w:val="003D137F"/>
    <w:rsid w:val="003D148F"/>
    <w:rsid w:val="003D17F4"/>
    <w:rsid w:val="003D1865"/>
    <w:rsid w:val="003D1895"/>
    <w:rsid w:val="003D18BB"/>
    <w:rsid w:val="003D18D5"/>
    <w:rsid w:val="003D1BF1"/>
    <w:rsid w:val="003D1D74"/>
    <w:rsid w:val="003D1EE3"/>
    <w:rsid w:val="003D1EFA"/>
    <w:rsid w:val="003D1FE0"/>
    <w:rsid w:val="003D2116"/>
    <w:rsid w:val="003D248F"/>
    <w:rsid w:val="003D24D6"/>
    <w:rsid w:val="003D2548"/>
    <w:rsid w:val="003D262F"/>
    <w:rsid w:val="003D27ED"/>
    <w:rsid w:val="003D2818"/>
    <w:rsid w:val="003D2893"/>
    <w:rsid w:val="003D2BB0"/>
    <w:rsid w:val="003D2D5D"/>
    <w:rsid w:val="003D2E2A"/>
    <w:rsid w:val="003D2EBD"/>
    <w:rsid w:val="003D2FFB"/>
    <w:rsid w:val="003D302A"/>
    <w:rsid w:val="003D3164"/>
    <w:rsid w:val="003D329C"/>
    <w:rsid w:val="003D32CB"/>
    <w:rsid w:val="003D32D1"/>
    <w:rsid w:val="003D33B3"/>
    <w:rsid w:val="003D3495"/>
    <w:rsid w:val="003D34D3"/>
    <w:rsid w:val="003D3591"/>
    <w:rsid w:val="003D35A5"/>
    <w:rsid w:val="003D370C"/>
    <w:rsid w:val="003D3765"/>
    <w:rsid w:val="003D3783"/>
    <w:rsid w:val="003D37A0"/>
    <w:rsid w:val="003D3940"/>
    <w:rsid w:val="003D3A8E"/>
    <w:rsid w:val="003D406E"/>
    <w:rsid w:val="003D43D7"/>
    <w:rsid w:val="003D4825"/>
    <w:rsid w:val="003D493D"/>
    <w:rsid w:val="003D4A14"/>
    <w:rsid w:val="003D4C8F"/>
    <w:rsid w:val="003D4CEE"/>
    <w:rsid w:val="003D4D02"/>
    <w:rsid w:val="003D4DA0"/>
    <w:rsid w:val="003D4DA9"/>
    <w:rsid w:val="003D5069"/>
    <w:rsid w:val="003D53F3"/>
    <w:rsid w:val="003D540A"/>
    <w:rsid w:val="003D55C1"/>
    <w:rsid w:val="003D5660"/>
    <w:rsid w:val="003D56D0"/>
    <w:rsid w:val="003D5738"/>
    <w:rsid w:val="003D582B"/>
    <w:rsid w:val="003D58D5"/>
    <w:rsid w:val="003D5A31"/>
    <w:rsid w:val="003D5A87"/>
    <w:rsid w:val="003D5EA7"/>
    <w:rsid w:val="003D5F33"/>
    <w:rsid w:val="003D5F70"/>
    <w:rsid w:val="003D6162"/>
    <w:rsid w:val="003D64E9"/>
    <w:rsid w:val="003D6524"/>
    <w:rsid w:val="003D6CCA"/>
    <w:rsid w:val="003D6E70"/>
    <w:rsid w:val="003D6F20"/>
    <w:rsid w:val="003D70CB"/>
    <w:rsid w:val="003D725B"/>
    <w:rsid w:val="003D7430"/>
    <w:rsid w:val="003D74D8"/>
    <w:rsid w:val="003D758B"/>
    <w:rsid w:val="003D764D"/>
    <w:rsid w:val="003D77E7"/>
    <w:rsid w:val="003D78C6"/>
    <w:rsid w:val="003D7CBF"/>
    <w:rsid w:val="003E01AA"/>
    <w:rsid w:val="003E025D"/>
    <w:rsid w:val="003E048A"/>
    <w:rsid w:val="003E04AE"/>
    <w:rsid w:val="003E04D3"/>
    <w:rsid w:val="003E04D8"/>
    <w:rsid w:val="003E05F0"/>
    <w:rsid w:val="003E06B2"/>
    <w:rsid w:val="003E088D"/>
    <w:rsid w:val="003E08D8"/>
    <w:rsid w:val="003E0D05"/>
    <w:rsid w:val="003E0DEA"/>
    <w:rsid w:val="003E0F6F"/>
    <w:rsid w:val="003E10AC"/>
    <w:rsid w:val="003E1137"/>
    <w:rsid w:val="003E1321"/>
    <w:rsid w:val="003E158D"/>
    <w:rsid w:val="003E1818"/>
    <w:rsid w:val="003E1928"/>
    <w:rsid w:val="003E1A46"/>
    <w:rsid w:val="003E1B04"/>
    <w:rsid w:val="003E1CD7"/>
    <w:rsid w:val="003E1D59"/>
    <w:rsid w:val="003E1E3E"/>
    <w:rsid w:val="003E1ED5"/>
    <w:rsid w:val="003E1F04"/>
    <w:rsid w:val="003E209F"/>
    <w:rsid w:val="003E20C0"/>
    <w:rsid w:val="003E20E6"/>
    <w:rsid w:val="003E2431"/>
    <w:rsid w:val="003E2537"/>
    <w:rsid w:val="003E26C3"/>
    <w:rsid w:val="003E27BD"/>
    <w:rsid w:val="003E27DA"/>
    <w:rsid w:val="003E2868"/>
    <w:rsid w:val="003E2902"/>
    <w:rsid w:val="003E2989"/>
    <w:rsid w:val="003E2B44"/>
    <w:rsid w:val="003E2E5A"/>
    <w:rsid w:val="003E2ED9"/>
    <w:rsid w:val="003E3285"/>
    <w:rsid w:val="003E32DA"/>
    <w:rsid w:val="003E335F"/>
    <w:rsid w:val="003E38A0"/>
    <w:rsid w:val="003E3A43"/>
    <w:rsid w:val="003E3ABE"/>
    <w:rsid w:val="003E3AFF"/>
    <w:rsid w:val="003E3B14"/>
    <w:rsid w:val="003E3E96"/>
    <w:rsid w:val="003E3E9E"/>
    <w:rsid w:val="003E419E"/>
    <w:rsid w:val="003E4230"/>
    <w:rsid w:val="003E42C5"/>
    <w:rsid w:val="003E43E3"/>
    <w:rsid w:val="003E4424"/>
    <w:rsid w:val="003E455C"/>
    <w:rsid w:val="003E497A"/>
    <w:rsid w:val="003E4AB2"/>
    <w:rsid w:val="003E4BAF"/>
    <w:rsid w:val="003E4F07"/>
    <w:rsid w:val="003E5120"/>
    <w:rsid w:val="003E52A4"/>
    <w:rsid w:val="003E541C"/>
    <w:rsid w:val="003E5577"/>
    <w:rsid w:val="003E5660"/>
    <w:rsid w:val="003E58E6"/>
    <w:rsid w:val="003E58FC"/>
    <w:rsid w:val="003E5AE9"/>
    <w:rsid w:val="003E5C51"/>
    <w:rsid w:val="003E5CE1"/>
    <w:rsid w:val="003E6111"/>
    <w:rsid w:val="003E6120"/>
    <w:rsid w:val="003E61F5"/>
    <w:rsid w:val="003E6265"/>
    <w:rsid w:val="003E62DF"/>
    <w:rsid w:val="003E633D"/>
    <w:rsid w:val="003E63E5"/>
    <w:rsid w:val="003E6404"/>
    <w:rsid w:val="003E647E"/>
    <w:rsid w:val="003E667E"/>
    <w:rsid w:val="003E6721"/>
    <w:rsid w:val="003E6741"/>
    <w:rsid w:val="003E68DA"/>
    <w:rsid w:val="003E68E6"/>
    <w:rsid w:val="003E6B78"/>
    <w:rsid w:val="003E6CB0"/>
    <w:rsid w:val="003E6CFA"/>
    <w:rsid w:val="003E6E5E"/>
    <w:rsid w:val="003E7425"/>
    <w:rsid w:val="003E74FE"/>
    <w:rsid w:val="003E7647"/>
    <w:rsid w:val="003E7777"/>
    <w:rsid w:val="003E799C"/>
    <w:rsid w:val="003E7AB5"/>
    <w:rsid w:val="003E7D2D"/>
    <w:rsid w:val="003E7E3A"/>
    <w:rsid w:val="003E7EDC"/>
    <w:rsid w:val="003E7FC1"/>
    <w:rsid w:val="003F0039"/>
    <w:rsid w:val="003F0175"/>
    <w:rsid w:val="003F02AB"/>
    <w:rsid w:val="003F02E4"/>
    <w:rsid w:val="003F0431"/>
    <w:rsid w:val="003F053C"/>
    <w:rsid w:val="003F0737"/>
    <w:rsid w:val="003F0814"/>
    <w:rsid w:val="003F08DF"/>
    <w:rsid w:val="003F08F9"/>
    <w:rsid w:val="003F0BAE"/>
    <w:rsid w:val="003F0C26"/>
    <w:rsid w:val="003F0C97"/>
    <w:rsid w:val="003F0DD3"/>
    <w:rsid w:val="003F0E21"/>
    <w:rsid w:val="003F1019"/>
    <w:rsid w:val="003F119C"/>
    <w:rsid w:val="003F1278"/>
    <w:rsid w:val="003F12DD"/>
    <w:rsid w:val="003F1319"/>
    <w:rsid w:val="003F1400"/>
    <w:rsid w:val="003F1402"/>
    <w:rsid w:val="003F1429"/>
    <w:rsid w:val="003F1512"/>
    <w:rsid w:val="003F17B7"/>
    <w:rsid w:val="003F1A30"/>
    <w:rsid w:val="003F1A67"/>
    <w:rsid w:val="003F1E16"/>
    <w:rsid w:val="003F1E24"/>
    <w:rsid w:val="003F1ED2"/>
    <w:rsid w:val="003F1F18"/>
    <w:rsid w:val="003F2000"/>
    <w:rsid w:val="003F20C0"/>
    <w:rsid w:val="003F21A8"/>
    <w:rsid w:val="003F2336"/>
    <w:rsid w:val="003F23C6"/>
    <w:rsid w:val="003F2568"/>
    <w:rsid w:val="003F27DD"/>
    <w:rsid w:val="003F2887"/>
    <w:rsid w:val="003F28BC"/>
    <w:rsid w:val="003F29F2"/>
    <w:rsid w:val="003F2AA6"/>
    <w:rsid w:val="003F2E12"/>
    <w:rsid w:val="003F2E1C"/>
    <w:rsid w:val="003F2F55"/>
    <w:rsid w:val="003F322F"/>
    <w:rsid w:val="003F353B"/>
    <w:rsid w:val="003F3795"/>
    <w:rsid w:val="003F38EF"/>
    <w:rsid w:val="003F3A40"/>
    <w:rsid w:val="003F3C22"/>
    <w:rsid w:val="003F4138"/>
    <w:rsid w:val="003F4151"/>
    <w:rsid w:val="003F4568"/>
    <w:rsid w:val="003F456F"/>
    <w:rsid w:val="003F473F"/>
    <w:rsid w:val="003F47A0"/>
    <w:rsid w:val="003F48FF"/>
    <w:rsid w:val="003F4952"/>
    <w:rsid w:val="003F4A60"/>
    <w:rsid w:val="003F4BC8"/>
    <w:rsid w:val="003F4C36"/>
    <w:rsid w:val="003F4D64"/>
    <w:rsid w:val="003F501B"/>
    <w:rsid w:val="003F501D"/>
    <w:rsid w:val="003F50AA"/>
    <w:rsid w:val="003F5102"/>
    <w:rsid w:val="003F5117"/>
    <w:rsid w:val="003F514B"/>
    <w:rsid w:val="003F518B"/>
    <w:rsid w:val="003F51F0"/>
    <w:rsid w:val="003F542B"/>
    <w:rsid w:val="003F5785"/>
    <w:rsid w:val="003F5872"/>
    <w:rsid w:val="003F5883"/>
    <w:rsid w:val="003F58B4"/>
    <w:rsid w:val="003F5A80"/>
    <w:rsid w:val="003F5BDA"/>
    <w:rsid w:val="003F5F12"/>
    <w:rsid w:val="003F5F13"/>
    <w:rsid w:val="003F613E"/>
    <w:rsid w:val="003F6224"/>
    <w:rsid w:val="003F624D"/>
    <w:rsid w:val="003F6268"/>
    <w:rsid w:val="003F62E0"/>
    <w:rsid w:val="003F642E"/>
    <w:rsid w:val="003F6449"/>
    <w:rsid w:val="003F6488"/>
    <w:rsid w:val="003F64F6"/>
    <w:rsid w:val="003F6503"/>
    <w:rsid w:val="003F6610"/>
    <w:rsid w:val="003F6927"/>
    <w:rsid w:val="003F6977"/>
    <w:rsid w:val="003F6A01"/>
    <w:rsid w:val="003F6C43"/>
    <w:rsid w:val="003F6E4D"/>
    <w:rsid w:val="003F6E9D"/>
    <w:rsid w:val="003F6F12"/>
    <w:rsid w:val="003F6F6F"/>
    <w:rsid w:val="003F6FA9"/>
    <w:rsid w:val="003F73C0"/>
    <w:rsid w:val="003F7413"/>
    <w:rsid w:val="003F780C"/>
    <w:rsid w:val="003F7994"/>
    <w:rsid w:val="003F79A8"/>
    <w:rsid w:val="003F7A90"/>
    <w:rsid w:val="003F7D02"/>
    <w:rsid w:val="003F7EFE"/>
    <w:rsid w:val="004000FB"/>
    <w:rsid w:val="004003AE"/>
    <w:rsid w:val="00400594"/>
    <w:rsid w:val="004009F9"/>
    <w:rsid w:val="00400AF8"/>
    <w:rsid w:val="00400CD3"/>
    <w:rsid w:val="00400D1D"/>
    <w:rsid w:val="00400D9E"/>
    <w:rsid w:val="00400F33"/>
    <w:rsid w:val="00400FC4"/>
    <w:rsid w:val="004011A7"/>
    <w:rsid w:val="00401225"/>
    <w:rsid w:val="00401248"/>
    <w:rsid w:val="004015ED"/>
    <w:rsid w:val="004016F5"/>
    <w:rsid w:val="00401787"/>
    <w:rsid w:val="00401899"/>
    <w:rsid w:val="004019E4"/>
    <w:rsid w:val="00401A00"/>
    <w:rsid w:val="00401A41"/>
    <w:rsid w:val="00401AEF"/>
    <w:rsid w:val="00401B29"/>
    <w:rsid w:val="00401BA2"/>
    <w:rsid w:val="00401C0D"/>
    <w:rsid w:val="00401CDA"/>
    <w:rsid w:val="00401EE7"/>
    <w:rsid w:val="00401F94"/>
    <w:rsid w:val="00401FF2"/>
    <w:rsid w:val="00402038"/>
    <w:rsid w:val="0040213E"/>
    <w:rsid w:val="00402209"/>
    <w:rsid w:val="0040238A"/>
    <w:rsid w:val="004023BB"/>
    <w:rsid w:val="004024C7"/>
    <w:rsid w:val="004024DF"/>
    <w:rsid w:val="00402601"/>
    <w:rsid w:val="0040264C"/>
    <w:rsid w:val="004026AE"/>
    <w:rsid w:val="0040270B"/>
    <w:rsid w:val="00402915"/>
    <w:rsid w:val="0040295A"/>
    <w:rsid w:val="0040299A"/>
    <w:rsid w:val="00402A2C"/>
    <w:rsid w:val="00402A82"/>
    <w:rsid w:val="00402BD6"/>
    <w:rsid w:val="00402C63"/>
    <w:rsid w:val="00402D0E"/>
    <w:rsid w:val="00402D2C"/>
    <w:rsid w:val="0040310F"/>
    <w:rsid w:val="004031D6"/>
    <w:rsid w:val="004038CE"/>
    <w:rsid w:val="004039D2"/>
    <w:rsid w:val="00403A07"/>
    <w:rsid w:val="00403B74"/>
    <w:rsid w:val="00403D88"/>
    <w:rsid w:val="00403DE0"/>
    <w:rsid w:val="00403F4D"/>
    <w:rsid w:val="00404014"/>
    <w:rsid w:val="004042B9"/>
    <w:rsid w:val="00404305"/>
    <w:rsid w:val="0040459F"/>
    <w:rsid w:val="00404A0B"/>
    <w:rsid w:val="00404CC4"/>
    <w:rsid w:val="00404E18"/>
    <w:rsid w:val="00404EC4"/>
    <w:rsid w:val="00404F93"/>
    <w:rsid w:val="004051EF"/>
    <w:rsid w:val="00405261"/>
    <w:rsid w:val="00405303"/>
    <w:rsid w:val="004054F0"/>
    <w:rsid w:val="00405696"/>
    <w:rsid w:val="00405812"/>
    <w:rsid w:val="004058BD"/>
    <w:rsid w:val="00405975"/>
    <w:rsid w:val="00405DB1"/>
    <w:rsid w:val="00405F9D"/>
    <w:rsid w:val="00405FDD"/>
    <w:rsid w:val="004060F0"/>
    <w:rsid w:val="004062BD"/>
    <w:rsid w:val="0040636B"/>
    <w:rsid w:val="004063F0"/>
    <w:rsid w:val="004064C3"/>
    <w:rsid w:val="004064DE"/>
    <w:rsid w:val="004065D3"/>
    <w:rsid w:val="00406855"/>
    <w:rsid w:val="00406BF4"/>
    <w:rsid w:val="00406D98"/>
    <w:rsid w:val="00407039"/>
    <w:rsid w:val="004070B7"/>
    <w:rsid w:val="00407367"/>
    <w:rsid w:val="0040767A"/>
    <w:rsid w:val="00407785"/>
    <w:rsid w:val="004077D7"/>
    <w:rsid w:val="0040781C"/>
    <w:rsid w:val="00407AE1"/>
    <w:rsid w:val="00407B65"/>
    <w:rsid w:val="00407C03"/>
    <w:rsid w:val="00407C5B"/>
    <w:rsid w:val="00407D1C"/>
    <w:rsid w:val="00407D3D"/>
    <w:rsid w:val="00407F1B"/>
    <w:rsid w:val="00407F52"/>
    <w:rsid w:val="00407F8A"/>
    <w:rsid w:val="00407F96"/>
    <w:rsid w:val="0041006E"/>
    <w:rsid w:val="004100ED"/>
    <w:rsid w:val="00410130"/>
    <w:rsid w:val="004101EB"/>
    <w:rsid w:val="004102B0"/>
    <w:rsid w:val="004104DE"/>
    <w:rsid w:val="0041074A"/>
    <w:rsid w:val="004107DC"/>
    <w:rsid w:val="0041090F"/>
    <w:rsid w:val="00410A45"/>
    <w:rsid w:val="00410A86"/>
    <w:rsid w:val="00410AE4"/>
    <w:rsid w:val="00410BCE"/>
    <w:rsid w:val="00410BD3"/>
    <w:rsid w:val="00410E04"/>
    <w:rsid w:val="00410E13"/>
    <w:rsid w:val="00410EA8"/>
    <w:rsid w:val="00410F56"/>
    <w:rsid w:val="00411012"/>
    <w:rsid w:val="0041136E"/>
    <w:rsid w:val="004113C1"/>
    <w:rsid w:val="004117D3"/>
    <w:rsid w:val="00411A43"/>
    <w:rsid w:val="00411A64"/>
    <w:rsid w:val="00411B1E"/>
    <w:rsid w:val="00411B55"/>
    <w:rsid w:val="00411CED"/>
    <w:rsid w:val="00411D30"/>
    <w:rsid w:val="00411E4D"/>
    <w:rsid w:val="00411FD8"/>
    <w:rsid w:val="00412160"/>
    <w:rsid w:val="004123CE"/>
    <w:rsid w:val="00412545"/>
    <w:rsid w:val="00412590"/>
    <w:rsid w:val="004125BE"/>
    <w:rsid w:val="004126C7"/>
    <w:rsid w:val="0041289B"/>
    <w:rsid w:val="00412B04"/>
    <w:rsid w:val="00412BD3"/>
    <w:rsid w:val="00412C48"/>
    <w:rsid w:val="00412CBB"/>
    <w:rsid w:val="00412FBC"/>
    <w:rsid w:val="00413278"/>
    <w:rsid w:val="00413467"/>
    <w:rsid w:val="00413558"/>
    <w:rsid w:val="00413A8B"/>
    <w:rsid w:val="00413C08"/>
    <w:rsid w:val="00413C6F"/>
    <w:rsid w:val="00413CAF"/>
    <w:rsid w:val="00413E93"/>
    <w:rsid w:val="00413EBC"/>
    <w:rsid w:val="00414032"/>
    <w:rsid w:val="004140A5"/>
    <w:rsid w:val="0041418D"/>
    <w:rsid w:val="0041443A"/>
    <w:rsid w:val="00414469"/>
    <w:rsid w:val="0041473A"/>
    <w:rsid w:val="00414A1D"/>
    <w:rsid w:val="00414C0D"/>
    <w:rsid w:val="00414C62"/>
    <w:rsid w:val="00414CF0"/>
    <w:rsid w:val="00414D2E"/>
    <w:rsid w:val="00414D63"/>
    <w:rsid w:val="00414DFD"/>
    <w:rsid w:val="00414E88"/>
    <w:rsid w:val="00414EB1"/>
    <w:rsid w:val="00414F3C"/>
    <w:rsid w:val="00414F65"/>
    <w:rsid w:val="00415077"/>
    <w:rsid w:val="0041578C"/>
    <w:rsid w:val="004157D9"/>
    <w:rsid w:val="00415880"/>
    <w:rsid w:val="00415A1D"/>
    <w:rsid w:val="00415ACD"/>
    <w:rsid w:val="00415EFA"/>
    <w:rsid w:val="00415FCC"/>
    <w:rsid w:val="00415FE1"/>
    <w:rsid w:val="00416078"/>
    <w:rsid w:val="0041625B"/>
    <w:rsid w:val="0041635C"/>
    <w:rsid w:val="0041637C"/>
    <w:rsid w:val="00416383"/>
    <w:rsid w:val="0041644F"/>
    <w:rsid w:val="00416715"/>
    <w:rsid w:val="00416758"/>
    <w:rsid w:val="00416807"/>
    <w:rsid w:val="0041699B"/>
    <w:rsid w:val="00416B4A"/>
    <w:rsid w:val="00416BCA"/>
    <w:rsid w:val="00416F05"/>
    <w:rsid w:val="00416F75"/>
    <w:rsid w:val="004172B9"/>
    <w:rsid w:val="0041743B"/>
    <w:rsid w:val="004174E5"/>
    <w:rsid w:val="00417532"/>
    <w:rsid w:val="004175BA"/>
    <w:rsid w:val="004175FE"/>
    <w:rsid w:val="0041769D"/>
    <w:rsid w:val="00417B46"/>
    <w:rsid w:val="00417C50"/>
    <w:rsid w:val="00417CA8"/>
    <w:rsid w:val="00417CB0"/>
    <w:rsid w:val="00417D5C"/>
    <w:rsid w:val="00417EDA"/>
    <w:rsid w:val="0042009B"/>
    <w:rsid w:val="004200D2"/>
    <w:rsid w:val="004200E7"/>
    <w:rsid w:val="0042010D"/>
    <w:rsid w:val="00420110"/>
    <w:rsid w:val="00420128"/>
    <w:rsid w:val="00420237"/>
    <w:rsid w:val="00420568"/>
    <w:rsid w:val="004205A3"/>
    <w:rsid w:val="00420737"/>
    <w:rsid w:val="004209CF"/>
    <w:rsid w:val="00420A29"/>
    <w:rsid w:val="00420B97"/>
    <w:rsid w:val="00420C2E"/>
    <w:rsid w:val="00420CCE"/>
    <w:rsid w:val="00420DD0"/>
    <w:rsid w:val="00420E18"/>
    <w:rsid w:val="00421583"/>
    <w:rsid w:val="004216BD"/>
    <w:rsid w:val="004217FA"/>
    <w:rsid w:val="00421BDB"/>
    <w:rsid w:val="00421D68"/>
    <w:rsid w:val="004220C1"/>
    <w:rsid w:val="00422190"/>
    <w:rsid w:val="00422208"/>
    <w:rsid w:val="0042224D"/>
    <w:rsid w:val="00422407"/>
    <w:rsid w:val="00422485"/>
    <w:rsid w:val="0042283B"/>
    <w:rsid w:val="00422841"/>
    <w:rsid w:val="004228CE"/>
    <w:rsid w:val="004228D8"/>
    <w:rsid w:val="004228ED"/>
    <w:rsid w:val="00422910"/>
    <w:rsid w:val="00422B93"/>
    <w:rsid w:val="00422CC0"/>
    <w:rsid w:val="00422D04"/>
    <w:rsid w:val="00422D74"/>
    <w:rsid w:val="00423206"/>
    <w:rsid w:val="0042323B"/>
    <w:rsid w:val="0042334E"/>
    <w:rsid w:val="0042349E"/>
    <w:rsid w:val="004236C0"/>
    <w:rsid w:val="00423987"/>
    <w:rsid w:val="00423A72"/>
    <w:rsid w:val="00423BB4"/>
    <w:rsid w:val="00423CFD"/>
    <w:rsid w:val="00423E48"/>
    <w:rsid w:val="00423F09"/>
    <w:rsid w:val="00423F34"/>
    <w:rsid w:val="00423F66"/>
    <w:rsid w:val="00424018"/>
    <w:rsid w:val="004248F1"/>
    <w:rsid w:val="00424A80"/>
    <w:rsid w:val="00424AC2"/>
    <w:rsid w:val="00424B07"/>
    <w:rsid w:val="00424B7D"/>
    <w:rsid w:val="00424C1B"/>
    <w:rsid w:val="00424D25"/>
    <w:rsid w:val="00424D6A"/>
    <w:rsid w:val="00424D8C"/>
    <w:rsid w:val="00424DCB"/>
    <w:rsid w:val="00424EE2"/>
    <w:rsid w:val="00424F53"/>
    <w:rsid w:val="00424F7B"/>
    <w:rsid w:val="00424FA8"/>
    <w:rsid w:val="0042509B"/>
    <w:rsid w:val="00425290"/>
    <w:rsid w:val="004255DD"/>
    <w:rsid w:val="004255E1"/>
    <w:rsid w:val="00425653"/>
    <w:rsid w:val="004256ED"/>
    <w:rsid w:val="004258DF"/>
    <w:rsid w:val="00425BDE"/>
    <w:rsid w:val="00425D51"/>
    <w:rsid w:val="00426089"/>
    <w:rsid w:val="00426164"/>
    <w:rsid w:val="00426215"/>
    <w:rsid w:val="004262DE"/>
    <w:rsid w:val="0042648E"/>
    <w:rsid w:val="0042653A"/>
    <w:rsid w:val="00426559"/>
    <w:rsid w:val="004265C2"/>
    <w:rsid w:val="004265EF"/>
    <w:rsid w:val="00426691"/>
    <w:rsid w:val="00426799"/>
    <w:rsid w:val="004268EE"/>
    <w:rsid w:val="004269DF"/>
    <w:rsid w:val="00426A0C"/>
    <w:rsid w:val="00426B56"/>
    <w:rsid w:val="004270A9"/>
    <w:rsid w:val="0042714E"/>
    <w:rsid w:val="00427220"/>
    <w:rsid w:val="00427303"/>
    <w:rsid w:val="00427385"/>
    <w:rsid w:val="004274BD"/>
    <w:rsid w:val="00427510"/>
    <w:rsid w:val="00427632"/>
    <w:rsid w:val="0042781E"/>
    <w:rsid w:val="0042791D"/>
    <w:rsid w:val="00427A42"/>
    <w:rsid w:val="00427A52"/>
    <w:rsid w:val="00427A54"/>
    <w:rsid w:val="00427A6A"/>
    <w:rsid w:val="00427ADD"/>
    <w:rsid w:val="00427BEF"/>
    <w:rsid w:val="00427BFE"/>
    <w:rsid w:val="00427D63"/>
    <w:rsid w:val="00427DC6"/>
    <w:rsid w:val="00427E82"/>
    <w:rsid w:val="004303C5"/>
    <w:rsid w:val="004305E8"/>
    <w:rsid w:val="0043060F"/>
    <w:rsid w:val="00430701"/>
    <w:rsid w:val="00430758"/>
    <w:rsid w:val="00430963"/>
    <w:rsid w:val="00430AA1"/>
    <w:rsid w:val="00430B1D"/>
    <w:rsid w:val="00430B6F"/>
    <w:rsid w:val="00430BB5"/>
    <w:rsid w:val="00430C36"/>
    <w:rsid w:val="00430E6D"/>
    <w:rsid w:val="004310A1"/>
    <w:rsid w:val="004310F9"/>
    <w:rsid w:val="004312B6"/>
    <w:rsid w:val="00431396"/>
    <w:rsid w:val="0043169F"/>
    <w:rsid w:val="0043177F"/>
    <w:rsid w:val="00431798"/>
    <w:rsid w:val="004317F8"/>
    <w:rsid w:val="0043187A"/>
    <w:rsid w:val="004318AB"/>
    <w:rsid w:val="004318FC"/>
    <w:rsid w:val="00431A69"/>
    <w:rsid w:val="00431B00"/>
    <w:rsid w:val="00431DF6"/>
    <w:rsid w:val="0043214B"/>
    <w:rsid w:val="00432170"/>
    <w:rsid w:val="0043228D"/>
    <w:rsid w:val="00432359"/>
    <w:rsid w:val="00432488"/>
    <w:rsid w:val="00432744"/>
    <w:rsid w:val="00432770"/>
    <w:rsid w:val="004327A5"/>
    <w:rsid w:val="004328BC"/>
    <w:rsid w:val="00432A13"/>
    <w:rsid w:val="00432D6E"/>
    <w:rsid w:val="00432E22"/>
    <w:rsid w:val="00432E7A"/>
    <w:rsid w:val="0043316E"/>
    <w:rsid w:val="004331AE"/>
    <w:rsid w:val="0043331F"/>
    <w:rsid w:val="004334FC"/>
    <w:rsid w:val="00433586"/>
    <w:rsid w:val="004335D2"/>
    <w:rsid w:val="00433AC0"/>
    <w:rsid w:val="00433AD9"/>
    <w:rsid w:val="00433E6F"/>
    <w:rsid w:val="00433ED7"/>
    <w:rsid w:val="00434009"/>
    <w:rsid w:val="00434039"/>
    <w:rsid w:val="004340E0"/>
    <w:rsid w:val="0043427A"/>
    <w:rsid w:val="0043437B"/>
    <w:rsid w:val="00434491"/>
    <w:rsid w:val="00434A76"/>
    <w:rsid w:val="00434BB8"/>
    <w:rsid w:val="00434BD5"/>
    <w:rsid w:val="00434D2D"/>
    <w:rsid w:val="00434F69"/>
    <w:rsid w:val="004352A1"/>
    <w:rsid w:val="004352D6"/>
    <w:rsid w:val="00435352"/>
    <w:rsid w:val="0043545D"/>
    <w:rsid w:val="00435717"/>
    <w:rsid w:val="0043590B"/>
    <w:rsid w:val="00435B04"/>
    <w:rsid w:val="00435B0B"/>
    <w:rsid w:val="00436029"/>
    <w:rsid w:val="0043608A"/>
    <w:rsid w:val="00436100"/>
    <w:rsid w:val="0043623A"/>
    <w:rsid w:val="004362C0"/>
    <w:rsid w:val="004363AD"/>
    <w:rsid w:val="00436577"/>
    <w:rsid w:val="00436692"/>
    <w:rsid w:val="00436A7A"/>
    <w:rsid w:val="00436CE8"/>
    <w:rsid w:val="00436D63"/>
    <w:rsid w:val="004374FB"/>
    <w:rsid w:val="00437589"/>
    <w:rsid w:val="00437699"/>
    <w:rsid w:val="004378A5"/>
    <w:rsid w:val="00437A21"/>
    <w:rsid w:val="00437D79"/>
    <w:rsid w:val="0044007B"/>
    <w:rsid w:val="00440334"/>
    <w:rsid w:val="00440382"/>
    <w:rsid w:val="00440490"/>
    <w:rsid w:val="00440779"/>
    <w:rsid w:val="00440A64"/>
    <w:rsid w:val="00440C4B"/>
    <w:rsid w:val="00440CF2"/>
    <w:rsid w:val="00440FB8"/>
    <w:rsid w:val="0044103A"/>
    <w:rsid w:val="004410F4"/>
    <w:rsid w:val="004411E6"/>
    <w:rsid w:val="0044121D"/>
    <w:rsid w:val="0044122D"/>
    <w:rsid w:val="0044128B"/>
    <w:rsid w:val="00441294"/>
    <w:rsid w:val="00441318"/>
    <w:rsid w:val="0044134F"/>
    <w:rsid w:val="00441363"/>
    <w:rsid w:val="004417C3"/>
    <w:rsid w:val="00441A23"/>
    <w:rsid w:val="00441A39"/>
    <w:rsid w:val="00441B25"/>
    <w:rsid w:val="00441BCF"/>
    <w:rsid w:val="00442256"/>
    <w:rsid w:val="004424F7"/>
    <w:rsid w:val="0044261B"/>
    <w:rsid w:val="0044265C"/>
    <w:rsid w:val="004427B7"/>
    <w:rsid w:val="00442971"/>
    <w:rsid w:val="00442A68"/>
    <w:rsid w:val="00442C49"/>
    <w:rsid w:val="00442D2B"/>
    <w:rsid w:val="00442E81"/>
    <w:rsid w:val="00442F3E"/>
    <w:rsid w:val="00443013"/>
    <w:rsid w:val="00443041"/>
    <w:rsid w:val="0044339E"/>
    <w:rsid w:val="004436F6"/>
    <w:rsid w:val="0044379B"/>
    <w:rsid w:val="00443B4B"/>
    <w:rsid w:val="00443F1A"/>
    <w:rsid w:val="00444026"/>
    <w:rsid w:val="00444215"/>
    <w:rsid w:val="004442FA"/>
    <w:rsid w:val="004443FE"/>
    <w:rsid w:val="004446C1"/>
    <w:rsid w:val="00444813"/>
    <w:rsid w:val="00444911"/>
    <w:rsid w:val="0044497D"/>
    <w:rsid w:val="00444B91"/>
    <w:rsid w:val="00444DD5"/>
    <w:rsid w:val="00444E32"/>
    <w:rsid w:val="00444E77"/>
    <w:rsid w:val="00444F7F"/>
    <w:rsid w:val="004451DA"/>
    <w:rsid w:val="004451E0"/>
    <w:rsid w:val="0044536D"/>
    <w:rsid w:val="004453FB"/>
    <w:rsid w:val="004454EE"/>
    <w:rsid w:val="004455E2"/>
    <w:rsid w:val="004457C8"/>
    <w:rsid w:val="004457DC"/>
    <w:rsid w:val="00445A4A"/>
    <w:rsid w:val="00445BAE"/>
    <w:rsid w:val="00445CC1"/>
    <w:rsid w:val="00445CF9"/>
    <w:rsid w:val="00445DEF"/>
    <w:rsid w:val="0044638A"/>
    <w:rsid w:val="0044645A"/>
    <w:rsid w:val="00446486"/>
    <w:rsid w:val="0044663C"/>
    <w:rsid w:val="004469EF"/>
    <w:rsid w:val="004469F1"/>
    <w:rsid w:val="004469FB"/>
    <w:rsid w:val="00446B25"/>
    <w:rsid w:val="00446BB5"/>
    <w:rsid w:val="00446F37"/>
    <w:rsid w:val="00447075"/>
    <w:rsid w:val="0044718B"/>
    <w:rsid w:val="004472C6"/>
    <w:rsid w:val="00447547"/>
    <w:rsid w:val="0044778F"/>
    <w:rsid w:val="00447A6C"/>
    <w:rsid w:val="00447AF5"/>
    <w:rsid w:val="00447B5A"/>
    <w:rsid w:val="00447BA7"/>
    <w:rsid w:val="00447BB4"/>
    <w:rsid w:val="00450102"/>
    <w:rsid w:val="004501AF"/>
    <w:rsid w:val="00450269"/>
    <w:rsid w:val="00450282"/>
    <w:rsid w:val="004503AF"/>
    <w:rsid w:val="004503EC"/>
    <w:rsid w:val="00450407"/>
    <w:rsid w:val="004506D7"/>
    <w:rsid w:val="004508D2"/>
    <w:rsid w:val="00450A95"/>
    <w:rsid w:val="00450A9F"/>
    <w:rsid w:val="00450B9B"/>
    <w:rsid w:val="00450BBE"/>
    <w:rsid w:val="00450BD6"/>
    <w:rsid w:val="00450C72"/>
    <w:rsid w:val="00450DBC"/>
    <w:rsid w:val="00450FAB"/>
    <w:rsid w:val="00450FC3"/>
    <w:rsid w:val="004510C5"/>
    <w:rsid w:val="00451172"/>
    <w:rsid w:val="0045124E"/>
    <w:rsid w:val="00451439"/>
    <w:rsid w:val="004515EF"/>
    <w:rsid w:val="00451E88"/>
    <w:rsid w:val="00451F26"/>
    <w:rsid w:val="0045221E"/>
    <w:rsid w:val="00452596"/>
    <w:rsid w:val="004525C4"/>
    <w:rsid w:val="00452802"/>
    <w:rsid w:val="00452CAD"/>
    <w:rsid w:val="00452D04"/>
    <w:rsid w:val="00452E77"/>
    <w:rsid w:val="0045312A"/>
    <w:rsid w:val="00453187"/>
    <w:rsid w:val="00453302"/>
    <w:rsid w:val="00453430"/>
    <w:rsid w:val="004534CF"/>
    <w:rsid w:val="004535AA"/>
    <w:rsid w:val="00453B35"/>
    <w:rsid w:val="00453B55"/>
    <w:rsid w:val="00453B92"/>
    <w:rsid w:val="00453F62"/>
    <w:rsid w:val="00454443"/>
    <w:rsid w:val="0045491F"/>
    <w:rsid w:val="004549BE"/>
    <w:rsid w:val="00454C40"/>
    <w:rsid w:val="00454C8A"/>
    <w:rsid w:val="00454E7D"/>
    <w:rsid w:val="00454FA6"/>
    <w:rsid w:val="0045504A"/>
    <w:rsid w:val="004550ED"/>
    <w:rsid w:val="00455193"/>
    <w:rsid w:val="004553A0"/>
    <w:rsid w:val="00455455"/>
    <w:rsid w:val="0045545B"/>
    <w:rsid w:val="00455694"/>
    <w:rsid w:val="00455699"/>
    <w:rsid w:val="004556C6"/>
    <w:rsid w:val="00455730"/>
    <w:rsid w:val="00455793"/>
    <w:rsid w:val="00455824"/>
    <w:rsid w:val="004558AF"/>
    <w:rsid w:val="00455A5E"/>
    <w:rsid w:val="00455B51"/>
    <w:rsid w:val="00455C35"/>
    <w:rsid w:val="00455D03"/>
    <w:rsid w:val="00455D22"/>
    <w:rsid w:val="00455DBE"/>
    <w:rsid w:val="00455ED1"/>
    <w:rsid w:val="00455FFC"/>
    <w:rsid w:val="004562C9"/>
    <w:rsid w:val="00456368"/>
    <w:rsid w:val="004563D4"/>
    <w:rsid w:val="00456598"/>
    <w:rsid w:val="0045672A"/>
    <w:rsid w:val="00456767"/>
    <w:rsid w:val="00456946"/>
    <w:rsid w:val="00456982"/>
    <w:rsid w:val="00456F02"/>
    <w:rsid w:val="00456F57"/>
    <w:rsid w:val="00456FD3"/>
    <w:rsid w:val="00456FD9"/>
    <w:rsid w:val="00457037"/>
    <w:rsid w:val="004572FE"/>
    <w:rsid w:val="004573AF"/>
    <w:rsid w:val="004573E8"/>
    <w:rsid w:val="00457522"/>
    <w:rsid w:val="00457566"/>
    <w:rsid w:val="0045763F"/>
    <w:rsid w:val="004576F4"/>
    <w:rsid w:val="00457735"/>
    <w:rsid w:val="004577C1"/>
    <w:rsid w:val="00457A65"/>
    <w:rsid w:val="00457A80"/>
    <w:rsid w:val="00457C83"/>
    <w:rsid w:val="00457C92"/>
    <w:rsid w:val="00457E8F"/>
    <w:rsid w:val="00460399"/>
    <w:rsid w:val="0046040D"/>
    <w:rsid w:val="00460482"/>
    <w:rsid w:val="00460488"/>
    <w:rsid w:val="0046049C"/>
    <w:rsid w:val="004604B0"/>
    <w:rsid w:val="004604DD"/>
    <w:rsid w:val="00460517"/>
    <w:rsid w:val="0046059D"/>
    <w:rsid w:val="004605D7"/>
    <w:rsid w:val="0046068E"/>
    <w:rsid w:val="0046088D"/>
    <w:rsid w:val="00460924"/>
    <w:rsid w:val="00460964"/>
    <w:rsid w:val="0046098C"/>
    <w:rsid w:val="004609C7"/>
    <w:rsid w:val="00460A80"/>
    <w:rsid w:val="00460C72"/>
    <w:rsid w:val="00460E23"/>
    <w:rsid w:val="00460FE6"/>
    <w:rsid w:val="004612BE"/>
    <w:rsid w:val="0046134B"/>
    <w:rsid w:val="004613CC"/>
    <w:rsid w:val="00461420"/>
    <w:rsid w:val="0046189E"/>
    <w:rsid w:val="004618B4"/>
    <w:rsid w:val="00461A3A"/>
    <w:rsid w:val="00461A7F"/>
    <w:rsid w:val="00461A82"/>
    <w:rsid w:val="00461B27"/>
    <w:rsid w:val="00461B66"/>
    <w:rsid w:val="00461BC0"/>
    <w:rsid w:val="00461CC3"/>
    <w:rsid w:val="00461E8A"/>
    <w:rsid w:val="00461FB5"/>
    <w:rsid w:val="004622AE"/>
    <w:rsid w:val="00462687"/>
    <w:rsid w:val="004628A9"/>
    <w:rsid w:val="004628B4"/>
    <w:rsid w:val="00462A5A"/>
    <w:rsid w:val="00462C7B"/>
    <w:rsid w:val="00462C92"/>
    <w:rsid w:val="00463080"/>
    <w:rsid w:val="0046309F"/>
    <w:rsid w:val="0046320B"/>
    <w:rsid w:val="004632CC"/>
    <w:rsid w:val="00463303"/>
    <w:rsid w:val="00463743"/>
    <w:rsid w:val="0046382D"/>
    <w:rsid w:val="004639D6"/>
    <w:rsid w:val="00463B73"/>
    <w:rsid w:val="00463D73"/>
    <w:rsid w:val="00463DAF"/>
    <w:rsid w:val="00463EEA"/>
    <w:rsid w:val="00464071"/>
    <w:rsid w:val="0046421C"/>
    <w:rsid w:val="0046432D"/>
    <w:rsid w:val="00464811"/>
    <w:rsid w:val="00464A65"/>
    <w:rsid w:val="00464B0C"/>
    <w:rsid w:val="00464B0F"/>
    <w:rsid w:val="00464B22"/>
    <w:rsid w:val="00464E1B"/>
    <w:rsid w:val="00464E1C"/>
    <w:rsid w:val="00464E65"/>
    <w:rsid w:val="00464EBA"/>
    <w:rsid w:val="00464F79"/>
    <w:rsid w:val="00464F92"/>
    <w:rsid w:val="00464FE5"/>
    <w:rsid w:val="00464FF5"/>
    <w:rsid w:val="00465312"/>
    <w:rsid w:val="00465500"/>
    <w:rsid w:val="00465864"/>
    <w:rsid w:val="00465BAC"/>
    <w:rsid w:val="00465D90"/>
    <w:rsid w:val="00465E75"/>
    <w:rsid w:val="00465FC7"/>
    <w:rsid w:val="00465FE5"/>
    <w:rsid w:val="00465FED"/>
    <w:rsid w:val="004663F2"/>
    <w:rsid w:val="0046641D"/>
    <w:rsid w:val="004665BC"/>
    <w:rsid w:val="00466633"/>
    <w:rsid w:val="004666B1"/>
    <w:rsid w:val="00466A16"/>
    <w:rsid w:val="00466A7D"/>
    <w:rsid w:val="00466F0D"/>
    <w:rsid w:val="00466F52"/>
    <w:rsid w:val="0046711D"/>
    <w:rsid w:val="004671A4"/>
    <w:rsid w:val="00467268"/>
    <w:rsid w:val="00467376"/>
    <w:rsid w:val="004676BD"/>
    <w:rsid w:val="004677D1"/>
    <w:rsid w:val="00467A71"/>
    <w:rsid w:val="00467B2B"/>
    <w:rsid w:val="00467B5D"/>
    <w:rsid w:val="00467BB9"/>
    <w:rsid w:val="00467F65"/>
    <w:rsid w:val="00467FF9"/>
    <w:rsid w:val="004701F0"/>
    <w:rsid w:val="004702A8"/>
    <w:rsid w:val="004703C7"/>
    <w:rsid w:val="00470451"/>
    <w:rsid w:val="004705FD"/>
    <w:rsid w:val="004709AE"/>
    <w:rsid w:val="00470B00"/>
    <w:rsid w:val="00470B22"/>
    <w:rsid w:val="00470FCE"/>
    <w:rsid w:val="0047106B"/>
    <w:rsid w:val="00471181"/>
    <w:rsid w:val="004711BD"/>
    <w:rsid w:val="0047122D"/>
    <w:rsid w:val="0047123D"/>
    <w:rsid w:val="00471252"/>
    <w:rsid w:val="004714E2"/>
    <w:rsid w:val="0047156B"/>
    <w:rsid w:val="0047157E"/>
    <w:rsid w:val="00471605"/>
    <w:rsid w:val="0047162B"/>
    <w:rsid w:val="00471683"/>
    <w:rsid w:val="004716B1"/>
    <w:rsid w:val="004716B3"/>
    <w:rsid w:val="004718B4"/>
    <w:rsid w:val="004718D3"/>
    <w:rsid w:val="00471906"/>
    <w:rsid w:val="00471975"/>
    <w:rsid w:val="00471BE6"/>
    <w:rsid w:val="00471C0B"/>
    <w:rsid w:val="00471CDE"/>
    <w:rsid w:val="00471FFF"/>
    <w:rsid w:val="00472364"/>
    <w:rsid w:val="0047254E"/>
    <w:rsid w:val="0047274E"/>
    <w:rsid w:val="004729D9"/>
    <w:rsid w:val="00472DCC"/>
    <w:rsid w:val="00472E7E"/>
    <w:rsid w:val="00472F32"/>
    <w:rsid w:val="00472F69"/>
    <w:rsid w:val="00472FCA"/>
    <w:rsid w:val="0047315E"/>
    <w:rsid w:val="004731A7"/>
    <w:rsid w:val="00473269"/>
    <w:rsid w:val="00473276"/>
    <w:rsid w:val="004734BD"/>
    <w:rsid w:val="00473634"/>
    <w:rsid w:val="00473788"/>
    <w:rsid w:val="004737EC"/>
    <w:rsid w:val="00473A7E"/>
    <w:rsid w:val="00473C15"/>
    <w:rsid w:val="00473E35"/>
    <w:rsid w:val="00473F97"/>
    <w:rsid w:val="00473FE4"/>
    <w:rsid w:val="00474007"/>
    <w:rsid w:val="00474075"/>
    <w:rsid w:val="004743FA"/>
    <w:rsid w:val="00474608"/>
    <w:rsid w:val="00474693"/>
    <w:rsid w:val="004748CA"/>
    <w:rsid w:val="004749D3"/>
    <w:rsid w:val="00474AD4"/>
    <w:rsid w:val="00474E78"/>
    <w:rsid w:val="00474EBA"/>
    <w:rsid w:val="00474EE0"/>
    <w:rsid w:val="00474FB0"/>
    <w:rsid w:val="00475107"/>
    <w:rsid w:val="00475493"/>
    <w:rsid w:val="00475539"/>
    <w:rsid w:val="0047586F"/>
    <w:rsid w:val="004759F8"/>
    <w:rsid w:val="00475A69"/>
    <w:rsid w:val="00475AC6"/>
    <w:rsid w:val="00475ADF"/>
    <w:rsid w:val="00475B47"/>
    <w:rsid w:val="00475F1D"/>
    <w:rsid w:val="00475F33"/>
    <w:rsid w:val="004762DB"/>
    <w:rsid w:val="004763DB"/>
    <w:rsid w:val="00476416"/>
    <w:rsid w:val="004764E1"/>
    <w:rsid w:val="0047675C"/>
    <w:rsid w:val="004768CD"/>
    <w:rsid w:val="00476914"/>
    <w:rsid w:val="0047696C"/>
    <w:rsid w:val="00476CD8"/>
    <w:rsid w:val="00476D29"/>
    <w:rsid w:val="00476D8D"/>
    <w:rsid w:val="004770BC"/>
    <w:rsid w:val="004771D7"/>
    <w:rsid w:val="00477277"/>
    <w:rsid w:val="004772F7"/>
    <w:rsid w:val="00477B2C"/>
    <w:rsid w:val="00477D67"/>
    <w:rsid w:val="00480132"/>
    <w:rsid w:val="0048020B"/>
    <w:rsid w:val="00480300"/>
    <w:rsid w:val="004804B7"/>
    <w:rsid w:val="00480922"/>
    <w:rsid w:val="00480BEF"/>
    <w:rsid w:val="00480DC2"/>
    <w:rsid w:val="00480E25"/>
    <w:rsid w:val="00480F96"/>
    <w:rsid w:val="00481087"/>
    <w:rsid w:val="00481136"/>
    <w:rsid w:val="00481373"/>
    <w:rsid w:val="004813C8"/>
    <w:rsid w:val="004813D0"/>
    <w:rsid w:val="00481470"/>
    <w:rsid w:val="004816D5"/>
    <w:rsid w:val="004818DC"/>
    <w:rsid w:val="00481A15"/>
    <w:rsid w:val="00481E36"/>
    <w:rsid w:val="00482195"/>
    <w:rsid w:val="004823BC"/>
    <w:rsid w:val="004824A5"/>
    <w:rsid w:val="0048263E"/>
    <w:rsid w:val="0048294A"/>
    <w:rsid w:val="004829A0"/>
    <w:rsid w:val="00482B31"/>
    <w:rsid w:val="00482C8E"/>
    <w:rsid w:val="00482D7F"/>
    <w:rsid w:val="00482ECB"/>
    <w:rsid w:val="0048306C"/>
    <w:rsid w:val="004831E1"/>
    <w:rsid w:val="004832ED"/>
    <w:rsid w:val="0048334D"/>
    <w:rsid w:val="00483366"/>
    <w:rsid w:val="00483443"/>
    <w:rsid w:val="004835C8"/>
    <w:rsid w:val="00483794"/>
    <w:rsid w:val="004837A0"/>
    <w:rsid w:val="004838F1"/>
    <w:rsid w:val="00483B5C"/>
    <w:rsid w:val="00483CCD"/>
    <w:rsid w:val="00483DE8"/>
    <w:rsid w:val="00483E66"/>
    <w:rsid w:val="00483F77"/>
    <w:rsid w:val="004840CE"/>
    <w:rsid w:val="004840F0"/>
    <w:rsid w:val="004842F0"/>
    <w:rsid w:val="004843CC"/>
    <w:rsid w:val="004845C0"/>
    <w:rsid w:val="0048495B"/>
    <w:rsid w:val="00484A08"/>
    <w:rsid w:val="00484AF9"/>
    <w:rsid w:val="00484FC1"/>
    <w:rsid w:val="00485007"/>
    <w:rsid w:val="004850E3"/>
    <w:rsid w:val="0048516A"/>
    <w:rsid w:val="0048539C"/>
    <w:rsid w:val="00485538"/>
    <w:rsid w:val="004855D2"/>
    <w:rsid w:val="004855D6"/>
    <w:rsid w:val="00485773"/>
    <w:rsid w:val="0048585E"/>
    <w:rsid w:val="00485BD9"/>
    <w:rsid w:val="00485C37"/>
    <w:rsid w:val="00485DDE"/>
    <w:rsid w:val="00485DE6"/>
    <w:rsid w:val="00485E0D"/>
    <w:rsid w:val="00485E42"/>
    <w:rsid w:val="00485F25"/>
    <w:rsid w:val="00486019"/>
    <w:rsid w:val="00486139"/>
    <w:rsid w:val="00486358"/>
    <w:rsid w:val="00486617"/>
    <w:rsid w:val="00486739"/>
    <w:rsid w:val="00486902"/>
    <w:rsid w:val="0048691C"/>
    <w:rsid w:val="0048692B"/>
    <w:rsid w:val="0048699D"/>
    <w:rsid w:val="00486C51"/>
    <w:rsid w:val="00486CEE"/>
    <w:rsid w:val="00487097"/>
    <w:rsid w:val="0048711C"/>
    <w:rsid w:val="00487186"/>
    <w:rsid w:val="004871C2"/>
    <w:rsid w:val="00487305"/>
    <w:rsid w:val="00487337"/>
    <w:rsid w:val="004875FB"/>
    <w:rsid w:val="00487784"/>
    <w:rsid w:val="004877B4"/>
    <w:rsid w:val="0048784A"/>
    <w:rsid w:val="00487AB0"/>
    <w:rsid w:val="00487D04"/>
    <w:rsid w:val="00487EF8"/>
    <w:rsid w:val="00487FDB"/>
    <w:rsid w:val="004900A8"/>
    <w:rsid w:val="004900EE"/>
    <w:rsid w:val="004901A4"/>
    <w:rsid w:val="004901B8"/>
    <w:rsid w:val="0049027F"/>
    <w:rsid w:val="00490335"/>
    <w:rsid w:val="004904FA"/>
    <w:rsid w:val="0049064A"/>
    <w:rsid w:val="0049082F"/>
    <w:rsid w:val="00490935"/>
    <w:rsid w:val="00490AE5"/>
    <w:rsid w:val="00490BE2"/>
    <w:rsid w:val="00490D1A"/>
    <w:rsid w:val="00490D84"/>
    <w:rsid w:val="00490F6E"/>
    <w:rsid w:val="004910C9"/>
    <w:rsid w:val="0049110B"/>
    <w:rsid w:val="00491215"/>
    <w:rsid w:val="00491316"/>
    <w:rsid w:val="00491414"/>
    <w:rsid w:val="0049143E"/>
    <w:rsid w:val="0049155C"/>
    <w:rsid w:val="0049181C"/>
    <w:rsid w:val="004918C6"/>
    <w:rsid w:val="004918D5"/>
    <w:rsid w:val="004918EF"/>
    <w:rsid w:val="00491B54"/>
    <w:rsid w:val="00491C25"/>
    <w:rsid w:val="00491C3E"/>
    <w:rsid w:val="00491EFE"/>
    <w:rsid w:val="004922B7"/>
    <w:rsid w:val="004923D4"/>
    <w:rsid w:val="00492443"/>
    <w:rsid w:val="004924B1"/>
    <w:rsid w:val="0049267D"/>
    <w:rsid w:val="004928E5"/>
    <w:rsid w:val="004929A1"/>
    <w:rsid w:val="00492B1B"/>
    <w:rsid w:val="00492C3C"/>
    <w:rsid w:val="00492CE3"/>
    <w:rsid w:val="0049334B"/>
    <w:rsid w:val="004933E7"/>
    <w:rsid w:val="00493404"/>
    <w:rsid w:val="00493448"/>
    <w:rsid w:val="004935E9"/>
    <w:rsid w:val="00493C06"/>
    <w:rsid w:val="00493FA0"/>
    <w:rsid w:val="00494008"/>
    <w:rsid w:val="004945F7"/>
    <w:rsid w:val="00494710"/>
    <w:rsid w:val="0049478B"/>
    <w:rsid w:val="004947DD"/>
    <w:rsid w:val="00494885"/>
    <w:rsid w:val="00494892"/>
    <w:rsid w:val="00494BCC"/>
    <w:rsid w:val="00494BEB"/>
    <w:rsid w:val="00494DB5"/>
    <w:rsid w:val="00494FB5"/>
    <w:rsid w:val="00495199"/>
    <w:rsid w:val="004952CB"/>
    <w:rsid w:val="00495395"/>
    <w:rsid w:val="0049546B"/>
    <w:rsid w:val="004955A6"/>
    <w:rsid w:val="0049575A"/>
    <w:rsid w:val="004957C6"/>
    <w:rsid w:val="004959C5"/>
    <w:rsid w:val="004959E8"/>
    <w:rsid w:val="00495B14"/>
    <w:rsid w:val="00495B99"/>
    <w:rsid w:val="00495C19"/>
    <w:rsid w:val="0049632F"/>
    <w:rsid w:val="00496405"/>
    <w:rsid w:val="004964A3"/>
    <w:rsid w:val="00496512"/>
    <w:rsid w:val="00496529"/>
    <w:rsid w:val="00496E55"/>
    <w:rsid w:val="00496EDC"/>
    <w:rsid w:val="00496F44"/>
    <w:rsid w:val="00496F99"/>
    <w:rsid w:val="0049703F"/>
    <w:rsid w:val="0049708F"/>
    <w:rsid w:val="00497241"/>
    <w:rsid w:val="004974C4"/>
    <w:rsid w:val="004974DC"/>
    <w:rsid w:val="00497848"/>
    <w:rsid w:val="00497A47"/>
    <w:rsid w:val="00497A6E"/>
    <w:rsid w:val="00497AF9"/>
    <w:rsid w:val="00497DF1"/>
    <w:rsid w:val="00497EF8"/>
    <w:rsid w:val="00497FAE"/>
    <w:rsid w:val="004A00B3"/>
    <w:rsid w:val="004A064F"/>
    <w:rsid w:val="004A06BF"/>
    <w:rsid w:val="004A06E3"/>
    <w:rsid w:val="004A07D7"/>
    <w:rsid w:val="004A083D"/>
    <w:rsid w:val="004A0A53"/>
    <w:rsid w:val="004A0AC2"/>
    <w:rsid w:val="004A0B34"/>
    <w:rsid w:val="004A0C5F"/>
    <w:rsid w:val="004A0D3C"/>
    <w:rsid w:val="004A1340"/>
    <w:rsid w:val="004A1385"/>
    <w:rsid w:val="004A13BE"/>
    <w:rsid w:val="004A168C"/>
    <w:rsid w:val="004A1788"/>
    <w:rsid w:val="004A1840"/>
    <w:rsid w:val="004A1972"/>
    <w:rsid w:val="004A1A6C"/>
    <w:rsid w:val="004A1BA3"/>
    <w:rsid w:val="004A1D2A"/>
    <w:rsid w:val="004A1EC6"/>
    <w:rsid w:val="004A247B"/>
    <w:rsid w:val="004A2853"/>
    <w:rsid w:val="004A2BF5"/>
    <w:rsid w:val="004A2BFD"/>
    <w:rsid w:val="004A2C3D"/>
    <w:rsid w:val="004A2D20"/>
    <w:rsid w:val="004A2DBA"/>
    <w:rsid w:val="004A2F28"/>
    <w:rsid w:val="004A2F7A"/>
    <w:rsid w:val="004A306A"/>
    <w:rsid w:val="004A316D"/>
    <w:rsid w:val="004A326D"/>
    <w:rsid w:val="004A36F6"/>
    <w:rsid w:val="004A3971"/>
    <w:rsid w:val="004A3A9F"/>
    <w:rsid w:val="004A3BFF"/>
    <w:rsid w:val="004A4072"/>
    <w:rsid w:val="004A4294"/>
    <w:rsid w:val="004A42E9"/>
    <w:rsid w:val="004A4344"/>
    <w:rsid w:val="004A4607"/>
    <w:rsid w:val="004A47CB"/>
    <w:rsid w:val="004A48DD"/>
    <w:rsid w:val="004A49C3"/>
    <w:rsid w:val="004A4C06"/>
    <w:rsid w:val="004A4C54"/>
    <w:rsid w:val="004A511F"/>
    <w:rsid w:val="004A53D9"/>
    <w:rsid w:val="004A5722"/>
    <w:rsid w:val="004A5B05"/>
    <w:rsid w:val="004A5C86"/>
    <w:rsid w:val="004A600A"/>
    <w:rsid w:val="004A600F"/>
    <w:rsid w:val="004A6183"/>
    <w:rsid w:val="004A6210"/>
    <w:rsid w:val="004A623B"/>
    <w:rsid w:val="004A624C"/>
    <w:rsid w:val="004A62D8"/>
    <w:rsid w:val="004A62F5"/>
    <w:rsid w:val="004A6381"/>
    <w:rsid w:val="004A6509"/>
    <w:rsid w:val="004A657F"/>
    <w:rsid w:val="004A6929"/>
    <w:rsid w:val="004A6A28"/>
    <w:rsid w:val="004A6FB5"/>
    <w:rsid w:val="004A6FD0"/>
    <w:rsid w:val="004A7458"/>
    <w:rsid w:val="004A7493"/>
    <w:rsid w:val="004A7496"/>
    <w:rsid w:val="004A7A96"/>
    <w:rsid w:val="004A7AC9"/>
    <w:rsid w:val="004A7CD9"/>
    <w:rsid w:val="004A7D54"/>
    <w:rsid w:val="004A7D9A"/>
    <w:rsid w:val="004A7DC1"/>
    <w:rsid w:val="004A7E48"/>
    <w:rsid w:val="004B0083"/>
    <w:rsid w:val="004B0118"/>
    <w:rsid w:val="004B018A"/>
    <w:rsid w:val="004B01A8"/>
    <w:rsid w:val="004B04F3"/>
    <w:rsid w:val="004B050C"/>
    <w:rsid w:val="004B06AD"/>
    <w:rsid w:val="004B0878"/>
    <w:rsid w:val="004B09C7"/>
    <w:rsid w:val="004B0A1A"/>
    <w:rsid w:val="004B0EC9"/>
    <w:rsid w:val="004B145E"/>
    <w:rsid w:val="004B16CF"/>
    <w:rsid w:val="004B1767"/>
    <w:rsid w:val="004B17AD"/>
    <w:rsid w:val="004B186A"/>
    <w:rsid w:val="004B1C60"/>
    <w:rsid w:val="004B1DA2"/>
    <w:rsid w:val="004B1E13"/>
    <w:rsid w:val="004B1E3E"/>
    <w:rsid w:val="004B20C5"/>
    <w:rsid w:val="004B21E7"/>
    <w:rsid w:val="004B2297"/>
    <w:rsid w:val="004B2337"/>
    <w:rsid w:val="004B2378"/>
    <w:rsid w:val="004B238C"/>
    <w:rsid w:val="004B24BA"/>
    <w:rsid w:val="004B275C"/>
    <w:rsid w:val="004B2790"/>
    <w:rsid w:val="004B293E"/>
    <w:rsid w:val="004B29A8"/>
    <w:rsid w:val="004B2A26"/>
    <w:rsid w:val="004B2A3F"/>
    <w:rsid w:val="004B2A68"/>
    <w:rsid w:val="004B2AA2"/>
    <w:rsid w:val="004B2C1B"/>
    <w:rsid w:val="004B2D4D"/>
    <w:rsid w:val="004B2D9E"/>
    <w:rsid w:val="004B2E01"/>
    <w:rsid w:val="004B31DE"/>
    <w:rsid w:val="004B334B"/>
    <w:rsid w:val="004B36C0"/>
    <w:rsid w:val="004B37EF"/>
    <w:rsid w:val="004B381B"/>
    <w:rsid w:val="004B3938"/>
    <w:rsid w:val="004B3947"/>
    <w:rsid w:val="004B3D41"/>
    <w:rsid w:val="004B3E57"/>
    <w:rsid w:val="004B3EE9"/>
    <w:rsid w:val="004B401C"/>
    <w:rsid w:val="004B428C"/>
    <w:rsid w:val="004B43FC"/>
    <w:rsid w:val="004B4419"/>
    <w:rsid w:val="004B442B"/>
    <w:rsid w:val="004B4601"/>
    <w:rsid w:val="004B460B"/>
    <w:rsid w:val="004B47F5"/>
    <w:rsid w:val="004B48CB"/>
    <w:rsid w:val="004B4A37"/>
    <w:rsid w:val="004B4A6A"/>
    <w:rsid w:val="004B4CEA"/>
    <w:rsid w:val="004B4F88"/>
    <w:rsid w:val="004B5253"/>
    <w:rsid w:val="004B536C"/>
    <w:rsid w:val="004B5486"/>
    <w:rsid w:val="004B5547"/>
    <w:rsid w:val="004B57A7"/>
    <w:rsid w:val="004B585C"/>
    <w:rsid w:val="004B5940"/>
    <w:rsid w:val="004B5B20"/>
    <w:rsid w:val="004B5B45"/>
    <w:rsid w:val="004B5BC6"/>
    <w:rsid w:val="004B5D35"/>
    <w:rsid w:val="004B5F32"/>
    <w:rsid w:val="004B6026"/>
    <w:rsid w:val="004B6193"/>
    <w:rsid w:val="004B6484"/>
    <w:rsid w:val="004B6578"/>
    <w:rsid w:val="004B65C8"/>
    <w:rsid w:val="004B6636"/>
    <w:rsid w:val="004B67DC"/>
    <w:rsid w:val="004B69A8"/>
    <w:rsid w:val="004B6A66"/>
    <w:rsid w:val="004B6A74"/>
    <w:rsid w:val="004B6ADA"/>
    <w:rsid w:val="004B6C21"/>
    <w:rsid w:val="004B6D69"/>
    <w:rsid w:val="004B6DBC"/>
    <w:rsid w:val="004B6E1F"/>
    <w:rsid w:val="004B6EF8"/>
    <w:rsid w:val="004B6F74"/>
    <w:rsid w:val="004B6F88"/>
    <w:rsid w:val="004B71ED"/>
    <w:rsid w:val="004B72CB"/>
    <w:rsid w:val="004B74B8"/>
    <w:rsid w:val="004B78D9"/>
    <w:rsid w:val="004B7B9B"/>
    <w:rsid w:val="004B7C3E"/>
    <w:rsid w:val="004B7CB0"/>
    <w:rsid w:val="004B7D90"/>
    <w:rsid w:val="004C00AB"/>
    <w:rsid w:val="004C0100"/>
    <w:rsid w:val="004C012C"/>
    <w:rsid w:val="004C0130"/>
    <w:rsid w:val="004C01AD"/>
    <w:rsid w:val="004C0346"/>
    <w:rsid w:val="004C07EC"/>
    <w:rsid w:val="004C088B"/>
    <w:rsid w:val="004C091D"/>
    <w:rsid w:val="004C0A09"/>
    <w:rsid w:val="004C0ABE"/>
    <w:rsid w:val="004C0AD2"/>
    <w:rsid w:val="004C0CCB"/>
    <w:rsid w:val="004C0EC2"/>
    <w:rsid w:val="004C0FFC"/>
    <w:rsid w:val="004C116F"/>
    <w:rsid w:val="004C11C9"/>
    <w:rsid w:val="004C12C2"/>
    <w:rsid w:val="004C1B75"/>
    <w:rsid w:val="004C1BA5"/>
    <w:rsid w:val="004C1BBC"/>
    <w:rsid w:val="004C1DE5"/>
    <w:rsid w:val="004C1E5E"/>
    <w:rsid w:val="004C2193"/>
    <w:rsid w:val="004C2514"/>
    <w:rsid w:val="004C25B1"/>
    <w:rsid w:val="004C266D"/>
    <w:rsid w:val="004C2729"/>
    <w:rsid w:val="004C29D1"/>
    <w:rsid w:val="004C2B77"/>
    <w:rsid w:val="004C2C3F"/>
    <w:rsid w:val="004C2C69"/>
    <w:rsid w:val="004C2D82"/>
    <w:rsid w:val="004C2D93"/>
    <w:rsid w:val="004C2E4B"/>
    <w:rsid w:val="004C3241"/>
    <w:rsid w:val="004C3405"/>
    <w:rsid w:val="004C34B1"/>
    <w:rsid w:val="004C368C"/>
    <w:rsid w:val="004C36E6"/>
    <w:rsid w:val="004C3A05"/>
    <w:rsid w:val="004C3AE6"/>
    <w:rsid w:val="004C3B0B"/>
    <w:rsid w:val="004C3C4B"/>
    <w:rsid w:val="004C3DED"/>
    <w:rsid w:val="004C3F2D"/>
    <w:rsid w:val="004C3F69"/>
    <w:rsid w:val="004C3F74"/>
    <w:rsid w:val="004C4107"/>
    <w:rsid w:val="004C422F"/>
    <w:rsid w:val="004C42C6"/>
    <w:rsid w:val="004C42E3"/>
    <w:rsid w:val="004C43BB"/>
    <w:rsid w:val="004C43E9"/>
    <w:rsid w:val="004C4476"/>
    <w:rsid w:val="004C452C"/>
    <w:rsid w:val="004C4590"/>
    <w:rsid w:val="004C46AA"/>
    <w:rsid w:val="004C49E0"/>
    <w:rsid w:val="004C49F0"/>
    <w:rsid w:val="004C4A03"/>
    <w:rsid w:val="004C4C8C"/>
    <w:rsid w:val="004C4DDF"/>
    <w:rsid w:val="004C4E5D"/>
    <w:rsid w:val="004C5131"/>
    <w:rsid w:val="004C52AE"/>
    <w:rsid w:val="004C5407"/>
    <w:rsid w:val="004C5630"/>
    <w:rsid w:val="004C57FE"/>
    <w:rsid w:val="004C5873"/>
    <w:rsid w:val="004C5959"/>
    <w:rsid w:val="004C5A3F"/>
    <w:rsid w:val="004C5C39"/>
    <w:rsid w:val="004C5CFB"/>
    <w:rsid w:val="004C5D61"/>
    <w:rsid w:val="004C5DB8"/>
    <w:rsid w:val="004C5E60"/>
    <w:rsid w:val="004C5F10"/>
    <w:rsid w:val="004C6059"/>
    <w:rsid w:val="004C611C"/>
    <w:rsid w:val="004C6162"/>
    <w:rsid w:val="004C64C4"/>
    <w:rsid w:val="004C658B"/>
    <w:rsid w:val="004C682C"/>
    <w:rsid w:val="004C691F"/>
    <w:rsid w:val="004C6942"/>
    <w:rsid w:val="004C6A2D"/>
    <w:rsid w:val="004C6A45"/>
    <w:rsid w:val="004C702D"/>
    <w:rsid w:val="004C7109"/>
    <w:rsid w:val="004C720D"/>
    <w:rsid w:val="004C7351"/>
    <w:rsid w:val="004C737C"/>
    <w:rsid w:val="004C7587"/>
    <w:rsid w:val="004C764A"/>
    <w:rsid w:val="004C7710"/>
    <w:rsid w:val="004C77A6"/>
    <w:rsid w:val="004C77F6"/>
    <w:rsid w:val="004C794B"/>
    <w:rsid w:val="004C7C31"/>
    <w:rsid w:val="004C7C70"/>
    <w:rsid w:val="004C7C95"/>
    <w:rsid w:val="004D01AE"/>
    <w:rsid w:val="004D0215"/>
    <w:rsid w:val="004D036E"/>
    <w:rsid w:val="004D0401"/>
    <w:rsid w:val="004D0599"/>
    <w:rsid w:val="004D06A5"/>
    <w:rsid w:val="004D06BE"/>
    <w:rsid w:val="004D0792"/>
    <w:rsid w:val="004D09E9"/>
    <w:rsid w:val="004D0BD1"/>
    <w:rsid w:val="004D0C1D"/>
    <w:rsid w:val="004D0C26"/>
    <w:rsid w:val="004D0E47"/>
    <w:rsid w:val="004D11A3"/>
    <w:rsid w:val="004D1253"/>
    <w:rsid w:val="004D12BE"/>
    <w:rsid w:val="004D12F5"/>
    <w:rsid w:val="004D1477"/>
    <w:rsid w:val="004D15E1"/>
    <w:rsid w:val="004D1751"/>
    <w:rsid w:val="004D17A1"/>
    <w:rsid w:val="004D18E1"/>
    <w:rsid w:val="004D1940"/>
    <w:rsid w:val="004D1A27"/>
    <w:rsid w:val="004D1BE8"/>
    <w:rsid w:val="004D1D15"/>
    <w:rsid w:val="004D2103"/>
    <w:rsid w:val="004D2364"/>
    <w:rsid w:val="004D254C"/>
    <w:rsid w:val="004D26E2"/>
    <w:rsid w:val="004D2769"/>
    <w:rsid w:val="004D2800"/>
    <w:rsid w:val="004D296D"/>
    <w:rsid w:val="004D2AB1"/>
    <w:rsid w:val="004D2D17"/>
    <w:rsid w:val="004D2E7C"/>
    <w:rsid w:val="004D2F51"/>
    <w:rsid w:val="004D306F"/>
    <w:rsid w:val="004D3139"/>
    <w:rsid w:val="004D317B"/>
    <w:rsid w:val="004D3340"/>
    <w:rsid w:val="004D33C1"/>
    <w:rsid w:val="004D345A"/>
    <w:rsid w:val="004D34D0"/>
    <w:rsid w:val="004D38BC"/>
    <w:rsid w:val="004D3966"/>
    <w:rsid w:val="004D3B2A"/>
    <w:rsid w:val="004D3B98"/>
    <w:rsid w:val="004D3C97"/>
    <w:rsid w:val="004D3E07"/>
    <w:rsid w:val="004D3E47"/>
    <w:rsid w:val="004D3F75"/>
    <w:rsid w:val="004D40F8"/>
    <w:rsid w:val="004D41A5"/>
    <w:rsid w:val="004D41C3"/>
    <w:rsid w:val="004D4220"/>
    <w:rsid w:val="004D4284"/>
    <w:rsid w:val="004D43C8"/>
    <w:rsid w:val="004D44CA"/>
    <w:rsid w:val="004D451D"/>
    <w:rsid w:val="004D452A"/>
    <w:rsid w:val="004D45D0"/>
    <w:rsid w:val="004D47A3"/>
    <w:rsid w:val="004D492C"/>
    <w:rsid w:val="004D4A3E"/>
    <w:rsid w:val="004D4B3D"/>
    <w:rsid w:val="004D4DA1"/>
    <w:rsid w:val="004D4E60"/>
    <w:rsid w:val="004D51CC"/>
    <w:rsid w:val="004D529D"/>
    <w:rsid w:val="004D5673"/>
    <w:rsid w:val="004D56C6"/>
    <w:rsid w:val="004D5786"/>
    <w:rsid w:val="004D5788"/>
    <w:rsid w:val="004D5957"/>
    <w:rsid w:val="004D5B75"/>
    <w:rsid w:val="004D5C85"/>
    <w:rsid w:val="004D5CF4"/>
    <w:rsid w:val="004D5E48"/>
    <w:rsid w:val="004D5F9E"/>
    <w:rsid w:val="004D5FC1"/>
    <w:rsid w:val="004D6026"/>
    <w:rsid w:val="004D6041"/>
    <w:rsid w:val="004D60A9"/>
    <w:rsid w:val="004D6346"/>
    <w:rsid w:val="004D63C7"/>
    <w:rsid w:val="004D655A"/>
    <w:rsid w:val="004D6672"/>
    <w:rsid w:val="004D680F"/>
    <w:rsid w:val="004D6974"/>
    <w:rsid w:val="004D6A4A"/>
    <w:rsid w:val="004D6A7C"/>
    <w:rsid w:val="004D6AA3"/>
    <w:rsid w:val="004D6C6F"/>
    <w:rsid w:val="004D6C84"/>
    <w:rsid w:val="004D70E7"/>
    <w:rsid w:val="004D7190"/>
    <w:rsid w:val="004D7211"/>
    <w:rsid w:val="004D733D"/>
    <w:rsid w:val="004D73D9"/>
    <w:rsid w:val="004D73E3"/>
    <w:rsid w:val="004D7467"/>
    <w:rsid w:val="004D7476"/>
    <w:rsid w:val="004D78B8"/>
    <w:rsid w:val="004D78C6"/>
    <w:rsid w:val="004D7BCC"/>
    <w:rsid w:val="004D7BFD"/>
    <w:rsid w:val="004D7E28"/>
    <w:rsid w:val="004E0060"/>
    <w:rsid w:val="004E009A"/>
    <w:rsid w:val="004E034E"/>
    <w:rsid w:val="004E03E8"/>
    <w:rsid w:val="004E053A"/>
    <w:rsid w:val="004E0577"/>
    <w:rsid w:val="004E05C1"/>
    <w:rsid w:val="004E08D3"/>
    <w:rsid w:val="004E090A"/>
    <w:rsid w:val="004E09E0"/>
    <w:rsid w:val="004E0E5A"/>
    <w:rsid w:val="004E0F8C"/>
    <w:rsid w:val="004E11BD"/>
    <w:rsid w:val="004E13DB"/>
    <w:rsid w:val="004E14F8"/>
    <w:rsid w:val="004E15BC"/>
    <w:rsid w:val="004E171A"/>
    <w:rsid w:val="004E175F"/>
    <w:rsid w:val="004E18B9"/>
    <w:rsid w:val="004E19EC"/>
    <w:rsid w:val="004E1C20"/>
    <w:rsid w:val="004E1CED"/>
    <w:rsid w:val="004E1DDB"/>
    <w:rsid w:val="004E1F8C"/>
    <w:rsid w:val="004E200E"/>
    <w:rsid w:val="004E22EF"/>
    <w:rsid w:val="004E23BB"/>
    <w:rsid w:val="004E23D3"/>
    <w:rsid w:val="004E2806"/>
    <w:rsid w:val="004E286D"/>
    <w:rsid w:val="004E2B90"/>
    <w:rsid w:val="004E2CA9"/>
    <w:rsid w:val="004E32C0"/>
    <w:rsid w:val="004E35BB"/>
    <w:rsid w:val="004E35F8"/>
    <w:rsid w:val="004E3730"/>
    <w:rsid w:val="004E3AEC"/>
    <w:rsid w:val="004E3B30"/>
    <w:rsid w:val="004E3B75"/>
    <w:rsid w:val="004E3C20"/>
    <w:rsid w:val="004E3C79"/>
    <w:rsid w:val="004E3CA9"/>
    <w:rsid w:val="004E3D10"/>
    <w:rsid w:val="004E3D6F"/>
    <w:rsid w:val="004E3E4C"/>
    <w:rsid w:val="004E4054"/>
    <w:rsid w:val="004E40C0"/>
    <w:rsid w:val="004E40F8"/>
    <w:rsid w:val="004E411E"/>
    <w:rsid w:val="004E41DC"/>
    <w:rsid w:val="004E4213"/>
    <w:rsid w:val="004E457A"/>
    <w:rsid w:val="004E4620"/>
    <w:rsid w:val="004E4695"/>
    <w:rsid w:val="004E47F4"/>
    <w:rsid w:val="004E48AB"/>
    <w:rsid w:val="004E4AF2"/>
    <w:rsid w:val="004E4D86"/>
    <w:rsid w:val="004E5067"/>
    <w:rsid w:val="004E5152"/>
    <w:rsid w:val="004E5279"/>
    <w:rsid w:val="004E547D"/>
    <w:rsid w:val="004E54A4"/>
    <w:rsid w:val="004E554E"/>
    <w:rsid w:val="004E5677"/>
    <w:rsid w:val="004E57D0"/>
    <w:rsid w:val="004E59F4"/>
    <w:rsid w:val="004E5B55"/>
    <w:rsid w:val="004E5D60"/>
    <w:rsid w:val="004E5E96"/>
    <w:rsid w:val="004E5EC9"/>
    <w:rsid w:val="004E5FC3"/>
    <w:rsid w:val="004E6052"/>
    <w:rsid w:val="004E60D0"/>
    <w:rsid w:val="004E60E9"/>
    <w:rsid w:val="004E6275"/>
    <w:rsid w:val="004E6295"/>
    <w:rsid w:val="004E656F"/>
    <w:rsid w:val="004E6678"/>
    <w:rsid w:val="004E6710"/>
    <w:rsid w:val="004E6785"/>
    <w:rsid w:val="004E6810"/>
    <w:rsid w:val="004E6979"/>
    <w:rsid w:val="004E69A6"/>
    <w:rsid w:val="004E6D60"/>
    <w:rsid w:val="004E6DBC"/>
    <w:rsid w:val="004E71C9"/>
    <w:rsid w:val="004E7226"/>
    <w:rsid w:val="004E773D"/>
    <w:rsid w:val="004E779A"/>
    <w:rsid w:val="004E79BB"/>
    <w:rsid w:val="004E7B22"/>
    <w:rsid w:val="004E7B60"/>
    <w:rsid w:val="004E7F50"/>
    <w:rsid w:val="004F03D5"/>
    <w:rsid w:val="004F0517"/>
    <w:rsid w:val="004F0650"/>
    <w:rsid w:val="004F0D41"/>
    <w:rsid w:val="004F0E89"/>
    <w:rsid w:val="004F0F90"/>
    <w:rsid w:val="004F13F4"/>
    <w:rsid w:val="004F15BA"/>
    <w:rsid w:val="004F1619"/>
    <w:rsid w:val="004F18C9"/>
    <w:rsid w:val="004F1916"/>
    <w:rsid w:val="004F1969"/>
    <w:rsid w:val="004F1A27"/>
    <w:rsid w:val="004F1E88"/>
    <w:rsid w:val="004F1E8E"/>
    <w:rsid w:val="004F1FA5"/>
    <w:rsid w:val="004F20FF"/>
    <w:rsid w:val="004F25EA"/>
    <w:rsid w:val="004F2612"/>
    <w:rsid w:val="004F287E"/>
    <w:rsid w:val="004F28C6"/>
    <w:rsid w:val="004F2910"/>
    <w:rsid w:val="004F29C8"/>
    <w:rsid w:val="004F2CD4"/>
    <w:rsid w:val="004F30AE"/>
    <w:rsid w:val="004F30BB"/>
    <w:rsid w:val="004F325D"/>
    <w:rsid w:val="004F32FA"/>
    <w:rsid w:val="004F3352"/>
    <w:rsid w:val="004F3566"/>
    <w:rsid w:val="004F3704"/>
    <w:rsid w:val="004F3733"/>
    <w:rsid w:val="004F377E"/>
    <w:rsid w:val="004F3824"/>
    <w:rsid w:val="004F3917"/>
    <w:rsid w:val="004F3A5D"/>
    <w:rsid w:val="004F3A6D"/>
    <w:rsid w:val="004F3B53"/>
    <w:rsid w:val="004F3D42"/>
    <w:rsid w:val="004F3DB9"/>
    <w:rsid w:val="004F3E13"/>
    <w:rsid w:val="004F3F2C"/>
    <w:rsid w:val="004F3FE9"/>
    <w:rsid w:val="004F3FFD"/>
    <w:rsid w:val="004F405E"/>
    <w:rsid w:val="004F4349"/>
    <w:rsid w:val="004F443A"/>
    <w:rsid w:val="004F4456"/>
    <w:rsid w:val="004F44AF"/>
    <w:rsid w:val="004F4608"/>
    <w:rsid w:val="004F463B"/>
    <w:rsid w:val="004F4A51"/>
    <w:rsid w:val="004F4B1C"/>
    <w:rsid w:val="004F4DF8"/>
    <w:rsid w:val="004F5083"/>
    <w:rsid w:val="004F5258"/>
    <w:rsid w:val="004F52F7"/>
    <w:rsid w:val="004F542D"/>
    <w:rsid w:val="004F562A"/>
    <w:rsid w:val="004F56D8"/>
    <w:rsid w:val="004F56EB"/>
    <w:rsid w:val="004F57BF"/>
    <w:rsid w:val="004F5804"/>
    <w:rsid w:val="004F58A0"/>
    <w:rsid w:val="004F5A71"/>
    <w:rsid w:val="004F5AA6"/>
    <w:rsid w:val="004F5C69"/>
    <w:rsid w:val="004F5EFF"/>
    <w:rsid w:val="004F5FDE"/>
    <w:rsid w:val="004F6006"/>
    <w:rsid w:val="004F6092"/>
    <w:rsid w:val="004F6223"/>
    <w:rsid w:val="004F62AF"/>
    <w:rsid w:val="004F630F"/>
    <w:rsid w:val="004F65A0"/>
    <w:rsid w:val="004F66E2"/>
    <w:rsid w:val="004F67F5"/>
    <w:rsid w:val="004F6847"/>
    <w:rsid w:val="004F685A"/>
    <w:rsid w:val="004F687D"/>
    <w:rsid w:val="004F68DE"/>
    <w:rsid w:val="004F6985"/>
    <w:rsid w:val="004F698D"/>
    <w:rsid w:val="004F6A4C"/>
    <w:rsid w:val="004F6BAE"/>
    <w:rsid w:val="004F6CF5"/>
    <w:rsid w:val="004F6E52"/>
    <w:rsid w:val="004F6F08"/>
    <w:rsid w:val="004F6FF9"/>
    <w:rsid w:val="004F7133"/>
    <w:rsid w:val="004F73FD"/>
    <w:rsid w:val="004F7454"/>
    <w:rsid w:val="004F77B3"/>
    <w:rsid w:val="004F7A4E"/>
    <w:rsid w:val="004F7AF7"/>
    <w:rsid w:val="004F7C1C"/>
    <w:rsid w:val="004F7EF5"/>
    <w:rsid w:val="004F7FA1"/>
    <w:rsid w:val="005002B5"/>
    <w:rsid w:val="00500360"/>
    <w:rsid w:val="0050036F"/>
    <w:rsid w:val="00500A00"/>
    <w:rsid w:val="00500C4F"/>
    <w:rsid w:val="00500C50"/>
    <w:rsid w:val="00500C5D"/>
    <w:rsid w:val="00500F3E"/>
    <w:rsid w:val="00500F5D"/>
    <w:rsid w:val="00500FAD"/>
    <w:rsid w:val="00501182"/>
    <w:rsid w:val="005011EA"/>
    <w:rsid w:val="00501267"/>
    <w:rsid w:val="0050132B"/>
    <w:rsid w:val="005013EA"/>
    <w:rsid w:val="005016DE"/>
    <w:rsid w:val="005017C0"/>
    <w:rsid w:val="00501873"/>
    <w:rsid w:val="005018CD"/>
    <w:rsid w:val="00501956"/>
    <w:rsid w:val="00501A90"/>
    <w:rsid w:val="00501CE5"/>
    <w:rsid w:val="00501D2F"/>
    <w:rsid w:val="00501DBC"/>
    <w:rsid w:val="00501E42"/>
    <w:rsid w:val="00501F4A"/>
    <w:rsid w:val="00502193"/>
    <w:rsid w:val="005021BD"/>
    <w:rsid w:val="00502367"/>
    <w:rsid w:val="005023D0"/>
    <w:rsid w:val="00502497"/>
    <w:rsid w:val="00502638"/>
    <w:rsid w:val="00502652"/>
    <w:rsid w:val="005026F9"/>
    <w:rsid w:val="0050281E"/>
    <w:rsid w:val="00502836"/>
    <w:rsid w:val="005028BF"/>
    <w:rsid w:val="005028DF"/>
    <w:rsid w:val="005029F6"/>
    <w:rsid w:val="00502AB1"/>
    <w:rsid w:val="00502ABD"/>
    <w:rsid w:val="00502B2D"/>
    <w:rsid w:val="00502D6B"/>
    <w:rsid w:val="00502E14"/>
    <w:rsid w:val="00502E8F"/>
    <w:rsid w:val="00502F8F"/>
    <w:rsid w:val="00502FB3"/>
    <w:rsid w:val="005030FD"/>
    <w:rsid w:val="00503157"/>
    <w:rsid w:val="005033C4"/>
    <w:rsid w:val="0050357F"/>
    <w:rsid w:val="005035D1"/>
    <w:rsid w:val="00503796"/>
    <w:rsid w:val="005037FB"/>
    <w:rsid w:val="005038F8"/>
    <w:rsid w:val="00503B83"/>
    <w:rsid w:val="00503E88"/>
    <w:rsid w:val="00503F2E"/>
    <w:rsid w:val="005040E9"/>
    <w:rsid w:val="005040F2"/>
    <w:rsid w:val="0050411F"/>
    <w:rsid w:val="00504125"/>
    <w:rsid w:val="00504151"/>
    <w:rsid w:val="005041BB"/>
    <w:rsid w:val="0050448E"/>
    <w:rsid w:val="0050454E"/>
    <w:rsid w:val="0050485B"/>
    <w:rsid w:val="005049EB"/>
    <w:rsid w:val="00504A8E"/>
    <w:rsid w:val="00504DCD"/>
    <w:rsid w:val="00504EDF"/>
    <w:rsid w:val="00504F71"/>
    <w:rsid w:val="00504FED"/>
    <w:rsid w:val="0050506D"/>
    <w:rsid w:val="00505320"/>
    <w:rsid w:val="00505411"/>
    <w:rsid w:val="005055C3"/>
    <w:rsid w:val="0050582B"/>
    <w:rsid w:val="00505891"/>
    <w:rsid w:val="00505BA1"/>
    <w:rsid w:val="00505F4C"/>
    <w:rsid w:val="0050607B"/>
    <w:rsid w:val="005061B2"/>
    <w:rsid w:val="0050622B"/>
    <w:rsid w:val="00506256"/>
    <w:rsid w:val="00506490"/>
    <w:rsid w:val="00506A66"/>
    <w:rsid w:val="00506DB5"/>
    <w:rsid w:val="00506DD3"/>
    <w:rsid w:val="00507078"/>
    <w:rsid w:val="0050709B"/>
    <w:rsid w:val="00507495"/>
    <w:rsid w:val="00507618"/>
    <w:rsid w:val="0050779F"/>
    <w:rsid w:val="00507AAC"/>
    <w:rsid w:val="00507B21"/>
    <w:rsid w:val="00507D44"/>
    <w:rsid w:val="00507E0A"/>
    <w:rsid w:val="00507E9E"/>
    <w:rsid w:val="00507EDA"/>
    <w:rsid w:val="00507F2B"/>
    <w:rsid w:val="00510107"/>
    <w:rsid w:val="00510150"/>
    <w:rsid w:val="005102C2"/>
    <w:rsid w:val="00510307"/>
    <w:rsid w:val="00510323"/>
    <w:rsid w:val="0051040D"/>
    <w:rsid w:val="00510495"/>
    <w:rsid w:val="005104DE"/>
    <w:rsid w:val="0051053F"/>
    <w:rsid w:val="00510729"/>
    <w:rsid w:val="0051089C"/>
    <w:rsid w:val="005108F3"/>
    <w:rsid w:val="00510A93"/>
    <w:rsid w:val="00510ABF"/>
    <w:rsid w:val="00510AD3"/>
    <w:rsid w:val="00510D68"/>
    <w:rsid w:val="00510EB5"/>
    <w:rsid w:val="00510FC5"/>
    <w:rsid w:val="00511267"/>
    <w:rsid w:val="00511313"/>
    <w:rsid w:val="00511485"/>
    <w:rsid w:val="005116D0"/>
    <w:rsid w:val="005117B6"/>
    <w:rsid w:val="005117DA"/>
    <w:rsid w:val="005118F7"/>
    <w:rsid w:val="00511C08"/>
    <w:rsid w:val="00511C84"/>
    <w:rsid w:val="00511CDE"/>
    <w:rsid w:val="00511D4C"/>
    <w:rsid w:val="00511DC1"/>
    <w:rsid w:val="00511ED5"/>
    <w:rsid w:val="00512110"/>
    <w:rsid w:val="0051212D"/>
    <w:rsid w:val="005121B4"/>
    <w:rsid w:val="005121BB"/>
    <w:rsid w:val="005122C0"/>
    <w:rsid w:val="005122EF"/>
    <w:rsid w:val="005123A5"/>
    <w:rsid w:val="005123BE"/>
    <w:rsid w:val="00512582"/>
    <w:rsid w:val="005125A0"/>
    <w:rsid w:val="005126B3"/>
    <w:rsid w:val="0051274A"/>
    <w:rsid w:val="005127AC"/>
    <w:rsid w:val="005128A5"/>
    <w:rsid w:val="005128D9"/>
    <w:rsid w:val="00512900"/>
    <w:rsid w:val="005129E1"/>
    <w:rsid w:val="00512A8B"/>
    <w:rsid w:val="00512AA1"/>
    <w:rsid w:val="00512D5B"/>
    <w:rsid w:val="00512D9E"/>
    <w:rsid w:val="00512FA5"/>
    <w:rsid w:val="00512FEB"/>
    <w:rsid w:val="0051300E"/>
    <w:rsid w:val="00513143"/>
    <w:rsid w:val="0051330C"/>
    <w:rsid w:val="00513399"/>
    <w:rsid w:val="005133F5"/>
    <w:rsid w:val="00513409"/>
    <w:rsid w:val="00513577"/>
    <w:rsid w:val="005136DD"/>
    <w:rsid w:val="005139F8"/>
    <w:rsid w:val="00513C05"/>
    <w:rsid w:val="00513D0D"/>
    <w:rsid w:val="00513D5F"/>
    <w:rsid w:val="00513D7D"/>
    <w:rsid w:val="00513E83"/>
    <w:rsid w:val="00513FB5"/>
    <w:rsid w:val="00514047"/>
    <w:rsid w:val="005140DF"/>
    <w:rsid w:val="005141F5"/>
    <w:rsid w:val="0051420E"/>
    <w:rsid w:val="00514362"/>
    <w:rsid w:val="0051439E"/>
    <w:rsid w:val="00514431"/>
    <w:rsid w:val="0051447B"/>
    <w:rsid w:val="00514518"/>
    <w:rsid w:val="0051456D"/>
    <w:rsid w:val="0051487F"/>
    <w:rsid w:val="005148D0"/>
    <w:rsid w:val="0051497B"/>
    <w:rsid w:val="00514A41"/>
    <w:rsid w:val="00514A74"/>
    <w:rsid w:val="00514B7F"/>
    <w:rsid w:val="00514D85"/>
    <w:rsid w:val="00514DFB"/>
    <w:rsid w:val="00514E95"/>
    <w:rsid w:val="00514EF8"/>
    <w:rsid w:val="00515115"/>
    <w:rsid w:val="00515292"/>
    <w:rsid w:val="005153B0"/>
    <w:rsid w:val="005154B4"/>
    <w:rsid w:val="005156E3"/>
    <w:rsid w:val="00515751"/>
    <w:rsid w:val="005158D5"/>
    <w:rsid w:val="005159E1"/>
    <w:rsid w:val="00515BE8"/>
    <w:rsid w:val="00515DA0"/>
    <w:rsid w:val="00515E89"/>
    <w:rsid w:val="005161D2"/>
    <w:rsid w:val="005161FD"/>
    <w:rsid w:val="00516220"/>
    <w:rsid w:val="005162EA"/>
    <w:rsid w:val="00516384"/>
    <w:rsid w:val="00516445"/>
    <w:rsid w:val="005164D9"/>
    <w:rsid w:val="005166CC"/>
    <w:rsid w:val="005169FA"/>
    <w:rsid w:val="00516BA1"/>
    <w:rsid w:val="00516BD3"/>
    <w:rsid w:val="00516CC8"/>
    <w:rsid w:val="00516F6F"/>
    <w:rsid w:val="00517037"/>
    <w:rsid w:val="0051749E"/>
    <w:rsid w:val="005174C6"/>
    <w:rsid w:val="00517512"/>
    <w:rsid w:val="005175CB"/>
    <w:rsid w:val="00517849"/>
    <w:rsid w:val="0051786F"/>
    <w:rsid w:val="0051789B"/>
    <w:rsid w:val="00517A68"/>
    <w:rsid w:val="00517AF3"/>
    <w:rsid w:val="00517BF8"/>
    <w:rsid w:val="00517E5B"/>
    <w:rsid w:val="00517F2B"/>
    <w:rsid w:val="00520262"/>
    <w:rsid w:val="005202E2"/>
    <w:rsid w:val="005202F8"/>
    <w:rsid w:val="00520493"/>
    <w:rsid w:val="005204CA"/>
    <w:rsid w:val="005205B9"/>
    <w:rsid w:val="0052070B"/>
    <w:rsid w:val="005207BF"/>
    <w:rsid w:val="00520B43"/>
    <w:rsid w:val="00520C96"/>
    <w:rsid w:val="00520DD1"/>
    <w:rsid w:val="00520E1D"/>
    <w:rsid w:val="00520EEA"/>
    <w:rsid w:val="00520EFE"/>
    <w:rsid w:val="005210D4"/>
    <w:rsid w:val="005210E0"/>
    <w:rsid w:val="0052127A"/>
    <w:rsid w:val="0052143A"/>
    <w:rsid w:val="00521516"/>
    <w:rsid w:val="00521679"/>
    <w:rsid w:val="005216F1"/>
    <w:rsid w:val="00521762"/>
    <w:rsid w:val="00521AB8"/>
    <w:rsid w:val="00521B64"/>
    <w:rsid w:val="00521DBB"/>
    <w:rsid w:val="00521F53"/>
    <w:rsid w:val="0052203E"/>
    <w:rsid w:val="0052209B"/>
    <w:rsid w:val="005220C5"/>
    <w:rsid w:val="005221D2"/>
    <w:rsid w:val="00522376"/>
    <w:rsid w:val="005223A7"/>
    <w:rsid w:val="005223EE"/>
    <w:rsid w:val="005225DA"/>
    <w:rsid w:val="00522648"/>
    <w:rsid w:val="005229C4"/>
    <w:rsid w:val="00522A27"/>
    <w:rsid w:val="00522AE2"/>
    <w:rsid w:val="00522B25"/>
    <w:rsid w:val="00522B58"/>
    <w:rsid w:val="00522F54"/>
    <w:rsid w:val="00522FB7"/>
    <w:rsid w:val="005231BF"/>
    <w:rsid w:val="00523317"/>
    <w:rsid w:val="005234F2"/>
    <w:rsid w:val="00523798"/>
    <w:rsid w:val="005237FB"/>
    <w:rsid w:val="005238F3"/>
    <w:rsid w:val="0052394B"/>
    <w:rsid w:val="00523B11"/>
    <w:rsid w:val="00523B63"/>
    <w:rsid w:val="00523B73"/>
    <w:rsid w:val="00523CAF"/>
    <w:rsid w:val="00523E0C"/>
    <w:rsid w:val="00523E9B"/>
    <w:rsid w:val="00523F01"/>
    <w:rsid w:val="00523FFE"/>
    <w:rsid w:val="00524397"/>
    <w:rsid w:val="005245C2"/>
    <w:rsid w:val="005247EE"/>
    <w:rsid w:val="00524801"/>
    <w:rsid w:val="0052484C"/>
    <w:rsid w:val="0052495C"/>
    <w:rsid w:val="00524995"/>
    <w:rsid w:val="00524C88"/>
    <w:rsid w:val="00524E5A"/>
    <w:rsid w:val="0052504C"/>
    <w:rsid w:val="0052505E"/>
    <w:rsid w:val="00525496"/>
    <w:rsid w:val="0052556D"/>
    <w:rsid w:val="00525594"/>
    <w:rsid w:val="005256BC"/>
    <w:rsid w:val="00525A76"/>
    <w:rsid w:val="00525BC3"/>
    <w:rsid w:val="00525BF5"/>
    <w:rsid w:val="00525C73"/>
    <w:rsid w:val="00525CCA"/>
    <w:rsid w:val="00525F3A"/>
    <w:rsid w:val="00525FA1"/>
    <w:rsid w:val="00526414"/>
    <w:rsid w:val="00526427"/>
    <w:rsid w:val="005265EC"/>
    <w:rsid w:val="005266C1"/>
    <w:rsid w:val="0052695F"/>
    <w:rsid w:val="00526A76"/>
    <w:rsid w:val="00526B5D"/>
    <w:rsid w:val="00526C80"/>
    <w:rsid w:val="00526CD5"/>
    <w:rsid w:val="00527109"/>
    <w:rsid w:val="00527127"/>
    <w:rsid w:val="005271DD"/>
    <w:rsid w:val="00527296"/>
    <w:rsid w:val="0052742C"/>
    <w:rsid w:val="005275C3"/>
    <w:rsid w:val="00527812"/>
    <w:rsid w:val="005278C8"/>
    <w:rsid w:val="005279BF"/>
    <w:rsid w:val="00527A9E"/>
    <w:rsid w:val="00530064"/>
    <w:rsid w:val="00530256"/>
    <w:rsid w:val="005302ED"/>
    <w:rsid w:val="0053039D"/>
    <w:rsid w:val="0053044A"/>
    <w:rsid w:val="00530513"/>
    <w:rsid w:val="00530514"/>
    <w:rsid w:val="0053051E"/>
    <w:rsid w:val="00530541"/>
    <w:rsid w:val="00530568"/>
    <w:rsid w:val="0053063C"/>
    <w:rsid w:val="005306F7"/>
    <w:rsid w:val="00530787"/>
    <w:rsid w:val="0053086A"/>
    <w:rsid w:val="00530870"/>
    <w:rsid w:val="00530A00"/>
    <w:rsid w:val="00530AF0"/>
    <w:rsid w:val="00530CB7"/>
    <w:rsid w:val="00530D70"/>
    <w:rsid w:val="00531144"/>
    <w:rsid w:val="005313BD"/>
    <w:rsid w:val="0053143D"/>
    <w:rsid w:val="0053146A"/>
    <w:rsid w:val="005314EE"/>
    <w:rsid w:val="005315B8"/>
    <w:rsid w:val="005318C4"/>
    <w:rsid w:val="00531915"/>
    <w:rsid w:val="00531960"/>
    <w:rsid w:val="00531ADD"/>
    <w:rsid w:val="00531C63"/>
    <w:rsid w:val="00531CFF"/>
    <w:rsid w:val="00531D84"/>
    <w:rsid w:val="00531F0E"/>
    <w:rsid w:val="00532165"/>
    <w:rsid w:val="0053216C"/>
    <w:rsid w:val="0053232D"/>
    <w:rsid w:val="005323CD"/>
    <w:rsid w:val="0053244E"/>
    <w:rsid w:val="0053256B"/>
    <w:rsid w:val="00532927"/>
    <w:rsid w:val="005329B3"/>
    <w:rsid w:val="00532B8A"/>
    <w:rsid w:val="00532DD5"/>
    <w:rsid w:val="00533263"/>
    <w:rsid w:val="0053330F"/>
    <w:rsid w:val="00533554"/>
    <w:rsid w:val="005335F9"/>
    <w:rsid w:val="00533710"/>
    <w:rsid w:val="005337FA"/>
    <w:rsid w:val="00533A9C"/>
    <w:rsid w:val="00533ABF"/>
    <w:rsid w:val="00533D8E"/>
    <w:rsid w:val="00533EA4"/>
    <w:rsid w:val="00533F54"/>
    <w:rsid w:val="00533FC1"/>
    <w:rsid w:val="0053417F"/>
    <w:rsid w:val="005341A1"/>
    <w:rsid w:val="0053421E"/>
    <w:rsid w:val="00534588"/>
    <w:rsid w:val="0053462C"/>
    <w:rsid w:val="00534677"/>
    <w:rsid w:val="0053473A"/>
    <w:rsid w:val="00534DA7"/>
    <w:rsid w:val="00534F03"/>
    <w:rsid w:val="00534F5B"/>
    <w:rsid w:val="0053502F"/>
    <w:rsid w:val="0053511E"/>
    <w:rsid w:val="00535162"/>
    <w:rsid w:val="00535258"/>
    <w:rsid w:val="005354AC"/>
    <w:rsid w:val="00535539"/>
    <w:rsid w:val="0053557C"/>
    <w:rsid w:val="00535603"/>
    <w:rsid w:val="00535758"/>
    <w:rsid w:val="00535787"/>
    <w:rsid w:val="00535B10"/>
    <w:rsid w:val="00535FBF"/>
    <w:rsid w:val="00535FE4"/>
    <w:rsid w:val="005362D1"/>
    <w:rsid w:val="00536318"/>
    <w:rsid w:val="005363AF"/>
    <w:rsid w:val="005363FF"/>
    <w:rsid w:val="00536731"/>
    <w:rsid w:val="00536825"/>
    <w:rsid w:val="005369C7"/>
    <w:rsid w:val="00536D25"/>
    <w:rsid w:val="00536D37"/>
    <w:rsid w:val="00536D45"/>
    <w:rsid w:val="00536D53"/>
    <w:rsid w:val="00536F07"/>
    <w:rsid w:val="00536FB6"/>
    <w:rsid w:val="0053718E"/>
    <w:rsid w:val="00537423"/>
    <w:rsid w:val="005374AA"/>
    <w:rsid w:val="00537760"/>
    <w:rsid w:val="00537788"/>
    <w:rsid w:val="00537909"/>
    <w:rsid w:val="00537ABF"/>
    <w:rsid w:val="00537ACB"/>
    <w:rsid w:val="00537AE4"/>
    <w:rsid w:val="00537E69"/>
    <w:rsid w:val="00537F3A"/>
    <w:rsid w:val="00537F82"/>
    <w:rsid w:val="00537FF2"/>
    <w:rsid w:val="0054005B"/>
    <w:rsid w:val="00540137"/>
    <w:rsid w:val="0054020E"/>
    <w:rsid w:val="00540347"/>
    <w:rsid w:val="005405AB"/>
    <w:rsid w:val="00540723"/>
    <w:rsid w:val="0054074E"/>
    <w:rsid w:val="00540946"/>
    <w:rsid w:val="00540B94"/>
    <w:rsid w:val="00540C4A"/>
    <w:rsid w:val="00540CC5"/>
    <w:rsid w:val="00540CFB"/>
    <w:rsid w:val="00540D8D"/>
    <w:rsid w:val="0054110B"/>
    <w:rsid w:val="00541167"/>
    <w:rsid w:val="005411A2"/>
    <w:rsid w:val="005412BF"/>
    <w:rsid w:val="00541B4B"/>
    <w:rsid w:val="00541CD5"/>
    <w:rsid w:val="00541D0D"/>
    <w:rsid w:val="00541D34"/>
    <w:rsid w:val="00541D92"/>
    <w:rsid w:val="00541E01"/>
    <w:rsid w:val="00541F3F"/>
    <w:rsid w:val="00541F8E"/>
    <w:rsid w:val="00541FC9"/>
    <w:rsid w:val="00542337"/>
    <w:rsid w:val="00542458"/>
    <w:rsid w:val="00542466"/>
    <w:rsid w:val="00542498"/>
    <w:rsid w:val="00542638"/>
    <w:rsid w:val="005427FE"/>
    <w:rsid w:val="005429C3"/>
    <w:rsid w:val="005429CE"/>
    <w:rsid w:val="00542ABF"/>
    <w:rsid w:val="00542C20"/>
    <w:rsid w:val="00542C70"/>
    <w:rsid w:val="00542DA2"/>
    <w:rsid w:val="00542DC5"/>
    <w:rsid w:val="00542F38"/>
    <w:rsid w:val="005430D5"/>
    <w:rsid w:val="005430D7"/>
    <w:rsid w:val="005430EA"/>
    <w:rsid w:val="00543107"/>
    <w:rsid w:val="00543114"/>
    <w:rsid w:val="00543251"/>
    <w:rsid w:val="0054332E"/>
    <w:rsid w:val="00543374"/>
    <w:rsid w:val="00543694"/>
    <w:rsid w:val="005438DA"/>
    <w:rsid w:val="00543995"/>
    <w:rsid w:val="00543B2F"/>
    <w:rsid w:val="00543CE6"/>
    <w:rsid w:val="00543F39"/>
    <w:rsid w:val="0054401C"/>
    <w:rsid w:val="005442FB"/>
    <w:rsid w:val="00544342"/>
    <w:rsid w:val="00544484"/>
    <w:rsid w:val="0054470A"/>
    <w:rsid w:val="00544779"/>
    <w:rsid w:val="00544B31"/>
    <w:rsid w:val="00544B6E"/>
    <w:rsid w:val="00544C61"/>
    <w:rsid w:val="00544CC2"/>
    <w:rsid w:val="0054514B"/>
    <w:rsid w:val="0054528E"/>
    <w:rsid w:val="005453AE"/>
    <w:rsid w:val="005456B4"/>
    <w:rsid w:val="005457E5"/>
    <w:rsid w:val="00545855"/>
    <w:rsid w:val="0054586F"/>
    <w:rsid w:val="005458D0"/>
    <w:rsid w:val="0054593F"/>
    <w:rsid w:val="00545A1B"/>
    <w:rsid w:val="00545A92"/>
    <w:rsid w:val="00545A9C"/>
    <w:rsid w:val="00545B10"/>
    <w:rsid w:val="00545B5D"/>
    <w:rsid w:val="00546042"/>
    <w:rsid w:val="00546083"/>
    <w:rsid w:val="00546136"/>
    <w:rsid w:val="005463F8"/>
    <w:rsid w:val="005468FC"/>
    <w:rsid w:val="00546943"/>
    <w:rsid w:val="0054696D"/>
    <w:rsid w:val="00546A1F"/>
    <w:rsid w:val="00546A5A"/>
    <w:rsid w:val="00546ACD"/>
    <w:rsid w:val="00546B0D"/>
    <w:rsid w:val="00546B37"/>
    <w:rsid w:val="00546B7D"/>
    <w:rsid w:val="00546C62"/>
    <w:rsid w:val="0054705A"/>
    <w:rsid w:val="005470C1"/>
    <w:rsid w:val="005470ED"/>
    <w:rsid w:val="005471FE"/>
    <w:rsid w:val="00547711"/>
    <w:rsid w:val="005477BC"/>
    <w:rsid w:val="005479D4"/>
    <w:rsid w:val="00547A17"/>
    <w:rsid w:val="00547A6D"/>
    <w:rsid w:val="00547AC1"/>
    <w:rsid w:val="00547B4C"/>
    <w:rsid w:val="00547C1A"/>
    <w:rsid w:val="00547C56"/>
    <w:rsid w:val="00547CED"/>
    <w:rsid w:val="00547EB8"/>
    <w:rsid w:val="00547F24"/>
    <w:rsid w:val="00550283"/>
    <w:rsid w:val="0055030F"/>
    <w:rsid w:val="00550419"/>
    <w:rsid w:val="0055086A"/>
    <w:rsid w:val="0055088A"/>
    <w:rsid w:val="0055090C"/>
    <w:rsid w:val="00550999"/>
    <w:rsid w:val="00550A34"/>
    <w:rsid w:val="00550A49"/>
    <w:rsid w:val="00550AAF"/>
    <w:rsid w:val="00550C1F"/>
    <w:rsid w:val="00550CB2"/>
    <w:rsid w:val="00550E56"/>
    <w:rsid w:val="00550F6D"/>
    <w:rsid w:val="00550FC3"/>
    <w:rsid w:val="0055102F"/>
    <w:rsid w:val="005510C3"/>
    <w:rsid w:val="0055116F"/>
    <w:rsid w:val="005511EA"/>
    <w:rsid w:val="005515C9"/>
    <w:rsid w:val="00551645"/>
    <w:rsid w:val="005516C5"/>
    <w:rsid w:val="00551753"/>
    <w:rsid w:val="005518A6"/>
    <w:rsid w:val="005518F1"/>
    <w:rsid w:val="0055198D"/>
    <w:rsid w:val="00551C2D"/>
    <w:rsid w:val="00551E63"/>
    <w:rsid w:val="005520C4"/>
    <w:rsid w:val="00552434"/>
    <w:rsid w:val="005524A6"/>
    <w:rsid w:val="005524CC"/>
    <w:rsid w:val="005524F5"/>
    <w:rsid w:val="00552542"/>
    <w:rsid w:val="00552667"/>
    <w:rsid w:val="005529C1"/>
    <w:rsid w:val="00552A2D"/>
    <w:rsid w:val="00552ADB"/>
    <w:rsid w:val="00552B57"/>
    <w:rsid w:val="00552C62"/>
    <w:rsid w:val="00552CA3"/>
    <w:rsid w:val="00552CD2"/>
    <w:rsid w:val="00552D71"/>
    <w:rsid w:val="00552D87"/>
    <w:rsid w:val="00552DFE"/>
    <w:rsid w:val="005530CC"/>
    <w:rsid w:val="00553114"/>
    <w:rsid w:val="00553186"/>
    <w:rsid w:val="005531FE"/>
    <w:rsid w:val="00553208"/>
    <w:rsid w:val="00553361"/>
    <w:rsid w:val="00553655"/>
    <w:rsid w:val="0055379F"/>
    <w:rsid w:val="005537A8"/>
    <w:rsid w:val="00553C3D"/>
    <w:rsid w:val="00553C5F"/>
    <w:rsid w:val="00553C60"/>
    <w:rsid w:val="00553D79"/>
    <w:rsid w:val="005542C8"/>
    <w:rsid w:val="0055455F"/>
    <w:rsid w:val="00554818"/>
    <w:rsid w:val="0055486F"/>
    <w:rsid w:val="00554952"/>
    <w:rsid w:val="00554AB4"/>
    <w:rsid w:val="00554BF9"/>
    <w:rsid w:val="00554C78"/>
    <w:rsid w:val="00554CCB"/>
    <w:rsid w:val="00554F18"/>
    <w:rsid w:val="00554F51"/>
    <w:rsid w:val="0055524E"/>
    <w:rsid w:val="00555689"/>
    <w:rsid w:val="00555692"/>
    <w:rsid w:val="005558B9"/>
    <w:rsid w:val="00555D32"/>
    <w:rsid w:val="00555E73"/>
    <w:rsid w:val="005564A1"/>
    <w:rsid w:val="0055657E"/>
    <w:rsid w:val="0055657F"/>
    <w:rsid w:val="0055659B"/>
    <w:rsid w:val="0055665E"/>
    <w:rsid w:val="005568EA"/>
    <w:rsid w:val="0055693C"/>
    <w:rsid w:val="00556B87"/>
    <w:rsid w:val="00556CB6"/>
    <w:rsid w:val="00556DFD"/>
    <w:rsid w:val="00556E24"/>
    <w:rsid w:val="00557000"/>
    <w:rsid w:val="00557182"/>
    <w:rsid w:val="005571A3"/>
    <w:rsid w:val="0055732E"/>
    <w:rsid w:val="00557420"/>
    <w:rsid w:val="0055743D"/>
    <w:rsid w:val="005574DA"/>
    <w:rsid w:val="005574F7"/>
    <w:rsid w:val="00557681"/>
    <w:rsid w:val="005578A9"/>
    <w:rsid w:val="005579A9"/>
    <w:rsid w:val="00557AA5"/>
    <w:rsid w:val="00557B14"/>
    <w:rsid w:val="00557BF9"/>
    <w:rsid w:val="00557DD2"/>
    <w:rsid w:val="00557DF3"/>
    <w:rsid w:val="00557F11"/>
    <w:rsid w:val="00557F88"/>
    <w:rsid w:val="0056029D"/>
    <w:rsid w:val="00560352"/>
    <w:rsid w:val="005604B2"/>
    <w:rsid w:val="005606D3"/>
    <w:rsid w:val="0056091E"/>
    <w:rsid w:val="00560D63"/>
    <w:rsid w:val="00560EBA"/>
    <w:rsid w:val="0056118D"/>
    <w:rsid w:val="005611A6"/>
    <w:rsid w:val="005614E3"/>
    <w:rsid w:val="005615A1"/>
    <w:rsid w:val="00561693"/>
    <w:rsid w:val="005616CD"/>
    <w:rsid w:val="00561845"/>
    <w:rsid w:val="0056193C"/>
    <w:rsid w:val="005619B2"/>
    <w:rsid w:val="005619D8"/>
    <w:rsid w:val="00561ABB"/>
    <w:rsid w:val="00561CDB"/>
    <w:rsid w:val="00562383"/>
    <w:rsid w:val="00562432"/>
    <w:rsid w:val="0056263E"/>
    <w:rsid w:val="00562666"/>
    <w:rsid w:val="0056287B"/>
    <w:rsid w:val="005628D5"/>
    <w:rsid w:val="00562919"/>
    <w:rsid w:val="0056295D"/>
    <w:rsid w:val="00562AB5"/>
    <w:rsid w:val="00562BAC"/>
    <w:rsid w:val="00562CED"/>
    <w:rsid w:val="00562DC1"/>
    <w:rsid w:val="0056306C"/>
    <w:rsid w:val="0056319A"/>
    <w:rsid w:val="00563441"/>
    <w:rsid w:val="005636C3"/>
    <w:rsid w:val="00563708"/>
    <w:rsid w:val="005638A9"/>
    <w:rsid w:val="00563A22"/>
    <w:rsid w:val="00563A38"/>
    <w:rsid w:val="00563CEA"/>
    <w:rsid w:val="00563D32"/>
    <w:rsid w:val="00563D68"/>
    <w:rsid w:val="00563E35"/>
    <w:rsid w:val="00563F8E"/>
    <w:rsid w:val="005645E6"/>
    <w:rsid w:val="00564651"/>
    <w:rsid w:val="00564768"/>
    <w:rsid w:val="0056480A"/>
    <w:rsid w:val="00564841"/>
    <w:rsid w:val="0056486F"/>
    <w:rsid w:val="005648A1"/>
    <w:rsid w:val="00564AD2"/>
    <w:rsid w:val="00564FCE"/>
    <w:rsid w:val="005650B4"/>
    <w:rsid w:val="005654E1"/>
    <w:rsid w:val="0056555B"/>
    <w:rsid w:val="005655EC"/>
    <w:rsid w:val="005656F1"/>
    <w:rsid w:val="00565A0B"/>
    <w:rsid w:val="0056606D"/>
    <w:rsid w:val="005660A9"/>
    <w:rsid w:val="00566127"/>
    <w:rsid w:val="00566203"/>
    <w:rsid w:val="005662D7"/>
    <w:rsid w:val="00566376"/>
    <w:rsid w:val="005663F6"/>
    <w:rsid w:val="0056646F"/>
    <w:rsid w:val="00566635"/>
    <w:rsid w:val="005667B3"/>
    <w:rsid w:val="00566849"/>
    <w:rsid w:val="005669CC"/>
    <w:rsid w:val="00566A22"/>
    <w:rsid w:val="00566ACE"/>
    <w:rsid w:val="00566ADA"/>
    <w:rsid w:val="00566EEA"/>
    <w:rsid w:val="00566F33"/>
    <w:rsid w:val="00566FBC"/>
    <w:rsid w:val="00566FE8"/>
    <w:rsid w:val="005670A5"/>
    <w:rsid w:val="005670F9"/>
    <w:rsid w:val="0056715A"/>
    <w:rsid w:val="00567261"/>
    <w:rsid w:val="0056737C"/>
    <w:rsid w:val="0056764A"/>
    <w:rsid w:val="00567AD9"/>
    <w:rsid w:val="00567C6B"/>
    <w:rsid w:val="00570109"/>
    <w:rsid w:val="005703BA"/>
    <w:rsid w:val="0057048A"/>
    <w:rsid w:val="005704A0"/>
    <w:rsid w:val="0057076B"/>
    <w:rsid w:val="00570A1E"/>
    <w:rsid w:val="00570B50"/>
    <w:rsid w:val="00570F92"/>
    <w:rsid w:val="0057104F"/>
    <w:rsid w:val="0057111B"/>
    <w:rsid w:val="005711DD"/>
    <w:rsid w:val="005713CC"/>
    <w:rsid w:val="00571473"/>
    <w:rsid w:val="00571481"/>
    <w:rsid w:val="0057157E"/>
    <w:rsid w:val="005716FE"/>
    <w:rsid w:val="005717E0"/>
    <w:rsid w:val="00571BB9"/>
    <w:rsid w:val="0057201F"/>
    <w:rsid w:val="005720A3"/>
    <w:rsid w:val="005723F3"/>
    <w:rsid w:val="005723FD"/>
    <w:rsid w:val="00572441"/>
    <w:rsid w:val="00572447"/>
    <w:rsid w:val="00572562"/>
    <w:rsid w:val="005725B7"/>
    <w:rsid w:val="005729B5"/>
    <w:rsid w:val="00572A7A"/>
    <w:rsid w:val="00572AED"/>
    <w:rsid w:val="00572B0D"/>
    <w:rsid w:val="00572BCF"/>
    <w:rsid w:val="00572CA8"/>
    <w:rsid w:val="00572DB1"/>
    <w:rsid w:val="00572F39"/>
    <w:rsid w:val="00573073"/>
    <w:rsid w:val="0057315F"/>
    <w:rsid w:val="00573170"/>
    <w:rsid w:val="0057337E"/>
    <w:rsid w:val="005735C2"/>
    <w:rsid w:val="00573945"/>
    <w:rsid w:val="00573A9F"/>
    <w:rsid w:val="00573B20"/>
    <w:rsid w:val="00573B5F"/>
    <w:rsid w:val="00573D2D"/>
    <w:rsid w:val="00573E76"/>
    <w:rsid w:val="00573F6F"/>
    <w:rsid w:val="00573FB3"/>
    <w:rsid w:val="0057406F"/>
    <w:rsid w:val="0057433B"/>
    <w:rsid w:val="0057437B"/>
    <w:rsid w:val="00574404"/>
    <w:rsid w:val="00574408"/>
    <w:rsid w:val="0057443D"/>
    <w:rsid w:val="0057451B"/>
    <w:rsid w:val="005746E8"/>
    <w:rsid w:val="005747DF"/>
    <w:rsid w:val="0057484A"/>
    <w:rsid w:val="0057487D"/>
    <w:rsid w:val="0057488A"/>
    <w:rsid w:val="005749C9"/>
    <w:rsid w:val="00574B6D"/>
    <w:rsid w:val="00574D0A"/>
    <w:rsid w:val="00574D4C"/>
    <w:rsid w:val="00574DAC"/>
    <w:rsid w:val="00574E64"/>
    <w:rsid w:val="00574E86"/>
    <w:rsid w:val="00575343"/>
    <w:rsid w:val="00575363"/>
    <w:rsid w:val="00575458"/>
    <w:rsid w:val="00575471"/>
    <w:rsid w:val="00575662"/>
    <w:rsid w:val="005756D8"/>
    <w:rsid w:val="00575A6C"/>
    <w:rsid w:val="00575CC3"/>
    <w:rsid w:val="00576137"/>
    <w:rsid w:val="00576169"/>
    <w:rsid w:val="00576642"/>
    <w:rsid w:val="005766C7"/>
    <w:rsid w:val="0057675A"/>
    <w:rsid w:val="00576C44"/>
    <w:rsid w:val="00576C8D"/>
    <w:rsid w:val="00576DF5"/>
    <w:rsid w:val="00576EBD"/>
    <w:rsid w:val="00577154"/>
    <w:rsid w:val="005771C8"/>
    <w:rsid w:val="00577279"/>
    <w:rsid w:val="00577432"/>
    <w:rsid w:val="005775EC"/>
    <w:rsid w:val="0057781D"/>
    <w:rsid w:val="00577842"/>
    <w:rsid w:val="00577AB0"/>
    <w:rsid w:val="00577BE9"/>
    <w:rsid w:val="00577C87"/>
    <w:rsid w:val="00577EA1"/>
    <w:rsid w:val="0058041E"/>
    <w:rsid w:val="00580571"/>
    <w:rsid w:val="0058081B"/>
    <w:rsid w:val="00580AC3"/>
    <w:rsid w:val="00580BD8"/>
    <w:rsid w:val="00580D39"/>
    <w:rsid w:val="00580D59"/>
    <w:rsid w:val="00580ECD"/>
    <w:rsid w:val="00580F7D"/>
    <w:rsid w:val="00580FE6"/>
    <w:rsid w:val="0058109D"/>
    <w:rsid w:val="005810DE"/>
    <w:rsid w:val="0058142B"/>
    <w:rsid w:val="00581605"/>
    <w:rsid w:val="0058188E"/>
    <w:rsid w:val="0058192A"/>
    <w:rsid w:val="005819F6"/>
    <w:rsid w:val="00581B08"/>
    <w:rsid w:val="00581C99"/>
    <w:rsid w:val="00581DC9"/>
    <w:rsid w:val="00581E3E"/>
    <w:rsid w:val="00581F51"/>
    <w:rsid w:val="0058207A"/>
    <w:rsid w:val="00582323"/>
    <w:rsid w:val="005826BF"/>
    <w:rsid w:val="005826FF"/>
    <w:rsid w:val="00582AB6"/>
    <w:rsid w:val="00582B37"/>
    <w:rsid w:val="00582BB9"/>
    <w:rsid w:val="00582C18"/>
    <w:rsid w:val="00582E17"/>
    <w:rsid w:val="00582F19"/>
    <w:rsid w:val="00583055"/>
    <w:rsid w:val="00583057"/>
    <w:rsid w:val="00583098"/>
    <w:rsid w:val="0058342F"/>
    <w:rsid w:val="0058365D"/>
    <w:rsid w:val="005836AA"/>
    <w:rsid w:val="00583791"/>
    <w:rsid w:val="00583A56"/>
    <w:rsid w:val="00583B45"/>
    <w:rsid w:val="00583BDD"/>
    <w:rsid w:val="00583C22"/>
    <w:rsid w:val="00583C55"/>
    <w:rsid w:val="00583D47"/>
    <w:rsid w:val="00583F21"/>
    <w:rsid w:val="0058403E"/>
    <w:rsid w:val="005841AC"/>
    <w:rsid w:val="005841C3"/>
    <w:rsid w:val="005842DC"/>
    <w:rsid w:val="005844EF"/>
    <w:rsid w:val="0058457C"/>
    <w:rsid w:val="00584670"/>
    <w:rsid w:val="005846C7"/>
    <w:rsid w:val="00584772"/>
    <w:rsid w:val="00584BD1"/>
    <w:rsid w:val="00584E52"/>
    <w:rsid w:val="00585072"/>
    <w:rsid w:val="005850B2"/>
    <w:rsid w:val="00585197"/>
    <w:rsid w:val="00585573"/>
    <w:rsid w:val="00585601"/>
    <w:rsid w:val="00585785"/>
    <w:rsid w:val="0058579F"/>
    <w:rsid w:val="00585AD7"/>
    <w:rsid w:val="00585C23"/>
    <w:rsid w:val="00585DB2"/>
    <w:rsid w:val="00585DC4"/>
    <w:rsid w:val="00585EB6"/>
    <w:rsid w:val="00585EE2"/>
    <w:rsid w:val="0058610A"/>
    <w:rsid w:val="00586365"/>
    <w:rsid w:val="005864D0"/>
    <w:rsid w:val="00586738"/>
    <w:rsid w:val="005868A4"/>
    <w:rsid w:val="00586A85"/>
    <w:rsid w:val="00586BDE"/>
    <w:rsid w:val="00586CB2"/>
    <w:rsid w:val="00586D87"/>
    <w:rsid w:val="00586E6B"/>
    <w:rsid w:val="0058729B"/>
    <w:rsid w:val="005872D3"/>
    <w:rsid w:val="0058731B"/>
    <w:rsid w:val="00587548"/>
    <w:rsid w:val="00587919"/>
    <w:rsid w:val="00587C2D"/>
    <w:rsid w:val="00587C34"/>
    <w:rsid w:val="00587C9B"/>
    <w:rsid w:val="005902C2"/>
    <w:rsid w:val="00590329"/>
    <w:rsid w:val="005903C8"/>
    <w:rsid w:val="0059047D"/>
    <w:rsid w:val="005904B4"/>
    <w:rsid w:val="005904D5"/>
    <w:rsid w:val="00590577"/>
    <w:rsid w:val="005906C0"/>
    <w:rsid w:val="00590819"/>
    <w:rsid w:val="0059096B"/>
    <w:rsid w:val="00590B0F"/>
    <w:rsid w:val="00590D70"/>
    <w:rsid w:val="00590E42"/>
    <w:rsid w:val="00590E70"/>
    <w:rsid w:val="00590F8D"/>
    <w:rsid w:val="00591083"/>
    <w:rsid w:val="0059108F"/>
    <w:rsid w:val="005910F8"/>
    <w:rsid w:val="00591190"/>
    <w:rsid w:val="005911C5"/>
    <w:rsid w:val="005911CC"/>
    <w:rsid w:val="005911E7"/>
    <w:rsid w:val="005913BA"/>
    <w:rsid w:val="005914C2"/>
    <w:rsid w:val="00591575"/>
    <w:rsid w:val="00591670"/>
    <w:rsid w:val="00591D8B"/>
    <w:rsid w:val="00591F3D"/>
    <w:rsid w:val="00591FC6"/>
    <w:rsid w:val="00592026"/>
    <w:rsid w:val="005920B4"/>
    <w:rsid w:val="00592147"/>
    <w:rsid w:val="005921F9"/>
    <w:rsid w:val="00592203"/>
    <w:rsid w:val="005923C9"/>
    <w:rsid w:val="00592412"/>
    <w:rsid w:val="00592549"/>
    <w:rsid w:val="00592AF8"/>
    <w:rsid w:val="00592BAE"/>
    <w:rsid w:val="00592D79"/>
    <w:rsid w:val="00592E50"/>
    <w:rsid w:val="00592ED7"/>
    <w:rsid w:val="00593259"/>
    <w:rsid w:val="0059345C"/>
    <w:rsid w:val="005934B1"/>
    <w:rsid w:val="00593514"/>
    <w:rsid w:val="005937F7"/>
    <w:rsid w:val="00593889"/>
    <w:rsid w:val="00593913"/>
    <w:rsid w:val="00593AC6"/>
    <w:rsid w:val="00593AD1"/>
    <w:rsid w:val="00593BBA"/>
    <w:rsid w:val="00593CAC"/>
    <w:rsid w:val="00593DF4"/>
    <w:rsid w:val="00593FEA"/>
    <w:rsid w:val="00594049"/>
    <w:rsid w:val="005941E3"/>
    <w:rsid w:val="00594350"/>
    <w:rsid w:val="005944F8"/>
    <w:rsid w:val="00594700"/>
    <w:rsid w:val="0059486F"/>
    <w:rsid w:val="00594978"/>
    <w:rsid w:val="00594ADD"/>
    <w:rsid w:val="00594C0D"/>
    <w:rsid w:val="00594DF0"/>
    <w:rsid w:val="00594DFB"/>
    <w:rsid w:val="00594E2B"/>
    <w:rsid w:val="0059501E"/>
    <w:rsid w:val="005953B9"/>
    <w:rsid w:val="00595572"/>
    <w:rsid w:val="005955CA"/>
    <w:rsid w:val="00595691"/>
    <w:rsid w:val="005956EE"/>
    <w:rsid w:val="005956F5"/>
    <w:rsid w:val="00595BDF"/>
    <w:rsid w:val="00595D83"/>
    <w:rsid w:val="00595EEB"/>
    <w:rsid w:val="005964C4"/>
    <w:rsid w:val="005964CE"/>
    <w:rsid w:val="00596557"/>
    <w:rsid w:val="005965DC"/>
    <w:rsid w:val="00596675"/>
    <w:rsid w:val="0059679C"/>
    <w:rsid w:val="005967DF"/>
    <w:rsid w:val="00596815"/>
    <w:rsid w:val="00596A6C"/>
    <w:rsid w:val="00596B3B"/>
    <w:rsid w:val="00596D33"/>
    <w:rsid w:val="00597077"/>
    <w:rsid w:val="0059709C"/>
    <w:rsid w:val="00597129"/>
    <w:rsid w:val="0059743C"/>
    <w:rsid w:val="00597461"/>
    <w:rsid w:val="0059769F"/>
    <w:rsid w:val="005976A6"/>
    <w:rsid w:val="00597969"/>
    <w:rsid w:val="0059797F"/>
    <w:rsid w:val="00597C1C"/>
    <w:rsid w:val="00597C3C"/>
    <w:rsid w:val="00597CA5"/>
    <w:rsid w:val="00597CFA"/>
    <w:rsid w:val="00597DF3"/>
    <w:rsid w:val="00597E47"/>
    <w:rsid w:val="00597E54"/>
    <w:rsid w:val="00597FB6"/>
    <w:rsid w:val="005A034E"/>
    <w:rsid w:val="005A039A"/>
    <w:rsid w:val="005A041A"/>
    <w:rsid w:val="005A04E3"/>
    <w:rsid w:val="005A06C5"/>
    <w:rsid w:val="005A0765"/>
    <w:rsid w:val="005A0769"/>
    <w:rsid w:val="005A0869"/>
    <w:rsid w:val="005A0946"/>
    <w:rsid w:val="005A0998"/>
    <w:rsid w:val="005A0C88"/>
    <w:rsid w:val="005A0D84"/>
    <w:rsid w:val="005A0DFE"/>
    <w:rsid w:val="005A0E11"/>
    <w:rsid w:val="005A0EE4"/>
    <w:rsid w:val="005A1189"/>
    <w:rsid w:val="005A1267"/>
    <w:rsid w:val="005A13F5"/>
    <w:rsid w:val="005A175D"/>
    <w:rsid w:val="005A1AD0"/>
    <w:rsid w:val="005A1B03"/>
    <w:rsid w:val="005A1C97"/>
    <w:rsid w:val="005A1F37"/>
    <w:rsid w:val="005A234A"/>
    <w:rsid w:val="005A2447"/>
    <w:rsid w:val="005A25D2"/>
    <w:rsid w:val="005A26B8"/>
    <w:rsid w:val="005A277C"/>
    <w:rsid w:val="005A284D"/>
    <w:rsid w:val="005A2887"/>
    <w:rsid w:val="005A2961"/>
    <w:rsid w:val="005A2C03"/>
    <w:rsid w:val="005A2C92"/>
    <w:rsid w:val="005A2D67"/>
    <w:rsid w:val="005A2DB3"/>
    <w:rsid w:val="005A2DE1"/>
    <w:rsid w:val="005A2E57"/>
    <w:rsid w:val="005A2FE3"/>
    <w:rsid w:val="005A30FC"/>
    <w:rsid w:val="005A3154"/>
    <w:rsid w:val="005A3212"/>
    <w:rsid w:val="005A32A7"/>
    <w:rsid w:val="005A345D"/>
    <w:rsid w:val="005A35CA"/>
    <w:rsid w:val="005A3647"/>
    <w:rsid w:val="005A3692"/>
    <w:rsid w:val="005A3729"/>
    <w:rsid w:val="005A3914"/>
    <w:rsid w:val="005A3943"/>
    <w:rsid w:val="005A3A9B"/>
    <w:rsid w:val="005A3EE9"/>
    <w:rsid w:val="005A416D"/>
    <w:rsid w:val="005A4189"/>
    <w:rsid w:val="005A4339"/>
    <w:rsid w:val="005A4390"/>
    <w:rsid w:val="005A4493"/>
    <w:rsid w:val="005A45C6"/>
    <w:rsid w:val="005A45EA"/>
    <w:rsid w:val="005A4630"/>
    <w:rsid w:val="005A47BA"/>
    <w:rsid w:val="005A4899"/>
    <w:rsid w:val="005A49E8"/>
    <w:rsid w:val="005A4A59"/>
    <w:rsid w:val="005A4B22"/>
    <w:rsid w:val="005A4BE1"/>
    <w:rsid w:val="005A4CB2"/>
    <w:rsid w:val="005A4DA7"/>
    <w:rsid w:val="005A5281"/>
    <w:rsid w:val="005A53A0"/>
    <w:rsid w:val="005A53BA"/>
    <w:rsid w:val="005A540A"/>
    <w:rsid w:val="005A551E"/>
    <w:rsid w:val="005A5582"/>
    <w:rsid w:val="005A576E"/>
    <w:rsid w:val="005A58F5"/>
    <w:rsid w:val="005A594C"/>
    <w:rsid w:val="005A5B9C"/>
    <w:rsid w:val="005A5BA9"/>
    <w:rsid w:val="005A5D12"/>
    <w:rsid w:val="005A5E85"/>
    <w:rsid w:val="005A603F"/>
    <w:rsid w:val="005A633F"/>
    <w:rsid w:val="005A6720"/>
    <w:rsid w:val="005A6773"/>
    <w:rsid w:val="005A679E"/>
    <w:rsid w:val="005A6983"/>
    <w:rsid w:val="005A6AAE"/>
    <w:rsid w:val="005A6C4D"/>
    <w:rsid w:val="005A6D14"/>
    <w:rsid w:val="005A6DC9"/>
    <w:rsid w:val="005A6EB6"/>
    <w:rsid w:val="005A7046"/>
    <w:rsid w:val="005A7197"/>
    <w:rsid w:val="005A720E"/>
    <w:rsid w:val="005A7218"/>
    <w:rsid w:val="005A72C4"/>
    <w:rsid w:val="005A734C"/>
    <w:rsid w:val="005A769D"/>
    <w:rsid w:val="005A7853"/>
    <w:rsid w:val="005A796D"/>
    <w:rsid w:val="005A7AB1"/>
    <w:rsid w:val="005A7B28"/>
    <w:rsid w:val="005A7C4B"/>
    <w:rsid w:val="005A7CBA"/>
    <w:rsid w:val="005A7D19"/>
    <w:rsid w:val="005A7E77"/>
    <w:rsid w:val="005A7F6A"/>
    <w:rsid w:val="005B0093"/>
    <w:rsid w:val="005B03A8"/>
    <w:rsid w:val="005B0461"/>
    <w:rsid w:val="005B0632"/>
    <w:rsid w:val="005B06D3"/>
    <w:rsid w:val="005B0711"/>
    <w:rsid w:val="005B08D2"/>
    <w:rsid w:val="005B091F"/>
    <w:rsid w:val="005B0953"/>
    <w:rsid w:val="005B0A0D"/>
    <w:rsid w:val="005B0A47"/>
    <w:rsid w:val="005B0A50"/>
    <w:rsid w:val="005B0B03"/>
    <w:rsid w:val="005B0EE3"/>
    <w:rsid w:val="005B114D"/>
    <w:rsid w:val="005B1649"/>
    <w:rsid w:val="005B166F"/>
    <w:rsid w:val="005B16A7"/>
    <w:rsid w:val="005B1C70"/>
    <w:rsid w:val="005B1FEC"/>
    <w:rsid w:val="005B2200"/>
    <w:rsid w:val="005B229E"/>
    <w:rsid w:val="005B2304"/>
    <w:rsid w:val="005B233D"/>
    <w:rsid w:val="005B2496"/>
    <w:rsid w:val="005B2587"/>
    <w:rsid w:val="005B2671"/>
    <w:rsid w:val="005B27D1"/>
    <w:rsid w:val="005B2910"/>
    <w:rsid w:val="005B29A1"/>
    <w:rsid w:val="005B2B81"/>
    <w:rsid w:val="005B2BA4"/>
    <w:rsid w:val="005B33A1"/>
    <w:rsid w:val="005B3406"/>
    <w:rsid w:val="005B3662"/>
    <w:rsid w:val="005B3990"/>
    <w:rsid w:val="005B39C5"/>
    <w:rsid w:val="005B3B8E"/>
    <w:rsid w:val="005B3E1B"/>
    <w:rsid w:val="005B3FCC"/>
    <w:rsid w:val="005B3FD8"/>
    <w:rsid w:val="005B42FA"/>
    <w:rsid w:val="005B43F4"/>
    <w:rsid w:val="005B4409"/>
    <w:rsid w:val="005B44B5"/>
    <w:rsid w:val="005B4555"/>
    <w:rsid w:val="005B4574"/>
    <w:rsid w:val="005B4785"/>
    <w:rsid w:val="005B4B2F"/>
    <w:rsid w:val="005B4BF9"/>
    <w:rsid w:val="005B4DCD"/>
    <w:rsid w:val="005B4E9C"/>
    <w:rsid w:val="005B4F80"/>
    <w:rsid w:val="005B5011"/>
    <w:rsid w:val="005B5091"/>
    <w:rsid w:val="005B51DE"/>
    <w:rsid w:val="005B5295"/>
    <w:rsid w:val="005B5318"/>
    <w:rsid w:val="005B5333"/>
    <w:rsid w:val="005B53E9"/>
    <w:rsid w:val="005B544E"/>
    <w:rsid w:val="005B55B0"/>
    <w:rsid w:val="005B55C5"/>
    <w:rsid w:val="005B5D30"/>
    <w:rsid w:val="005B5E57"/>
    <w:rsid w:val="005B62B5"/>
    <w:rsid w:val="005B6539"/>
    <w:rsid w:val="005B6923"/>
    <w:rsid w:val="005B6924"/>
    <w:rsid w:val="005B693F"/>
    <w:rsid w:val="005B69A5"/>
    <w:rsid w:val="005B6A1E"/>
    <w:rsid w:val="005B6A75"/>
    <w:rsid w:val="005B6DB6"/>
    <w:rsid w:val="005B6E92"/>
    <w:rsid w:val="005B6FC1"/>
    <w:rsid w:val="005B7032"/>
    <w:rsid w:val="005B7101"/>
    <w:rsid w:val="005B7182"/>
    <w:rsid w:val="005B71FD"/>
    <w:rsid w:val="005B7581"/>
    <w:rsid w:val="005B759C"/>
    <w:rsid w:val="005B77F4"/>
    <w:rsid w:val="005B7912"/>
    <w:rsid w:val="005B7972"/>
    <w:rsid w:val="005B7A1F"/>
    <w:rsid w:val="005B7B6A"/>
    <w:rsid w:val="005B7D32"/>
    <w:rsid w:val="005B7F24"/>
    <w:rsid w:val="005B7FF8"/>
    <w:rsid w:val="005C00FA"/>
    <w:rsid w:val="005C0140"/>
    <w:rsid w:val="005C026A"/>
    <w:rsid w:val="005C02E7"/>
    <w:rsid w:val="005C0332"/>
    <w:rsid w:val="005C0990"/>
    <w:rsid w:val="005C09BC"/>
    <w:rsid w:val="005C09DF"/>
    <w:rsid w:val="005C0A64"/>
    <w:rsid w:val="005C0C79"/>
    <w:rsid w:val="005C0D08"/>
    <w:rsid w:val="005C0EB5"/>
    <w:rsid w:val="005C0FA2"/>
    <w:rsid w:val="005C0FB9"/>
    <w:rsid w:val="005C0FE4"/>
    <w:rsid w:val="005C107B"/>
    <w:rsid w:val="005C10A3"/>
    <w:rsid w:val="005C1108"/>
    <w:rsid w:val="005C1179"/>
    <w:rsid w:val="005C1234"/>
    <w:rsid w:val="005C147E"/>
    <w:rsid w:val="005C1585"/>
    <w:rsid w:val="005C1608"/>
    <w:rsid w:val="005C16A1"/>
    <w:rsid w:val="005C1746"/>
    <w:rsid w:val="005C1A05"/>
    <w:rsid w:val="005C1C1D"/>
    <w:rsid w:val="005C1D19"/>
    <w:rsid w:val="005C1EE4"/>
    <w:rsid w:val="005C225F"/>
    <w:rsid w:val="005C22FF"/>
    <w:rsid w:val="005C231C"/>
    <w:rsid w:val="005C27B6"/>
    <w:rsid w:val="005C27F7"/>
    <w:rsid w:val="005C282D"/>
    <w:rsid w:val="005C2BE9"/>
    <w:rsid w:val="005C2D2D"/>
    <w:rsid w:val="005C2DFF"/>
    <w:rsid w:val="005C2E3C"/>
    <w:rsid w:val="005C2E8E"/>
    <w:rsid w:val="005C2F41"/>
    <w:rsid w:val="005C3172"/>
    <w:rsid w:val="005C3296"/>
    <w:rsid w:val="005C32B4"/>
    <w:rsid w:val="005C3362"/>
    <w:rsid w:val="005C3398"/>
    <w:rsid w:val="005C33FB"/>
    <w:rsid w:val="005C3452"/>
    <w:rsid w:val="005C34BF"/>
    <w:rsid w:val="005C3557"/>
    <w:rsid w:val="005C3633"/>
    <w:rsid w:val="005C3683"/>
    <w:rsid w:val="005C36FB"/>
    <w:rsid w:val="005C391E"/>
    <w:rsid w:val="005C39DB"/>
    <w:rsid w:val="005C3B36"/>
    <w:rsid w:val="005C3C14"/>
    <w:rsid w:val="005C3CF8"/>
    <w:rsid w:val="005C3D81"/>
    <w:rsid w:val="005C417F"/>
    <w:rsid w:val="005C41E4"/>
    <w:rsid w:val="005C4399"/>
    <w:rsid w:val="005C4592"/>
    <w:rsid w:val="005C459A"/>
    <w:rsid w:val="005C45B8"/>
    <w:rsid w:val="005C4698"/>
    <w:rsid w:val="005C47EA"/>
    <w:rsid w:val="005C4CA4"/>
    <w:rsid w:val="005C4D22"/>
    <w:rsid w:val="005C4D80"/>
    <w:rsid w:val="005C4DF6"/>
    <w:rsid w:val="005C4E4A"/>
    <w:rsid w:val="005C50BA"/>
    <w:rsid w:val="005C5115"/>
    <w:rsid w:val="005C5138"/>
    <w:rsid w:val="005C5197"/>
    <w:rsid w:val="005C5243"/>
    <w:rsid w:val="005C5338"/>
    <w:rsid w:val="005C5373"/>
    <w:rsid w:val="005C53BC"/>
    <w:rsid w:val="005C5430"/>
    <w:rsid w:val="005C5621"/>
    <w:rsid w:val="005C565B"/>
    <w:rsid w:val="005C5668"/>
    <w:rsid w:val="005C576F"/>
    <w:rsid w:val="005C5808"/>
    <w:rsid w:val="005C5A13"/>
    <w:rsid w:val="005C5CF7"/>
    <w:rsid w:val="005C5D95"/>
    <w:rsid w:val="005C5E2F"/>
    <w:rsid w:val="005C6020"/>
    <w:rsid w:val="005C608E"/>
    <w:rsid w:val="005C61D1"/>
    <w:rsid w:val="005C61F2"/>
    <w:rsid w:val="005C6618"/>
    <w:rsid w:val="005C663E"/>
    <w:rsid w:val="005C664D"/>
    <w:rsid w:val="005C69E7"/>
    <w:rsid w:val="005C6BD4"/>
    <w:rsid w:val="005C6DBE"/>
    <w:rsid w:val="005C6DCE"/>
    <w:rsid w:val="005C6FFE"/>
    <w:rsid w:val="005C7358"/>
    <w:rsid w:val="005C75A3"/>
    <w:rsid w:val="005C7688"/>
    <w:rsid w:val="005C7710"/>
    <w:rsid w:val="005C7871"/>
    <w:rsid w:val="005C7A0F"/>
    <w:rsid w:val="005C7A6E"/>
    <w:rsid w:val="005C7AAA"/>
    <w:rsid w:val="005C7AF1"/>
    <w:rsid w:val="005C7B8B"/>
    <w:rsid w:val="005C7BEB"/>
    <w:rsid w:val="005C7C6E"/>
    <w:rsid w:val="005C7D64"/>
    <w:rsid w:val="005D00B4"/>
    <w:rsid w:val="005D014B"/>
    <w:rsid w:val="005D052C"/>
    <w:rsid w:val="005D0594"/>
    <w:rsid w:val="005D0692"/>
    <w:rsid w:val="005D076A"/>
    <w:rsid w:val="005D0846"/>
    <w:rsid w:val="005D091C"/>
    <w:rsid w:val="005D09EC"/>
    <w:rsid w:val="005D0B91"/>
    <w:rsid w:val="005D0BF4"/>
    <w:rsid w:val="005D0D8E"/>
    <w:rsid w:val="005D0E91"/>
    <w:rsid w:val="005D13BD"/>
    <w:rsid w:val="005D15F3"/>
    <w:rsid w:val="005D174E"/>
    <w:rsid w:val="005D1AD5"/>
    <w:rsid w:val="005D1D64"/>
    <w:rsid w:val="005D1D85"/>
    <w:rsid w:val="005D1DC6"/>
    <w:rsid w:val="005D1ED5"/>
    <w:rsid w:val="005D225B"/>
    <w:rsid w:val="005D23E3"/>
    <w:rsid w:val="005D240C"/>
    <w:rsid w:val="005D24A3"/>
    <w:rsid w:val="005D24C0"/>
    <w:rsid w:val="005D2591"/>
    <w:rsid w:val="005D26AB"/>
    <w:rsid w:val="005D2831"/>
    <w:rsid w:val="005D293C"/>
    <w:rsid w:val="005D29B8"/>
    <w:rsid w:val="005D2B83"/>
    <w:rsid w:val="005D2B94"/>
    <w:rsid w:val="005D2B99"/>
    <w:rsid w:val="005D2FEC"/>
    <w:rsid w:val="005D3269"/>
    <w:rsid w:val="005D3334"/>
    <w:rsid w:val="005D34DC"/>
    <w:rsid w:val="005D3CAB"/>
    <w:rsid w:val="005D3DBC"/>
    <w:rsid w:val="005D3F8B"/>
    <w:rsid w:val="005D40A1"/>
    <w:rsid w:val="005D4180"/>
    <w:rsid w:val="005D4198"/>
    <w:rsid w:val="005D4419"/>
    <w:rsid w:val="005D44AB"/>
    <w:rsid w:val="005D462E"/>
    <w:rsid w:val="005D46E0"/>
    <w:rsid w:val="005D4791"/>
    <w:rsid w:val="005D4905"/>
    <w:rsid w:val="005D4986"/>
    <w:rsid w:val="005D4B9A"/>
    <w:rsid w:val="005D4BCD"/>
    <w:rsid w:val="005D4FF9"/>
    <w:rsid w:val="005D50AF"/>
    <w:rsid w:val="005D5513"/>
    <w:rsid w:val="005D559F"/>
    <w:rsid w:val="005D55BA"/>
    <w:rsid w:val="005D5640"/>
    <w:rsid w:val="005D57E1"/>
    <w:rsid w:val="005D591D"/>
    <w:rsid w:val="005D5A4C"/>
    <w:rsid w:val="005D5A96"/>
    <w:rsid w:val="005D5ACC"/>
    <w:rsid w:val="005D5AFA"/>
    <w:rsid w:val="005D5C0F"/>
    <w:rsid w:val="005D5C3F"/>
    <w:rsid w:val="005D5D7D"/>
    <w:rsid w:val="005D5E9C"/>
    <w:rsid w:val="005D6257"/>
    <w:rsid w:val="005D62A9"/>
    <w:rsid w:val="005D62D9"/>
    <w:rsid w:val="005D62F1"/>
    <w:rsid w:val="005D63BC"/>
    <w:rsid w:val="005D64F8"/>
    <w:rsid w:val="005D687C"/>
    <w:rsid w:val="005D688B"/>
    <w:rsid w:val="005D6E06"/>
    <w:rsid w:val="005D6E2B"/>
    <w:rsid w:val="005D6EBF"/>
    <w:rsid w:val="005D6FC7"/>
    <w:rsid w:val="005D71B8"/>
    <w:rsid w:val="005D7204"/>
    <w:rsid w:val="005D7289"/>
    <w:rsid w:val="005D74E2"/>
    <w:rsid w:val="005D7585"/>
    <w:rsid w:val="005D75B6"/>
    <w:rsid w:val="005D764D"/>
    <w:rsid w:val="005D7755"/>
    <w:rsid w:val="005D78AD"/>
    <w:rsid w:val="005D7923"/>
    <w:rsid w:val="005D7BC8"/>
    <w:rsid w:val="005D7D53"/>
    <w:rsid w:val="005D7E38"/>
    <w:rsid w:val="005E00A3"/>
    <w:rsid w:val="005E097D"/>
    <w:rsid w:val="005E0C0F"/>
    <w:rsid w:val="005E0D55"/>
    <w:rsid w:val="005E0ECA"/>
    <w:rsid w:val="005E0FA6"/>
    <w:rsid w:val="005E1006"/>
    <w:rsid w:val="005E105F"/>
    <w:rsid w:val="005E10D8"/>
    <w:rsid w:val="005E1257"/>
    <w:rsid w:val="005E1458"/>
    <w:rsid w:val="005E14E6"/>
    <w:rsid w:val="005E1516"/>
    <w:rsid w:val="005E1848"/>
    <w:rsid w:val="005E1978"/>
    <w:rsid w:val="005E1CEB"/>
    <w:rsid w:val="005E1EBC"/>
    <w:rsid w:val="005E1F5A"/>
    <w:rsid w:val="005E21D5"/>
    <w:rsid w:val="005E21EF"/>
    <w:rsid w:val="005E236B"/>
    <w:rsid w:val="005E2389"/>
    <w:rsid w:val="005E23B8"/>
    <w:rsid w:val="005E275A"/>
    <w:rsid w:val="005E27A2"/>
    <w:rsid w:val="005E28CB"/>
    <w:rsid w:val="005E291E"/>
    <w:rsid w:val="005E296A"/>
    <w:rsid w:val="005E2BAB"/>
    <w:rsid w:val="005E2EB3"/>
    <w:rsid w:val="005E306F"/>
    <w:rsid w:val="005E3299"/>
    <w:rsid w:val="005E33B6"/>
    <w:rsid w:val="005E34B2"/>
    <w:rsid w:val="005E34B6"/>
    <w:rsid w:val="005E358A"/>
    <w:rsid w:val="005E36EC"/>
    <w:rsid w:val="005E3E91"/>
    <w:rsid w:val="005E3EF5"/>
    <w:rsid w:val="005E40A4"/>
    <w:rsid w:val="005E4230"/>
    <w:rsid w:val="005E430A"/>
    <w:rsid w:val="005E4324"/>
    <w:rsid w:val="005E453C"/>
    <w:rsid w:val="005E4657"/>
    <w:rsid w:val="005E46C9"/>
    <w:rsid w:val="005E4805"/>
    <w:rsid w:val="005E4B19"/>
    <w:rsid w:val="005E4BC6"/>
    <w:rsid w:val="005E4C7B"/>
    <w:rsid w:val="005E4D3D"/>
    <w:rsid w:val="005E4D81"/>
    <w:rsid w:val="005E5002"/>
    <w:rsid w:val="005E5084"/>
    <w:rsid w:val="005E5180"/>
    <w:rsid w:val="005E528D"/>
    <w:rsid w:val="005E53DF"/>
    <w:rsid w:val="005E545D"/>
    <w:rsid w:val="005E577D"/>
    <w:rsid w:val="005E59B8"/>
    <w:rsid w:val="005E5C15"/>
    <w:rsid w:val="005E5CB8"/>
    <w:rsid w:val="005E5DE7"/>
    <w:rsid w:val="005E5DFE"/>
    <w:rsid w:val="005E5E4C"/>
    <w:rsid w:val="005E5E62"/>
    <w:rsid w:val="005E5F1B"/>
    <w:rsid w:val="005E62A6"/>
    <w:rsid w:val="005E64B4"/>
    <w:rsid w:val="005E6668"/>
    <w:rsid w:val="005E6730"/>
    <w:rsid w:val="005E6827"/>
    <w:rsid w:val="005E6E9A"/>
    <w:rsid w:val="005E7192"/>
    <w:rsid w:val="005E7569"/>
    <w:rsid w:val="005E769C"/>
    <w:rsid w:val="005E76C1"/>
    <w:rsid w:val="005E77BD"/>
    <w:rsid w:val="005E77EE"/>
    <w:rsid w:val="005E78B7"/>
    <w:rsid w:val="005E7AC3"/>
    <w:rsid w:val="005E7ACE"/>
    <w:rsid w:val="005E7BA5"/>
    <w:rsid w:val="005E7D2E"/>
    <w:rsid w:val="005E7E2F"/>
    <w:rsid w:val="005E7EF8"/>
    <w:rsid w:val="005E7F14"/>
    <w:rsid w:val="005E7F9B"/>
    <w:rsid w:val="005F0007"/>
    <w:rsid w:val="005F0335"/>
    <w:rsid w:val="005F034E"/>
    <w:rsid w:val="005F044D"/>
    <w:rsid w:val="005F04DD"/>
    <w:rsid w:val="005F0764"/>
    <w:rsid w:val="005F0769"/>
    <w:rsid w:val="005F0932"/>
    <w:rsid w:val="005F09F4"/>
    <w:rsid w:val="005F0A9A"/>
    <w:rsid w:val="005F0B64"/>
    <w:rsid w:val="005F0CBA"/>
    <w:rsid w:val="005F0CC2"/>
    <w:rsid w:val="005F0DE2"/>
    <w:rsid w:val="005F0E0A"/>
    <w:rsid w:val="005F0E2D"/>
    <w:rsid w:val="005F0EFF"/>
    <w:rsid w:val="005F0FC3"/>
    <w:rsid w:val="005F1315"/>
    <w:rsid w:val="005F15F1"/>
    <w:rsid w:val="005F1636"/>
    <w:rsid w:val="005F16EF"/>
    <w:rsid w:val="005F1761"/>
    <w:rsid w:val="005F1805"/>
    <w:rsid w:val="005F1B13"/>
    <w:rsid w:val="005F1B39"/>
    <w:rsid w:val="005F1C84"/>
    <w:rsid w:val="005F1E53"/>
    <w:rsid w:val="005F1FC0"/>
    <w:rsid w:val="005F202A"/>
    <w:rsid w:val="005F20E8"/>
    <w:rsid w:val="005F20FE"/>
    <w:rsid w:val="005F21D8"/>
    <w:rsid w:val="005F2362"/>
    <w:rsid w:val="005F23DB"/>
    <w:rsid w:val="005F275E"/>
    <w:rsid w:val="005F29F0"/>
    <w:rsid w:val="005F2ADE"/>
    <w:rsid w:val="005F2B2F"/>
    <w:rsid w:val="005F2B94"/>
    <w:rsid w:val="005F2C85"/>
    <w:rsid w:val="005F2D34"/>
    <w:rsid w:val="005F2D63"/>
    <w:rsid w:val="005F2F58"/>
    <w:rsid w:val="005F2FA5"/>
    <w:rsid w:val="005F3012"/>
    <w:rsid w:val="005F31D3"/>
    <w:rsid w:val="005F3336"/>
    <w:rsid w:val="005F3527"/>
    <w:rsid w:val="005F35D4"/>
    <w:rsid w:val="005F3601"/>
    <w:rsid w:val="005F36D4"/>
    <w:rsid w:val="005F37A2"/>
    <w:rsid w:val="005F394A"/>
    <w:rsid w:val="005F39DD"/>
    <w:rsid w:val="005F39EB"/>
    <w:rsid w:val="005F3A09"/>
    <w:rsid w:val="005F3CCA"/>
    <w:rsid w:val="005F3DB1"/>
    <w:rsid w:val="005F40AA"/>
    <w:rsid w:val="005F40F8"/>
    <w:rsid w:val="005F4172"/>
    <w:rsid w:val="005F42A0"/>
    <w:rsid w:val="005F4464"/>
    <w:rsid w:val="005F4629"/>
    <w:rsid w:val="005F462A"/>
    <w:rsid w:val="005F4658"/>
    <w:rsid w:val="005F4735"/>
    <w:rsid w:val="005F4800"/>
    <w:rsid w:val="005F489E"/>
    <w:rsid w:val="005F4970"/>
    <w:rsid w:val="005F4D39"/>
    <w:rsid w:val="005F4E05"/>
    <w:rsid w:val="005F4FF1"/>
    <w:rsid w:val="005F5024"/>
    <w:rsid w:val="005F5055"/>
    <w:rsid w:val="005F514E"/>
    <w:rsid w:val="005F52A3"/>
    <w:rsid w:val="005F5355"/>
    <w:rsid w:val="005F5545"/>
    <w:rsid w:val="005F568D"/>
    <w:rsid w:val="005F57CB"/>
    <w:rsid w:val="005F5974"/>
    <w:rsid w:val="005F5979"/>
    <w:rsid w:val="005F5EC7"/>
    <w:rsid w:val="005F5F7D"/>
    <w:rsid w:val="005F5F8C"/>
    <w:rsid w:val="005F5FE7"/>
    <w:rsid w:val="005F6038"/>
    <w:rsid w:val="005F603C"/>
    <w:rsid w:val="005F623C"/>
    <w:rsid w:val="005F62D1"/>
    <w:rsid w:val="005F6902"/>
    <w:rsid w:val="005F6A9A"/>
    <w:rsid w:val="005F6B06"/>
    <w:rsid w:val="005F6B1F"/>
    <w:rsid w:val="005F6B6F"/>
    <w:rsid w:val="005F6DD6"/>
    <w:rsid w:val="005F6DDB"/>
    <w:rsid w:val="005F718C"/>
    <w:rsid w:val="005F73B6"/>
    <w:rsid w:val="005F7666"/>
    <w:rsid w:val="005F7756"/>
    <w:rsid w:val="005F77D3"/>
    <w:rsid w:val="005F784E"/>
    <w:rsid w:val="005F79E2"/>
    <w:rsid w:val="005F7A17"/>
    <w:rsid w:val="005F7A5E"/>
    <w:rsid w:val="005F7BB3"/>
    <w:rsid w:val="005F7DCB"/>
    <w:rsid w:val="005F7EC1"/>
    <w:rsid w:val="005F7F35"/>
    <w:rsid w:val="006000C6"/>
    <w:rsid w:val="006002C7"/>
    <w:rsid w:val="0060074F"/>
    <w:rsid w:val="00600892"/>
    <w:rsid w:val="00600A09"/>
    <w:rsid w:val="00600D54"/>
    <w:rsid w:val="00600E7F"/>
    <w:rsid w:val="0060103E"/>
    <w:rsid w:val="00601514"/>
    <w:rsid w:val="0060151C"/>
    <w:rsid w:val="006019A1"/>
    <w:rsid w:val="00601A4A"/>
    <w:rsid w:val="00601B1B"/>
    <w:rsid w:val="00601CE9"/>
    <w:rsid w:val="00601D78"/>
    <w:rsid w:val="00601E5F"/>
    <w:rsid w:val="006025A8"/>
    <w:rsid w:val="0060274B"/>
    <w:rsid w:val="006027A7"/>
    <w:rsid w:val="00602907"/>
    <w:rsid w:val="00602942"/>
    <w:rsid w:val="00602C38"/>
    <w:rsid w:val="00602C56"/>
    <w:rsid w:val="00602C8C"/>
    <w:rsid w:val="00602CA5"/>
    <w:rsid w:val="00602CB2"/>
    <w:rsid w:val="00602D57"/>
    <w:rsid w:val="00602D91"/>
    <w:rsid w:val="00602EF9"/>
    <w:rsid w:val="0060302E"/>
    <w:rsid w:val="006030AE"/>
    <w:rsid w:val="0060317F"/>
    <w:rsid w:val="006032BB"/>
    <w:rsid w:val="006038C4"/>
    <w:rsid w:val="00603927"/>
    <w:rsid w:val="00603960"/>
    <w:rsid w:val="006039F7"/>
    <w:rsid w:val="00603A37"/>
    <w:rsid w:val="00603A96"/>
    <w:rsid w:val="00603B22"/>
    <w:rsid w:val="00603C71"/>
    <w:rsid w:val="00603D0D"/>
    <w:rsid w:val="00603E1A"/>
    <w:rsid w:val="00603E48"/>
    <w:rsid w:val="00604017"/>
    <w:rsid w:val="0060401A"/>
    <w:rsid w:val="00604044"/>
    <w:rsid w:val="00604358"/>
    <w:rsid w:val="0060449D"/>
    <w:rsid w:val="00604507"/>
    <w:rsid w:val="0060455A"/>
    <w:rsid w:val="006046AD"/>
    <w:rsid w:val="006046CB"/>
    <w:rsid w:val="0060478F"/>
    <w:rsid w:val="00604BE0"/>
    <w:rsid w:val="00604BFE"/>
    <w:rsid w:val="00604DD7"/>
    <w:rsid w:val="00604E0E"/>
    <w:rsid w:val="00604F7C"/>
    <w:rsid w:val="00604FC4"/>
    <w:rsid w:val="00604FE9"/>
    <w:rsid w:val="00605131"/>
    <w:rsid w:val="0060525B"/>
    <w:rsid w:val="00605310"/>
    <w:rsid w:val="00605331"/>
    <w:rsid w:val="00605433"/>
    <w:rsid w:val="00605503"/>
    <w:rsid w:val="0060581C"/>
    <w:rsid w:val="00605839"/>
    <w:rsid w:val="00605AA2"/>
    <w:rsid w:val="00605D6D"/>
    <w:rsid w:val="0060624C"/>
    <w:rsid w:val="00606573"/>
    <w:rsid w:val="006065DC"/>
    <w:rsid w:val="00606610"/>
    <w:rsid w:val="00606635"/>
    <w:rsid w:val="00606840"/>
    <w:rsid w:val="0060691D"/>
    <w:rsid w:val="006069AC"/>
    <w:rsid w:val="00606AB4"/>
    <w:rsid w:val="00606B7C"/>
    <w:rsid w:val="00606CC0"/>
    <w:rsid w:val="00606D3A"/>
    <w:rsid w:val="00606E19"/>
    <w:rsid w:val="0060717E"/>
    <w:rsid w:val="00607365"/>
    <w:rsid w:val="00607396"/>
    <w:rsid w:val="00607423"/>
    <w:rsid w:val="00607558"/>
    <w:rsid w:val="00607C4E"/>
    <w:rsid w:val="00607E1A"/>
    <w:rsid w:val="00607E1F"/>
    <w:rsid w:val="00607E21"/>
    <w:rsid w:val="00607F5F"/>
    <w:rsid w:val="00610171"/>
    <w:rsid w:val="0061025A"/>
    <w:rsid w:val="00610294"/>
    <w:rsid w:val="0061046E"/>
    <w:rsid w:val="00610573"/>
    <w:rsid w:val="006106A8"/>
    <w:rsid w:val="00610747"/>
    <w:rsid w:val="006107AF"/>
    <w:rsid w:val="0061083F"/>
    <w:rsid w:val="00610902"/>
    <w:rsid w:val="00610968"/>
    <w:rsid w:val="00610ADA"/>
    <w:rsid w:val="00610F9E"/>
    <w:rsid w:val="00610FD1"/>
    <w:rsid w:val="00611005"/>
    <w:rsid w:val="00611291"/>
    <w:rsid w:val="0061144F"/>
    <w:rsid w:val="0061163C"/>
    <w:rsid w:val="00611739"/>
    <w:rsid w:val="006117AB"/>
    <w:rsid w:val="006118BD"/>
    <w:rsid w:val="006119EB"/>
    <w:rsid w:val="00611C2E"/>
    <w:rsid w:val="00611CA9"/>
    <w:rsid w:val="00611DF8"/>
    <w:rsid w:val="00611F50"/>
    <w:rsid w:val="00611F6C"/>
    <w:rsid w:val="00612027"/>
    <w:rsid w:val="0061206C"/>
    <w:rsid w:val="00612128"/>
    <w:rsid w:val="00612163"/>
    <w:rsid w:val="0061243A"/>
    <w:rsid w:val="00612470"/>
    <w:rsid w:val="006126F3"/>
    <w:rsid w:val="006127B3"/>
    <w:rsid w:val="0061299C"/>
    <w:rsid w:val="00612B5F"/>
    <w:rsid w:val="00612D0A"/>
    <w:rsid w:val="00612D50"/>
    <w:rsid w:val="00612D62"/>
    <w:rsid w:val="00612F67"/>
    <w:rsid w:val="006130C9"/>
    <w:rsid w:val="006131FD"/>
    <w:rsid w:val="00613204"/>
    <w:rsid w:val="00613247"/>
    <w:rsid w:val="006132C1"/>
    <w:rsid w:val="006135B3"/>
    <w:rsid w:val="006135FB"/>
    <w:rsid w:val="00613731"/>
    <w:rsid w:val="006138FF"/>
    <w:rsid w:val="00613B20"/>
    <w:rsid w:val="00613D08"/>
    <w:rsid w:val="00613D80"/>
    <w:rsid w:val="00613F7C"/>
    <w:rsid w:val="00613FA3"/>
    <w:rsid w:val="00613FD2"/>
    <w:rsid w:val="00613FFB"/>
    <w:rsid w:val="0061435D"/>
    <w:rsid w:val="006143D1"/>
    <w:rsid w:val="0061457F"/>
    <w:rsid w:val="00614868"/>
    <w:rsid w:val="006149E2"/>
    <w:rsid w:val="00614AEA"/>
    <w:rsid w:val="00614B9B"/>
    <w:rsid w:val="00614C5A"/>
    <w:rsid w:val="00614C71"/>
    <w:rsid w:val="00614D30"/>
    <w:rsid w:val="00614ECE"/>
    <w:rsid w:val="00614FBC"/>
    <w:rsid w:val="0061510D"/>
    <w:rsid w:val="00615276"/>
    <w:rsid w:val="00615327"/>
    <w:rsid w:val="0061555E"/>
    <w:rsid w:val="00615622"/>
    <w:rsid w:val="00615E84"/>
    <w:rsid w:val="006161B8"/>
    <w:rsid w:val="006161FE"/>
    <w:rsid w:val="006162A9"/>
    <w:rsid w:val="00616305"/>
    <w:rsid w:val="0061656A"/>
    <w:rsid w:val="0061697C"/>
    <w:rsid w:val="006169E3"/>
    <w:rsid w:val="00616BF4"/>
    <w:rsid w:val="00616D7B"/>
    <w:rsid w:val="00617007"/>
    <w:rsid w:val="00617086"/>
    <w:rsid w:val="006170CB"/>
    <w:rsid w:val="00617148"/>
    <w:rsid w:val="00617226"/>
    <w:rsid w:val="00617750"/>
    <w:rsid w:val="006178D0"/>
    <w:rsid w:val="00617AF4"/>
    <w:rsid w:val="00617BB8"/>
    <w:rsid w:val="00617C06"/>
    <w:rsid w:val="00617C69"/>
    <w:rsid w:val="00617E8B"/>
    <w:rsid w:val="00617EAE"/>
    <w:rsid w:val="00617EC5"/>
    <w:rsid w:val="00617EEC"/>
    <w:rsid w:val="00617FE6"/>
    <w:rsid w:val="00620004"/>
    <w:rsid w:val="00620135"/>
    <w:rsid w:val="0062020B"/>
    <w:rsid w:val="00620355"/>
    <w:rsid w:val="00620371"/>
    <w:rsid w:val="006203BB"/>
    <w:rsid w:val="0062064C"/>
    <w:rsid w:val="00620678"/>
    <w:rsid w:val="006209A7"/>
    <w:rsid w:val="00620A91"/>
    <w:rsid w:val="00620AE2"/>
    <w:rsid w:val="00620BD1"/>
    <w:rsid w:val="00620E1B"/>
    <w:rsid w:val="00620E2A"/>
    <w:rsid w:val="00620E67"/>
    <w:rsid w:val="00620E98"/>
    <w:rsid w:val="00620EB1"/>
    <w:rsid w:val="00621058"/>
    <w:rsid w:val="006213AA"/>
    <w:rsid w:val="006213AB"/>
    <w:rsid w:val="006213FD"/>
    <w:rsid w:val="006216D8"/>
    <w:rsid w:val="00621722"/>
    <w:rsid w:val="0062181F"/>
    <w:rsid w:val="00621840"/>
    <w:rsid w:val="006218DC"/>
    <w:rsid w:val="0062194C"/>
    <w:rsid w:val="00621D28"/>
    <w:rsid w:val="00621D4F"/>
    <w:rsid w:val="00621E7B"/>
    <w:rsid w:val="00622038"/>
    <w:rsid w:val="006220B9"/>
    <w:rsid w:val="0062248F"/>
    <w:rsid w:val="006225C4"/>
    <w:rsid w:val="006226EC"/>
    <w:rsid w:val="006228FF"/>
    <w:rsid w:val="00622F89"/>
    <w:rsid w:val="00623034"/>
    <w:rsid w:val="00623269"/>
    <w:rsid w:val="00623291"/>
    <w:rsid w:val="00623300"/>
    <w:rsid w:val="00623343"/>
    <w:rsid w:val="0062355B"/>
    <w:rsid w:val="0062357B"/>
    <w:rsid w:val="00623661"/>
    <w:rsid w:val="0062367B"/>
    <w:rsid w:val="0062367E"/>
    <w:rsid w:val="00623AF7"/>
    <w:rsid w:val="00623F2C"/>
    <w:rsid w:val="0062405A"/>
    <w:rsid w:val="00624076"/>
    <w:rsid w:val="006242D1"/>
    <w:rsid w:val="0062438C"/>
    <w:rsid w:val="006243E0"/>
    <w:rsid w:val="00624812"/>
    <w:rsid w:val="0062499D"/>
    <w:rsid w:val="00624B86"/>
    <w:rsid w:val="00624BCB"/>
    <w:rsid w:val="00624CEC"/>
    <w:rsid w:val="00624E0A"/>
    <w:rsid w:val="00624F72"/>
    <w:rsid w:val="0062506E"/>
    <w:rsid w:val="006251F7"/>
    <w:rsid w:val="00625377"/>
    <w:rsid w:val="00625772"/>
    <w:rsid w:val="00625899"/>
    <w:rsid w:val="006258A0"/>
    <w:rsid w:val="00625938"/>
    <w:rsid w:val="00625A1D"/>
    <w:rsid w:val="00625B9F"/>
    <w:rsid w:val="00625CDB"/>
    <w:rsid w:val="00625EB4"/>
    <w:rsid w:val="00625EF9"/>
    <w:rsid w:val="00625F04"/>
    <w:rsid w:val="0062601D"/>
    <w:rsid w:val="00626228"/>
    <w:rsid w:val="00626341"/>
    <w:rsid w:val="00626446"/>
    <w:rsid w:val="0062659C"/>
    <w:rsid w:val="006266C3"/>
    <w:rsid w:val="0062697D"/>
    <w:rsid w:val="00626AEE"/>
    <w:rsid w:val="00626CF9"/>
    <w:rsid w:val="0062701F"/>
    <w:rsid w:val="0062726F"/>
    <w:rsid w:val="0062739F"/>
    <w:rsid w:val="006274CA"/>
    <w:rsid w:val="006274D8"/>
    <w:rsid w:val="00627599"/>
    <w:rsid w:val="006275F3"/>
    <w:rsid w:val="00627773"/>
    <w:rsid w:val="006277D3"/>
    <w:rsid w:val="00627850"/>
    <w:rsid w:val="00627905"/>
    <w:rsid w:val="00627975"/>
    <w:rsid w:val="0062798E"/>
    <w:rsid w:val="00627A9C"/>
    <w:rsid w:val="00627AFC"/>
    <w:rsid w:val="00627B89"/>
    <w:rsid w:val="00627C5B"/>
    <w:rsid w:val="00627D1C"/>
    <w:rsid w:val="00627DDD"/>
    <w:rsid w:val="00627EF7"/>
    <w:rsid w:val="00627FEC"/>
    <w:rsid w:val="00630195"/>
    <w:rsid w:val="00630271"/>
    <w:rsid w:val="00630275"/>
    <w:rsid w:val="00630284"/>
    <w:rsid w:val="006302B6"/>
    <w:rsid w:val="00630415"/>
    <w:rsid w:val="00630426"/>
    <w:rsid w:val="00630513"/>
    <w:rsid w:val="0063052E"/>
    <w:rsid w:val="006305D3"/>
    <w:rsid w:val="0063076C"/>
    <w:rsid w:val="006308BF"/>
    <w:rsid w:val="006308E7"/>
    <w:rsid w:val="006309AB"/>
    <w:rsid w:val="00630ADC"/>
    <w:rsid w:val="00630CCD"/>
    <w:rsid w:val="00630D0B"/>
    <w:rsid w:val="00630DFD"/>
    <w:rsid w:val="00630F4B"/>
    <w:rsid w:val="006310A1"/>
    <w:rsid w:val="006313DA"/>
    <w:rsid w:val="00631629"/>
    <w:rsid w:val="00631668"/>
    <w:rsid w:val="006316DD"/>
    <w:rsid w:val="0063172C"/>
    <w:rsid w:val="00631730"/>
    <w:rsid w:val="00631785"/>
    <w:rsid w:val="00631817"/>
    <w:rsid w:val="006318EE"/>
    <w:rsid w:val="00631983"/>
    <w:rsid w:val="006319F6"/>
    <w:rsid w:val="00631D19"/>
    <w:rsid w:val="00631D8E"/>
    <w:rsid w:val="00631DC2"/>
    <w:rsid w:val="00631E86"/>
    <w:rsid w:val="00631F28"/>
    <w:rsid w:val="006321AE"/>
    <w:rsid w:val="006321F3"/>
    <w:rsid w:val="00632251"/>
    <w:rsid w:val="00632453"/>
    <w:rsid w:val="006324E3"/>
    <w:rsid w:val="0063262C"/>
    <w:rsid w:val="006326A1"/>
    <w:rsid w:val="00632A0C"/>
    <w:rsid w:val="00632B0C"/>
    <w:rsid w:val="00632D81"/>
    <w:rsid w:val="00632E7B"/>
    <w:rsid w:val="00632EB3"/>
    <w:rsid w:val="0063337C"/>
    <w:rsid w:val="006333B8"/>
    <w:rsid w:val="0063340E"/>
    <w:rsid w:val="0063345F"/>
    <w:rsid w:val="006336DF"/>
    <w:rsid w:val="0063380C"/>
    <w:rsid w:val="00633B6A"/>
    <w:rsid w:val="00633F37"/>
    <w:rsid w:val="00633F3D"/>
    <w:rsid w:val="00634281"/>
    <w:rsid w:val="0063452B"/>
    <w:rsid w:val="00634B07"/>
    <w:rsid w:val="00634C5F"/>
    <w:rsid w:val="00634F10"/>
    <w:rsid w:val="00634F47"/>
    <w:rsid w:val="0063519C"/>
    <w:rsid w:val="006351AF"/>
    <w:rsid w:val="006351BF"/>
    <w:rsid w:val="00635269"/>
    <w:rsid w:val="0063550B"/>
    <w:rsid w:val="0063556F"/>
    <w:rsid w:val="0063585D"/>
    <w:rsid w:val="0063585F"/>
    <w:rsid w:val="006358B8"/>
    <w:rsid w:val="00635F2C"/>
    <w:rsid w:val="00635F4A"/>
    <w:rsid w:val="00636356"/>
    <w:rsid w:val="00636495"/>
    <w:rsid w:val="006364CD"/>
    <w:rsid w:val="006365D8"/>
    <w:rsid w:val="006366A1"/>
    <w:rsid w:val="00636B41"/>
    <w:rsid w:val="00636B67"/>
    <w:rsid w:val="00636C6B"/>
    <w:rsid w:val="006371F7"/>
    <w:rsid w:val="00637610"/>
    <w:rsid w:val="00637770"/>
    <w:rsid w:val="0063777B"/>
    <w:rsid w:val="006377F3"/>
    <w:rsid w:val="00637941"/>
    <w:rsid w:val="00637AF9"/>
    <w:rsid w:val="00637C20"/>
    <w:rsid w:val="00640157"/>
    <w:rsid w:val="006402ED"/>
    <w:rsid w:val="00640326"/>
    <w:rsid w:val="006403C9"/>
    <w:rsid w:val="0064046E"/>
    <w:rsid w:val="006404B4"/>
    <w:rsid w:val="00640666"/>
    <w:rsid w:val="006406E0"/>
    <w:rsid w:val="00640930"/>
    <w:rsid w:val="00640942"/>
    <w:rsid w:val="00640B26"/>
    <w:rsid w:val="00640B7F"/>
    <w:rsid w:val="00640F0C"/>
    <w:rsid w:val="00640F29"/>
    <w:rsid w:val="00640F67"/>
    <w:rsid w:val="00641018"/>
    <w:rsid w:val="00641030"/>
    <w:rsid w:val="00641396"/>
    <w:rsid w:val="006414A1"/>
    <w:rsid w:val="006415E6"/>
    <w:rsid w:val="00641899"/>
    <w:rsid w:val="006418AA"/>
    <w:rsid w:val="006418D8"/>
    <w:rsid w:val="00641BEA"/>
    <w:rsid w:val="00641D95"/>
    <w:rsid w:val="00642235"/>
    <w:rsid w:val="006427BF"/>
    <w:rsid w:val="0064286C"/>
    <w:rsid w:val="006428C1"/>
    <w:rsid w:val="0064298A"/>
    <w:rsid w:val="006429E6"/>
    <w:rsid w:val="00642A79"/>
    <w:rsid w:val="00642B7A"/>
    <w:rsid w:val="00643271"/>
    <w:rsid w:val="0064328A"/>
    <w:rsid w:val="0064336E"/>
    <w:rsid w:val="00643389"/>
    <w:rsid w:val="00643510"/>
    <w:rsid w:val="006435EF"/>
    <w:rsid w:val="0064360D"/>
    <w:rsid w:val="00643642"/>
    <w:rsid w:val="0064364F"/>
    <w:rsid w:val="00643670"/>
    <w:rsid w:val="0064379D"/>
    <w:rsid w:val="00643913"/>
    <w:rsid w:val="0064392E"/>
    <w:rsid w:val="00643C75"/>
    <w:rsid w:val="00643D1D"/>
    <w:rsid w:val="00643DDC"/>
    <w:rsid w:val="00643EB1"/>
    <w:rsid w:val="00643FA6"/>
    <w:rsid w:val="0064406F"/>
    <w:rsid w:val="00644073"/>
    <w:rsid w:val="006440D6"/>
    <w:rsid w:val="00644139"/>
    <w:rsid w:val="0064415B"/>
    <w:rsid w:val="00644293"/>
    <w:rsid w:val="0064437E"/>
    <w:rsid w:val="00644703"/>
    <w:rsid w:val="006448B1"/>
    <w:rsid w:val="0064490B"/>
    <w:rsid w:val="00644A26"/>
    <w:rsid w:val="00644AB5"/>
    <w:rsid w:val="00644C66"/>
    <w:rsid w:val="00644E70"/>
    <w:rsid w:val="00645107"/>
    <w:rsid w:val="0064517E"/>
    <w:rsid w:val="006451DC"/>
    <w:rsid w:val="0064533A"/>
    <w:rsid w:val="006454E9"/>
    <w:rsid w:val="0064561C"/>
    <w:rsid w:val="006456BC"/>
    <w:rsid w:val="006457D2"/>
    <w:rsid w:val="0064598B"/>
    <w:rsid w:val="00645A35"/>
    <w:rsid w:val="00645B96"/>
    <w:rsid w:val="0064662E"/>
    <w:rsid w:val="00646670"/>
    <w:rsid w:val="0064699A"/>
    <w:rsid w:val="00646A8E"/>
    <w:rsid w:val="00646D3D"/>
    <w:rsid w:val="00646F51"/>
    <w:rsid w:val="00647099"/>
    <w:rsid w:val="00647358"/>
    <w:rsid w:val="0064743A"/>
    <w:rsid w:val="006474DD"/>
    <w:rsid w:val="006474EF"/>
    <w:rsid w:val="00647518"/>
    <w:rsid w:val="0064763E"/>
    <w:rsid w:val="006476CC"/>
    <w:rsid w:val="006477DE"/>
    <w:rsid w:val="00647817"/>
    <w:rsid w:val="00647B47"/>
    <w:rsid w:val="00647CBC"/>
    <w:rsid w:val="00650073"/>
    <w:rsid w:val="006500F5"/>
    <w:rsid w:val="006501B5"/>
    <w:rsid w:val="0065026F"/>
    <w:rsid w:val="006502AA"/>
    <w:rsid w:val="006503E2"/>
    <w:rsid w:val="0065045B"/>
    <w:rsid w:val="006504DB"/>
    <w:rsid w:val="006505D0"/>
    <w:rsid w:val="0065068D"/>
    <w:rsid w:val="00650807"/>
    <w:rsid w:val="006508A3"/>
    <w:rsid w:val="006508D9"/>
    <w:rsid w:val="00650970"/>
    <w:rsid w:val="006509EF"/>
    <w:rsid w:val="00650C75"/>
    <w:rsid w:val="00650CA3"/>
    <w:rsid w:val="00650CA6"/>
    <w:rsid w:val="00650E13"/>
    <w:rsid w:val="0065126C"/>
    <w:rsid w:val="00651353"/>
    <w:rsid w:val="0065136D"/>
    <w:rsid w:val="006516BA"/>
    <w:rsid w:val="00651784"/>
    <w:rsid w:val="006517B7"/>
    <w:rsid w:val="00651841"/>
    <w:rsid w:val="006519DC"/>
    <w:rsid w:val="00651AED"/>
    <w:rsid w:val="00651B13"/>
    <w:rsid w:val="00651B90"/>
    <w:rsid w:val="00651BF0"/>
    <w:rsid w:val="00651CC3"/>
    <w:rsid w:val="00651D3F"/>
    <w:rsid w:val="00651E5A"/>
    <w:rsid w:val="00651F1D"/>
    <w:rsid w:val="00652408"/>
    <w:rsid w:val="006524DD"/>
    <w:rsid w:val="00652502"/>
    <w:rsid w:val="006525DB"/>
    <w:rsid w:val="006526CF"/>
    <w:rsid w:val="006526E7"/>
    <w:rsid w:val="006526EC"/>
    <w:rsid w:val="0065281A"/>
    <w:rsid w:val="006528C3"/>
    <w:rsid w:val="006528C9"/>
    <w:rsid w:val="006528DC"/>
    <w:rsid w:val="006529DA"/>
    <w:rsid w:val="00652B27"/>
    <w:rsid w:val="00652C38"/>
    <w:rsid w:val="00652C5B"/>
    <w:rsid w:val="00652C70"/>
    <w:rsid w:val="00652E2E"/>
    <w:rsid w:val="00653202"/>
    <w:rsid w:val="00653585"/>
    <w:rsid w:val="0065360C"/>
    <w:rsid w:val="00653720"/>
    <w:rsid w:val="00653759"/>
    <w:rsid w:val="00653764"/>
    <w:rsid w:val="00653AA2"/>
    <w:rsid w:val="00653B56"/>
    <w:rsid w:val="00653E95"/>
    <w:rsid w:val="00653EC7"/>
    <w:rsid w:val="00653EE4"/>
    <w:rsid w:val="00654086"/>
    <w:rsid w:val="006540CD"/>
    <w:rsid w:val="006541AE"/>
    <w:rsid w:val="0065421E"/>
    <w:rsid w:val="00654479"/>
    <w:rsid w:val="006547DC"/>
    <w:rsid w:val="00654895"/>
    <w:rsid w:val="00654963"/>
    <w:rsid w:val="00654984"/>
    <w:rsid w:val="006549D2"/>
    <w:rsid w:val="00654A9E"/>
    <w:rsid w:val="00654F74"/>
    <w:rsid w:val="0065512E"/>
    <w:rsid w:val="006551BC"/>
    <w:rsid w:val="006552A4"/>
    <w:rsid w:val="006553D7"/>
    <w:rsid w:val="006556A0"/>
    <w:rsid w:val="0065581D"/>
    <w:rsid w:val="00655985"/>
    <w:rsid w:val="006559D3"/>
    <w:rsid w:val="00655CB4"/>
    <w:rsid w:val="00655D44"/>
    <w:rsid w:val="00655E4F"/>
    <w:rsid w:val="00655F2D"/>
    <w:rsid w:val="0065631D"/>
    <w:rsid w:val="006564E4"/>
    <w:rsid w:val="0065655D"/>
    <w:rsid w:val="006565E2"/>
    <w:rsid w:val="00656788"/>
    <w:rsid w:val="00656861"/>
    <w:rsid w:val="00656B4F"/>
    <w:rsid w:val="00656C4E"/>
    <w:rsid w:val="00656CCB"/>
    <w:rsid w:val="00656DA7"/>
    <w:rsid w:val="00656EC0"/>
    <w:rsid w:val="00656FCF"/>
    <w:rsid w:val="0065706A"/>
    <w:rsid w:val="00657079"/>
    <w:rsid w:val="006570EE"/>
    <w:rsid w:val="006571F9"/>
    <w:rsid w:val="00657246"/>
    <w:rsid w:val="00657586"/>
    <w:rsid w:val="00657A28"/>
    <w:rsid w:val="00657D4C"/>
    <w:rsid w:val="00657FEB"/>
    <w:rsid w:val="0066001E"/>
    <w:rsid w:val="00660143"/>
    <w:rsid w:val="00660231"/>
    <w:rsid w:val="006602AA"/>
    <w:rsid w:val="006603EA"/>
    <w:rsid w:val="00660574"/>
    <w:rsid w:val="0066072B"/>
    <w:rsid w:val="00660782"/>
    <w:rsid w:val="00660871"/>
    <w:rsid w:val="00660A90"/>
    <w:rsid w:val="00660BC7"/>
    <w:rsid w:val="00660C07"/>
    <w:rsid w:val="00660C16"/>
    <w:rsid w:val="00660EB4"/>
    <w:rsid w:val="00660F1A"/>
    <w:rsid w:val="00660F3B"/>
    <w:rsid w:val="00660F98"/>
    <w:rsid w:val="00660FCB"/>
    <w:rsid w:val="0066109F"/>
    <w:rsid w:val="0066139E"/>
    <w:rsid w:val="0066140F"/>
    <w:rsid w:val="00661446"/>
    <w:rsid w:val="0066156F"/>
    <w:rsid w:val="00661598"/>
    <w:rsid w:val="006615CD"/>
    <w:rsid w:val="0066172E"/>
    <w:rsid w:val="00661BAF"/>
    <w:rsid w:val="00661DF0"/>
    <w:rsid w:val="00661F50"/>
    <w:rsid w:val="00661F5F"/>
    <w:rsid w:val="00662233"/>
    <w:rsid w:val="0066228F"/>
    <w:rsid w:val="006622A4"/>
    <w:rsid w:val="00662529"/>
    <w:rsid w:val="00662B59"/>
    <w:rsid w:val="00662C0B"/>
    <w:rsid w:val="00662C69"/>
    <w:rsid w:val="0066354A"/>
    <w:rsid w:val="006635AB"/>
    <w:rsid w:val="0066365A"/>
    <w:rsid w:val="006637A6"/>
    <w:rsid w:val="00663859"/>
    <w:rsid w:val="006638E3"/>
    <w:rsid w:val="00663A48"/>
    <w:rsid w:val="00663BBA"/>
    <w:rsid w:val="00663D88"/>
    <w:rsid w:val="006640BC"/>
    <w:rsid w:val="00664334"/>
    <w:rsid w:val="006643F7"/>
    <w:rsid w:val="00664408"/>
    <w:rsid w:val="0066466C"/>
    <w:rsid w:val="0066473F"/>
    <w:rsid w:val="00664749"/>
    <w:rsid w:val="00664752"/>
    <w:rsid w:val="0066485D"/>
    <w:rsid w:val="00664913"/>
    <w:rsid w:val="006649A6"/>
    <w:rsid w:val="00664C0B"/>
    <w:rsid w:val="00664C36"/>
    <w:rsid w:val="00664DF0"/>
    <w:rsid w:val="00664FAB"/>
    <w:rsid w:val="00665060"/>
    <w:rsid w:val="0066509E"/>
    <w:rsid w:val="00665116"/>
    <w:rsid w:val="0066511E"/>
    <w:rsid w:val="00665139"/>
    <w:rsid w:val="00665142"/>
    <w:rsid w:val="00665259"/>
    <w:rsid w:val="00665404"/>
    <w:rsid w:val="00665669"/>
    <w:rsid w:val="006657D8"/>
    <w:rsid w:val="0066594E"/>
    <w:rsid w:val="00665A97"/>
    <w:rsid w:val="00665B29"/>
    <w:rsid w:val="00665D7C"/>
    <w:rsid w:val="00665E11"/>
    <w:rsid w:val="00665F40"/>
    <w:rsid w:val="00665FA4"/>
    <w:rsid w:val="00666095"/>
    <w:rsid w:val="006663F6"/>
    <w:rsid w:val="006665F1"/>
    <w:rsid w:val="006666D2"/>
    <w:rsid w:val="006666F0"/>
    <w:rsid w:val="006667FE"/>
    <w:rsid w:val="00666815"/>
    <w:rsid w:val="006668F6"/>
    <w:rsid w:val="00666955"/>
    <w:rsid w:val="006669FB"/>
    <w:rsid w:val="00666A74"/>
    <w:rsid w:val="00666A8C"/>
    <w:rsid w:val="00666B47"/>
    <w:rsid w:val="00666BAD"/>
    <w:rsid w:val="00666BDF"/>
    <w:rsid w:val="00666CAF"/>
    <w:rsid w:val="00667198"/>
    <w:rsid w:val="006671F4"/>
    <w:rsid w:val="00667396"/>
    <w:rsid w:val="0066769B"/>
    <w:rsid w:val="006676F1"/>
    <w:rsid w:val="006676F4"/>
    <w:rsid w:val="006677FD"/>
    <w:rsid w:val="006678E3"/>
    <w:rsid w:val="00667977"/>
    <w:rsid w:val="00667BEB"/>
    <w:rsid w:val="00667C3C"/>
    <w:rsid w:val="00667DAF"/>
    <w:rsid w:val="0067001D"/>
    <w:rsid w:val="00670047"/>
    <w:rsid w:val="006701E3"/>
    <w:rsid w:val="00670416"/>
    <w:rsid w:val="00670598"/>
    <w:rsid w:val="006705A3"/>
    <w:rsid w:val="006705AB"/>
    <w:rsid w:val="00670678"/>
    <w:rsid w:val="0067070A"/>
    <w:rsid w:val="00670C72"/>
    <w:rsid w:val="00670EF9"/>
    <w:rsid w:val="00671022"/>
    <w:rsid w:val="0067110B"/>
    <w:rsid w:val="006712F5"/>
    <w:rsid w:val="0067187F"/>
    <w:rsid w:val="00671A47"/>
    <w:rsid w:val="00671A9D"/>
    <w:rsid w:val="00671B9F"/>
    <w:rsid w:val="00671FFF"/>
    <w:rsid w:val="006721D9"/>
    <w:rsid w:val="00672305"/>
    <w:rsid w:val="0067269E"/>
    <w:rsid w:val="0067279D"/>
    <w:rsid w:val="006727DC"/>
    <w:rsid w:val="006728B3"/>
    <w:rsid w:val="006728C8"/>
    <w:rsid w:val="00672928"/>
    <w:rsid w:val="0067299B"/>
    <w:rsid w:val="006729B0"/>
    <w:rsid w:val="006729E5"/>
    <w:rsid w:val="00672C6F"/>
    <w:rsid w:val="00672D6B"/>
    <w:rsid w:val="00672FBB"/>
    <w:rsid w:val="00672FBD"/>
    <w:rsid w:val="006731DF"/>
    <w:rsid w:val="0067328A"/>
    <w:rsid w:val="0067345E"/>
    <w:rsid w:val="006734FE"/>
    <w:rsid w:val="0067350A"/>
    <w:rsid w:val="006736AE"/>
    <w:rsid w:val="006736E4"/>
    <w:rsid w:val="0067379C"/>
    <w:rsid w:val="00673918"/>
    <w:rsid w:val="006739ED"/>
    <w:rsid w:val="00673C40"/>
    <w:rsid w:val="006741A1"/>
    <w:rsid w:val="006741E6"/>
    <w:rsid w:val="006741EC"/>
    <w:rsid w:val="00674270"/>
    <w:rsid w:val="006742C1"/>
    <w:rsid w:val="00674487"/>
    <w:rsid w:val="0067468D"/>
    <w:rsid w:val="006746D5"/>
    <w:rsid w:val="00674781"/>
    <w:rsid w:val="00674791"/>
    <w:rsid w:val="0067480D"/>
    <w:rsid w:val="00674948"/>
    <w:rsid w:val="00674A98"/>
    <w:rsid w:val="00674F0A"/>
    <w:rsid w:val="00675215"/>
    <w:rsid w:val="00675370"/>
    <w:rsid w:val="00675491"/>
    <w:rsid w:val="006754BA"/>
    <w:rsid w:val="006754BF"/>
    <w:rsid w:val="006756BF"/>
    <w:rsid w:val="006757EF"/>
    <w:rsid w:val="00675806"/>
    <w:rsid w:val="00675811"/>
    <w:rsid w:val="00675BD3"/>
    <w:rsid w:val="00675C47"/>
    <w:rsid w:val="00675CB6"/>
    <w:rsid w:val="0067611D"/>
    <w:rsid w:val="00676154"/>
    <w:rsid w:val="006761CB"/>
    <w:rsid w:val="00676609"/>
    <w:rsid w:val="006766DD"/>
    <w:rsid w:val="00676709"/>
    <w:rsid w:val="006768D0"/>
    <w:rsid w:val="0067699F"/>
    <w:rsid w:val="00676ECA"/>
    <w:rsid w:val="00677020"/>
    <w:rsid w:val="006772C1"/>
    <w:rsid w:val="006777E3"/>
    <w:rsid w:val="00677873"/>
    <w:rsid w:val="006778A4"/>
    <w:rsid w:val="00677A17"/>
    <w:rsid w:val="00677A94"/>
    <w:rsid w:val="00677AB0"/>
    <w:rsid w:val="00677AB4"/>
    <w:rsid w:val="00677CFF"/>
    <w:rsid w:val="00677F52"/>
    <w:rsid w:val="00677F81"/>
    <w:rsid w:val="006809CE"/>
    <w:rsid w:val="006809FB"/>
    <w:rsid w:val="00680AE4"/>
    <w:rsid w:val="00680BF5"/>
    <w:rsid w:val="00680C36"/>
    <w:rsid w:val="00680E05"/>
    <w:rsid w:val="00680F15"/>
    <w:rsid w:val="00680F5D"/>
    <w:rsid w:val="006811C5"/>
    <w:rsid w:val="006813E8"/>
    <w:rsid w:val="006814D1"/>
    <w:rsid w:val="00681569"/>
    <w:rsid w:val="006815A7"/>
    <w:rsid w:val="006817B6"/>
    <w:rsid w:val="00681819"/>
    <w:rsid w:val="006818F9"/>
    <w:rsid w:val="00681915"/>
    <w:rsid w:val="00681B1B"/>
    <w:rsid w:val="00681B8F"/>
    <w:rsid w:val="00681BD4"/>
    <w:rsid w:val="00681BFD"/>
    <w:rsid w:val="00681E76"/>
    <w:rsid w:val="0068201F"/>
    <w:rsid w:val="006820AF"/>
    <w:rsid w:val="00682104"/>
    <w:rsid w:val="0068210E"/>
    <w:rsid w:val="0068212E"/>
    <w:rsid w:val="006821D9"/>
    <w:rsid w:val="0068228F"/>
    <w:rsid w:val="006822EE"/>
    <w:rsid w:val="0068250D"/>
    <w:rsid w:val="006826EA"/>
    <w:rsid w:val="00682723"/>
    <w:rsid w:val="00682759"/>
    <w:rsid w:val="006827CD"/>
    <w:rsid w:val="00682804"/>
    <w:rsid w:val="006828CC"/>
    <w:rsid w:val="00682C4E"/>
    <w:rsid w:val="00682C59"/>
    <w:rsid w:val="00682C72"/>
    <w:rsid w:val="00682CA4"/>
    <w:rsid w:val="00682D20"/>
    <w:rsid w:val="00682DFA"/>
    <w:rsid w:val="00682EF0"/>
    <w:rsid w:val="00682FA8"/>
    <w:rsid w:val="00683270"/>
    <w:rsid w:val="006832DF"/>
    <w:rsid w:val="00683768"/>
    <w:rsid w:val="00683A5C"/>
    <w:rsid w:val="00683B16"/>
    <w:rsid w:val="00683F5D"/>
    <w:rsid w:val="00684123"/>
    <w:rsid w:val="00684272"/>
    <w:rsid w:val="00684282"/>
    <w:rsid w:val="00684416"/>
    <w:rsid w:val="006844C8"/>
    <w:rsid w:val="00684562"/>
    <w:rsid w:val="006845D0"/>
    <w:rsid w:val="00684635"/>
    <w:rsid w:val="00684669"/>
    <w:rsid w:val="006846FB"/>
    <w:rsid w:val="00684813"/>
    <w:rsid w:val="006849C1"/>
    <w:rsid w:val="00684A27"/>
    <w:rsid w:val="00684ED1"/>
    <w:rsid w:val="00685356"/>
    <w:rsid w:val="00685543"/>
    <w:rsid w:val="006855FB"/>
    <w:rsid w:val="0068569E"/>
    <w:rsid w:val="006857BD"/>
    <w:rsid w:val="00685809"/>
    <w:rsid w:val="00685988"/>
    <w:rsid w:val="00685B8A"/>
    <w:rsid w:val="00685C5C"/>
    <w:rsid w:val="00685CE6"/>
    <w:rsid w:val="0068600D"/>
    <w:rsid w:val="00686048"/>
    <w:rsid w:val="006861E8"/>
    <w:rsid w:val="00686222"/>
    <w:rsid w:val="00686388"/>
    <w:rsid w:val="0068645B"/>
    <w:rsid w:val="006864EB"/>
    <w:rsid w:val="006864FF"/>
    <w:rsid w:val="00686546"/>
    <w:rsid w:val="00686564"/>
    <w:rsid w:val="006867AA"/>
    <w:rsid w:val="006867FE"/>
    <w:rsid w:val="00686851"/>
    <w:rsid w:val="006869F7"/>
    <w:rsid w:val="00686ACB"/>
    <w:rsid w:val="00686B98"/>
    <w:rsid w:val="00686DC9"/>
    <w:rsid w:val="00686F5C"/>
    <w:rsid w:val="00686FB2"/>
    <w:rsid w:val="0068708D"/>
    <w:rsid w:val="00687142"/>
    <w:rsid w:val="006872E6"/>
    <w:rsid w:val="006873A9"/>
    <w:rsid w:val="00687533"/>
    <w:rsid w:val="00687562"/>
    <w:rsid w:val="0068764D"/>
    <w:rsid w:val="0068767A"/>
    <w:rsid w:val="0068768B"/>
    <w:rsid w:val="006878F7"/>
    <w:rsid w:val="00687905"/>
    <w:rsid w:val="00687B43"/>
    <w:rsid w:val="00687C8B"/>
    <w:rsid w:val="00687CCC"/>
    <w:rsid w:val="00687D1D"/>
    <w:rsid w:val="00687DCB"/>
    <w:rsid w:val="00687E27"/>
    <w:rsid w:val="00687EBD"/>
    <w:rsid w:val="00687F59"/>
    <w:rsid w:val="00690222"/>
    <w:rsid w:val="00690777"/>
    <w:rsid w:val="00690851"/>
    <w:rsid w:val="006908D3"/>
    <w:rsid w:val="006909B3"/>
    <w:rsid w:val="006909CC"/>
    <w:rsid w:val="00690B71"/>
    <w:rsid w:val="00690C53"/>
    <w:rsid w:val="00690CB4"/>
    <w:rsid w:val="00690D33"/>
    <w:rsid w:val="00690DE1"/>
    <w:rsid w:val="00690F32"/>
    <w:rsid w:val="00690F3C"/>
    <w:rsid w:val="0069105E"/>
    <w:rsid w:val="00691192"/>
    <w:rsid w:val="006912DB"/>
    <w:rsid w:val="0069130F"/>
    <w:rsid w:val="0069131A"/>
    <w:rsid w:val="006914B5"/>
    <w:rsid w:val="006915D2"/>
    <w:rsid w:val="00691656"/>
    <w:rsid w:val="006917BF"/>
    <w:rsid w:val="006918C1"/>
    <w:rsid w:val="006918FB"/>
    <w:rsid w:val="00691BDC"/>
    <w:rsid w:val="00691C57"/>
    <w:rsid w:val="00691CBD"/>
    <w:rsid w:val="00691CD3"/>
    <w:rsid w:val="00691CE4"/>
    <w:rsid w:val="00691E5F"/>
    <w:rsid w:val="006920A3"/>
    <w:rsid w:val="006920FC"/>
    <w:rsid w:val="0069215B"/>
    <w:rsid w:val="00692182"/>
    <w:rsid w:val="00692278"/>
    <w:rsid w:val="006922FE"/>
    <w:rsid w:val="006923B7"/>
    <w:rsid w:val="006928C8"/>
    <w:rsid w:val="00692F7E"/>
    <w:rsid w:val="00693018"/>
    <w:rsid w:val="0069306F"/>
    <w:rsid w:val="00693274"/>
    <w:rsid w:val="00693348"/>
    <w:rsid w:val="00693394"/>
    <w:rsid w:val="00693419"/>
    <w:rsid w:val="0069342B"/>
    <w:rsid w:val="006935AB"/>
    <w:rsid w:val="006935EC"/>
    <w:rsid w:val="006937C3"/>
    <w:rsid w:val="006938C5"/>
    <w:rsid w:val="006938D3"/>
    <w:rsid w:val="00693B50"/>
    <w:rsid w:val="00693B6C"/>
    <w:rsid w:val="00693BA3"/>
    <w:rsid w:val="00693BE0"/>
    <w:rsid w:val="00693C18"/>
    <w:rsid w:val="006940D8"/>
    <w:rsid w:val="00694149"/>
    <w:rsid w:val="00694256"/>
    <w:rsid w:val="0069432C"/>
    <w:rsid w:val="0069448C"/>
    <w:rsid w:val="006946B2"/>
    <w:rsid w:val="006946EB"/>
    <w:rsid w:val="00694852"/>
    <w:rsid w:val="00694962"/>
    <w:rsid w:val="006949AA"/>
    <w:rsid w:val="00694A73"/>
    <w:rsid w:val="00694C2B"/>
    <w:rsid w:val="00694C53"/>
    <w:rsid w:val="00694CC4"/>
    <w:rsid w:val="00694D92"/>
    <w:rsid w:val="006951DC"/>
    <w:rsid w:val="0069542D"/>
    <w:rsid w:val="0069553B"/>
    <w:rsid w:val="00695871"/>
    <w:rsid w:val="00695A55"/>
    <w:rsid w:val="00695B84"/>
    <w:rsid w:val="00695C1A"/>
    <w:rsid w:val="00695F76"/>
    <w:rsid w:val="00696035"/>
    <w:rsid w:val="0069603F"/>
    <w:rsid w:val="0069607C"/>
    <w:rsid w:val="006961E3"/>
    <w:rsid w:val="006962A0"/>
    <w:rsid w:val="006962E7"/>
    <w:rsid w:val="00696316"/>
    <w:rsid w:val="00696380"/>
    <w:rsid w:val="00696422"/>
    <w:rsid w:val="0069649A"/>
    <w:rsid w:val="00696740"/>
    <w:rsid w:val="0069680B"/>
    <w:rsid w:val="0069681A"/>
    <w:rsid w:val="00696B2E"/>
    <w:rsid w:val="00696BEF"/>
    <w:rsid w:val="006970D8"/>
    <w:rsid w:val="00697215"/>
    <w:rsid w:val="006972C6"/>
    <w:rsid w:val="00697715"/>
    <w:rsid w:val="006977BC"/>
    <w:rsid w:val="00697800"/>
    <w:rsid w:val="006979E0"/>
    <w:rsid w:val="00697BAA"/>
    <w:rsid w:val="00697CA5"/>
    <w:rsid w:val="00697CEF"/>
    <w:rsid w:val="00697F57"/>
    <w:rsid w:val="006A005C"/>
    <w:rsid w:val="006A01E3"/>
    <w:rsid w:val="006A061D"/>
    <w:rsid w:val="006A0B5A"/>
    <w:rsid w:val="006A0BE8"/>
    <w:rsid w:val="006A0E45"/>
    <w:rsid w:val="006A0FA4"/>
    <w:rsid w:val="006A10A9"/>
    <w:rsid w:val="006A1107"/>
    <w:rsid w:val="006A16C4"/>
    <w:rsid w:val="006A1788"/>
    <w:rsid w:val="006A17FE"/>
    <w:rsid w:val="006A1ADA"/>
    <w:rsid w:val="006A1E4D"/>
    <w:rsid w:val="006A200C"/>
    <w:rsid w:val="006A2096"/>
    <w:rsid w:val="006A246C"/>
    <w:rsid w:val="006A2624"/>
    <w:rsid w:val="006A26A9"/>
    <w:rsid w:val="006A27FF"/>
    <w:rsid w:val="006A2A30"/>
    <w:rsid w:val="006A2AF5"/>
    <w:rsid w:val="006A2C99"/>
    <w:rsid w:val="006A2CE9"/>
    <w:rsid w:val="006A2F6A"/>
    <w:rsid w:val="006A317A"/>
    <w:rsid w:val="006A31DE"/>
    <w:rsid w:val="006A31E1"/>
    <w:rsid w:val="006A321F"/>
    <w:rsid w:val="006A3225"/>
    <w:rsid w:val="006A3315"/>
    <w:rsid w:val="006A35BD"/>
    <w:rsid w:val="006A36C9"/>
    <w:rsid w:val="006A37FB"/>
    <w:rsid w:val="006A3802"/>
    <w:rsid w:val="006A3880"/>
    <w:rsid w:val="006A38EB"/>
    <w:rsid w:val="006A3AFE"/>
    <w:rsid w:val="006A3B6D"/>
    <w:rsid w:val="006A3D79"/>
    <w:rsid w:val="006A3D94"/>
    <w:rsid w:val="006A3E9B"/>
    <w:rsid w:val="006A3EE4"/>
    <w:rsid w:val="006A4040"/>
    <w:rsid w:val="006A427C"/>
    <w:rsid w:val="006A45B6"/>
    <w:rsid w:val="006A46EA"/>
    <w:rsid w:val="006A4708"/>
    <w:rsid w:val="006A4744"/>
    <w:rsid w:val="006A47EB"/>
    <w:rsid w:val="006A492F"/>
    <w:rsid w:val="006A4A53"/>
    <w:rsid w:val="006A4ACB"/>
    <w:rsid w:val="006A4CE2"/>
    <w:rsid w:val="006A4CE6"/>
    <w:rsid w:val="006A4EAA"/>
    <w:rsid w:val="006A50B2"/>
    <w:rsid w:val="006A51BC"/>
    <w:rsid w:val="006A531C"/>
    <w:rsid w:val="006A53D1"/>
    <w:rsid w:val="006A5555"/>
    <w:rsid w:val="006A55C5"/>
    <w:rsid w:val="006A55E1"/>
    <w:rsid w:val="006A572C"/>
    <w:rsid w:val="006A57DF"/>
    <w:rsid w:val="006A589E"/>
    <w:rsid w:val="006A58C8"/>
    <w:rsid w:val="006A59FC"/>
    <w:rsid w:val="006A5A16"/>
    <w:rsid w:val="006A5BBC"/>
    <w:rsid w:val="006A5C5A"/>
    <w:rsid w:val="006A5C91"/>
    <w:rsid w:val="006A5F82"/>
    <w:rsid w:val="006A5F9C"/>
    <w:rsid w:val="006A604D"/>
    <w:rsid w:val="006A60E5"/>
    <w:rsid w:val="006A61D5"/>
    <w:rsid w:val="006A6382"/>
    <w:rsid w:val="006A655A"/>
    <w:rsid w:val="006A65D9"/>
    <w:rsid w:val="006A6642"/>
    <w:rsid w:val="006A6795"/>
    <w:rsid w:val="006A6797"/>
    <w:rsid w:val="006A68C2"/>
    <w:rsid w:val="006A693F"/>
    <w:rsid w:val="006A6A13"/>
    <w:rsid w:val="006A6A44"/>
    <w:rsid w:val="006A6AF0"/>
    <w:rsid w:val="006A6C29"/>
    <w:rsid w:val="006A6E32"/>
    <w:rsid w:val="006A6E79"/>
    <w:rsid w:val="006A6F21"/>
    <w:rsid w:val="006A6F8C"/>
    <w:rsid w:val="006A7142"/>
    <w:rsid w:val="006A71C3"/>
    <w:rsid w:val="006A725E"/>
    <w:rsid w:val="006A726E"/>
    <w:rsid w:val="006A72B8"/>
    <w:rsid w:val="006A7649"/>
    <w:rsid w:val="006A78C5"/>
    <w:rsid w:val="006A7AF4"/>
    <w:rsid w:val="006A7BBB"/>
    <w:rsid w:val="006A7BC8"/>
    <w:rsid w:val="006A7C74"/>
    <w:rsid w:val="006A7D14"/>
    <w:rsid w:val="006A7DDD"/>
    <w:rsid w:val="006A7E20"/>
    <w:rsid w:val="006B0141"/>
    <w:rsid w:val="006B014D"/>
    <w:rsid w:val="006B0214"/>
    <w:rsid w:val="006B04D1"/>
    <w:rsid w:val="006B04F0"/>
    <w:rsid w:val="006B0632"/>
    <w:rsid w:val="006B0637"/>
    <w:rsid w:val="006B07A9"/>
    <w:rsid w:val="006B07C6"/>
    <w:rsid w:val="006B082E"/>
    <w:rsid w:val="006B0839"/>
    <w:rsid w:val="006B08A0"/>
    <w:rsid w:val="006B09E1"/>
    <w:rsid w:val="006B09E3"/>
    <w:rsid w:val="006B09FF"/>
    <w:rsid w:val="006B0A10"/>
    <w:rsid w:val="006B0C00"/>
    <w:rsid w:val="006B0C62"/>
    <w:rsid w:val="006B0D48"/>
    <w:rsid w:val="006B0D6A"/>
    <w:rsid w:val="006B0DA7"/>
    <w:rsid w:val="006B0E26"/>
    <w:rsid w:val="006B0F07"/>
    <w:rsid w:val="006B0FF0"/>
    <w:rsid w:val="006B119A"/>
    <w:rsid w:val="006B1230"/>
    <w:rsid w:val="006B1368"/>
    <w:rsid w:val="006B1484"/>
    <w:rsid w:val="006B14A5"/>
    <w:rsid w:val="006B1655"/>
    <w:rsid w:val="006B17FC"/>
    <w:rsid w:val="006B189B"/>
    <w:rsid w:val="006B1977"/>
    <w:rsid w:val="006B199E"/>
    <w:rsid w:val="006B19D6"/>
    <w:rsid w:val="006B1A92"/>
    <w:rsid w:val="006B1B26"/>
    <w:rsid w:val="006B1BEB"/>
    <w:rsid w:val="006B1CEE"/>
    <w:rsid w:val="006B1DBF"/>
    <w:rsid w:val="006B1EC8"/>
    <w:rsid w:val="006B2250"/>
    <w:rsid w:val="006B225C"/>
    <w:rsid w:val="006B22F6"/>
    <w:rsid w:val="006B247F"/>
    <w:rsid w:val="006B2593"/>
    <w:rsid w:val="006B29BE"/>
    <w:rsid w:val="006B2A0E"/>
    <w:rsid w:val="006B2A37"/>
    <w:rsid w:val="006B2BBC"/>
    <w:rsid w:val="006B2DD1"/>
    <w:rsid w:val="006B2E9F"/>
    <w:rsid w:val="006B2EAD"/>
    <w:rsid w:val="006B2F21"/>
    <w:rsid w:val="006B2F26"/>
    <w:rsid w:val="006B2FA9"/>
    <w:rsid w:val="006B30A7"/>
    <w:rsid w:val="006B3222"/>
    <w:rsid w:val="006B3301"/>
    <w:rsid w:val="006B3886"/>
    <w:rsid w:val="006B38B4"/>
    <w:rsid w:val="006B3991"/>
    <w:rsid w:val="006B39CB"/>
    <w:rsid w:val="006B3C0C"/>
    <w:rsid w:val="006B3F79"/>
    <w:rsid w:val="006B402A"/>
    <w:rsid w:val="006B4064"/>
    <w:rsid w:val="006B4256"/>
    <w:rsid w:val="006B4383"/>
    <w:rsid w:val="006B4469"/>
    <w:rsid w:val="006B454F"/>
    <w:rsid w:val="006B45ED"/>
    <w:rsid w:val="006B461C"/>
    <w:rsid w:val="006B4680"/>
    <w:rsid w:val="006B46C0"/>
    <w:rsid w:val="006B46EB"/>
    <w:rsid w:val="006B4737"/>
    <w:rsid w:val="006B4869"/>
    <w:rsid w:val="006B49DF"/>
    <w:rsid w:val="006B4B56"/>
    <w:rsid w:val="006B4CB7"/>
    <w:rsid w:val="006B50C0"/>
    <w:rsid w:val="006B532B"/>
    <w:rsid w:val="006B57ED"/>
    <w:rsid w:val="006B5876"/>
    <w:rsid w:val="006B595A"/>
    <w:rsid w:val="006B5BE5"/>
    <w:rsid w:val="006B5E48"/>
    <w:rsid w:val="006B5EB6"/>
    <w:rsid w:val="006B61F5"/>
    <w:rsid w:val="006B6398"/>
    <w:rsid w:val="006B656E"/>
    <w:rsid w:val="006B65BF"/>
    <w:rsid w:val="006B6689"/>
    <w:rsid w:val="006B679F"/>
    <w:rsid w:val="006B6A40"/>
    <w:rsid w:val="006B6AEF"/>
    <w:rsid w:val="006B6C82"/>
    <w:rsid w:val="006B6D4E"/>
    <w:rsid w:val="006B6F47"/>
    <w:rsid w:val="006B6F9B"/>
    <w:rsid w:val="006B70D0"/>
    <w:rsid w:val="006B7174"/>
    <w:rsid w:val="006B7357"/>
    <w:rsid w:val="006B74C2"/>
    <w:rsid w:val="006B76D7"/>
    <w:rsid w:val="006B7898"/>
    <w:rsid w:val="006B78AA"/>
    <w:rsid w:val="006B78AB"/>
    <w:rsid w:val="006B7932"/>
    <w:rsid w:val="006B79BA"/>
    <w:rsid w:val="006B7BCE"/>
    <w:rsid w:val="006B7CD5"/>
    <w:rsid w:val="006B7D6B"/>
    <w:rsid w:val="006B7DA6"/>
    <w:rsid w:val="006B7DD0"/>
    <w:rsid w:val="006B7E24"/>
    <w:rsid w:val="006B7E48"/>
    <w:rsid w:val="006B7E76"/>
    <w:rsid w:val="006B7FA9"/>
    <w:rsid w:val="006C020C"/>
    <w:rsid w:val="006C0478"/>
    <w:rsid w:val="006C0490"/>
    <w:rsid w:val="006C0541"/>
    <w:rsid w:val="006C0543"/>
    <w:rsid w:val="006C0544"/>
    <w:rsid w:val="006C05FC"/>
    <w:rsid w:val="006C0B2B"/>
    <w:rsid w:val="006C0B7B"/>
    <w:rsid w:val="006C0B95"/>
    <w:rsid w:val="006C0C6A"/>
    <w:rsid w:val="006C1176"/>
    <w:rsid w:val="006C13C1"/>
    <w:rsid w:val="006C1412"/>
    <w:rsid w:val="006C1415"/>
    <w:rsid w:val="006C15B0"/>
    <w:rsid w:val="006C1629"/>
    <w:rsid w:val="006C182D"/>
    <w:rsid w:val="006C1877"/>
    <w:rsid w:val="006C1883"/>
    <w:rsid w:val="006C1893"/>
    <w:rsid w:val="006C18B0"/>
    <w:rsid w:val="006C1CD1"/>
    <w:rsid w:val="006C1F33"/>
    <w:rsid w:val="006C1F41"/>
    <w:rsid w:val="006C20E2"/>
    <w:rsid w:val="006C28BC"/>
    <w:rsid w:val="006C2A44"/>
    <w:rsid w:val="006C2A6C"/>
    <w:rsid w:val="006C2A89"/>
    <w:rsid w:val="006C2B2D"/>
    <w:rsid w:val="006C2B9F"/>
    <w:rsid w:val="006C2D07"/>
    <w:rsid w:val="006C2DB4"/>
    <w:rsid w:val="006C31E6"/>
    <w:rsid w:val="006C321F"/>
    <w:rsid w:val="006C3233"/>
    <w:rsid w:val="006C32C5"/>
    <w:rsid w:val="006C341E"/>
    <w:rsid w:val="006C3595"/>
    <w:rsid w:val="006C363B"/>
    <w:rsid w:val="006C3994"/>
    <w:rsid w:val="006C3D06"/>
    <w:rsid w:val="006C3E86"/>
    <w:rsid w:val="006C3ED8"/>
    <w:rsid w:val="006C40A1"/>
    <w:rsid w:val="006C422A"/>
    <w:rsid w:val="006C427D"/>
    <w:rsid w:val="006C4605"/>
    <w:rsid w:val="006C493B"/>
    <w:rsid w:val="006C4B30"/>
    <w:rsid w:val="006C4D23"/>
    <w:rsid w:val="006C4D35"/>
    <w:rsid w:val="006C4E7A"/>
    <w:rsid w:val="006C5124"/>
    <w:rsid w:val="006C5238"/>
    <w:rsid w:val="006C5461"/>
    <w:rsid w:val="006C55D2"/>
    <w:rsid w:val="006C5783"/>
    <w:rsid w:val="006C58C7"/>
    <w:rsid w:val="006C5B8D"/>
    <w:rsid w:val="006C5CDE"/>
    <w:rsid w:val="006C5D6F"/>
    <w:rsid w:val="006C6048"/>
    <w:rsid w:val="006C609B"/>
    <w:rsid w:val="006C6190"/>
    <w:rsid w:val="006C622E"/>
    <w:rsid w:val="006C626C"/>
    <w:rsid w:val="006C6379"/>
    <w:rsid w:val="006C642B"/>
    <w:rsid w:val="006C64FF"/>
    <w:rsid w:val="006C6596"/>
    <w:rsid w:val="006C65AC"/>
    <w:rsid w:val="006C65F7"/>
    <w:rsid w:val="006C66B1"/>
    <w:rsid w:val="006C6830"/>
    <w:rsid w:val="006C6832"/>
    <w:rsid w:val="006C6987"/>
    <w:rsid w:val="006C69D2"/>
    <w:rsid w:val="006C69E5"/>
    <w:rsid w:val="006C6AE5"/>
    <w:rsid w:val="006C6BB5"/>
    <w:rsid w:val="006C6C16"/>
    <w:rsid w:val="006C6C56"/>
    <w:rsid w:val="006C6EC4"/>
    <w:rsid w:val="006C70AA"/>
    <w:rsid w:val="006C70B9"/>
    <w:rsid w:val="006C70CA"/>
    <w:rsid w:val="006C73F0"/>
    <w:rsid w:val="006C7641"/>
    <w:rsid w:val="006C768C"/>
    <w:rsid w:val="006C7696"/>
    <w:rsid w:val="006C7957"/>
    <w:rsid w:val="006C7C25"/>
    <w:rsid w:val="006C7D76"/>
    <w:rsid w:val="006C7DBE"/>
    <w:rsid w:val="006C7E46"/>
    <w:rsid w:val="006D000E"/>
    <w:rsid w:val="006D0355"/>
    <w:rsid w:val="006D04B6"/>
    <w:rsid w:val="006D0B3B"/>
    <w:rsid w:val="006D0CA1"/>
    <w:rsid w:val="006D0CB7"/>
    <w:rsid w:val="006D10B5"/>
    <w:rsid w:val="006D1274"/>
    <w:rsid w:val="006D15DB"/>
    <w:rsid w:val="006D1649"/>
    <w:rsid w:val="006D181C"/>
    <w:rsid w:val="006D191A"/>
    <w:rsid w:val="006D19A2"/>
    <w:rsid w:val="006D1E49"/>
    <w:rsid w:val="006D1E5E"/>
    <w:rsid w:val="006D1F4C"/>
    <w:rsid w:val="006D2020"/>
    <w:rsid w:val="006D2359"/>
    <w:rsid w:val="006D23C7"/>
    <w:rsid w:val="006D2476"/>
    <w:rsid w:val="006D24E5"/>
    <w:rsid w:val="006D2672"/>
    <w:rsid w:val="006D28C9"/>
    <w:rsid w:val="006D29B6"/>
    <w:rsid w:val="006D2A18"/>
    <w:rsid w:val="006D2A50"/>
    <w:rsid w:val="006D2A7B"/>
    <w:rsid w:val="006D2BD8"/>
    <w:rsid w:val="006D2C54"/>
    <w:rsid w:val="006D2C8B"/>
    <w:rsid w:val="006D2CFA"/>
    <w:rsid w:val="006D2D32"/>
    <w:rsid w:val="006D2DC3"/>
    <w:rsid w:val="006D30B1"/>
    <w:rsid w:val="006D31A3"/>
    <w:rsid w:val="006D3262"/>
    <w:rsid w:val="006D3273"/>
    <w:rsid w:val="006D3309"/>
    <w:rsid w:val="006D34F2"/>
    <w:rsid w:val="006D36AC"/>
    <w:rsid w:val="006D380B"/>
    <w:rsid w:val="006D39F7"/>
    <w:rsid w:val="006D3BB8"/>
    <w:rsid w:val="006D3C5D"/>
    <w:rsid w:val="006D3DD6"/>
    <w:rsid w:val="006D430B"/>
    <w:rsid w:val="006D4826"/>
    <w:rsid w:val="006D4884"/>
    <w:rsid w:val="006D496A"/>
    <w:rsid w:val="006D4C62"/>
    <w:rsid w:val="006D4E3B"/>
    <w:rsid w:val="006D5228"/>
    <w:rsid w:val="006D528F"/>
    <w:rsid w:val="006D52DD"/>
    <w:rsid w:val="006D5368"/>
    <w:rsid w:val="006D544B"/>
    <w:rsid w:val="006D552E"/>
    <w:rsid w:val="006D59AB"/>
    <w:rsid w:val="006D5FB3"/>
    <w:rsid w:val="006D6192"/>
    <w:rsid w:val="006D625D"/>
    <w:rsid w:val="006D62BE"/>
    <w:rsid w:val="006D63C0"/>
    <w:rsid w:val="006D6445"/>
    <w:rsid w:val="006D644B"/>
    <w:rsid w:val="006D6528"/>
    <w:rsid w:val="006D6529"/>
    <w:rsid w:val="006D66C0"/>
    <w:rsid w:val="006D66E5"/>
    <w:rsid w:val="006D66F2"/>
    <w:rsid w:val="006D7084"/>
    <w:rsid w:val="006D71F8"/>
    <w:rsid w:val="006D73B9"/>
    <w:rsid w:val="006D7438"/>
    <w:rsid w:val="006D746B"/>
    <w:rsid w:val="006D74B5"/>
    <w:rsid w:val="006D74D3"/>
    <w:rsid w:val="006D7C55"/>
    <w:rsid w:val="006D7CBB"/>
    <w:rsid w:val="006D7F33"/>
    <w:rsid w:val="006D7F4C"/>
    <w:rsid w:val="006D7FB5"/>
    <w:rsid w:val="006E016F"/>
    <w:rsid w:val="006E05AD"/>
    <w:rsid w:val="006E06EB"/>
    <w:rsid w:val="006E0CDC"/>
    <w:rsid w:val="006E0E92"/>
    <w:rsid w:val="006E0EA5"/>
    <w:rsid w:val="006E0FCD"/>
    <w:rsid w:val="006E1065"/>
    <w:rsid w:val="006E1135"/>
    <w:rsid w:val="006E1215"/>
    <w:rsid w:val="006E14AB"/>
    <w:rsid w:val="006E16BD"/>
    <w:rsid w:val="006E1793"/>
    <w:rsid w:val="006E17F1"/>
    <w:rsid w:val="006E19A5"/>
    <w:rsid w:val="006E1C84"/>
    <w:rsid w:val="006E1CD6"/>
    <w:rsid w:val="006E1FF5"/>
    <w:rsid w:val="006E203A"/>
    <w:rsid w:val="006E21B4"/>
    <w:rsid w:val="006E21FB"/>
    <w:rsid w:val="006E239C"/>
    <w:rsid w:val="006E23A5"/>
    <w:rsid w:val="006E26A8"/>
    <w:rsid w:val="006E286A"/>
    <w:rsid w:val="006E2B7D"/>
    <w:rsid w:val="006E2C3A"/>
    <w:rsid w:val="006E2D73"/>
    <w:rsid w:val="006E2EF8"/>
    <w:rsid w:val="006E310B"/>
    <w:rsid w:val="006E312A"/>
    <w:rsid w:val="006E318C"/>
    <w:rsid w:val="006E32F7"/>
    <w:rsid w:val="006E330A"/>
    <w:rsid w:val="006E3782"/>
    <w:rsid w:val="006E3A3D"/>
    <w:rsid w:val="006E3A46"/>
    <w:rsid w:val="006E3B2A"/>
    <w:rsid w:val="006E3B32"/>
    <w:rsid w:val="006E3B3C"/>
    <w:rsid w:val="006E3C7F"/>
    <w:rsid w:val="006E3D5B"/>
    <w:rsid w:val="006E433A"/>
    <w:rsid w:val="006E443F"/>
    <w:rsid w:val="006E448A"/>
    <w:rsid w:val="006E45EB"/>
    <w:rsid w:val="006E4783"/>
    <w:rsid w:val="006E47A0"/>
    <w:rsid w:val="006E47FC"/>
    <w:rsid w:val="006E4822"/>
    <w:rsid w:val="006E4823"/>
    <w:rsid w:val="006E4841"/>
    <w:rsid w:val="006E4A0A"/>
    <w:rsid w:val="006E4A1C"/>
    <w:rsid w:val="006E4A4F"/>
    <w:rsid w:val="006E4C74"/>
    <w:rsid w:val="006E4D4B"/>
    <w:rsid w:val="006E4E62"/>
    <w:rsid w:val="006E4F74"/>
    <w:rsid w:val="006E50B5"/>
    <w:rsid w:val="006E5462"/>
    <w:rsid w:val="006E5599"/>
    <w:rsid w:val="006E581D"/>
    <w:rsid w:val="006E5864"/>
    <w:rsid w:val="006E59BA"/>
    <w:rsid w:val="006E5A73"/>
    <w:rsid w:val="006E5B7B"/>
    <w:rsid w:val="006E5CDF"/>
    <w:rsid w:val="006E5D16"/>
    <w:rsid w:val="006E5F53"/>
    <w:rsid w:val="006E60C8"/>
    <w:rsid w:val="006E6215"/>
    <w:rsid w:val="006E6248"/>
    <w:rsid w:val="006E636D"/>
    <w:rsid w:val="006E639C"/>
    <w:rsid w:val="006E6440"/>
    <w:rsid w:val="006E6541"/>
    <w:rsid w:val="006E6B6E"/>
    <w:rsid w:val="006E6BA8"/>
    <w:rsid w:val="006E6DC0"/>
    <w:rsid w:val="006E6F1C"/>
    <w:rsid w:val="006E70D4"/>
    <w:rsid w:val="006E7101"/>
    <w:rsid w:val="006E71AE"/>
    <w:rsid w:val="006E7226"/>
    <w:rsid w:val="006E722F"/>
    <w:rsid w:val="006E72C7"/>
    <w:rsid w:val="006E7369"/>
    <w:rsid w:val="006E744D"/>
    <w:rsid w:val="006E76A1"/>
    <w:rsid w:val="006E77A8"/>
    <w:rsid w:val="006E77BB"/>
    <w:rsid w:val="006E77F9"/>
    <w:rsid w:val="006E7912"/>
    <w:rsid w:val="006E7A7B"/>
    <w:rsid w:val="006E7B19"/>
    <w:rsid w:val="006E7BAA"/>
    <w:rsid w:val="006E7E56"/>
    <w:rsid w:val="006E7EB0"/>
    <w:rsid w:val="006F003C"/>
    <w:rsid w:val="006F034F"/>
    <w:rsid w:val="006F036F"/>
    <w:rsid w:val="006F039B"/>
    <w:rsid w:val="006F0477"/>
    <w:rsid w:val="006F0BDC"/>
    <w:rsid w:val="006F0D6A"/>
    <w:rsid w:val="006F0E67"/>
    <w:rsid w:val="006F12F4"/>
    <w:rsid w:val="006F1536"/>
    <w:rsid w:val="006F154E"/>
    <w:rsid w:val="006F16ED"/>
    <w:rsid w:val="006F17EE"/>
    <w:rsid w:val="006F187B"/>
    <w:rsid w:val="006F18C7"/>
    <w:rsid w:val="006F18C8"/>
    <w:rsid w:val="006F1DCA"/>
    <w:rsid w:val="006F1F2B"/>
    <w:rsid w:val="006F20FD"/>
    <w:rsid w:val="006F245A"/>
    <w:rsid w:val="006F2520"/>
    <w:rsid w:val="006F2C47"/>
    <w:rsid w:val="006F2C7B"/>
    <w:rsid w:val="006F2D1E"/>
    <w:rsid w:val="006F2DD1"/>
    <w:rsid w:val="006F2E09"/>
    <w:rsid w:val="006F2E87"/>
    <w:rsid w:val="006F2EBF"/>
    <w:rsid w:val="006F2FE1"/>
    <w:rsid w:val="006F3072"/>
    <w:rsid w:val="006F3251"/>
    <w:rsid w:val="006F3352"/>
    <w:rsid w:val="006F3410"/>
    <w:rsid w:val="006F3592"/>
    <w:rsid w:val="006F3609"/>
    <w:rsid w:val="006F366C"/>
    <w:rsid w:val="006F379D"/>
    <w:rsid w:val="006F3AED"/>
    <w:rsid w:val="006F3B41"/>
    <w:rsid w:val="006F3C58"/>
    <w:rsid w:val="006F3DA4"/>
    <w:rsid w:val="006F3DE6"/>
    <w:rsid w:val="006F3E49"/>
    <w:rsid w:val="006F3EFD"/>
    <w:rsid w:val="006F40A6"/>
    <w:rsid w:val="006F418C"/>
    <w:rsid w:val="006F4210"/>
    <w:rsid w:val="006F4356"/>
    <w:rsid w:val="006F43DF"/>
    <w:rsid w:val="006F4402"/>
    <w:rsid w:val="006F442F"/>
    <w:rsid w:val="006F444A"/>
    <w:rsid w:val="006F482A"/>
    <w:rsid w:val="006F4879"/>
    <w:rsid w:val="006F4B0F"/>
    <w:rsid w:val="006F4CB8"/>
    <w:rsid w:val="006F4F78"/>
    <w:rsid w:val="006F508D"/>
    <w:rsid w:val="006F545F"/>
    <w:rsid w:val="006F5851"/>
    <w:rsid w:val="006F58A3"/>
    <w:rsid w:val="006F590D"/>
    <w:rsid w:val="006F5C36"/>
    <w:rsid w:val="006F5C7D"/>
    <w:rsid w:val="006F5CA0"/>
    <w:rsid w:val="006F5E8E"/>
    <w:rsid w:val="006F5FCF"/>
    <w:rsid w:val="006F604A"/>
    <w:rsid w:val="006F60B9"/>
    <w:rsid w:val="006F611A"/>
    <w:rsid w:val="006F6173"/>
    <w:rsid w:val="006F6469"/>
    <w:rsid w:val="006F6663"/>
    <w:rsid w:val="006F6890"/>
    <w:rsid w:val="006F68F2"/>
    <w:rsid w:val="006F6AE9"/>
    <w:rsid w:val="006F6B4A"/>
    <w:rsid w:val="006F6D6E"/>
    <w:rsid w:val="006F6F99"/>
    <w:rsid w:val="006F7104"/>
    <w:rsid w:val="006F718C"/>
    <w:rsid w:val="006F725B"/>
    <w:rsid w:val="006F73BC"/>
    <w:rsid w:val="006F757E"/>
    <w:rsid w:val="006F76CC"/>
    <w:rsid w:val="006F7760"/>
    <w:rsid w:val="006F77EC"/>
    <w:rsid w:val="006F7806"/>
    <w:rsid w:val="006F786A"/>
    <w:rsid w:val="006F79DB"/>
    <w:rsid w:val="006F79E0"/>
    <w:rsid w:val="006F79EB"/>
    <w:rsid w:val="006F7B86"/>
    <w:rsid w:val="006F7CC2"/>
    <w:rsid w:val="006F7D4F"/>
    <w:rsid w:val="006F7D52"/>
    <w:rsid w:val="006F7D53"/>
    <w:rsid w:val="006F7E7D"/>
    <w:rsid w:val="00700180"/>
    <w:rsid w:val="00700219"/>
    <w:rsid w:val="00700252"/>
    <w:rsid w:val="007002FE"/>
    <w:rsid w:val="00700461"/>
    <w:rsid w:val="00700652"/>
    <w:rsid w:val="00700695"/>
    <w:rsid w:val="007008EF"/>
    <w:rsid w:val="00700CB4"/>
    <w:rsid w:val="00700CF0"/>
    <w:rsid w:val="00700D0B"/>
    <w:rsid w:val="00700ECF"/>
    <w:rsid w:val="00700F63"/>
    <w:rsid w:val="0070116E"/>
    <w:rsid w:val="007013F9"/>
    <w:rsid w:val="0070141A"/>
    <w:rsid w:val="00701431"/>
    <w:rsid w:val="00701651"/>
    <w:rsid w:val="0070186C"/>
    <w:rsid w:val="00701959"/>
    <w:rsid w:val="00701A55"/>
    <w:rsid w:val="00701B56"/>
    <w:rsid w:val="00701B77"/>
    <w:rsid w:val="00701CA3"/>
    <w:rsid w:val="00701DBE"/>
    <w:rsid w:val="00701E78"/>
    <w:rsid w:val="00701EF7"/>
    <w:rsid w:val="007020C7"/>
    <w:rsid w:val="007020DE"/>
    <w:rsid w:val="00702309"/>
    <w:rsid w:val="00702338"/>
    <w:rsid w:val="00702400"/>
    <w:rsid w:val="007024AA"/>
    <w:rsid w:val="00702688"/>
    <w:rsid w:val="00702FB2"/>
    <w:rsid w:val="007031B7"/>
    <w:rsid w:val="0070345C"/>
    <w:rsid w:val="00703482"/>
    <w:rsid w:val="007034B0"/>
    <w:rsid w:val="0070382F"/>
    <w:rsid w:val="00703893"/>
    <w:rsid w:val="00703BB1"/>
    <w:rsid w:val="00703FE6"/>
    <w:rsid w:val="0070413C"/>
    <w:rsid w:val="00704197"/>
    <w:rsid w:val="0070429D"/>
    <w:rsid w:val="00704817"/>
    <w:rsid w:val="0070489C"/>
    <w:rsid w:val="00704C5A"/>
    <w:rsid w:val="00704EE0"/>
    <w:rsid w:val="00704EE1"/>
    <w:rsid w:val="00704FBD"/>
    <w:rsid w:val="007050A0"/>
    <w:rsid w:val="007050BD"/>
    <w:rsid w:val="007051F5"/>
    <w:rsid w:val="00705267"/>
    <w:rsid w:val="007054A2"/>
    <w:rsid w:val="0070555C"/>
    <w:rsid w:val="0070564A"/>
    <w:rsid w:val="00705781"/>
    <w:rsid w:val="007057CE"/>
    <w:rsid w:val="00705B42"/>
    <w:rsid w:val="00705CD0"/>
    <w:rsid w:val="00705D65"/>
    <w:rsid w:val="00705E01"/>
    <w:rsid w:val="00705E2E"/>
    <w:rsid w:val="00706011"/>
    <w:rsid w:val="007060EC"/>
    <w:rsid w:val="007061AF"/>
    <w:rsid w:val="00706462"/>
    <w:rsid w:val="00706550"/>
    <w:rsid w:val="007066F1"/>
    <w:rsid w:val="007067A2"/>
    <w:rsid w:val="00706A26"/>
    <w:rsid w:val="00706AB1"/>
    <w:rsid w:val="00706DF2"/>
    <w:rsid w:val="0070716A"/>
    <w:rsid w:val="00707204"/>
    <w:rsid w:val="007072CC"/>
    <w:rsid w:val="007072F8"/>
    <w:rsid w:val="0070734D"/>
    <w:rsid w:val="00707393"/>
    <w:rsid w:val="007078B9"/>
    <w:rsid w:val="00707A36"/>
    <w:rsid w:val="00707AD5"/>
    <w:rsid w:val="00707B1E"/>
    <w:rsid w:val="00707CFC"/>
    <w:rsid w:val="00707E2D"/>
    <w:rsid w:val="00707FAD"/>
    <w:rsid w:val="007104D9"/>
    <w:rsid w:val="007105C1"/>
    <w:rsid w:val="00710655"/>
    <w:rsid w:val="00710694"/>
    <w:rsid w:val="0071093C"/>
    <w:rsid w:val="00710B7B"/>
    <w:rsid w:val="00710C3F"/>
    <w:rsid w:val="00710CAB"/>
    <w:rsid w:val="00710EF0"/>
    <w:rsid w:val="007111B5"/>
    <w:rsid w:val="007112C1"/>
    <w:rsid w:val="007113E4"/>
    <w:rsid w:val="007113EB"/>
    <w:rsid w:val="0071170F"/>
    <w:rsid w:val="00711778"/>
    <w:rsid w:val="00711A0D"/>
    <w:rsid w:val="00711AD5"/>
    <w:rsid w:val="00711B19"/>
    <w:rsid w:val="00711D12"/>
    <w:rsid w:val="00711D19"/>
    <w:rsid w:val="00711DDD"/>
    <w:rsid w:val="00711DEC"/>
    <w:rsid w:val="00711EDA"/>
    <w:rsid w:val="00712108"/>
    <w:rsid w:val="00712110"/>
    <w:rsid w:val="0071211C"/>
    <w:rsid w:val="00712587"/>
    <w:rsid w:val="00712632"/>
    <w:rsid w:val="00712640"/>
    <w:rsid w:val="007128C0"/>
    <w:rsid w:val="007129D3"/>
    <w:rsid w:val="00712ABB"/>
    <w:rsid w:val="00712C1D"/>
    <w:rsid w:val="00712C43"/>
    <w:rsid w:val="00712E87"/>
    <w:rsid w:val="00712EB8"/>
    <w:rsid w:val="00712FAF"/>
    <w:rsid w:val="007130A3"/>
    <w:rsid w:val="007130B8"/>
    <w:rsid w:val="00713171"/>
    <w:rsid w:val="00713574"/>
    <w:rsid w:val="00713634"/>
    <w:rsid w:val="00713659"/>
    <w:rsid w:val="00713686"/>
    <w:rsid w:val="007136E1"/>
    <w:rsid w:val="007137DD"/>
    <w:rsid w:val="007139BD"/>
    <w:rsid w:val="00713AAA"/>
    <w:rsid w:val="00713B7F"/>
    <w:rsid w:val="00713C62"/>
    <w:rsid w:val="00713CF8"/>
    <w:rsid w:val="00713E8B"/>
    <w:rsid w:val="0071408D"/>
    <w:rsid w:val="007141B5"/>
    <w:rsid w:val="007142F7"/>
    <w:rsid w:val="0071458B"/>
    <w:rsid w:val="00714699"/>
    <w:rsid w:val="007146EA"/>
    <w:rsid w:val="0071473D"/>
    <w:rsid w:val="00714762"/>
    <w:rsid w:val="00714A1A"/>
    <w:rsid w:val="00714AC5"/>
    <w:rsid w:val="00714B3A"/>
    <w:rsid w:val="00714B75"/>
    <w:rsid w:val="00714D21"/>
    <w:rsid w:val="0071511E"/>
    <w:rsid w:val="00715242"/>
    <w:rsid w:val="0071529E"/>
    <w:rsid w:val="00715344"/>
    <w:rsid w:val="0071542D"/>
    <w:rsid w:val="0071548E"/>
    <w:rsid w:val="007154A4"/>
    <w:rsid w:val="00715502"/>
    <w:rsid w:val="007156D0"/>
    <w:rsid w:val="007157F1"/>
    <w:rsid w:val="00715939"/>
    <w:rsid w:val="00715B1A"/>
    <w:rsid w:val="00715C28"/>
    <w:rsid w:val="00715FAD"/>
    <w:rsid w:val="007160B5"/>
    <w:rsid w:val="007160D3"/>
    <w:rsid w:val="0071623E"/>
    <w:rsid w:val="00716321"/>
    <w:rsid w:val="00716896"/>
    <w:rsid w:val="00716981"/>
    <w:rsid w:val="00716985"/>
    <w:rsid w:val="00716A18"/>
    <w:rsid w:val="00716A4F"/>
    <w:rsid w:val="00716D70"/>
    <w:rsid w:val="007170B2"/>
    <w:rsid w:val="0071714C"/>
    <w:rsid w:val="007171B6"/>
    <w:rsid w:val="007172C0"/>
    <w:rsid w:val="00717398"/>
    <w:rsid w:val="0071741A"/>
    <w:rsid w:val="00717445"/>
    <w:rsid w:val="0071747C"/>
    <w:rsid w:val="00717635"/>
    <w:rsid w:val="0071788A"/>
    <w:rsid w:val="00717B59"/>
    <w:rsid w:val="00717BB6"/>
    <w:rsid w:val="00717C3D"/>
    <w:rsid w:val="00717CCC"/>
    <w:rsid w:val="00717DE9"/>
    <w:rsid w:val="00717EE4"/>
    <w:rsid w:val="00717F02"/>
    <w:rsid w:val="00717F1F"/>
    <w:rsid w:val="00720148"/>
    <w:rsid w:val="007201D3"/>
    <w:rsid w:val="007201DE"/>
    <w:rsid w:val="00720241"/>
    <w:rsid w:val="007202B1"/>
    <w:rsid w:val="00720482"/>
    <w:rsid w:val="00720630"/>
    <w:rsid w:val="00720692"/>
    <w:rsid w:val="007206D1"/>
    <w:rsid w:val="00720867"/>
    <w:rsid w:val="007209E2"/>
    <w:rsid w:val="00720A99"/>
    <w:rsid w:val="00720B15"/>
    <w:rsid w:val="00720C74"/>
    <w:rsid w:val="00720CC8"/>
    <w:rsid w:val="00720CDD"/>
    <w:rsid w:val="00720DF6"/>
    <w:rsid w:val="00721091"/>
    <w:rsid w:val="0072168B"/>
    <w:rsid w:val="0072185A"/>
    <w:rsid w:val="00721A6D"/>
    <w:rsid w:val="00721BBE"/>
    <w:rsid w:val="00721C7B"/>
    <w:rsid w:val="00721D67"/>
    <w:rsid w:val="00721FDF"/>
    <w:rsid w:val="007220F2"/>
    <w:rsid w:val="007223D8"/>
    <w:rsid w:val="007225FD"/>
    <w:rsid w:val="00722621"/>
    <w:rsid w:val="00722A6F"/>
    <w:rsid w:val="00722AAD"/>
    <w:rsid w:val="00722EA3"/>
    <w:rsid w:val="00723273"/>
    <w:rsid w:val="007233BE"/>
    <w:rsid w:val="00723636"/>
    <w:rsid w:val="0072375A"/>
    <w:rsid w:val="007237A9"/>
    <w:rsid w:val="00723A33"/>
    <w:rsid w:val="00723A3E"/>
    <w:rsid w:val="00723CA6"/>
    <w:rsid w:val="00723CAC"/>
    <w:rsid w:val="00723DBC"/>
    <w:rsid w:val="00724187"/>
    <w:rsid w:val="00724198"/>
    <w:rsid w:val="007242C1"/>
    <w:rsid w:val="007242F5"/>
    <w:rsid w:val="00724330"/>
    <w:rsid w:val="007243AD"/>
    <w:rsid w:val="0072442B"/>
    <w:rsid w:val="00724528"/>
    <w:rsid w:val="00724594"/>
    <w:rsid w:val="00724614"/>
    <w:rsid w:val="007246DA"/>
    <w:rsid w:val="007247F3"/>
    <w:rsid w:val="007248BB"/>
    <w:rsid w:val="007248CA"/>
    <w:rsid w:val="007248CE"/>
    <w:rsid w:val="00724988"/>
    <w:rsid w:val="007249F6"/>
    <w:rsid w:val="00724B0D"/>
    <w:rsid w:val="00724B10"/>
    <w:rsid w:val="00724F2A"/>
    <w:rsid w:val="00724F78"/>
    <w:rsid w:val="00725132"/>
    <w:rsid w:val="0072530B"/>
    <w:rsid w:val="007254C2"/>
    <w:rsid w:val="007254FE"/>
    <w:rsid w:val="007255D6"/>
    <w:rsid w:val="007256CE"/>
    <w:rsid w:val="007258B2"/>
    <w:rsid w:val="00725924"/>
    <w:rsid w:val="00725A2A"/>
    <w:rsid w:val="00725AB5"/>
    <w:rsid w:val="00725C4B"/>
    <w:rsid w:val="00725C4E"/>
    <w:rsid w:val="00725F67"/>
    <w:rsid w:val="00725FE3"/>
    <w:rsid w:val="0072606C"/>
    <w:rsid w:val="007260A6"/>
    <w:rsid w:val="007260B4"/>
    <w:rsid w:val="00726338"/>
    <w:rsid w:val="0072639D"/>
    <w:rsid w:val="00726A02"/>
    <w:rsid w:val="00726BC8"/>
    <w:rsid w:val="00726BED"/>
    <w:rsid w:val="00726E2D"/>
    <w:rsid w:val="00726FCA"/>
    <w:rsid w:val="00727319"/>
    <w:rsid w:val="007274D6"/>
    <w:rsid w:val="0072767D"/>
    <w:rsid w:val="007276FD"/>
    <w:rsid w:val="007277F3"/>
    <w:rsid w:val="007278FB"/>
    <w:rsid w:val="00727A95"/>
    <w:rsid w:val="00727AC7"/>
    <w:rsid w:val="00727C38"/>
    <w:rsid w:val="00727CE7"/>
    <w:rsid w:val="00727DDF"/>
    <w:rsid w:val="00727DF0"/>
    <w:rsid w:val="00727E52"/>
    <w:rsid w:val="00727E62"/>
    <w:rsid w:val="00727E81"/>
    <w:rsid w:val="00727FFA"/>
    <w:rsid w:val="0073003B"/>
    <w:rsid w:val="00730168"/>
    <w:rsid w:val="0073019B"/>
    <w:rsid w:val="007303A8"/>
    <w:rsid w:val="007303C2"/>
    <w:rsid w:val="00730498"/>
    <w:rsid w:val="0073054B"/>
    <w:rsid w:val="00730550"/>
    <w:rsid w:val="0073055A"/>
    <w:rsid w:val="007305A0"/>
    <w:rsid w:val="007305A8"/>
    <w:rsid w:val="00730624"/>
    <w:rsid w:val="007309BD"/>
    <w:rsid w:val="007309F3"/>
    <w:rsid w:val="00730A16"/>
    <w:rsid w:val="00730A2B"/>
    <w:rsid w:val="00730C57"/>
    <w:rsid w:val="00730C5C"/>
    <w:rsid w:val="00730D7A"/>
    <w:rsid w:val="00730E1E"/>
    <w:rsid w:val="00730E5F"/>
    <w:rsid w:val="007311D5"/>
    <w:rsid w:val="00731517"/>
    <w:rsid w:val="00731598"/>
    <w:rsid w:val="007315B6"/>
    <w:rsid w:val="00731619"/>
    <w:rsid w:val="0073176D"/>
    <w:rsid w:val="007318C5"/>
    <w:rsid w:val="00731BE5"/>
    <w:rsid w:val="00731C50"/>
    <w:rsid w:val="00731D39"/>
    <w:rsid w:val="00731D6C"/>
    <w:rsid w:val="00731EF9"/>
    <w:rsid w:val="00732008"/>
    <w:rsid w:val="0073219F"/>
    <w:rsid w:val="0073221E"/>
    <w:rsid w:val="00732287"/>
    <w:rsid w:val="007324C2"/>
    <w:rsid w:val="007324C8"/>
    <w:rsid w:val="007325DD"/>
    <w:rsid w:val="007327F2"/>
    <w:rsid w:val="007329BD"/>
    <w:rsid w:val="00732A58"/>
    <w:rsid w:val="00732A9B"/>
    <w:rsid w:val="00732C01"/>
    <w:rsid w:val="00732C8E"/>
    <w:rsid w:val="00732DD4"/>
    <w:rsid w:val="00732EF9"/>
    <w:rsid w:val="00732F9D"/>
    <w:rsid w:val="00732FDE"/>
    <w:rsid w:val="00733076"/>
    <w:rsid w:val="00733118"/>
    <w:rsid w:val="00733130"/>
    <w:rsid w:val="00733231"/>
    <w:rsid w:val="007333C8"/>
    <w:rsid w:val="00733521"/>
    <w:rsid w:val="0073354D"/>
    <w:rsid w:val="00733649"/>
    <w:rsid w:val="0073370C"/>
    <w:rsid w:val="00733A96"/>
    <w:rsid w:val="00733E5E"/>
    <w:rsid w:val="007341D4"/>
    <w:rsid w:val="00734260"/>
    <w:rsid w:val="007342F0"/>
    <w:rsid w:val="0073435E"/>
    <w:rsid w:val="007343D7"/>
    <w:rsid w:val="007345B3"/>
    <w:rsid w:val="007345D3"/>
    <w:rsid w:val="007349EB"/>
    <w:rsid w:val="00734BBC"/>
    <w:rsid w:val="00734BED"/>
    <w:rsid w:val="00734CFD"/>
    <w:rsid w:val="00734E74"/>
    <w:rsid w:val="00734F98"/>
    <w:rsid w:val="00735178"/>
    <w:rsid w:val="00735250"/>
    <w:rsid w:val="0073544D"/>
    <w:rsid w:val="007356C4"/>
    <w:rsid w:val="007356E4"/>
    <w:rsid w:val="0073579F"/>
    <w:rsid w:val="0073592E"/>
    <w:rsid w:val="0073592F"/>
    <w:rsid w:val="00735969"/>
    <w:rsid w:val="00735A09"/>
    <w:rsid w:val="00735B54"/>
    <w:rsid w:val="00735BE8"/>
    <w:rsid w:val="00735CFB"/>
    <w:rsid w:val="00735DCA"/>
    <w:rsid w:val="00735E11"/>
    <w:rsid w:val="00735E67"/>
    <w:rsid w:val="00736428"/>
    <w:rsid w:val="00736782"/>
    <w:rsid w:val="00736A3C"/>
    <w:rsid w:val="00736A96"/>
    <w:rsid w:val="00736ACE"/>
    <w:rsid w:val="00736B72"/>
    <w:rsid w:val="00736CAF"/>
    <w:rsid w:val="00737034"/>
    <w:rsid w:val="00737053"/>
    <w:rsid w:val="007371FA"/>
    <w:rsid w:val="007377C2"/>
    <w:rsid w:val="007379D7"/>
    <w:rsid w:val="00737BFA"/>
    <w:rsid w:val="00737C87"/>
    <w:rsid w:val="00737CF2"/>
    <w:rsid w:val="00737CF6"/>
    <w:rsid w:val="00737E89"/>
    <w:rsid w:val="00737EA6"/>
    <w:rsid w:val="00737EDB"/>
    <w:rsid w:val="007403A9"/>
    <w:rsid w:val="007403E6"/>
    <w:rsid w:val="0074040C"/>
    <w:rsid w:val="00740460"/>
    <w:rsid w:val="007406AF"/>
    <w:rsid w:val="007406F8"/>
    <w:rsid w:val="007407D2"/>
    <w:rsid w:val="007408C7"/>
    <w:rsid w:val="00740949"/>
    <w:rsid w:val="007409DF"/>
    <w:rsid w:val="00740A17"/>
    <w:rsid w:val="00740A85"/>
    <w:rsid w:val="00740B0E"/>
    <w:rsid w:val="00740C36"/>
    <w:rsid w:val="00740C6D"/>
    <w:rsid w:val="00740DD5"/>
    <w:rsid w:val="00741076"/>
    <w:rsid w:val="00741083"/>
    <w:rsid w:val="00741240"/>
    <w:rsid w:val="007412BE"/>
    <w:rsid w:val="0074167F"/>
    <w:rsid w:val="007416C3"/>
    <w:rsid w:val="0074187B"/>
    <w:rsid w:val="007418E3"/>
    <w:rsid w:val="007419B6"/>
    <w:rsid w:val="00741B85"/>
    <w:rsid w:val="00741CB9"/>
    <w:rsid w:val="00741CF7"/>
    <w:rsid w:val="00741D43"/>
    <w:rsid w:val="00741D90"/>
    <w:rsid w:val="00741DE7"/>
    <w:rsid w:val="00741DEA"/>
    <w:rsid w:val="00741EC3"/>
    <w:rsid w:val="00742345"/>
    <w:rsid w:val="007425A3"/>
    <w:rsid w:val="007425BD"/>
    <w:rsid w:val="0074260E"/>
    <w:rsid w:val="00742742"/>
    <w:rsid w:val="00742784"/>
    <w:rsid w:val="00742B58"/>
    <w:rsid w:val="00742B61"/>
    <w:rsid w:val="00742C2B"/>
    <w:rsid w:val="00742E9C"/>
    <w:rsid w:val="0074321F"/>
    <w:rsid w:val="00743273"/>
    <w:rsid w:val="0074354C"/>
    <w:rsid w:val="007435AC"/>
    <w:rsid w:val="007437AD"/>
    <w:rsid w:val="00743808"/>
    <w:rsid w:val="007438D0"/>
    <w:rsid w:val="00743987"/>
    <w:rsid w:val="00743A0C"/>
    <w:rsid w:val="00743A5B"/>
    <w:rsid w:val="00743B37"/>
    <w:rsid w:val="00743B73"/>
    <w:rsid w:val="007440EB"/>
    <w:rsid w:val="0074410A"/>
    <w:rsid w:val="007441E6"/>
    <w:rsid w:val="00744625"/>
    <w:rsid w:val="007447BC"/>
    <w:rsid w:val="00744904"/>
    <w:rsid w:val="00744AD6"/>
    <w:rsid w:val="00744BF9"/>
    <w:rsid w:val="00744CAE"/>
    <w:rsid w:val="00744D4A"/>
    <w:rsid w:val="0074520E"/>
    <w:rsid w:val="007452FA"/>
    <w:rsid w:val="00745483"/>
    <w:rsid w:val="00745685"/>
    <w:rsid w:val="0074583A"/>
    <w:rsid w:val="00745A6F"/>
    <w:rsid w:val="00745CA2"/>
    <w:rsid w:val="00745CA3"/>
    <w:rsid w:val="00745DC3"/>
    <w:rsid w:val="00746119"/>
    <w:rsid w:val="0074613E"/>
    <w:rsid w:val="0074617B"/>
    <w:rsid w:val="0074663D"/>
    <w:rsid w:val="007466EE"/>
    <w:rsid w:val="00746807"/>
    <w:rsid w:val="007468BE"/>
    <w:rsid w:val="007469AF"/>
    <w:rsid w:val="00746A49"/>
    <w:rsid w:val="00746B30"/>
    <w:rsid w:val="00746E93"/>
    <w:rsid w:val="00746FF5"/>
    <w:rsid w:val="0074700C"/>
    <w:rsid w:val="0074721A"/>
    <w:rsid w:val="007472FF"/>
    <w:rsid w:val="00747466"/>
    <w:rsid w:val="0074752C"/>
    <w:rsid w:val="007476C2"/>
    <w:rsid w:val="007478CD"/>
    <w:rsid w:val="00747AA1"/>
    <w:rsid w:val="00747F2A"/>
    <w:rsid w:val="00747F2E"/>
    <w:rsid w:val="00747F30"/>
    <w:rsid w:val="0075000A"/>
    <w:rsid w:val="00750104"/>
    <w:rsid w:val="00750114"/>
    <w:rsid w:val="007501EE"/>
    <w:rsid w:val="0075029C"/>
    <w:rsid w:val="007502E8"/>
    <w:rsid w:val="007504BD"/>
    <w:rsid w:val="00750723"/>
    <w:rsid w:val="00750AAE"/>
    <w:rsid w:val="00750AC3"/>
    <w:rsid w:val="00750AC8"/>
    <w:rsid w:val="00750B95"/>
    <w:rsid w:val="00750F48"/>
    <w:rsid w:val="007511C2"/>
    <w:rsid w:val="007511C3"/>
    <w:rsid w:val="0075126E"/>
    <w:rsid w:val="007515A4"/>
    <w:rsid w:val="00751620"/>
    <w:rsid w:val="007516F7"/>
    <w:rsid w:val="00751703"/>
    <w:rsid w:val="0075184A"/>
    <w:rsid w:val="00751C9C"/>
    <w:rsid w:val="00751CC1"/>
    <w:rsid w:val="00751E12"/>
    <w:rsid w:val="00751FC2"/>
    <w:rsid w:val="00752228"/>
    <w:rsid w:val="00752230"/>
    <w:rsid w:val="007526D1"/>
    <w:rsid w:val="00752787"/>
    <w:rsid w:val="00752B54"/>
    <w:rsid w:val="00752BB2"/>
    <w:rsid w:val="00752C48"/>
    <w:rsid w:val="00752CAD"/>
    <w:rsid w:val="00752DAB"/>
    <w:rsid w:val="00752E21"/>
    <w:rsid w:val="00752F22"/>
    <w:rsid w:val="0075300F"/>
    <w:rsid w:val="00753022"/>
    <w:rsid w:val="0075311E"/>
    <w:rsid w:val="00753176"/>
    <w:rsid w:val="0075336A"/>
    <w:rsid w:val="00753372"/>
    <w:rsid w:val="007536A3"/>
    <w:rsid w:val="00753861"/>
    <w:rsid w:val="00753969"/>
    <w:rsid w:val="00753979"/>
    <w:rsid w:val="00753B60"/>
    <w:rsid w:val="00753B9C"/>
    <w:rsid w:val="00753F2F"/>
    <w:rsid w:val="00753FEF"/>
    <w:rsid w:val="00754027"/>
    <w:rsid w:val="007540C8"/>
    <w:rsid w:val="0075411C"/>
    <w:rsid w:val="0075419C"/>
    <w:rsid w:val="0075432F"/>
    <w:rsid w:val="007543BE"/>
    <w:rsid w:val="007545B5"/>
    <w:rsid w:val="00754944"/>
    <w:rsid w:val="0075496A"/>
    <w:rsid w:val="00754A87"/>
    <w:rsid w:val="00754B26"/>
    <w:rsid w:val="00754BFF"/>
    <w:rsid w:val="00754F99"/>
    <w:rsid w:val="00754FF4"/>
    <w:rsid w:val="00755259"/>
    <w:rsid w:val="007553F7"/>
    <w:rsid w:val="007557E7"/>
    <w:rsid w:val="007557F3"/>
    <w:rsid w:val="00755812"/>
    <w:rsid w:val="00755C1B"/>
    <w:rsid w:val="00755C3A"/>
    <w:rsid w:val="00755EB5"/>
    <w:rsid w:val="00756033"/>
    <w:rsid w:val="0075612A"/>
    <w:rsid w:val="0075618B"/>
    <w:rsid w:val="00756585"/>
    <w:rsid w:val="00756654"/>
    <w:rsid w:val="0075665C"/>
    <w:rsid w:val="0075669B"/>
    <w:rsid w:val="007566B0"/>
    <w:rsid w:val="007567B1"/>
    <w:rsid w:val="00756815"/>
    <w:rsid w:val="007568CF"/>
    <w:rsid w:val="00756968"/>
    <w:rsid w:val="00756A84"/>
    <w:rsid w:val="00756BEF"/>
    <w:rsid w:val="00756DE4"/>
    <w:rsid w:val="00756ECA"/>
    <w:rsid w:val="00756FF8"/>
    <w:rsid w:val="0075707C"/>
    <w:rsid w:val="007571AA"/>
    <w:rsid w:val="0075723B"/>
    <w:rsid w:val="00757257"/>
    <w:rsid w:val="007572F5"/>
    <w:rsid w:val="007574E8"/>
    <w:rsid w:val="0075772A"/>
    <w:rsid w:val="0075777E"/>
    <w:rsid w:val="00757788"/>
    <w:rsid w:val="0075784F"/>
    <w:rsid w:val="00757884"/>
    <w:rsid w:val="00757963"/>
    <w:rsid w:val="00757C33"/>
    <w:rsid w:val="00757CCC"/>
    <w:rsid w:val="00757F52"/>
    <w:rsid w:val="00760251"/>
    <w:rsid w:val="007603D8"/>
    <w:rsid w:val="007603DA"/>
    <w:rsid w:val="007604E4"/>
    <w:rsid w:val="00760844"/>
    <w:rsid w:val="007609D9"/>
    <w:rsid w:val="00760B20"/>
    <w:rsid w:val="00760DF5"/>
    <w:rsid w:val="00760E38"/>
    <w:rsid w:val="00760FFA"/>
    <w:rsid w:val="007610A0"/>
    <w:rsid w:val="00761111"/>
    <w:rsid w:val="00761159"/>
    <w:rsid w:val="0076126A"/>
    <w:rsid w:val="00761524"/>
    <w:rsid w:val="00761753"/>
    <w:rsid w:val="0076178E"/>
    <w:rsid w:val="00761A50"/>
    <w:rsid w:val="00761C02"/>
    <w:rsid w:val="00761DB8"/>
    <w:rsid w:val="00762089"/>
    <w:rsid w:val="00762139"/>
    <w:rsid w:val="0076252E"/>
    <w:rsid w:val="007625E5"/>
    <w:rsid w:val="00762791"/>
    <w:rsid w:val="00762B60"/>
    <w:rsid w:val="00762CCF"/>
    <w:rsid w:val="00762F48"/>
    <w:rsid w:val="0076322B"/>
    <w:rsid w:val="0076322E"/>
    <w:rsid w:val="0076329D"/>
    <w:rsid w:val="007634A4"/>
    <w:rsid w:val="007634D9"/>
    <w:rsid w:val="00763539"/>
    <w:rsid w:val="00763603"/>
    <w:rsid w:val="00763615"/>
    <w:rsid w:val="00763665"/>
    <w:rsid w:val="00763684"/>
    <w:rsid w:val="007638B1"/>
    <w:rsid w:val="00763943"/>
    <w:rsid w:val="00763A54"/>
    <w:rsid w:val="00763AF2"/>
    <w:rsid w:val="00763B0C"/>
    <w:rsid w:val="00763B27"/>
    <w:rsid w:val="00763DC7"/>
    <w:rsid w:val="00763EA7"/>
    <w:rsid w:val="00763F3D"/>
    <w:rsid w:val="007640AB"/>
    <w:rsid w:val="00764218"/>
    <w:rsid w:val="00764445"/>
    <w:rsid w:val="0076457C"/>
    <w:rsid w:val="007645DA"/>
    <w:rsid w:val="00764691"/>
    <w:rsid w:val="007646D0"/>
    <w:rsid w:val="00764704"/>
    <w:rsid w:val="0076474D"/>
    <w:rsid w:val="00764783"/>
    <w:rsid w:val="00764B1F"/>
    <w:rsid w:val="00764B68"/>
    <w:rsid w:val="00764E91"/>
    <w:rsid w:val="00764F5B"/>
    <w:rsid w:val="0076505F"/>
    <w:rsid w:val="00765447"/>
    <w:rsid w:val="00765489"/>
    <w:rsid w:val="00765690"/>
    <w:rsid w:val="007656CF"/>
    <w:rsid w:val="00765927"/>
    <w:rsid w:val="007659F0"/>
    <w:rsid w:val="00765B20"/>
    <w:rsid w:val="00765D06"/>
    <w:rsid w:val="00765D31"/>
    <w:rsid w:val="00765DB6"/>
    <w:rsid w:val="00765E00"/>
    <w:rsid w:val="00765EDB"/>
    <w:rsid w:val="0076609E"/>
    <w:rsid w:val="007660E3"/>
    <w:rsid w:val="00766136"/>
    <w:rsid w:val="007663F2"/>
    <w:rsid w:val="0076669D"/>
    <w:rsid w:val="0076687E"/>
    <w:rsid w:val="007669DE"/>
    <w:rsid w:val="00766C4F"/>
    <w:rsid w:val="00766C90"/>
    <w:rsid w:val="00766D15"/>
    <w:rsid w:val="00766E5F"/>
    <w:rsid w:val="00766E9D"/>
    <w:rsid w:val="00766F8A"/>
    <w:rsid w:val="007671E6"/>
    <w:rsid w:val="00767284"/>
    <w:rsid w:val="007672FE"/>
    <w:rsid w:val="0076752B"/>
    <w:rsid w:val="00767594"/>
    <w:rsid w:val="007678BE"/>
    <w:rsid w:val="00767AB8"/>
    <w:rsid w:val="00767B2E"/>
    <w:rsid w:val="00767C3F"/>
    <w:rsid w:val="00767D40"/>
    <w:rsid w:val="00767F83"/>
    <w:rsid w:val="0077008E"/>
    <w:rsid w:val="00770119"/>
    <w:rsid w:val="00770592"/>
    <w:rsid w:val="0077069D"/>
    <w:rsid w:val="007706B3"/>
    <w:rsid w:val="007707A9"/>
    <w:rsid w:val="007708DC"/>
    <w:rsid w:val="007708EB"/>
    <w:rsid w:val="0077096F"/>
    <w:rsid w:val="007709F6"/>
    <w:rsid w:val="00770A1A"/>
    <w:rsid w:val="00770A56"/>
    <w:rsid w:val="00770AFD"/>
    <w:rsid w:val="00770B83"/>
    <w:rsid w:val="00770E73"/>
    <w:rsid w:val="00770EE8"/>
    <w:rsid w:val="00771006"/>
    <w:rsid w:val="0077110C"/>
    <w:rsid w:val="0077114A"/>
    <w:rsid w:val="007711F2"/>
    <w:rsid w:val="007712A4"/>
    <w:rsid w:val="00771569"/>
    <w:rsid w:val="007716A0"/>
    <w:rsid w:val="00771723"/>
    <w:rsid w:val="007717F3"/>
    <w:rsid w:val="00771896"/>
    <w:rsid w:val="0077194D"/>
    <w:rsid w:val="007719FC"/>
    <w:rsid w:val="00771A47"/>
    <w:rsid w:val="00771AC2"/>
    <w:rsid w:val="00771ADB"/>
    <w:rsid w:val="00771B30"/>
    <w:rsid w:val="00771B7B"/>
    <w:rsid w:val="00771BCB"/>
    <w:rsid w:val="00771D3D"/>
    <w:rsid w:val="00771F0A"/>
    <w:rsid w:val="00771F93"/>
    <w:rsid w:val="00771FBF"/>
    <w:rsid w:val="007720C7"/>
    <w:rsid w:val="00772214"/>
    <w:rsid w:val="00772320"/>
    <w:rsid w:val="00772345"/>
    <w:rsid w:val="007723D4"/>
    <w:rsid w:val="00772564"/>
    <w:rsid w:val="00772788"/>
    <w:rsid w:val="00772843"/>
    <w:rsid w:val="00772859"/>
    <w:rsid w:val="007728A1"/>
    <w:rsid w:val="00772A09"/>
    <w:rsid w:val="00772ADB"/>
    <w:rsid w:val="00772BB7"/>
    <w:rsid w:val="00772C0B"/>
    <w:rsid w:val="00772CEF"/>
    <w:rsid w:val="00772DFB"/>
    <w:rsid w:val="0077328C"/>
    <w:rsid w:val="00773321"/>
    <w:rsid w:val="0077333F"/>
    <w:rsid w:val="00773611"/>
    <w:rsid w:val="00773A95"/>
    <w:rsid w:val="00773B01"/>
    <w:rsid w:val="00773C0E"/>
    <w:rsid w:val="00773D64"/>
    <w:rsid w:val="00773E63"/>
    <w:rsid w:val="00773F38"/>
    <w:rsid w:val="007741BA"/>
    <w:rsid w:val="007741F4"/>
    <w:rsid w:val="0077434B"/>
    <w:rsid w:val="00774391"/>
    <w:rsid w:val="00774410"/>
    <w:rsid w:val="0077446A"/>
    <w:rsid w:val="007746D4"/>
    <w:rsid w:val="00774925"/>
    <w:rsid w:val="00774AD8"/>
    <w:rsid w:val="00774AEE"/>
    <w:rsid w:val="00774C34"/>
    <w:rsid w:val="00774C4F"/>
    <w:rsid w:val="00774F23"/>
    <w:rsid w:val="0077548B"/>
    <w:rsid w:val="0077552F"/>
    <w:rsid w:val="0077557A"/>
    <w:rsid w:val="007755D8"/>
    <w:rsid w:val="0077573B"/>
    <w:rsid w:val="0077581A"/>
    <w:rsid w:val="00775A16"/>
    <w:rsid w:val="00775B38"/>
    <w:rsid w:val="00775B6A"/>
    <w:rsid w:val="00775BBA"/>
    <w:rsid w:val="00775C36"/>
    <w:rsid w:val="00775CC7"/>
    <w:rsid w:val="0077610D"/>
    <w:rsid w:val="0077615B"/>
    <w:rsid w:val="007763D5"/>
    <w:rsid w:val="007768AC"/>
    <w:rsid w:val="00776A5C"/>
    <w:rsid w:val="00776BC0"/>
    <w:rsid w:val="00776C2E"/>
    <w:rsid w:val="00776C6A"/>
    <w:rsid w:val="00776FD8"/>
    <w:rsid w:val="0077720C"/>
    <w:rsid w:val="007774CA"/>
    <w:rsid w:val="007776C6"/>
    <w:rsid w:val="007777EF"/>
    <w:rsid w:val="00777801"/>
    <w:rsid w:val="00777C1B"/>
    <w:rsid w:val="00777DF8"/>
    <w:rsid w:val="00777EA5"/>
    <w:rsid w:val="00777F2C"/>
    <w:rsid w:val="0078019C"/>
    <w:rsid w:val="00780465"/>
    <w:rsid w:val="00780868"/>
    <w:rsid w:val="00780888"/>
    <w:rsid w:val="00780D78"/>
    <w:rsid w:val="00780DCA"/>
    <w:rsid w:val="00780E5A"/>
    <w:rsid w:val="00780F11"/>
    <w:rsid w:val="00780FD8"/>
    <w:rsid w:val="00780FED"/>
    <w:rsid w:val="0078100D"/>
    <w:rsid w:val="00781229"/>
    <w:rsid w:val="00781378"/>
    <w:rsid w:val="007813E3"/>
    <w:rsid w:val="00781427"/>
    <w:rsid w:val="0078146F"/>
    <w:rsid w:val="00781489"/>
    <w:rsid w:val="00781572"/>
    <w:rsid w:val="007818B0"/>
    <w:rsid w:val="00781967"/>
    <w:rsid w:val="007819D7"/>
    <w:rsid w:val="00781ACC"/>
    <w:rsid w:val="00781C3E"/>
    <w:rsid w:val="00781F2A"/>
    <w:rsid w:val="00782075"/>
    <w:rsid w:val="007820BC"/>
    <w:rsid w:val="007822B4"/>
    <w:rsid w:val="0078236B"/>
    <w:rsid w:val="00782397"/>
    <w:rsid w:val="00782611"/>
    <w:rsid w:val="00782692"/>
    <w:rsid w:val="00782829"/>
    <w:rsid w:val="00782C92"/>
    <w:rsid w:val="00782E2B"/>
    <w:rsid w:val="00783051"/>
    <w:rsid w:val="007830FF"/>
    <w:rsid w:val="0078316A"/>
    <w:rsid w:val="0078327D"/>
    <w:rsid w:val="0078331E"/>
    <w:rsid w:val="00783321"/>
    <w:rsid w:val="0078334B"/>
    <w:rsid w:val="00783460"/>
    <w:rsid w:val="007834F9"/>
    <w:rsid w:val="00783548"/>
    <w:rsid w:val="007835AA"/>
    <w:rsid w:val="007835E0"/>
    <w:rsid w:val="007835EF"/>
    <w:rsid w:val="0078364A"/>
    <w:rsid w:val="00783666"/>
    <w:rsid w:val="00783765"/>
    <w:rsid w:val="00783D10"/>
    <w:rsid w:val="00783EF5"/>
    <w:rsid w:val="0078400E"/>
    <w:rsid w:val="007841A7"/>
    <w:rsid w:val="00784268"/>
    <w:rsid w:val="00784278"/>
    <w:rsid w:val="0078435A"/>
    <w:rsid w:val="00784479"/>
    <w:rsid w:val="0078447A"/>
    <w:rsid w:val="007845C2"/>
    <w:rsid w:val="007849BC"/>
    <w:rsid w:val="00784A48"/>
    <w:rsid w:val="00784C6B"/>
    <w:rsid w:val="00784D29"/>
    <w:rsid w:val="00784DB5"/>
    <w:rsid w:val="00784DDB"/>
    <w:rsid w:val="00784E09"/>
    <w:rsid w:val="00784E9A"/>
    <w:rsid w:val="00784F3A"/>
    <w:rsid w:val="00785253"/>
    <w:rsid w:val="00785257"/>
    <w:rsid w:val="0078536F"/>
    <w:rsid w:val="007853A8"/>
    <w:rsid w:val="0078541C"/>
    <w:rsid w:val="007856D8"/>
    <w:rsid w:val="007856D9"/>
    <w:rsid w:val="007857BC"/>
    <w:rsid w:val="00785D64"/>
    <w:rsid w:val="00785DE2"/>
    <w:rsid w:val="00785DF0"/>
    <w:rsid w:val="00785E5A"/>
    <w:rsid w:val="00786116"/>
    <w:rsid w:val="00786305"/>
    <w:rsid w:val="00786447"/>
    <w:rsid w:val="0078648C"/>
    <w:rsid w:val="0078651F"/>
    <w:rsid w:val="007866CD"/>
    <w:rsid w:val="007866FD"/>
    <w:rsid w:val="0078688C"/>
    <w:rsid w:val="007869BA"/>
    <w:rsid w:val="007869CA"/>
    <w:rsid w:val="00786A36"/>
    <w:rsid w:val="00786C92"/>
    <w:rsid w:val="007870F5"/>
    <w:rsid w:val="00787163"/>
    <w:rsid w:val="0078720F"/>
    <w:rsid w:val="0078733D"/>
    <w:rsid w:val="00787473"/>
    <w:rsid w:val="00787901"/>
    <w:rsid w:val="00787AC7"/>
    <w:rsid w:val="00787CA5"/>
    <w:rsid w:val="00787D33"/>
    <w:rsid w:val="00787FE9"/>
    <w:rsid w:val="00790147"/>
    <w:rsid w:val="00790329"/>
    <w:rsid w:val="0079046B"/>
    <w:rsid w:val="0079062E"/>
    <w:rsid w:val="0079073E"/>
    <w:rsid w:val="007907AB"/>
    <w:rsid w:val="0079085B"/>
    <w:rsid w:val="0079092A"/>
    <w:rsid w:val="00790A3C"/>
    <w:rsid w:val="00790D57"/>
    <w:rsid w:val="00790F89"/>
    <w:rsid w:val="00791053"/>
    <w:rsid w:val="0079107C"/>
    <w:rsid w:val="0079115C"/>
    <w:rsid w:val="00791246"/>
    <w:rsid w:val="00791466"/>
    <w:rsid w:val="007914B5"/>
    <w:rsid w:val="007915A5"/>
    <w:rsid w:val="00791616"/>
    <w:rsid w:val="0079195C"/>
    <w:rsid w:val="00791A17"/>
    <w:rsid w:val="00791C0F"/>
    <w:rsid w:val="00791E9C"/>
    <w:rsid w:val="007921D4"/>
    <w:rsid w:val="0079228D"/>
    <w:rsid w:val="007929B7"/>
    <w:rsid w:val="00792ADF"/>
    <w:rsid w:val="00792D4D"/>
    <w:rsid w:val="00792E3A"/>
    <w:rsid w:val="00792E8E"/>
    <w:rsid w:val="0079313C"/>
    <w:rsid w:val="0079313E"/>
    <w:rsid w:val="00793192"/>
    <w:rsid w:val="00793578"/>
    <w:rsid w:val="007938A0"/>
    <w:rsid w:val="0079393B"/>
    <w:rsid w:val="007939DE"/>
    <w:rsid w:val="00793A14"/>
    <w:rsid w:val="00793CEF"/>
    <w:rsid w:val="00793FCE"/>
    <w:rsid w:val="00793FD2"/>
    <w:rsid w:val="00794074"/>
    <w:rsid w:val="0079409B"/>
    <w:rsid w:val="00794310"/>
    <w:rsid w:val="00794446"/>
    <w:rsid w:val="007944AB"/>
    <w:rsid w:val="0079457C"/>
    <w:rsid w:val="007945AF"/>
    <w:rsid w:val="00794659"/>
    <w:rsid w:val="0079479F"/>
    <w:rsid w:val="007948A5"/>
    <w:rsid w:val="00794904"/>
    <w:rsid w:val="00794ADC"/>
    <w:rsid w:val="00794C3B"/>
    <w:rsid w:val="00794C92"/>
    <w:rsid w:val="00794D10"/>
    <w:rsid w:val="00794DB9"/>
    <w:rsid w:val="00795093"/>
    <w:rsid w:val="007951A0"/>
    <w:rsid w:val="0079526A"/>
    <w:rsid w:val="0079544C"/>
    <w:rsid w:val="0079544F"/>
    <w:rsid w:val="00795541"/>
    <w:rsid w:val="00795646"/>
    <w:rsid w:val="007956FA"/>
    <w:rsid w:val="00795878"/>
    <w:rsid w:val="00795AE4"/>
    <w:rsid w:val="00795AF2"/>
    <w:rsid w:val="00795B32"/>
    <w:rsid w:val="00795B83"/>
    <w:rsid w:val="00795E0A"/>
    <w:rsid w:val="00795E2A"/>
    <w:rsid w:val="00795F07"/>
    <w:rsid w:val="0079606C"/>
    <w:rsid w:val="00796077"/>
    <w:rsid w:val="00796088"/>
    <w:rsid w:val="007960C4"/>
    <w:rsid w:val="007961FE"/>
    <w:rsid w:val="00796206"/>
    <w:rsid w:val="0079636E"/>
    <w:rsid w:val="00796454"/>
    <w:rsid w:val="00796494"/>
    <w:rsid w:val="007966A7"/>
    <w:rsid w:val="007967FF"/>
    <w:rsid w:val="00796A05"/>
    <w:rsid w:val="00796BE4"/>
    <w:rsid w:val="00796E16"/>
    <w:rsid w:val="0079701B"/>
    <w:rsid w:val="007970CC"/>
    <w:rsid w:val="0079753F"/>
    <w:rsid w:val="0079754E"/>
    <w:rsid w:val="007976A0"/>
    <w:rsid w:val="007976B9"/>
    <w:rsid w:val="0079772C"/>
    <w:rsid w:val="00797740"/>
    <w:rsid w:val="00797836"/>
    <w:rsid w:val="00797847"/>
    <w:rsid w:val="007979D1"/>
    <w:rsid w:val="00797AEA"/>
    <w:rsid w:val="00797C90"/>
    <w:rsid w:val="00797CA7"/>
    <w:rsid w:val="00797CE7"/>
    <w:rsid w:val="00797D71"/>
    <w:rsid w:val="007A0022"/>
    <w:rsid w:val="007A0077"/>
    <w:rsid w:val="007A017D"/>
    <w:rsid w:val="007A0317"/>
    <w:rsid w:val="007A04D2"/>
    <w:rsid w:val="007A0512"/>
    <w:rsid w:val="007A05BF"/>
    <w:rsid w:val="007A06FA"/>
    <w:rsid w:val="007A071E"/>
    <w:rsid w:val="007A0753"/>
    <w:rsid w:val="007A082F"/>
    <w:rsid w:val="007A086E"/>
    <w:rsid w:val="007A0A55"/>
    <w:rsid w:val="007A0C47"/>
    <w:rsid w:val="007A0E79"/>
    <w:rsid w:val="007A0F19"/>
    <w:rsid w:val="007A104D"/>
    <w:rsid w:val="007A129B"/>
    <w:rsid w:val="007A1664"/>
    <w:rsid w:val="007A1914"/>
    <w:rsid w:val="007A1A99"/>
    <w:rsid w:val="007A1C7D"/>
    <w:rsid w:val="007A1F04"/>
    <w:rsid w:val="007A1F2B"/>
    <w:rsid w:val="007A1F65"/>
    <w:rsid w:val="007A2013"/>
    <w:rsid w:val="007A2190"/>
    <w:rsid w:val="007A2240"/>
    <w:rsid w:val="007A2395"/>
    <w:rsid w:val="007A23AD"/>
    <w:rsid w:val="007A249C"/>
    <w:rsid w:val="007A2563"/>
    <w:rsid w:val="007A2584"/>
    <w:rsid w:val="007A2625"/>
    <w:rsid w:val="007A2726"/>
    <w:rsid w:val="007A27DC"/>
    <w:rsid w:val="007A29B1"/>
    <w:rsid w:val="007A29C4"/>
    <w:rsid w:val="007A29CA"/>
    <w:rsid w:val="007A2A70"/>
    <w:rsid w:val="007A2BA5"/>
    <w:rsid w:val="007A2E91"/>
    <w:rsid w:val="007A2EC2"/>
    <w:rsid w:val="007A2FE0"/>
    <w:rsid w:val="007A3082"/>
    <w:rsid w:val="007A322E"/>
    <w:rsid w:val="007A32CF"/>
    <w:rsid w:val="007A3899"/>
    <w:rsid w:val="007A39E4"/>
    <w:rsid w:val="007A3AFC"/>
    <w:rsid w:val="007A3B31"/>
    <w:rsid w:val="007A3D0A"/>
    <w:rsid w:val="007A3D7F"/>
    <w:rsid w:val="007A3DA8"/>
    <w:rsid w:val="007A3F4E"/>
    <w:rsid w:val="007A4067"/>
    <w:rsid w:val="007A414B"/>
    <w:rsid w:val="007A425F"/>
    <w:rsid w:val="007A42A1"/>
    <w:rsid w:val="007A43D4"/>
    <w:rsid w:val="007A4520"/>
    <w:rsid w:val="007A487E"/>
    <w:rsid w:val="007A48CB"/>
    <w:rsid w:val="007A492E"/>
    <w:rsid w:val="007A4945"/>
    <w:rsid w:val="007A4B54"/>
    <w:rsid w:val="007A4BBA"/>
    <w:rsid w:val="007A4E8D"/>
    <w:rsid w:val="007A4EAD"/>
    <w:rsid w:val="007A5079"/>
    <w:rsid w:val="007A516D"/>
    <w:rsid w:val="007A5196"/>
    <w:rsid w:val="007A519A"/>
    <w:rsid w:val="007A528E"/>
    <w:rsid w:val="007A54AE"/>
    <w:rsid w:val="007A55B3"/>
    <w:rsid w:val="007A5877"/>
    <w:rsid w:val="007A5928"/>
    <w:rsid w:val="007A5D73"/>
    <w:rsid w:val="007A5EF3"/>
    <w:rsid w:val="007A5F21"/>
    <w:rsid w:val="007A62A6"/>
    <w:rsid w:val="007A63FE"/>
    <w:rsid w:val="007A6505"/>
    <w:rsid w:val="007A6527"/>
    <w:rsid w:val="007A65C0"/>
    <w:rsid w:val="007A65DD"/>
    <w:rsid w:val="007A6C6F"/>
    <w:rsid w:val="007A6F8E"/>
    <w:rsid w:val="007A7083"/>
    <w:rsid w:val="007A737A"/>
    <w:rsid w:val="007A739A"/>
    <w:rsid w:val="007A754B"/>
    <w:rsid w:val="007A761D"/>
    <w:rsid w:val="007A7851"/>
    <w:rsid w:val="007A79F4"/>
    <w:rsid w:val="007A7B85"/>
    <w:rsid w:val="007A7BE3"/>
    <w:rsid w:val="007A7C98"/>
    <w:rsid w:val="007A7D31"/>
    <w:rsid w:val="007A7D89"/>
    <w:rsid w:val="007A7DB9"/>
    <w:rsid w:val="007A7ED9"/>
    <w:rsid w:val="007A7F55"/>
    <w:rsid w:val="007A7FF9"/>
    <w:rsid w:val="007B00CC"/>
    <w:rsid w:val="007B0522"/>
    <w:rsid w:val="007B0532"/>
    <w:rsid w:val="007B0667"/>
    <w:rsid w:val="007B07D7"/>
    <w:rsid w:val="007B0941"/>
    <w:rsid w:val="007B0A9D"/>
    <w:rsid w:val="007B0D4A"/>
    <w:rsid w:val="007B115C"/>
    <w:rsid w:val="007B12D0"/>
    <w:rsid w:val="007B1301"/>
    <w:rsid w:val="007B17CB"/>
    <w:rsid w:val="007B1A10"/>
    <w:rsid w:val="007B1A40"/>
    <w:rsid w:val="007B1C21"/>
    <w:rsid w:val="007B1DDA"/>
    <w:rsid w:val="007B1E65"/>
    <w:rsid w:val="007B1FD6"/>
    <w:rsid w:val="007B1FF3"/>
    <w:rsid w:val="007B21F2"/>
    <w:rsid w:val="007B264B"/>
    <w:rsid w:val="007B2894"/>
    <w:rsid w:val="007B2959"/>
    <w:rsid w:val="007B2A5C"/>
    <w:rsid w:val="007B2CEA"/>
    <w:rsid w:val="007B2F3F"/>
    <w:rsid w:val="007B3046"/>
    <w:rsid w:val="007B3168"/>
    <w:rsid w:val="007B32D0"/>
    <w:rsid w:val="007B3370"/>
    <w:rsid w:val="007B3393"/>
    <w:rsid w:val="007B341C"/>
    <w:rsid w:val="007B3533"/>
    <w:rsid w:val="007B3598"/>
    <w:rsid w:val="007B383D"/>
    <w:rsid w:val="007B39CB"/>
    <w:rsid w:val="007B3B3D"/>
    <w:rsid w:val="007B3BDB"/>
    <w:rsid w:val="007B3C29"/>
    <w:rsid w:val="007B3C63"/>
    <w:rsid w:val="007B3CCD"/>
    <w:rsid w:val="007B4171"/>
    <w:rsid w:val="007B41BD"/>
    <w:rsid w:val="007B4382"/>
    <w:rsid w:val="007B442B"/>
    <w:rsid w:val="007B44E6"/>
    <w:rsid w:val="007B45F3"/>
    <w:rsid w:val="007B4674"/>
    <w:rsid w:val="007B4836"/>
    <w:rsid w:val="007B4941"/>
    <w:rsid w:val="007B4B65"/>
    <w:rsid w:val="007B4D49"/>
    <w:rsid w:val="007B4DCA"/>
    <w:rsid w:val="007B4E98"/>
    <w:rsid w:val="007B4F2D"/>
    <w:rsid w:val="007B4F74"/>
    <w:rsid w:val="007B5173"/>
    <w:rsid w:val="007B51F5"/>
    <w:rsid w:val="007B566A"/>
    <w:rsid w:val="007B56E2"/>
    <w:rsid w:val="007B56FB"/>
    <w:rsid w:val="007B57C7"/>
    <w:rsid w:val="007B5868"/>
    <w:rsid w:val="007B58C6"/>
    <w:rsid w:val="007B5971"/>
    <w:rsid w:val="007B5AE0"/>
    <w:rsid w:val="007B5B08"/>
    <w:rsid w:val="007B5B25"/>
    <w:rsid w:val="007B5B62"/>
    <w:rsid w:val="007B5BEA"/>
    <w:rsid w:val="007B5BF5"/>
    <w:rsid w:val="007B5E77"/>
    <w:rsid w:val="007B5F08"/>
    <w:rsid w:val="007B5FFA"/>
    <w:rsid w:val="007B603D"/>
    <w:rsid w:val="007B628B"/>
    <w:rsid w:val="007B6363"/>
    <w:rsid w:val="007B639E"/>
    <w:rsid w:val="007B63C6"/>
    <w:rsid w:val="007B6687"/>
    <w:rsid w:val="007B68A0"/>
    <w:rsid w:val="007B699E"/>
    <w:rsid w:val="007B6CF1"/>
    <w:rsid w:val="007B6D7C"/>
    <w:rsid w:val="007B6DCA"/>
    <w:rsid w:val="007B6F75"/>
    <w:rsid w:val="007B6F76"/>
    <w:rsid w:val="007B70B7"/>
    <w:rsid w:val="007B70E3"/>
    <w:rsid w:val="007B71CA"/>
    <w:rsid w:val="007B73AE"/>
    <w:rsid w:val="007B758A"/>
    <w:rsid w:val="007B7A6C"/>
    <w:rsid w:val="007B7F44"/>
    <w:rsid w:val="007B7F6F"/>
    <w:rsid w:val="007C0023"/>
    <w:rsid w:val="007C0137"/>
    <w:rsid w:val="007C01EA"/>
    <w:rsid w:val="007C040A"/>
    <w:rsid w:val="007C0483"/>
    <w:rsid w:val="007C0625"/>
    <w:rsid w:val="007C0656"/>
    <w:rsid w:val="007C0665"/>
    <w:rsid w:val="007C06BF"/>
    <w:rsid w:val="007C0790"/>
    <w:rsid w:val="007C087A"/>
    <w:rsid w:val="007C08B9"/>
    <w:rsid w:val="007C08CC"/>
    <w:rsid w:val="007C09D6"/>
    <w:rsid w:val="007C0A46"/>
    <w:rsid w:val="007C0DDB"/>
    <w:rsid w:val="007C12CA"/>
    <w:rsid w:val="007C163A"/>
    <w:rsid w:val="007C16E8"/>
    <w:rsid w:val="007C18DB"/>
    <w:rsid w:val="007C1910"/>
    <w:rsid w:val="007C19E5"/>
    <w:rsid w:val="007C1BAA"/>
    <w:rsid w:val="007C1E4D"/>
    <w:rsid w:val="007C1E78"/>
    <w:rsid w:val="007C1EDE"/>
    <w:rsid w:val="007C21BA"/>
    <w:rsid w:val="007C236F"/>
    <w:rsid w:val="007C23AC"/>
    <w:rsid w:val="007C24A5"/>
    <w:rsid w:val="007C24EB"/>
    <w:rsid w:val="007C266D"/>
    <w:rsid w:val="007C2748"/>
    <w:rsid w:val="007C2795"/>
    <w:rsid w:val="007C27B9"/>
    <w:rsid w:val="007C280D"/>
    <w:rsid w:val="007C2AE8"/>
    <w:rsid w:val="007C2C84"/>
    <w:rsid w:val="007C2D83"/>
    <w:rsid w:val="007C2F5D"/>
    <w:rsid w:val="007C2FF7"/>
    <w:rsid w:val="007C301E"/>
    <w:rsid w:val="007C31B2"/>
    <w:rsid w:val="007C322B"/>
    <w:rsid w:val="007C3535"/>
    <w:rsid w:val="007C355C"/>
    <w:rsid w:val="007C3599"/>
    <w:rsid w:val="007C3971"/>
    <w:rsid w:val="007C3B69"/>
    <w:rsid w:val="007C3C57"/>
    <w:rsid w:val="007C405C"/>
    <w:rsid w:val="007C42C0"/>
    <w:rsid w:val="007C4834"/>
    <w:rsid w:val="007C48F7"/>
    <w:rsid w:val="007C4A7B"/>
    <w:rsid w:val="007C4D67"/>
    <w:rsid w:val="007C4F7D"/>
    <w:rsid w:val="007C4F9C"/>
    <w:rsid w:val="007C4FDD"/>
    <w:rsid w:val="007C5131"/>
    <w:rsid w:val="007C5258"/>
    <w:rsid w:val="007C526E"/>
    <w:rsid w:val="007C52FF"/>
    <w:rsid w:val="007C5354"/>
    <w:rsid w:val="007C53BD"/>
    <w:rsid w:val="007C55F5"/>
    <w:rsid w:val="007C5656"/>
    <w:rsid w:val="007C571D"/>
    <w:rsid w:val="007C5780"/>
    <w:rsid w:val="007C59CF"/>
    <w:rsid w:val="007C5B12"/>
    <w:rsid w:val="007C5B34"/>
    <w:rsid w:val="007C5BBD"/>
    <w:rsid w:val="007C5BD9"/>
    <w:rsid w:val="007C5D97"/>
    <w:rsid w:val="007C5D9A"/>
    <w:rsid w:val="007C5E06"/>
    <w:rsid w:val="007C5FAD"/>
    <w:rsid w:val="007C6085"/>
    <w:rsid w:val="007C6091"/>
    <w:rsid w:val="007C62FC"/>
    <w:rsid w:val="007C64AC"/>
    <w:rsid w:val="007C657E"/>
    <w:rsid w:val="007C6BBD"/>
    <w:rsid w:val="007C6C47"/>
    <w:rsid w:val="007C6CC0"/>
    <w:rsid w:val="007C7069"/>
    <w:rsid w:val="007C7419"/>
    <w:rsid w:val="007C750C"/>
    <w:rsid w:val="007C7814"/>
    <w:rsid w:val="007C7C4C"/>
    <w:rsid w:val="007C7CE2"/>
    <w:rsid w:val="007C7FC2"/>
    <w:rsid w:val="007D04CB"/>
    <w:rsid w:val="007D05D2"/>
    <w:rsid w:val="007D070A"/>
    <w:rsid w:val="007D07BF"/>
    <w:rsid w:val="007D0867"/>
    <w:rsid w:val="007D08C8"/>
    <w:rsid w:val="007D0AB3"/>
    <w:rsid w:val="007D0DA5"/>
    <w:rsid w:val="007D0DB1"/>
    <w:rsid w:val="007D0F34"/>
    <w:rsid w:val="007D10E5"/>
    <w:rsid w:val="007D1198"/>
    <w:rsid w:val="007D119F"/>
    <w:rsid w:val="007D1628"/>
    <w:rsid w:val="007D1818"/>
    <w:rsid w:val="007D1A90"/>
    <w:rsid w:val="007D1B38"/>
    <w:rsid w:val="007D1DF9"/>
    <w:rsid w:val="007D1F7E"/>
    <w:rsid w:val="007D2120"/>
    <w:rsid w:val="007D2220"/>
    <w:rsid w:val="007D2508"/>
    <w:rsid w:val="007D269A"/>
    <w:rsid w:val="007D27F2"/>
    <w:rsid w:val="007D294E"/>
    <w:rsid w:val="007D2B2A"/>
    <w:rsid w:val="007D2D21"/>
    <w:rsid w:val="007D2E2B"/>
    <w:rsid w:val="007D3019"/>
    <w:rsid w:val="007D3069"/>
    <w:rsid w:val="007D310F"/>
    <w:rsid w:val="007D3130"/>
    <w:rsid w:val="007D3140"/>
    <w:rsid w:val="007D315F"/>
    <w:rsid w:val="007D318B"/>
    <w:rsid w:val="007D321D"/>
    <w:rsid w:val="007D324B"/>
    <w:rsid w:val="007D34BE"/>
    <w:rsid w:val="007D374F"/>
    <w:rsid w:val="007D3962"/>
    <w:rsid w:val="007D39BD"/>
    <w:rsid w:val="007D3B8D"/>
    <w:rsid w:val="007D3BAB"/>
    <w:rsid w:val="007D3DAE"/>
    <w:rsid w:val="007D4045"/>
    <w:rsid w:val="007D413C"/>
    <w:rsid w:val="007D422F"/>
    <w:rsid w:val="007D423B"/>
    <w:rsid w:val="007D433E"/>
    <w:rsid w:val="007D46B3"/>
    <w:rsid w:val="007D47ED"/>
    <w:rsid w:val="007D4878"/>
    <w:rsid w:val="007D4955"/>
    <w:rsid w:val="007D4A41"/>
    <w:rsid w:val="007D4A6C"/>
    <w:rsid w:val="007D4C0C"/>
    <w:rsid w:val="007D4D4C"/>
    <w:rsid w:val="007D5198"/>
    <w:rsid w:val="007D520D"/>
    <w:rsid w:val="007D5375"/>
    <w:rsid w:val="007D5395"/>
    <w:rsid w:val="007D56B7"/>
    <w:rsid w:val="007D5757"/>
    <w:rsid w:val="007D58CE"/>
    <w:rsid w:val="007D59E4"/>
    <w:rsid w:val="007D5A17"/>
    <w:rsid w:val="007D5A57"/>
    <w:rsid w:val="007D5BF1"/>
    <w:rsid w:val="007D5D74"/>
    <w:rsid w:val="007D5FC0"/>
    <w:rsid w:val="007D6263"/>
    <w:rsid w:val="007D6439"/>
    <w:rsid w:val="007D66A8"/>
    <w:rsid w:val="007D6722"/>
    <w:rsid w:val="007D6785"/>
    <w:rsid w:val="007D6981"/>
    <w:rsid w:val="007D6A70"/>
    <w:rsid w:val="007D6B97"/>
    <w:rsid w:val="007D6CAE"/>
    <w:rsid w:val="007D6DC3"/>
    <w:rsid w:val="007D6ED8"/>
    <w:rsid w:val="007D6F23"/>
    <w:rsid w:val="007D6F85"/>
    <w:rsid w:val="007D7109"/>
    <w:rsid w:val="007D74B9"/>
    <w:rsid w:val="007D74F8"/>
    <w:rsid w:val="007D76C5"/>
    <w:rsid w:val="007D7869"/>
    <w:rsid w:val="007D788A"/>
    <w:rsid w:val="007D78AF"/>
    <w:rsid w:val="007D7EF7"/>
    <w:rsid w:val="007E010E"/>
    <w:rsid w:val="007E012F"/>
    <w:rsid w:val="007E03B9"/>
    <w:rsid w:val="007E05F3"/>
    <w:rsid w:val="007E0734"/>
    <w:rsid w:val="007E075D"/>
    <w:rsid w:val="007E089B"/>
    <w:rsid w:val="007E08FC"/>
    <w:rsid w:val="007E0B1F"/>
    <w:rsid w:val="007E0D2D"/>
    <w:rsid w:val="007E0D7B"/>
    <w:rsid w:val="007E0F1D"/>
    <w:rsid w:val="007E0F7B"/>
    <w:rsid w:val="007E103D"/>
    <w:rsid w:val="007E1319"/>
    <w:rsid w:val="007E1343"/>
    <w:rsid w:val="007E1360"/>
    <w:rsid w:val="007E139F"/>
    <w:rsid w:val="007E1454"/>
    <w:rsid w:val="007E1462"/>
    <w:rsid w:val="007E1504"/>
    <w:rsid w:val="007E1571"/>
    <w:rsid w:val="007E16A2"/>
    <w:rsid w:val="007E1863"/>
    <w:rsid w:val="007E193A"/>
    <w:rsid w:val="007E195E"/>
    <w:rsid w:val="007E197C"/>
    <w:rsid w:val="007E1AC5"/>
    <w:rsid w:val="007E1D5D"/>
    <w:rsid w:val="007E217E"/>
    <w:rsid w:val="007E21FB"/>
    <w:rsid w:val="007E2322"/>
    <w:rsid w:val="007E25A8"/>
    <w:rsid w:val="007E26F7"/>
    <w:rsid w:val="007E274F"/>
    <w:rsid w:val="007E27C1"/>
    <w:rsid w:val="007E2834"/>
    <w:rsid w:val="007E29DC"/>
    <w:rsid w:val="007E2D1A"/>
    <w:rsid w:val="007E2E4F"/>
    <w:rsid w:val="007E2ED3"/>
    <w:rsid w:val="007E2F3B"/>
    <w:rsid w:val="007E2F9C"/>
    <w:rsid w:val="007E3058"/>
    <w:rsid w:val="007E347E"/>
    <w:rsid w:val="007E3555"/>
    <w:rsid w:val="007E35DE"/>
    <w:rsid w:val="007E36AF"/>
    <w:rsid w:val="007E3894"/>
    <w:rsid w:val="007E3912"/>
    <w:rsid w:val="007E3B4E"/>
    <w:rsid w:val="007E3BA1"/>
    <w:rsid w:val="007E3DFF"/>
    <w:rsid w:val="007E3F85"/>
    <w:rsid w:val="007E4005"/>
    <w:rsid w:val="007E40A7"/>
    <w:rsid w:val="007E4290"/>
    <w:rsid w:val="007E4499"/>
    <w:rsid w:val="007E449A"/>
    <w:rsid w:val="007E45D3"/>
    <w:rsid w:val="007E498D"/>
    <w:rsid w:val="007E49E5"/>
    <w:rsid w:val="007E4A61"/>
    <w:rsid w:val="007E4AEF"/>
    <w:rsid w:val="007E4B5F"/>
    <w:rsid w:val="007E4CF2"/>
    <w:rsid w:val="007E4DC8"/>
    <w:rsid w:val="007E4EF8"/>
    <w:rsid w:val="007E4F7F"/>
    <w:rsid w:val="007E4FC1"/>
    <w:rsid w:val="007E4FF4"/>
    <w:rsid w:val="007E50A3"/>
    <w:rsid w:val="007E5706"/>
    <w:rsid w:val="007E57BD"/>
    <w:rsid w:val="007E5901"/>
    <w:rsid w:val="007E59B3"/>
    <w:rsid w:val="007E5BC9"/>
    <w:rsid w:val="007E5EC1"/>
    <w:rsid w:val="007E60BE"/>
    <w:rsid w:val="007E618E"/>
    <w:rsid w:val="007E6383"/>
    <w:rsid w:val="007E64F1"/>
    <w:rsid w:val="007E65D7"/>
    <w:rsid w:val="007E661E"/>
    <w:rsid w:val="007E68D0"/>
    <w:rsid w:val="007E6935"/>
    <w:rsid w:val="007E69C6"/>
    <w:rsid w:val="007E69F0"/>
    <w:rsid w:val="007E6B23"/>
    <w:rsid w:val="007E6BDA"/>
    <w:rsid w:val="007E6CFC"/>
    <w:rsid w:val="007E6DA7"/>
    <w:rsid w:val="007E6E7D"/>
    <w:rsid w:val="007E6FA3"/>
    <w:rsid w:val="007E7361"/>
    <w:rsid w:val="007E745E"/>
    <w:rsid w:val="007E7531"/>
    <w:rsid w:val="007E75F4"/>
    <w:rsid w:val="007E78DC"/>
    <w:rsid w:val="007E7938"/>
    <w:rsid w:val="007E79F9"/>
    <w:rsid w:val="007E7BCE"/>
    <w:rsid w:val="007E7C7E"/>
    <w:rsid w:val="007E7DB7"/>
    <w:rsid w:val="007E7E3F"/>
    <w:rsid w:val="007E7E71"/>
    <w:rsid w:val="007E7FE9"/>
    <w:rsid w:val="007F01C3"/>
    <w:rsid w:val="007F027D"/>
    <w:rsid w:val="007F043D"/>
    <w:rsid w:val="007F05C1"/>
    <w:rsid w:val="007F06B0"/>
    <w:rsid w:val="007F0D40"/>
    <w:rsid w:val="007F0D82"/>
    <w:rsid w:val="007F0F43"/>
    <w:rsid w:val="007F1113"/>
    <w:rsid w:val="007F115F"/>
    <w:rsid w:val="007F11BF"/>
    <w:rsid w:val="007F12DE"/>
    <w:rsid w:val="007F13C4"/>
    <w:rsid w:val="007F1529"/>
    <w:rsid w:val="007F1534"/>
    <w:rsid w:val="007F154B"/>
    <w:rsid w:val="007F17D3"/>
    <w:rsid w:val="007F17DB"/>
    <w:rsid w:val="007F188A"/>
    <w:rsid w:val="007F1A87"/>
    <w:rsid w:val="007F1D94"/>
    <w:rsid w:val="007F1F21"/>
    <w:rsid w:val="007F21A1"/>
    <w:rsid w:val="007F21F0"/>
    <w:rsid w:val="007F2211"/>
    <w:rsid w:val="007F225A"/>
    <w:rsid w:val="007F22AF"/>
    <w:rsid w:val="007F2735"/>
    <w:rsid w:val="007F27C6"/>
    <w:rsid w:val="007F28F0"/>
    <w:rsid w:val="007F29CD"/>
    <w:rsid w:val="007F2BB7"/>
    <w:rsid w:val="007F2C8F"/>
    <w:rsid w:val="007F2CEC"/>
    <w:rsid w:val="007F2CF2"/>
    <w:rsid w:val="007F2F5B"/>
    <w:rsid w:val="007F313D"/>
    <w:rsid w:val="007F31FC"/>
    <w:rsid w:val="007F3212"/>
    <w:rsid w:val="007F3332"/>
    <w:rsid w:val="007F3510"/>
    <w:rsid w:val="007F3607"/>
    <w:rsid w:val="007F367B"/>
    <w:rsid w:val="007F37B2"/>
    <w:rsid w:val="007F37E1"/>
    <w:rsid w:val="007F395E"/>
    <w:rsid w:val="007F3D96"/>
    <w:rsid w:val="007F3E6F"/>
    <w:rsid w:val="007F3EA3"/>
    <w:rsid w:val="007F3EE2"/>
    <w:rsid w:val="007F3FB4"/>
    <w:rsid w:val="007F4191"/>
    <w:rsid w:val="007F41AA"/>
    <w:rsid w:val="007F42EC"/>
    <w:rsid w:val="007F4457"/>
    <w:rsid w:val="007F44D8"/>
    <w:rsid w:val="007F45CE"/>
    <w:rsid w:val="007F467E"/>
    <w:rsid w:val="007F4914"/>
    <w:rsid w:val="007F493A"/>
    <w:rsid w:val="007F4B13"/>
    <w:rsid w:val="007F4B3D"/>
    <w:rsid w:val="007F4CBD"/>
    <w:rsid w:val="007F4DA3"/>
    <w:rsid w:val="007F4F4F"/>
    <w:rsid w:val="007F5016"/>
    <w:rsid w:val="007F5018"/>
    <w:rsid w:val="007F502C"/>
    <w:rsid w:val="007F5104"/>
    <w:rsid w:val="007F511C"/>
    <w:rsid w:val="007F51E7"/>
    <w:rsid w:val="007F5259"/>
    <w:rsid w:val="007F5663"/>
    <w:rsid w:val="007F5A18"/>
    <w:rsid w:val="007F5C01"/>
    <w:rsid w:val="007F5C2E"/>
    <w:rsid w:val="007F5C5F"/>
    <w:rsid w:val="007F5FF1"/>
    <w:rsid w:val="007F60F7"/>
    <w:rsid w:val="007F626A"/>
    <w:rsid w:val="007F638E"/>
    <w:rsid w:val="007F6479"/>
    <w:rsid w:val="007F65B7"/>
    <w:rsid w:val="007F66FC"/>
    <w:rsid w:val="007F6703"/>
    <w:rsid w:val="007F6761"/>
    <w:rsid w:val="007F67CB"/>
    <w:rsid w:val="007F6C85"/>
    <w:rsid w:val="007F6D79"/>
    <w:rsid w:val="007F6EDE"/>
    <w:rsid w:val="007F7025"/>
    <w:rsid w:val="007F7026"/>
    <w:rsid w:val="007F7069"/>
    <w:rsid w:val="007F72A1"/>
    <w:rsid w:val="007F72AE"/>
    <w:rsid w:val="007F7398"/>
    <w:rsid w:val="007F73FC"/>
    <w:rsid w:val="007F747E"/>
    <w:rsid w:val="007F74B6"/>
    <w:rsid w:val="007F74C5"/>
    <w:rsid w:val="007F74D1"/>
    <w:rsid w:val="007F758A"/>
    <w:rsid w:val="007F766F"/>
    <w:rsid w:val="007F77DE"/>
    <w:rsid w:val="007F78D8"/>
    <w:rsid w:val="007F7D21"/>
    <w:rsid w:val="007F7DCC"/>
    <w:rsid w:val="00800006"/>
    <w:rsid w:val="0080004C"/>
    <w:rsid w:val="0080005E"/>
    <w:rsid w:val="00800218"/>
    <w:rsid w:val="00800262"/>
    <w:rsid w:val="0080029A"/>
    <w:rsid w:val="0080034B"/>
    <w:rsid w:val="00800458"/>
    <w:rsid w:val="00800473"/>
    <w:rsid w:val="0080064E"/>
    <w:rsid w:val="00800694"/>
    <w:rsid w:val="00800849"/>
    <w:rsid w:val="0080086D"/>
    <w:rsid w:val="008008DF"/>
    <w:rsid w:val="008009F2"/>
    <w:rsid w:val="00800A4D"/>
    <w:rsid w:val="00800B3A"/>
    <w:rsid w:val="00800B7C"/>
    <w:rsid w:val="00800C11"/>
    <w:rsid w:val="00800F71"/>
    <w:rsid w:val="00801070"/>
    <w:rsid w:val="008011DA"/>
    <w:rsid w:val="0080137F"/>
    <w:rsid w:val="008014FC"/>
    <w:rsid w:val="00801553"/>
    <w:rsid w:val="0080179F"/>
    <w:rsid w:val="0080185C"/>
    <w:rsid w:val="008019F3"/>
    <w:rsid w:val="00801A8A"/>
    <w:rsid w:val="00801AE0"/>
    <w:rsid w:val="00801AE3"/>
    <w:rsid w:val="00801D32"/>
    <w:rsid w:val="00801F39"/>
    <w:rsid w:val="0080210F"/>
    <w:rsid w:val="008022DA"/>
    <w:rsid w:val="00802475"/>
    <w:rsid w:val="008024AA"/>
    <w:rsid w:val="0080259D"/>
    <w:rsid w:val="008025EC"/>
    <w:rsid w:val="00802679"/>
    <w:rsid w:val="00802682"/>
    <w:rsid w:val="0080287F"/>
    <w:rsid w:val="00802A66"/>
    <w:rsid w:val="00802B0E"/>
    <w:rsid w:val="00802C36"/>
    <w:rsid w:val="00802F44"/>
    <w:rsid w:val="00802FDB"/>
    <w:rsid w:val="0080305F"/>
    <w:rsid w:val="008030ED"/>
    <w:rsid w:val="00803699"/>
    <w:rsid w:val="00803792"/>
    <w:rsid w:val="00803B41"/>
    <w:rsid w:val="00803D8E"/>
    <w:rsid w:val="008042EA"/>
    <w:rsid w:val="0080432F"/>
    <w:rsid w:val="008043C9"/>
    <w:rsid w:val="00804402"/>
    <w:rsid w:val="00804462"/>
    <w:rsid w:val="008044F8"/>
    <w:rsid w:val="00804539"/>
    <w:rsid w:val="0080470C"/>
    <w:rsid w:val="0080472D"/>
    <w:rsid w:val="00804857"/>
    <w:rsid w:val="008048AC"/>
    <w:rsid w:val="008048BC"/>
    <w:rsid w:val="00804905"/>
    <w:rsid w:val="00804950"/>
    <w:rsid w:val="0080496B"/>
    <w:rsid w:val="00804AE7"/>
    <w:rsid w:val="00804CA9"/>
    <w:rsid w:val="00804E23"/>
    <w:rsid w:val="00804E2F"/>
    <w:rsid w:val="00804E6E"/>
    <w:rsid w:val="00805012"/>
    <w:rsid w:val="00805307"/>
    <w:rsid w:val="008053A2"/>
    <w:rsid w:val="00805517"/>
    <w:rsid w:val="00805828"/>
    <w:rsid w:val="00805DC1"/>
    <w:rsid w:val="00805E12"/>
    <w:rsid w:val="00805EC3"/>
    <w:rsid w:val="00805F70"/>
    <w:rsid w:val="00805FC4"/>
    <w:rsid w:val="008063CE"/>
    <w:rsid w:val="008064A7"/>
    <w:rsid w:val="008064C1"/>
    <w:rsid w:val="008064D0"/>
    <w:rsid w:val="008069D4"/>
    <w:rsid w:val="00806A7B"/>
    <w:rsid w:val="00806DA5"/>
    <w:rsid w:val="00806E2F"/>
    <w:rsid w:val="0080715F"/>
    <w:rsid w:val="008071E1"/>
    <w:rsid w:val="0080748D"/>
    <w:rsid w:val="008075E9"/>
    <w:rsid w:val="0080765F"/>
    <w:rsid w:val="00807A44"/>
    <w:rsid w:val="00807B67"/>
    <w:rsid w:val="00807BD5"/>
    <w:rsid w:val="00807DEF"/>
    <w:rsid w:val="00807F1E"/>
    <w:rsid w:val="0081002D"/>
    <w:rsid w:val="00810174"/>
    <w:rsid w:val="00810320"/>
    <w:rsid w:val="0081060A"/>
    <w:rsid w:val="00810B76"/>
    <w:rsid w:val="00810D06"/>
    <w:rsid w:val="00810E14"/>
    <w:rsid w:val="00810E19"/>
    <w:rsid w:val="00810E21"/>
    <w:rsid w:val="00810FC1"/>
    <w:rsid w:val="0081119B"/>
    <w:rsid w:val="00811326"/>
    <w:rsid w:val="00811336"/>
    <w:rsid w:val="0081151B"/>
    <w:rsid w:val="00811537"/>
    <w:rsid w:val="008115D4"/>
    <w:rsid w:val="00811600"/>
    <w:rsid w:val="00811656"/>
    <w:rsid w:val="008116C0"/>
    <w:rsid w:val="0081182C"/>
    <w:rsid w:val="0081192E"/>
    <w:rsid w:val="0081198D"/>
    <w:rsid w:val="008119F4"/>
    <w:rsid w:val="00811B05"/>
    <w:rsid w:val="00811B12"/>
    <w:rsid w:val="00811FEB"/>
    <w:rsid w:val="0081209B"/>
    <w:rsid w:val="0081234E"/>
    <w:rsid w:val="0081259A"/>
    <w:rsid w:val="0081282A"/>
    <w:rsid w:val="008129ED"/>
    <w:rsid w:val="00812A8D"/>
    <w:rsid w:val="00812B38"/>
    <w:rsid w:val="00812BA4"/>
    <w:rsid w:val="00812C14"/>
    <w:rsid w:val="00812C41"/>
    <w:rsid w:val="00812EA0"/>
    <w:rsid w:val="008130D0"/>
    <w:rsid w:val="00813938"/>
    <w:rsid w:val="008139EC"/>
    <w:rsid w:val="00813AB4"/>
    <w:rsid w:val="00813B52"/>
    <w:rsid w:val="00813C49"/>
    <w:rsid w:val="00813D75"/>
    <w:rsid w:val="00813DD7"/>
    <w:rsid w:val="00813E39"/>
    <w:rsid w:val="00814157"/>
    <w:rsid w:val="008141B0"/>
    <w:rsid w:val="00814220"/>
    <w:rsid w:val="00814229"/>
    <w:rsid w:val="008143C0"/>
    <w:rsid w:val="008144F8"/>
    <w:rsid w:val="0081457D"/>
    <w:rsid w:val="00814590"/>
    <w:rsid w:val="008146E4"/>
    <w:rsid w:val="008148AC"/>
    <w:rsid w:val="00814B1B"/>
    <w:rsid w:val="00814B97"/>
    <w:rsid w:val="00814C10"/>
    <w:rsid w:val="00814C58"/>
    <w:rsid w:val="00814D32"/>
    <w:rsid w:val="00814F96"/>
    <w:rsid w:val="00815005"/>
    <w:rsid w:val="008154CE"/>
    <w:rsid w:val="0081570A"/>
    <w:rsid w:val="00815A1A"/>
    <w:rsid w:val="00815B6A"/>
    <w:rsid w:val="00815BA8"/>
    <w:rsid w:val="00815CA3"/>
    <w:rsid w:val="00815D1A"/>
    <w:rsid w:val="00815EFC"/>
    <w:rsid w:val="008160B2"/>
    <w:rsid w:val="0081638C"/>
    <w:rsid w:val="008166C1"/>
    <w:rsid w:val="0081676C"/>
    <w:rsid w:val="008168AE"/>
    <w:rsid w:val="00816AE3"/>
    <w:rsid w:val="00816B21"/>
    <w:rsid w:val="00816BA1"/>
    <w:rsid w:val="00816CF4"/>
    <w:rsid w:val="00816E82"/>
    <w:rsid w:val="008173F5"/>
    <w:rsid w:val="00817497"/>
    <w:rsid w:val="008176DE"/>
    <w:rsid w:val="0081771D"/>
    <w:rsid w:val="00817993"/>
    <w:rsid w:val="00817C8D"/>
    <w:rsid w:val="00817CCC"/>
    <w:rsid w:val="00820078"/>
    <w:rsid w:val="00820287"/>
    <w:rsid w:val="0082049B"/>
    <w:rsid w:val="00820524"/>
    <w:rsid w:val="008206C7"/>
    <w:rsid w:val="0082090C"/>
    <w:rsid w:val="00820A92"/>
    <w:rsid w:val="00820CAC"/>
    <w:rsid w:val="00820E28"/>
    <w:rsid w:val="00820E30"/>
    <w:rsid w:val="00820ED4"/>
    <w:rsid w:val="008210A1"/>
    <w:rsid w:val="0082118B"/>
    <w:rsid w:val="00821216"/>
    <w:rsid w:val="0082125A"/>
    <w:rsid w:val="008214AC"/>
    <w:rsid w:val="008215D0"/>
    <w:rsid w:val="00821A00"/>
    <w:rsid w:val="00821C3A"/>
    <w:rsid w:val="00821E04"/>
    <w:rsid w:val="00822116"/>
    <w:rsid w:val="008225CF"/>
    <w:rsid w:val="00822994"/>
    <w:rsid w:val="00822AC8"/>
    <w:rsid w:val="00822DD9"/>
    <w:rsid w:val="00822EFF"/>
    <w:rsid w:val="00822F13"/>
    <w:rsid w:val="00822F1E"/>
    <w:rsid w:val="00822F86"/>
    <w:rsid w:val="0082342E"/>
    <w:rsid w:val="008234BC"/>
    <w:rsid w:val="008234D2"/>
    <w:rsid w:val="00823520"/>
    <w:rsid w:val="0082355C"/>
    <w:rsid w:val="00823562"/>
    <w:rsid w:val="00823640"/>
    <w:rsid w:val="008236DE"/>
    <w:rsid w:val="00823723"/>
    <w:rsid w:val="00823730"/>
    <w:rsid w:val="00823787"/>
    <w:rsid w:val="0082389B"/>
    <w:rsid w:val="00823AA9"/>
    <w:rsid w:val="00823C11"/>
    <w:rsid w:val="00823DBE"/>
    <w:rsid w:val="00823DCB"/>
    <w:rsid w:val="00823EF8"/>
    <w:rsid w:val="00824007"/>
    <w:rsid w:val="008240C5"/>
    <w:rsid w:val="008240D8"/>
    <w:rsid w:val="00824264"/>
    <w:rsid w:val="008244D7"/>
    <w:rsid w:val="00824507"/>
    <w:rsid w:val="0082453B"/>
    <w:rsid w:val="0082476D"/>
    <w:rsid w:val="008247C8"/>
    <w:rsid w:val="00824A9F"/>
    <w:rsid w:val="00824BF2"/>
    <w:rsid w:val="00824D8E"/>
    <w:rsid w:val="00824EB2"/>
    <w:rsid w:val="0082513E"/>
    <w:rsid w:val="00825268"/>
    <w:rsid w:val="00825281"/>
    <w:rsid w:val="00825321"/>
    <w:rsid w:val="0082536D"/>
    <w:rsid w:val="00825502"/>
    <w:rsid w:val="008255B4"/>
    <w:rsid w:val="008255E4"/>
    <w:rsid w:val="008257A1"/>
    <w:rsid w:val="008257B6"/>
    <w:rsid w:val="00825A43"/>
    <w:rsid w:val="00825A7E"/>
    <w:rsid w:val="00825B0E"/>
    <w:rsid w:val="00825BD7"/>
    <w:rsid w:val="00825D5C"/>
    <w:rsid w:val="00825E62"/>
    <w:rsid w:val="00825EA7"/>
    <w:rsid w:val="0082611D"/>
    <w:rsid w:val="00826234"/>
    <w:rsid w:val="00826274"/>
    <w:rsid w:val="00826630"/>
    <w:rsid w:val="00826639"/>
    <w:rsid w:val="0082682E"/>
    <w:rsid w:val="00826B1E"/>
    <w:rsid w:val="00826E3A"/>
    <w:rsid w:val="00826F28"/>
    <w:rsid w:val="00826FBE"/>
    <w:rsid w:val="00827056"/>
    <w:rsid w:val="00827148"/>
    <w:rsid w:val="00827391"/>
    <w:rsid w:val="008273F2"/>
    <w:rsid w:val="00827722"/>
    <w:rsid w:val="00827872"/>
    <w:rsid w:val="0082789D"/>
    <w:rsid w:val="00827904"/>
    <w:rsid w:val="0082793F"/>
    <w:rsid w:val="00827AEB"/>
    <w:rsid w:val="00827B28"/>
    <w:rsid w:val="00827B8B"/>
    <w:rsid w:val="00827E13"/>
    <w:rsid w:val="00827F6C"/>
    <w:rsid w:val="00827F6D"/>
    <w:rsid w:val="008304C0"/>
    <w:rsid w:val="00830628"/>
    <w:rsid w:val="0083066F"/>
    <w:rsid w:val="008307BD"/>
    <w:rsid w:val="00830857"/>
    <w:rsid w:val="0083098F"/>
    <w:rsid w:val="00830A81"/>
    <w:rsid w:val="00830C29"/>
    <w:rsid w:val="00830CB7"/>
    <w:rsid w:val="00830D01"/>
    <w:rsid w:val="00830D66"/>
    <w:rsid w:val="00830E99"/>
    <w:rsid w:val="00830F13"/>
    <w:rsid w:val="00831026"/>
    <w:rsid w:val="0083124C"/>
    <w:rsid w:val="008313D2"/>
    <w:rsid w:val="0083141C"/>
    <w:rsid w:val="00831572"/>
    <w:rsid w:val="008317F5"/>
    <w:rsid w:val="0083189C"/>
    <w:rsid w:val="00831A16"/>
    <w:rsid w:val="00831C38"/>
    <w:rsid w:val="00831C6E"/>
    <w:rsid w:val="00831E9B"/>
    <w:rsid w:val="00831FEC"/>
    <w:rsid w:val="008320F4"/>
    <w:rsid w:val="00832195"/>
    <w:rsid w:val="008321E8"/>
    <w:rsid w:val="008321F3"/>
    <w:rsid w:val="00832356"/>
    <w:rsid w:val="00832399"/>
    <w:rsid w:val="00832473"/>
    <w:rsid w:val="00832485"/>
    <w:rsid w:val="00832582"/>
    <w:rsid w:val="00832699"/>
    <w:rsid w:val="0083290A"/>
    <w:rsid w:val="00832979"/>
    <w:rsid w:val="008329B7"/>
    <w:rsid w:val="00832A88"/>
    <w:rsid w:val="00832AEB"/>
    <w:rsid w:val="00832B9D"/>
    <w:rsid w:val="00832EA8"/>
    <w:rsid w:val="008333E3"/>
    <w:rsid w:val="00833440"/>
    <w:rsid w:val="008334F5"/>
    <w:rsid w:val="00833612"/>
    <w:rsid w:val="0083366C"/>
    <w:rsid w:val="00833722"/>
    <w:rsid w:val="0083391C"/>
    <w:rsid w:val="00833B0E"/>
    <w:rsid w:val="00833D4D"/>
    <w:rsid w:val="0083410E"/>
    <w:rsid w:val="00834382"/>
    <w:rsid w:val="00834416"/>
    <w:rsid w:val="008344E2"/>
    <w:rsid w:val="008344F5"/>
    <w:rsid w:val="008345E4"/>
    <w:rsid w:val="0083473B"/>
    <w:rsid w:val="00834740"/>
    <w:rsid w:val="00834851"/>
    <w:rsid w:val="008348A6"/>
    <w:rsid w:val="0083497C"/>
    <w:rsid w:val="00834A3E"/>
    <w:rsid w:val="00834A60"/>
    <w:rsid w:val="00834DB1"/>
    <w:rsid w:val="00834E2F"/>
    <w:rsid w:val="00834F92"/>
    <w:rsid w:val="00835127"/>
    <w:rsid w:val="0083520B"/>
    <w:rsid w:val="008354F7"/>
    <w:rsid w:val="00835520"/>
    <w:rsid w:val="008355C3"/>
    <w:rsid w:val="008357D3"/>
    <w:rsid w:val="00835891"/>
    <w:rsid w:val="00835916"/>
    <w:rsid w:val="0083596E"/>
    <w:rsid w:val="008359A0"/>
    <w:rsid w:val="00835A95"/>
    <w:rsid w:val="00835D34"/>
    <w:rsid w:val="00835D45"/>
    <w:rsid w:val="00835E1B"/>
    <w:rsid w:val="00836044"/>
    <w:rsid w:val="00836148"/>
    <w:rsid w:val="0083635A"/>
    <w:rsid w:val="00836493"/>
    <w:rsid w:val="008364DC"/>
    <w:rsid w:val="008365E8"/>
    <w:rsid w:val="00836744"/>
    <w:rsid w:val="008367B4"/>
    <w:rsid w:val="008369DA"/>
    <w:rsid w:val="00836B04"/>
    <w:rsid w:val="00836BBE"/>
    <w:rsid w:val="00836CD4"/>
    <w:rsid w:val="00836DD5"/>
    <w:rsid w:val="00836E0E"/>
    <w:rsid w:val="00836E21"/>
    <w:rsid w:val="00836FAE"/>
    <w:rsid w:val="00836FCB"/>
    <w:rsid w:val="008371BE"/>
    <w:rsid w:val="008373C5"/>
    <w:rsid w:val="008375DC"/>
    <w:rsid w:val="008376C1"/>
    <w:rsid w:val="008376E3"/>
    <w:rsid w:val="00837897"/>
    <w:rsid w:val="008378A2"/>
    <w:rsid w:val="008379CF"/>
    <w:rsid w:val="00837A5A"/>
    <w:rsid w:val="00837B85"/>
    <w:rsid w:val="00837CA1"/>
    <w:rsid w:val="00840595"/>
    <w:rsid w:val="0084075C"/>
    <w:rsid w:val="00840784"/>
    <w:rsid w:val="008408B2"/>
    <w:rsid w:val="008409AE"/>
    <w:rsid w:val="008409C8"/>
    <w:rsid w:val="00840B25"/>
    <w:rsid w:val="00840BB1"/>
    <w:rsid w:val="00841070"/>
    <w:rsid w:val="0084134C"/>
    <w:rsid w:val="008413F7"/>
    <w:rsid w:val="00841581"/>
    <w:rsid w:val="00841738"/>
    <w:rsid w:val="008417AF"/>
    <w:rsid w:val="008418A3"/>
    <w:rsid w:val="00841909"/>
    <w:rsid w:val="00841B6E"/>
    <w:rsid w:val="0084231C"/>
    <w:rsid w:val="0084235D"/>
    <w:rsid w:val="0084253E"/>
    <w:rsid w:val="0084271B"/>
    <w:rsid w:val="0084272A"/>
    <w:rsid w:val="0084285C"/>
    <w:rsid w:val="00842DD4"/>
    <w:rsid w:val="00842E47"/>
    <w:rsid w:val="00842EE0"/>
    <w:rsid w:val="00842F43"/>
    <w:rsid w:val="00842FF6"/>
    <w:rsid w:val="00843178"/>
    <w:rsid w:val="0084329D"/>
    <w:rsid w:val="008433D7"/>
    <w:rsid w:val="00843596"/>
    <w:rsid w:val="008435F6"/>
    <w:rsid w:val="00843792"/>
    <w:rsid w:val="008437CF"/>
    <w:rsid w:val="00843899"/>
    <w:rsid w:val="0084399F"/>
    <w:rsid w:val="00843A65"/>
    <w:rsid w:val="00843A69"/>
    <w:rsid w:val="00843B97"/>
    <w:rsid w:val="00843C60"/>
    <w:rsid w:val="00843D77"/>
    <w:rsid w:val="00843E28"/>
    <w:rsid w:val="00843FA4"/>
    <w:rsid w:val="008442C9"/>
    <w:rsid w:val="008442E3"/>
    <w:rsid w:val="0084457D"/>
    <w:rsid w:val="0084458D"/>
    <w:rsid w:val="008447F6"/>
    <w:rsid w:val="00844804"/>
    <w:rsid w:val="00844849"/>
    <w:rsid w:val="00844902"/>
    <w:rsid w:val="00844A47"/>
    <w:rsid w:val="00844A85"/>
    <w:rsid w:val="00844CE0"/>
    <w:rsid w:val="00844D00"/>
    <w:rsid w:val="00844E2F"/>
    <w:rsid w:val="00844E86"/>
    <w:rsid w:val="00844F5B"/>
    <w:rsid w:val="00844F9F"/>
    <w:rsid w:val="00844FA2"/>
    <w:rsid w:val="008450B8"/>
    <w:rsid w:val="008451E5"/>
    <w:rsid w:val="0084523B"/>
    <w:rsid w:val="008452C9"/>
    <w:rsid w:val="00845377"/>
    <w:rsid w:val="008454B0"/>
    <w:rsid w:val="008454DF"/>
    <w:rsid w:val="00845A11"/>
    <w:rsid w:val="00845BD8"/>
    <w:rsid w:val="00845CEA"/>
    <w:rsid w:val="00845E84"/>
    <w:rsid w:val="00845E9A"/>
    <w:rsid w:val="0084601D"/>
    <w:rsid w:val="00846054"/>
    <w:rsid w:val="008460F5"/>
    <w:rsid w:val="0084614C"/>
    <w:rsid w:val="00846494"/>
    <w:rsid w:val="0084658C"/>
    <w:rsid w:val="00846662"/>
    <w:rsid w:val="0084676D"/>
    <w:rsid w:val="008467AB"/>
    <w:rsid w:val="008467C6"/>
    <w:rsid w:val="00846860"/>
    <w:rsid w:val="008468E3"/>
    <w:rsid w:val="00846989"/>
    <w:rsid w:val="008469AC"/>
    <w:rsid w:val="00846E90"/>
    <w:rsid w:val="00847478"/>
    <w:rsid w:val="008474B8"/>
    <w:rsid w:val="0084757D"/>
    <w:rsid w:val="0084787E"/>
    <w:rsid w:val="008478F2"/>
    <w:rsid w:val="00847ADD"/>
    <w:rsid w:val="00847D33"/>
    <w:rsid w:val="00847DD3"/>
    <w:rsid w:val="00847F53"/>
    <w:rsid w:val="00847FD7"/>
    <w:rsid w:val="0085012A"/>
    <w:rsid w:val="00850300"/>
    <w:rsid w:val="00850358"/>
    <w:rsid w:val="008503AE"/>
    <w:rsid w:val="008504FA"/>
    <w:rsid w:val="0085061D"/>
    <w:rsid w:val="00850657"/>
    <w:rsid w:val="00850697"/>
    <w:rsid w:val="00850715"/>
    <w:rsid w:val="00850720"/>
    <w:rsid w:val="00850908"/>
    <w:rsid w:val="00850AC2"/>
    <w:rsid w:val="00850B80"/>
    <w:rsid w:val="00850C26"/>
    <w:rsid w:val="00850D55"/>
    <w:rsid w:val="00850F08"/>
    <w:rsid w:val="00851010"/>
    <w:rsid w:val="00851041"/>
    <w:rsid w:val="0085104F"/>
    <w:rsid w:val="008511DD"/>
    <w:rsid w:val="00851357"/>
    <w:rsid w:val="0085158E"/>
    <w:rsid w:val="0085164C"/>
    <w:rsid w:val="0085173F"/>
    <w:rsid w:val="0085175A"/>
    <w:rsid w:val="00851861"/>
    <w:rsid w:val="00851BB5"/>
    <w:rsid w:val="00851E3B"/>
    <w:rsid w:val="00851F3E"/>
    <w:rsid w:val="00852049"/>
    <w:rsid w:val="00852214"/>
    <w:rsid w:val="00852230"/>
    <w:rsid w:val="00852400"/>
    <w:rsid w:val="008524C4"/>
    <w:rsid w:val="0085252C"/>
    <w:rsid w:val="0085261C"/>
    <w:rsid w:val="00852688"/>
    <w:rsid w:val="008526A4"/>
    <w:rsid w:val="008526D4"/>
    <w:rsid w:val="0085295B"/>
    <w:rsid w:val="00852988"/>
    <w:rsid w:val="00852B26"/>
    <w:rsid w:val="00852F8F"/>
    <w:rsid w:val="00853019"/>
    <w:rsid w:val="0085309F"/>
    <w:rsid w:val="0085350B"/>
    <w:rsid w:val="00853516"/>
    <w:rsid w:val="00853560"/>
    <w:rsid w:val="00853594"/>
    <w:rsid w:val="008535AD"/>
    <w:rsid w:val="008536F4"/>
    <w:rsid w:val="008536FB"/>
    <w:rsid w:val="00853837"/>
    <w:rsid w:val="0085394F"/>
    <w:rsid w:val="00853B7B"/>
    <w:rsid w:val="00853FBD"/>
    <w:rsid w:val="00854183"/>
    <w:rsid w:val="008544A3"/>
    <w:rsid w:val="008544C8"/>
    <w:rsid w:val="008546A7"/>
    <w:rsid w:val="008547BC"/>
    <w:rsid w:val="00854801"/>
    <w:rsid w:val="0085483C"/>
    <w:rsid w:val="008548C5"/>
    <w:rsid w:val="00854902"/>
    <w:rsid w:val="008549B1"/>
    <w:rsid w:val="00854AC6"/>
    <w:rsid w:val="00854ADD"/>
    <w:rsid w:val="00854B5A"/>
    <w:rsid w:val="00854BA6"/>
    <w:rsid w:val="00854C70"/>
    <w:rsid w:val="00854CC0"/>
    <w:rsid w:val="00854D0E"/>
    <w:rsid w:val="00854D43"/>
    <w:rsid w:val="0085506C"/>
    <w:rsid w:val="00855294"/>
    <w:rsid w:val="00855406"/>
    <w:rsid w:val="00855469"/>
    <w:rsid w:val="00855536"/>
    <w:rsid w:val="00855547"/>
    <w:rsid w:val="008555BC"/>
    <w:rsid w:val="008557BD"/>
    <w:rsid w:val="008557F8"/>
    <w:rsid w:val="008559C7"/>
    <w:rsid w:val="00855B69"/>
    <w:rsid w:val="00855C39"/>
    <w:rsid w:val="00855CC7"/>
    <w:rsid w:val="00855D08"/>
    <w:rsid w:val="00855FB2"/>
    <w:rsid w:val="008564F9"/>
    <w:rsid w:val="00856640"/>
    <w:rsid w:val="008567C7"/>
    <w:rsid w:val="00856A08"/>
    <w:rsid w:val="00856A42"/>
    <w:rsid w:val="00856A4B"/>
    <w:rsid w:val="00856B62"/>
    <w:rsid w:val="00856B7B"/>
    <w:rsid w:val="00856C55"/>
    <w:rsid w:val="00856E2B"/>
    <w:rsid w:val="00856EEF"/>
    <w:rsid w:val="008570CB"/>
    <w:rsid w:val="0085722A"/>
    <w:rsid w:val="008572C8"/>
    <w:rsid w:val="0085733D"/>
    <w:rsid w:val="00857343"/>
    <w:rsid w:val="00857439"/>
    <w:rsid w:val="008574B8"/>
    <w:rsid w:val="008575AC"/>
    <w:rsid w:val="008575BF"/>
    <w:rsid w:val="00857623"/>
    <w:rsid w:val="00857859"/>
    <w:rsid w:val="008578EB"/>
    <w:rsid w:val="00857924"/>
    <w:rsid w:val="00857B54"/>
    <w:rsid w:val="00857F31"/>
    <w:rsid w:val="00857FC7"/>
    <w:rsid w:val="0086012E"/>
    <w:rsid w:val="00860173"/>
    <w:rsid w:val="008601CC"/>
    <w:rsid w:val="00860346"/>
    <w:rsid w:val="008604A5"/>
    <w:rsid w:val="008606D5"/>
    <w:rsid w:val="008607FC"/>
    <w:rsid w:val="00860809"/>
    <w:rsid w:val="0086088B"/>
    <w:rsid w:val="00860AEB"/>
    <w:rsid w:val="00860B6E"/>
    <w:rsid w:val="00860B9E"/>
    <w:rsid w:val="00860DC2"/>
    <w:rsid w:val="00860ECF"/>
    <w:rsid w:val="00861117"/>
    <w:rsid w:val="0086128D"/>
    <w:rsid w:val="00861469"/>
    <w:rsid w:val="0086150E"/>
    <w:rsid w:val="00861712"/>
    <w:rsid w:val="008617D3"/>
    <w:rsid w:val="008619E5"/>
    <w:rsid w:val="008619FF"/>
    <w:rsid w:val="00861BA8"/>
    <w:rsid w:val="00861DF8"/>
    <w:rsid w:val="00862036"/>
    <w:rsid w:val="00862182"/>
    <w:rsid w:val="008621CE"/>
    <w:rsid w:val="0086232E"/>
    <w:rsid w:val="008623BC"/>
    <w:rsid w:val="00862544"/>
    <w:rsid w:val="008625B2"/>
    <w:rsid w:val="00862741"/>
    <w:rsid w:val="00862AE4"/>
    <w:rsid w:val="00862D25"/>
    <w:rsid w:val="00862D45"/>
    <w:rsid w:val="00862E89"/>
    <w:rsid w:val="008631D1"/>
    <w:rsid w:val="0086320E"/>
    <w:rsid w:val="00863242"/>
    <w:rsid w:val="00863243"/>
    <w:rsid w:val="0086330B"/>
    <w:rsid w:val="00863321"/>
    <w:rsid w:val="00863336"/>
    <w:rsid w:val="0086339D"/>
    <w:rsid w:val="00863597"/>
    <w:rsid w:val="00863676"/>
    <w:rsid w:val="008636AA"/>
    <w:rsid w:val="0086381D"/>
    <w:rsid w:val="00863E15"/>
    <w:rsid w:val="00864090"/>
    <w:rsid w:val="00864300"/>
    <w:rsid w:val="00864450"/>
    <w:rsid w:val="00864515"/>
    <w:rsid w:val="008646DF"/>
    <w:rsid w:val="008647A0"/>
    <w:rsid w:val="008649E2"/>
    <w:rsid w:val="00864A5E"/>
    <w:rsid w:val="00864AEF"/>
    <w:rsid w:val="00864BEA"/>
    <w:rsid w:val="00864D79"/>
    <w:rsid w:val="00864E8D"/>
    <w:rsid w:val="00864F2E"/>
    <w:rsid w:val="00864F72"/>
    <w:rsid w:val="00864FA3"/>
    <w:rsid w:val="00865003"/>
    <w:rsid w:val="008651D2"/>
    <w:rsid w:val="00865321"/>
    <w:rsid w:val="008658CC"/>
    <w:rsid w:val="00865C26"/>
    <w:rsid w:val="00866130"/>
    <w:rsid w:val="00866386"/>
    <w:rsid w:val="008663A1"/>
    <w:rsid w:val="008663EF"/>
    <w:rsid w:val="008663F7"/>
    <w:rsid w:val="0086647B"/>
    <w:rsid w:val="008664E7"/>
    <w:rsid w:val="008665B7"/>
    <w:rsid w:val="008667B5"/>
    <w:rsid w:val="00866971"/>
    <w:rsid w:val="0086699F"/>
    <w:rsid w:val="00866BAC"/>
    <w:rsid w:val="00866C0B"/>
    <w:rsid w:val="00866C0E"/>
    <w:rsid w:val="00866E7A"/>
    <w:rsid w:val="00866E9B"/>
    <w:rsid w:val="00866FE2"/>
    <w:rsid w:val="008670FB"/>
    <w:rsid w:val="008672BB"/>
    <w:rsid w:val="00867432"/>
    <w:rsid w:val="00867456"/>
    <w:rsid w:val="008674E7"/>
    <w:rsid w:val="00867704"/>
    <w:rsid w:val="008677BE"/>
    <w:rsid w:val="00867801"/>
    <w:rsid w:val="0086784C"/>
    <w:rsid w:val="008678F6"/>
    <w:rsid w:val="00867A8E"/>
    <w:rsid w:val="00867B67"/>
    <w:rsid w:val="00867C97"/>
    <w:rsid w:val="00867DCA"/>
    <w:rsid w:val="00867E1E"/>
    <w:rsid w:val="00867ECD"/>
    <w:rsid w:val="00867FA7"/>
    <w:rsid w:val="00867FEB"/>
    <w:rsid w:val="0087037A"/>
    <w:rsid w:val="00870686"/>
    <w:rsid w:val="0087069A"/>
    <w:rsid w:val="008706D5"/>
    <w:rsid w:val="0087072F"/>
    <w:rsid w:val="00870785"/>
    <w:rsid w:val="008708E7"/>
    <w:rsid w:val="00870B2A"/>
    <w:rsid w:val="00870B33"/>
    <w:rsid w:val="00870C1D"/>
    <w:rsid w:val="00870FF3"/>
    <w:rsid w:val="008710E0"/>
    <w:rsid w:val="008715BE"/>
    <w:rsid w:val="008716B2"/>
    <w:rsid w:val="008716EA"/>
    <w:rsid w:val="00871772"/>
    <w:rsid w:val="00871845"/>
    <w:rsid w:val="00871923"/>
    <w:rsid w:val="00871B00"/>
    <w:rsid w:val="00871CC9"/>
    <w:rsid w:val="00871F43"/>
    <w:rsid w:val="00872036"/>
    <w:rsid w:val="0087218F"/>
    <w:rsid w:val="0087262D"/>
    <w:rsid w:val="0087271A"/>
    <w:rsid w:val="00872789"/>
    <w:rsid w:val="00872F02"/>
    <w:rsid w:val="0087301A"/>
    <w:rsid w:val="00873028"/>
    <w:rsid w:val="00873173"/>
    <w:rsid w:val="00873202"/>
    <w:rsid w:val="00873328"/>
    <w:rsid w:val="00873AF3"/>
    <w:rsid w:val="00873B75"/>
    <w:rsid w:val="00873BD7"/>
    <w:rsid w:val="00873C15"/>
    <w:rsid w:val="00873C2D"/>
    <w:rsid w:val="00873EBA"/>
    <w:rsid w:val="00873EFB"/>
    <w:rsid w:val="008743D4"/>
    <w:rsid w:val="008745B4"/>
    <w:rsid w:val="008746FD"/>
    <w:rsid w:val="008747F6"/>
    <w:rsid w:val="008748DE"/>
    <w:rsid w:val="00874B11"/>
    <w:rsid w:val="00874BBA"/>
    <w:rsid w:val="00874C67"/>
    <w:rsid w:val="00874CCB"/>
    <w:rsid w:val="00874D59"/>
    <w:rsid w:val="00874D91"/>
    <w:rsid w:val="00874DD1"/>
    <w:rsid w:val="00874DED"/>
    <w:rsid w:val="00875063"/>
    <w:rsid w:val="00875361"/>
    <w:rsid w:val="0087557B"/>
    <w:rsid w:val="0087558D"/>
    <w:rsid w:val="008755D3"/>
    <w:rsid w:val="008755DA"/>
    <w:rsid w:val="00875731"/>
    <w:rsid w:val="00875872"/>
    <w:rsid w:val="00875A29"/>
    <w:rsid w:val="00875A4A"/>
    <w:rsid w:val="00875D1A"/>
    <w:rsid w:val="00875F78"/>
    <w:rsid w:val="00876096"/>
    <w:rsid w:val="008760F4"/>
    <w:rsid w:val="00876220"/>
    <w:rsid w:val="00876222"/>
    <w:rsid w:val="00876233"/>
    <w:rsid w:val="00876628"/>
    <w:rsid w:val="00876735"/>
    <w:rsid w:val="00876738"/>
    <w:rsid w:val="0087676A"/>
    <w:rsid w:val="00876859"/>
    <w:rsid w:val="008769B0"/>
    <w:rsid w:val="00876B62"/>
    <w:rsid w:val="00876E57"/>
    <w:rsid w:val="00876EBD"/>
    <w:rsid w:val="00877234"/>
    <w:rsid w:val="008776E0"/>
    <w:rsid w:val="00877A1A"/>
    <w:rsid w:val="00877D59"/>
    <w:rsid w:val="00877D65"/>
    <w:rsid w:val="00877EFE"/>
    <w:rsid w:val="008801B5"/>
    <w:rsid w:val="008801C3"/>
    <w:rsid w:val="008801CD"/>
    <w:rsid w:val="00880252"/>
    <w:rsid w:val="0088061E"/>
    <w:rsid w:val="00880749"/>
    <w:rsid w:val="0088086B"/>
    <w:rsid w:val="0088092B"/>
    <w:rsid w:val="00880943"/>
    <w:rsid w:val="00880A6A"/>
    <w:rsid w:val="00880EE1"/>
    <w:rsid w:val="00881136"/>
    <w:rsid w:val="008811B9"/>
    <w:rsid w:val="008811DA"/>
    <w:rsid w:val="00881224"/>
    <w:rsid w:val="00881344"/>
    <w:rsid w:val="0088175E"/>
    <w:rsid w:val="00881762"/>
    <w:rsid w:val="00881837"/>
    <w:rsid w:val="00881904"/>
    <w:rsid w:val="00881CC8"/>
    <w:rsid w:val="00881CDD"/>
    <w:rsid w:val="00881D34"/>
    <w:rsid w:val="00881EC6"/>
    <w:rsid w:val="008820F0"/>
    <w:rsid w:val="00882296"/>
    <w:rsid w:val="008822AA"/>
    <w:rsid w:val="00882332"/>
    <w:rsid w:val="008823BD"/>
    <w:rsid w:val="00882580"/>
    <w:rsid w:val="0088269E"/>
    <w:rsid w:val="008827A0"/>
    <w:rsid w:val="008828AD"/>
    <w:rsid w:val="008828F6"/>
    <w:rsid w:val="00882994"/>
    <w:rsid w:val="008829DD"/>
    <w:rsid w:val="00882B8B"/>
    <w:rsid w:val="00882C22"/>
    <w:rsid w:val="00882FF3"/>
    <w:rsid w:val="00883013"/>
    <w:rsid w:val="00883360"/>
    <w:rsid w:val="00883721"/>
    <w:rsid w:val="00883760"/>
    <w:rsid w:val="0088392B"/>
    <w:rsid w:val="008839AF"/>
    <w:rsid w:val="00883A57"/>
    <w:rsid w:val="00883B99"/>
    <w:rsid w:val="00883C2A"/>
    <w:rsid w:val="00884070"/>
    <w:rsid w:val="008840D5"/>
    <w:rsid w:val="008841E5"/>
    <w:rsid w:val="008843D1"/>
    <w:rsid w:val="008846B1"/>
    <w:rsid w:val="008846D3"/>
    <w:rsid w:val="00884939"/>
    <w:rsid w:val="008849B3"/>
    <w:rsid w:val="00884A40"/>
    <w:rsid w:val="00884B3B"/>
    <w:rsid w:val="00884F7E"/>
    <w:rsid w:val="00884FC4"/>
    <w:rsid w:val="00885100"/>
    <w:rsid w:val="008851C7"/>
    <w:rsid w:val="0088525F"/>
    <w:rsid w:val="00885299"/>
    <w:rsid w:val="00885498"/>
    <w:rsid w:val="0088550B"/>
    <w:rsid w:val="00885691"/>
    <w:rsid w:val="0088593C"/>
    <w:rsid w:val="008859C1"/>
    <w:rsid w:val="00885A74"/>
    <w:rsid w:val="00885BCD"/>
    <w:rsid w:val="00885F9A"/>
    <w:rsid w:val="00885FE1"/>
    <w:rsid w:val="0088607F"/>
    <w:rsid w:val="00886352"/>
    <w:rsid w:val="008863EC"/>
    <w:rsid w:val="00886406"/>
    <w:rsid w:val="008864B6"/>
    <w:rsid w:val="00886737"/>
    <w:rsid w:val="008868C4"/>
    <w:rsid w:val="008869A3"/>
    <w:rsid w:val="00886A5A"/>
    <w:rsid w:val="00886B27"/>
    <w:rsid w:val="00886EFB"/>
    <w:rsid w:val="00887077"/>
    <w:rsid w:val="0088736E"/>
    <w:rsid w:val="00887483"/>
    <w:rsid w:val="00887700"/>
    <w:rsid w:val="0088776F"/>
    <w:rsid w:val="00887926"/>
    <w:rsid w:val="00887A01"/>
    <w:rsid w:val="00887AFC"/>
    <w:rsid w:val="00887C4F"/>
    <w:rsid w:val="00887D29"/>
    <w:rsid w:val="00887DF3"/>
    <w:rsid w:val="008900A0"/>
    <w:rsid w:val="008900F4"/>
    <w:rsid w:val="0089021B"/>
    <w:rsid w:val="0089032D"/>
    <w:rsid w:val="008903C3"/>
    <w:rsid w:val="008903F8"/>
    <w:rsid w:val="00890498"/>
    <w:rsid w:val="008904F2"/>
    <w:rsid w:val="008906E1"/>
    <w:rsid w:val="00890B9E"/>
    <w:rsid w:val="00890CBC"/>
    <w:rsid w:val="00890EDE"/>
    <w:rsid w:val="00890F19"/>
    <w:rsid w:val="00890F5C"/>
    <w:rsid w:val="00890F97"/>
    <w:rsid w:val="0089116A"/>
    <w:rsid w:val="00891212"/>
    <w:rsid w:val="00891242"/>
    <w:rsid w:val="0089137F"/>
    <w:rsid w:val="0089194B"/>
    <w:rsid w:val="008919E4"/>
    <w:rsid w:val="008919F4"/>
    <w:rsid w:val="00891B1C"/>
    <w:rsid w:val="00891BDC"/>
    <w:rsid w:val="00891D0A"/>
    <w:rsid w:val="00891D37"/>
    <w:rsid w:val="00891D8C"/>
    <w:rsid w:val="0089201A"/>
    <w:rsid w:val="0089249A"/>
    <w:rsid w:val="008925B3"/>
    <w:rsid w:val="00892722"/>
    <w:rsid w:val="0089272F"/>
    <w:rsid w:val="0089273A"/>
    <w:rsid w:val="00892749"/>
    <w:rsid w:val="00892CC5"/>
    <w:rsid w:val="00892E6F"/>
    <w:rsid w:val="00892F7D"/>
    <w:rsid w:val="00893052"/>
    <w:rsid w:val="008931B9"/>
    <w:rsid w:val="008931EF"/>
    <w:rsid w:val="008932AB"/>
    <w:rsid w:val="0089343D"/>
    <w:rsid w:val="0089347B"/>
    <w:rsid w:val="0089366C"/>
    <w:rsid w:val="0089376C"/>
    <w:rsid w:val="0089395F"/>
    <w:rsid w:val="0089398D"/>
    <w:rsid w:val="00893ACC"/>
    <w:rsid w:val="00893BED"/>
    <w:rsid w:val="00893E4D"/>
    <w:rsid w:val="00893F0D"/>
    <w:rsid w:val="00893F5A"/>
    <w:rsid w:val="00894054"/>
    <w:rsid w:val="00894067"/>
    <w:rsid w:val="00894135"/>
    <w:rsid w:val="0089415D"/>
    <w:rsid w:val="008942D4"/>
    <w:rsid w:val="00894406"/>
    <w:rsid w:val="008945F1"/>
    <w:rsid w:val="008948C5"/>
    <w:rsid w:val="0089495B"/>
    <w:rsid w:val="00894A22"/>
    <w:rsid w:val="00894AA2"/>
    <w:rsid w:val="00894AE2"/>
    <w:rsid w:val="00894B67"/>
    <w:rsid w:val="00894E96"/>
    <w:rsid w:val="00894FF6"/>
    <w:rsid w:val="0089523B"/>
    <w:rsid w:val="00895297"/>
    <w:rsid w:val="0089566F"/>
    <w:rsid w:val="00895982"/>
    <w:rsid w:val="00895A62"/>
    <w:rsid w:val="00895CBC"/>
    <w:rsid w:val="00895D08"/>
    <w:rsid w:val="008960FC"/>
    <w:rsid w:val="0089659B"/>
    <w:rsid w:val="0089672F"/>
    <w:rsid w:val="00896739"/>
    <w:rsid w:val="0089674E"/>
    <w:rsid w:val="0089687F"/>
    <w:rsid w:val="00896920"/>
    <w:rsid w:val="00896D2B"/>
    <w:rsid w:val="00896D67"/>
    <w:rsid w:val="00896D77"/>
    <w:rsid w:val="00896DFF"/>
    <w:rsid w:val="00896E29"/>
    <w:rsid w:val="00896FFF"/>
    <w:rsid w:val="0089719E"/>
    <w:rsid w:val="008971EA"/>
    <w:rsid w:val="008972FE"/>
    <w:rsid w:val="0089731C"/>
    <w:rsid w:val="008975E6"/>
    <w:rsid w:val="00897659"/>
    <w:rsid w:val="0089770E"/>
    <w:rsid w:val="0089778D"/>
    <w:rsid w:val="00897834"/>
    <w:rsid w:val="00897884"/>
    <w:rsid w:val="0089793E"/>
    <w:rsid w:val="00897C35"/>
    <w:rsid w:val="00897C45"/>
    <w:rsid w:val="00897CB6"/>
    <w:rsid w:val="00897F2A"/>
    <w:rsid w:val="00897FA8"/>
    <w:rsid w:val="00897FD2"/>
    <w:rsid w:val="008A005D"/>
    <w:rsid w:val="008A0128"/>
    <w:rsid w:val="008A0346"/>
    <w:rsid w:val="008A046B"/>
    <w:rsid w:val="008A0486"/>
    <w:rsid w:val="008A04C6"/>
    <w:rsid w:val="008A04F5"/>
    <w:rsid w:val="008A050F"/>
    <w:rsid w:val="008A0628"/>
    <w:rsid w:val="008A07C9"/>
    <w:rsid w:val="008A08AC"/>
    <w:rsid w:val="008A0A51"/>
    <w:rsid w:val="008A0A5E"/>
    <w:rsid w:val="008A0B6F"/>
    <w:rsid w:val="008A1028"/>
    <w:rsid w:val="008A12BC"/>
    <w:rsid w:val="008A14A3"/>
    <w:rsid w:val="008A160F"/>
    <w:rsid w:val="008A1979"/>
    <w:rsid w:val="008A1988"/>
    <w:rsid w:val="008A1BD7"/>
    <w:rsid w:val="008A1F03"/>
    <w:rsid w:val="008A22D3"/>
    <w:rsid w:val="008A2486"/>
    <w:rsid w:val="008A256D"/>
    <w:rsid w:val="008A26B8"/>
    <w:rsid w:val="008A26BA"/>
    <w:rsid w:val="008A2723"/>
    <w:rsid w:val="008A2949"/>
    <w:rsid w:val="008A2A7D"/>
    <w:rsid w:val="008A2C16"/>
    <w:rsid w:val="008A2C76"/>
    <w:rsid w:val="008A2CDE"/>
    <w:rsid w:val="008A2DC7"/>
    <w:rsid w:val="008A2F95"/>
    <w:rsid w:val="008A36F9"/>
    <w:rsid w:val="008A3823"/>
    <w:rsid w:val="008A382D"/>
    <w:rsid w:val="008A3842"/>
    <w:rsid w:val="008A38E5"/>
    <w:rsid w:val="008A3914"/>
    <w:rsid w:val="008A3A88"/>
    <w:rsid w:val="008A3AD3"/>
    <w:rsid w:val="008A3BFF"/>
    <w:rsid w:val="008A3F73"/>
    <w:rsid w:val="008A3FAF"/>
    <w:rsid w:val="008A4002"/>
    <w:rsid w:val="008A41E4"/>
    <w:rsid w:val="008A42B6"/>
    <w:rsid w:val="008A43CC"/>
    <w:rsid w:val="008A4412"/>
    <w:rsid w:val="008A44B2"/>
    <w:rsid w:val="008A45AE"/>
    <w:rsid w:val="008A462F"/>
    <w:rsid w:val="008A4802"/>
    <w:rsid w:val="008A48FF"/>
    <w:rsid w:val="008A496B"/>
    <w:rsid w:val="008A4BBA"/>
    <w:rsid w:val="008A4C17"/>
    <w:rsid w:val="008A4CC9"/>
    <w:rsid w:val="008A4E01"/>
    <w:rsid w:val="008A4F0E"/>
    <w:rsid w:val="008A4F4F"/>
    <w:rsid w:val="008A511D"/>
    <w:rsid w:val="008A5124"/>
    <w:rsid w:val="008A51E1"/>
    <w:rsid w:val="008A52F7"/>
    <w:rsid w:val="008A5387"/>
    <w:rsid w:val="008A5463"/>
    <w:rsid w:val="008A54B6"/>
    <w:rsid w:val="008A572E"/>
    <w:rsid w:val="008A573A"/>
    <w:rsid w:val="008A5755"/>
    <w:rsid w:val="008A583F"/>
    <w:rsid w:val="008A5866"/>
    <w:rsid w:val="008A5A2F"/>
    <w:rsid w:val="008A5DF7"/>
    <w:rsid w:val="008A5F0C"/>
    <w:rsid w:val="008A5F13"/>
    <w:rsid w:val="008A5F53"/>
    <w:rsid w:val="008A5F74"/>
    <w:rsid w:val="008A6079"/>
    <w:rsid w:val="008A61ED"/>
    <w:rsid w:val="008A65CE"/>
    <w:rsid w:val="008A6628"/>
    <w:rsid w:val="008A691D"/>
    <w:rsid w:val="008A69A2"/>
    <w:rsid w:val="008A6A7B"/>
    <w:rsid w:val="008A6AE7"/>
    <w:rsid w:val="008A6B80"/>
    <w:rsid w:val="008A6DDE"/>
    <w:rsid w:val="008A6E62"/>
    <w:rsid w:val="008A6EDE"/>
    <w:rsid w:val="008A6F4E"/>
    <w:rsid w:val="008A7222"/>
    <w:rsid w:val="008A732A"/>
    <w:rsid w:val="008A739A"/>
    <w:rsid w:val="008A73C6"/>
    <w:rsid w:val="008A75F1"/>
    <w:rsid w:val="008A785A"/>
    <w:rsid w:val="008A788B"/>
    <w:rsid w:val="008A78D2"/>
    <w:rsid w:val="008A796A"/>
    <w:rsid w:val="008A7A75"/>
    <w:rsid w:val="008A7D79"/>
    <w:rsid w:val="008A7E69"/>
    <w:rsid w:val="008A7F3E"/>
    <w:rsid w:val="008A7FD0"/>
    <w:rsid w:val="008B0023"/>
    <w:rsid w:val="008B0053"/>
    <w:rsid w:val="008B01A3"/>
    <w:rsid w:val="008B01BB"/>
    <w:rsid w:val="008B03BD"/>
    <w:rsid w:val="008B048F"/>
    <w:rsid w:val="008B063A"/>
    <w:rsid w:val="008B08F4"/>
    <w:rsid w:val="008B0AA4"/>
    <w:rsid w:val="008B0FF7"/>
    <w:rsid w:val="008B1120"/>
    <w:rsid w:val="008B117B"/>
    <w:rsid w:val="008B11B5"/>
    <w:rsid w:val="008B11E4"/>
    <w:rsid w:val="008B125A"/>
    <w:rsid w:val="008B12B2"/>
    <w:rsid w:val="008B1350"/>
    <w:rsid w:val="008B13B6"/>
    <w:rsid w:val="008B1685"/>
    <w:rsid w:val="008B19EF"/>
    <w:rsid w:val="008B1A38"/>
    <w:rsid w:val="008B1ABB"/>
    <w:rsid w:val="008B1BA7"/>
    <w:rsid w:val="008B1BF8"/>
    <w:rsid w:val="008B1F87"/>
    <w:rsid w:val="008B200A"/>
    <w:rsid w:val="008B2033"/>
    <w:rsid w:val="008B20BE"/>
    <w:rsid w:val="008B2267"/>
    <w:rsid w:val="008B233F"/>
    <w:rsid w:val="008B262E"/>
    <w:rsid w:val="008B279D"/>
    <w:rsid w:val="008B2969"/>
    <w:rsid w:val="008B2C27"/>
    <w:rsid w:val="008B2C5B"/>
    <w:rsid w:val="008B2CB4"/>
    <w:rsid w:val="008B2E9A"/>
    <w:rsid w:val="008B2EAD"/>
    <w:rsid w:val="008B2F72"/>
    <w:rsid w:val="008B2FC8"/>
    <w:rsid w:val="008B3475"/>
    <w:rsid w:val="008B355D"/>
    <w:rsid w:val="008B3869"/>
    <w:rsid w:val="008B3A96"/>
    <w:rsid w:val="008B3D75"/>
    <w:rsid w:val="008B3FEA"/>
    <w:rsid w:val="008B4247"/>
    <w:rsid w:val="008B42AF"/>
    <w:rsid w:val="008B450E"/>
    <w:rsid w:val="008B4745"/>
    <w:rsid w:val="008B4C0E"/>
    <w:rsid w:val="008B4EC4"/>
    <w:rsid w:val="008B4F2D"/>
    <w:rsid w:val="008B503D"/>
    <w:rsid w:val="008B5044"/>
    <w:rsid w:val="008B5235"/>
    <w:rsid w:val="008B529B"/>
    <w:rsid w:val="008B5601"/>
    <w:rsid w:val="008B577E"/>
    <w:rsid w:val="008B583C"/>
    <w:rsid w:val="008B5947"/>
    <w:rsid w:val="008B5C25"/>
    <w:rsid w:val="008B62D6"/>
    <w:rsid w:val="008B6646"/>
    <w:rsid w:val="008B669F"/>
    <w:rsid w:val="008B66E3"/>
    <w:rsid w:val="008B6798"/>
    <w:rsid w:val="008B67C5"/>
    <w:rsid w:val="008B6A1A"/>
    <w:rsid w:val="008B6BE6"/>
    <w:rsid w:val="008B6CCA"/>
    <w:rsid w:val="008B6DF9"/>
    <w:rsid w:val="008B6EE5"/>
    <w:rsid w:val="008B6F17"/>
    <w:rsid w:val="008B6F20"/>
    <w:rsid w:val="008B6FC1"/>
    <w:rsid w:val="008B70E4"/>
    <w:rsid w:val="008B7202"/>
    <w:rsid w:val="008B728C"/>
    <w:rsid w:val="008B732E"/>
    <w:rsid w:val="008B7609"/>
    <w:rsid w:val="008B76B2"/>
    <w:rsid w:val="008B78AA"/>
    <w:rsid w:val="008B78D0"/>
    <w:rsid w:val="008B78F7"/>
    <w:rsid w:val="008B79CD"/>
    <w:rsid w:val="008B7EAE"/>
    <w:rsid w:val="008B7F02"/>
    <w:rsid w:val="008B7FD8"/>
    <w:rsid w:val="008C0396"/>
    <w:rsid w:val="008C03F7"/>
    <w:rsid w:val="008C0486"/>
    <w:rsid w:val="008C04BA"/>
    <w:rsid w:val="008C053D"/>
    <w:rsid w:val="008C0762"/>
    <w:rsid w:val="008C07CF"/>
    <w:rsid w:val="008C09A8"/>
    <w:rsid w:val="008C0B12"/>
    <w:rsid w:val="008C0B2A"/>
    <w:rsid w:val="008C0BF1"/>
    <w:rsid w:val="008C0C13"/>
    <w:rsid w:val="008C0D3F"/>
    <w:rsid w:val="008C0DB8"/>
    <w:rsid w:val="008C0E9F"/>
    <w:rsid w:val="008C0FA0"/>
    <w:rsid w:val="008C1061"/>
    <w:rsid w:val="008C1081"/>
    <w:rsid w:val="008C10B5"/>
    <w:rsid w:val="008C11F0"/>
    <w:rsid w:val="008C1606"/>
    <w:rsid w:val="008C167E"/>
    <w:rsid w:val="008C190B"/>
    <w:rsid w:val="008C1993"/>
    <w:rsid w:val="008C19C0"/>
    <w:rsid w:val="008C1A61"/>
    <w:rsid w:val="008C1AE9"/>
    <w:rsid w:val="008C1B0A"/>
    <w:rsid w:val="008C1B77"/>
    <w:rsid w:val="008C1CC9"/>
    <w:rsid w:val="008C1D37"/>
    <w:rsid w:val="008C1DC7"/>
    <w:rsid w:val="008C1EFB"/>
    <w:rsid w:val="008C218C"/>
    <w:rsid w:val="008C227D"/>
    <w:rsid w:val="008C2357"/>
    <w:rsid w:val="008C2370"/>
    <w:rsid w:val="008C244E"/>
    <w:rsid w:val="008C24B0"/>
    <w:rsid w:val="008C250F"/>
    <w:rsid w:val="008C25F4"/>
    <w:rsid w:val="008C2925"/>
    <w:rsid w:val="008C292C"/>
    <w:rsid w:val="008C29CA"/>
    <w:rsid w:val="008C2B5E"/>
    <w:rsid w:val="008C2BF5"/>
    <w:rsid w:val="008C2CD5"/>
    <w:rsid w:val="008C2D75"/>
    <w:rsid w:val="008C2E16"/>
    <w:rsid w:val="008C2EB3"/>
    <w:rsid w:val="008C2F30"/>
    <w:rsid w:val="008C2FA4"/>
    <w:rsid w:val="008C302A"/>
    <w:rsid w:val="008C3082"/>
    <w:rsid w:val="008C320B"/>
    <w:rsid w:val="008C35BD"/>
    <w:rsid w:val="008C3700"/>
    <w:rsid w:val="008C3715"/>
    <w:rsid w:val="008C3726"/>
    <w:rsid w:val="008C3963"/>
    <w:rsid w:val="008C399C"/>
    <w:rsid w:val="008C3A08"/>
    <w:rsid w:val="008C3D17"/>
    <w:rsid w:val="008C4005"/>
    <w:rsid w:val="008C4132"/>
    <w:rsid w:val="008C4150"/>
    <w:rsid w:val="008C434A"/>
    <w:rsid w:val="008C4370"/>
    <w:rsid w:val="008C467F"/>
    <w:rsid w:val="008C49CD"/>
    <w:rsid w:val="008C4A03"/>
    <w:rsid w:val="008C4B5D"/>
    <w:rsid w:val="008C4C4F"/>
    <w:rsid w:val="008C4DAB"/>
    <w:rsid w:val="008C4FAD"/>
    <w:rsid w:val="008C5057"/>
    <w:rsid w:val="008C50D6"/>
    <w:rsid w:val="008C50E1"/>
    <w:rsid w:val="008C53EA"/>
    <w:rsid w:val="008C5725"/>
    <w:rsid w:val="008C5B64"/>
    <w:rsid w:val="008C5C16"/>
    <w:rsid w:val="008C5D50"/>
    <w:rsid w:val="008C5E0B"/>
    <w:rsid w:val="008C5E13"/>
    <w:rsid w:val="008C5E34"/>
    <w:rsid w:val="008C5E90"/>
    <w:rsid w:val="008C6155"/>
    <w:rsid w:val="008C6407"/>
    <w:rsid w:val="008C652A"/>
    <w:rsid w:val="008C6587"/>
    <w:rsid w:val="008C6671"/>
    <w:rsid w:val="008C6831"/>
    <w:rsid w:val="008C6902"/>
    <w:rsid w:val="008C6909"/>
    <w:rsid w:val="008C6AA2"/>
    <w:rsid w:val="008C6AE1"/>
    <w:rsid w:val="008C6CFC"/>
    <w:rsid w:val="008C6D65"/>
    <w:rsid w:val="008C7010"/>
    <w:rsid w:val="008C7058"/>
    <w:rsid w:val="008C7137"/>
    <w:rsid w:val="008C7359"/>
    <w:rsid w:val="008C74F8"/>
    <w:rsid w:val="008C77FC"/>
    <w:rsid w:val="008C780D"/>
    <w:rsid w:val="008C7A7B"/>
    <w:rsid w:val="008C7AB6"/>
    <w:rsid w:val="008C7B73"/>
    <w:rsid w:val="008C7BE5"/>
    <w:rsid w:val="008C7C93"/>
    <w:rsid w:val="008C7EE0"/>
    <w:rsid w:val="008D0225"/>
    <w:rsid w:val="008D0394"/>
    <w:rsid w:val="008D0501"/>
    <w:rsid w:val="008D0540"/>
    <w:rsid w:val="008D079D"/>
    <w:rsid w:val="008D08E7"/>
    <w:rsid w:val="008D0A07"/>
    <w:rsid w:val="008D0BEC"/>
    <w:rsid w:val="008D0F54"/>
    <w:rsid w:val="008D0F92"/>
    <w:rsid w:val="008D0FC8"/>
    <w:rsid w:val="008D10BF"/>
    <w:rsid w:val="008D10D6"/>
    <w:rsid w:val="008D10FE"/>
    <w:rsid w:val="008D1143"/>
    <w:rsid w:val="008D1196"/>
    <w:rsid w:val="008D11ED"/>
    <w:rsid w:val="008D15F9"/>
    <w:rsid w:val="008D1667"/>
    <w:rsid w:val="008D16F0"/>
    <w:rsid w:val="008D1870"/>
    <w:rsid w:val="008D1880"/>
    <w:rsid w:val="008D18EC"/>
    <w:rsid w:val="008D19A3"/>
    <w:rsid w:val="008D1A79"/>
    <w:rsid w:val="008D1ACB"/>
    <w:rsid w:val="008D1B23"/>
    <w:rsid w:val="008D20BE"/>
    <w:rsid w:val="008D26F4"/>
    <w:rsid w:val="008D29F9"/>
    <w:rsid w:val="008D2E89"/>
    <w:rsid w:val="008D2E92"/>
    <w:rsid w:val="008D3058"/>
    <w:rsid w:val="008D3193"/>
    <w:rsid w:val="008D31C3"/>
    <w:rsid w:val="008D32F5"/>
    <w:rsid w:val="008D3556"/>
    <w:rsid w:val="008D38AB"/>
    <w:rsid w:val="008D3AE7"/>
    <w:rsid w:val="008D3C6E"/>
    <w:rsid w:val="008D3F3F"/>
    <w:rsid w:val="008D3F95"/>
    <w:rsid w:val="008D416A"/>
    <w:rsid w:val="008D427E"/>
    <w:rsid w:val="008D43F2"/>
    <w:rsid w:val="008D44A8"/>
    <w:rsid w:val="008D4651"/>
    <w:rsid w:val="008D4760"/>
    <w:rsid w:val="008D481F"/>
    <w:rsid w:val="008D4A55"/>
    <w:rsid w:val="008D4AEB"/>
    <w:rsid w:val="008D4B8E"/>
    <w:rsid w:val="008D4BEE"/>
    <w:rsid w:val="008D4E68"/>
    <w:rsid w:val="008D4FE7"/>
    <w:rsid w:val="008D5012"/>
    <w:rsid w:val="008D50C8"/>
    <w:rsid w:val="008D51EE"/>
    <w:rsid w:val="008D51F0"/>
    <w:rsid w:val="008D523F"/>
    <w:rsid w:val="008D5357"/>
    <w:rsid w:val="008D562A"/>
    <w:rsid w:val="008D580F"/>
    <w:rsid w:val="008D5833"/>
    <w:rsid w:val="008D5852"/>
    <w:rsid w:val="008D595C"/>
    <w:rsid w:val="008D59DC"/>
    <w:rsid w:val="008D5CAB"/>
    <w:rsid w:val="008D5E92"/>
    <w:rsid w:val="008D5FCF"/>
    <w:rsid w:val="008D61C4"/>
    <w:rsid w:val="008D6532"/>
    <w:rsid w:val="008D66A1"/>
    <w:rsid w:val="008D6B1D"/>
    <w:rsid w:val="008D6BF6"/>
    <w:rsid w:val="008D6C31"/>
    <w:rsid w:val="008D6D2C"/>
    <w:rsid w:val="008D6D82"/>
    <w:rsid w:val="008D6E8B"/>
    <w:rsid w:val="008D6FC8"/>
    <w:rsid w:val="008D70DB"/>
    <w:rsid w:val="008D776A"/>
    <w:rsid w:val="008D7AE0"/>
    <w:rsid w:val="008D7B92"/>
    <w:rsid w:val="008D7CD6"/>
    <w:rsid w:val="008D7D83"/>
    <w:rsid w:val="008E0100"/>
    <w:rsid w:val="008E035F"/>
    <w:rsid w:val="008E037D"/>
    <w:rsid w:val="008E0511"/>
    <w:rsid w:val="008E09BC"/>
    <w:rsid w:val="008E0C66"/>
    <w:rsid w:val="008E0CF6"/>
    <w:rsid w:val="008E0F88"/>
    <w:rsid w:val="008E0FC8"/>
    <w:rsid w:val="008E119C"/>
    <w:rsid w:val="008E1293"/>
    <w:rsid w:val="008E12EB"/>
    <w:rsid w:val="008E1358"/>
    <w:rsid w:val="008E151B"/>
    <w:rsid w:val="008E152D"/>
    <w:rsid w:val="008E1575"/>
    <w:rsid w:val="008E15B6"/>
    <w:rsid w:val="008E17C4"/>
    <w:rsid w:val="008E189E"/>
    <w:rsid w:val="008E193D"/>
    <w:rsid w:val="008E19DF"/>
    <w:rsid w:val="008E1A38"/>
    <w:rsid w:val="008E1B0C"/>
    <w:rsid w:val="008E1B21"/>
    <w:rsid w:val="008E1CE5"/>
    <w:rsid w:val="008E1ED6"/>
    <w:rsid w:val="008E1EE5"/>
    <w:rsid w:val="008E1F15"/>
    <w:rsid w:val="008E20EE"/>
    <w:rsid w:val="008E2215"/>
    <w:rsid w:val="008E22E1"/>
    <w:rsid w:val="008E23E7"/>
    <w:rsid w:val="008E2450"/>
    <w:rsid w:val="008E24DA"/>
    <w:rsid w:val="008E25DC"/>
    <w:rsid w:val="008E27BC"/>
    <w:rsid w:val="008E2C4D"/>
    <w:rsid w:val="008E2F5B"/>
    <w:rsid w:val="008E3071"/>
    <w:rsid w:val="008E30E9"/>
    <w:rsid w:val="008E313B"/>
    <w:rsid w:val="008E3261"/>
    <w:rsid w:val="008E330C"/>
    <w:rsid w:val="008E34BC"/>
    <w:rsid w:val="008E3635"/>
    <w:rsid w:val="008E3664"/>
    <w:rsid w:val="008E38C9"/>
    <w:rsid w:val="008E397D"/>
    <w:rsid w:val="008E3AA3"/>
    <w:rsid w:val="008E3BC0"/>
    <w:rsid w:val="008E3C9A"/>
    <w:rsid w:val="008E3DAD"/>
    <w:rsid w:val="008E40F7"/>
    <w:rsid w:val="008E427D"/>
    <w:rsid w:val="008E43C1"/>
    <w:rsid w:val="008E43C3"/>
    <w:rsid w:val="008E4A47"/>
    <w:rsid w:val="008E4D3D"/>
    <w:rsid w:val="008E502F"/>
    <w:rsid w:val="008E5122"/>
    <w:rsid w:val="008E5156"/>
    <w:rsid w:val="008E51CC"/>
    <w:rsid w:val="008E52B9"/>
    <w:rsid w:val="008E539A"/>
    <w:rsid w:val="008E55EC"/>
    <w:rsid w:val="008E5B02"/>
    <w:rsid w:val="008E5D6A"/>
    <w:rsid w:val="008E6069"/>
    <w:rsid w:val="008E6178"/>
    <w:rsid w:val="008E6220"/>
    <w:rsid w:val="008E63DD"/>
    <w:rsid w:val="008E658E"/>
    <w:rsid w:val="008E664D"/>
    <w:rsid w:val="008E6729"/>
    <w:rsid w:val="008E6733"/>
    <w:rsid w:val="008E6776"/>
    <w:rsid w:val="008E679A"/>
    <w:rsid w:val="008E6961"/>
    <w:rsid w:val="008E699F"/>
    <w:rsid w:val="008E6B34"/>
    <w:rsid w:val="008E6B7E"/>
    <w:rsid w:val="008E6E58"/>
    <w:rsid w:val="008E6ECD"/>
    <w:rsid w:val="008E7299"/>
    <w:rsid w:val="008E73C4"/>
    <w:rsid w:val="008E74F8"/>
    <w:rsid w:val="008E763A"/>
    <w:rsid w:val="008E770E"/>
    <w:rsid w:val="008E780D"/>
    <w:rsid w:val="008E7B5E"/>
    <w:rsid w:val="008E7F10"/>
    <w:rsid w:val="008E7F3A"/>
    <w:rsid w:val="008E7FA6"/>
    <w:rsid w:val="008F0050"/>
    <w:rsid w:val="008F008A"/>
    <w:rsid w:val="008F0098"/>
    <w:rsid w:val="008F01FF"/>
    <w:rsid w:val="008F02CB"/>
    <w:rsid w:val="008F0314"/>
    <w:rsid w:val="008F033B"/>
    <w:rsid w:val="008F03CC"/>
    <w:rsid w:val="008F0415"/>
    <w:rsid w:val="008F0447"/>
    <w:rsid w:val="008F06D0"/>
    <w:rsid w:val="008F0720"/>
    <w:rsid w:val="008F08F0"/>
    <w:rsid w:val="008F0A5E"/>
    <w:rsid w:val="008F0A83"/>
    <w:rsid w:val="008F0CBB"/>
    <w:rsid w:val="008F0E80"/>
    <w:rsid w:val="008F1071"/>
    <w:rsid w:val="008F1136"/>
    <w:rsid w:val="008F1224"/>
    <w:rsid w:val="008F1407"/>
    <w:rsid w:val="008F14E1"/>
    <w:rsid w:val="008F14FC"/>
    <w:rsid w:val="008F1700"/>
    <w:rsid w:val="008F187D"/>
    <w:rsid w:val="008F1888"/>
    <w:rsid w:val="008F1B6D"/>
    <w:rsid w:val="008F1C97"/>
    <w:rsid w:val="008F1EC2"/>
    <w:rsid w:val="008F2015"/>
    <w:rsid w:val="008F201B"/>
    <w:rsid w:val="008F2038"/>
    <w:rsid w:val="008F20D6"/>
    <w:rsid w:val="008F213A"/>
    <w:rsid w:val="008F221A"/>
    <w:rsid w:val="008F24A1"/>
    <w:rsid w:val="008F278A"/>
    <w:rsid w:val="008F27C7"/>
    <w:rsid w:val="008F2A04"/>
    <w:rsid w:val="008F2B62"/>
    <w:rsid w:val="008F2DAA"/>
    <w:rsid w:val="008F2F09"/>
    <w:rsid w:val="008F2F8C"/>
    <w:rsid w:val="008F30AA"/>
    <w:rsid w:val="008F32FE"/>
    <w:rsid w:val="008F339E"/>
    <w:rsid w:val="008F3426"/>
    <w:rsid w:val="008F3462"/>
    <w:rsid w:val="008F346F"/>
    <w:rsid w:val="008F34AE"/>
    <w:rsid w:val="008F357D"/>
    <w:rsid w:val="008F3A38"/>
    <w:rsid w:val="008F3AA1"/>
    <w:rsid w:val="008F3BF7"/>
    <w:rsid w:val="008F3E49"/>
    <w:rsid w:val="008F3EB6"/>
    <w:rsid w:val="008F3FE8"/>
    <w:rsid w:val="008F446A"/>
    <w:rsid w:val="008F464F"/>
    <w:rsid w:val="008F4678"/>
    <w:rsid w:val="008F4B9B"/>
    <w:rsid w:val="008F4D71"/>
    <w:rsid w:val="008F4E59"/>
    <w:rsid w:val="008F5177"/>
    <w:rsid w:val="008F52EE"/>
    <w:rsid w:val="008F5326"/>
    <w:rsid w:val="008F5793"/>
    <w:rsid w:val="008F58A5"/>
    <w:rsid w:val="008F591B"/>
    <w:rsid w:val="008F5C03"/>
    <w:rsid w:val="008F5CD3"/>
    <w:rsid w:val="008F5D4E"/>
    <w:rsid w:val="008F5DC3"/>
    <w:rsid w:val="008F5EC4"/>
    <w:rsid w:val="008F6123"/>
    <w:rsid w:val="008F643D"/>
    <w:rsid w:val="008F6504"/>
    <w:rsid w:val="008F6664"/>
    <w:rsid w:val="008F66CA"/>
    <w:rsid w:val="008F6C26"/>
    <w:rsid w:val="008F6D45"/>
    <w:rsid w:val="008F6E89"/>
    <w:rsid w:val="008F7091"/>
    <w:rsid w:val="008F7146"/>
    <w:rsid w:val="008F7242"/>
    <w:rsid w:val="008F740B"/>
    <w:rsid w:val="008F7479"/>
    <w:rsid w:val="008F75C9"/>
    <w:rsid w:val="008F7669"/>
    <w:rsid w:val="008F7761"/>
    <w:rsid w:val="008F77C3"/>
    <w:rsid w:val="008F77DD"/>
    <w:rsid w:val="008F781E"/>
    <w:rsid w:val="008F782A"/>
    <w:rsid w:val="008F7A04"/>
    <w:rsid w:val="008F7C74"/>
    <w:rsid w:val="00900355"/>
    <w:rsid w:val="009004D0"/>
    <w:rsid w:val="00900509"/>
    <w:rsid w:val="00900642"/>
    <w:rsid w:val="0090087F"/>
    <w:rsid w:val="00900939"/>
    <w:rsid w:val="00900944"/>
    <w:rsid w:val="009009D2"/>
    <w:rsid w:val="009009E4"/>
    <w:rsid w:val="00900B81"/>
    <w:rsid w:val="00900CCD"/>
    <w:rsid w:val="00900D94"/>
    <w:rsid w:val="00900E21"/>
    <w:rsid w:val="0090111E"/>
    <w:rsid w:val="00901135"/>
    <w:rsid w:val="00901152"/>
    <w:rsid w:val="009012C6"/>
    <w:rsid w:val="0090133F"/>
    <w:rsid w:val="009013BF"/>
    <w:rsid w:val="009013FE"/>
    <w:rsid w:val="00901400"/>
    <w:rsid w:val="009014A4"/>
    <w:rsid w:val="00901730"/>
    <w:rsid w:val="0090183A"/>
    <w:rsid w:val="009019DF"/>
    <w:rsid w:val="009019E0"/>
    <w:rsid w:val="009019E7"/>
    <w:rsid w:val="00901AD5"/>
    <w:rsid w:val="00901B90"/>
    <w:rsid w:val="00901C42"/>
    <w:rsid w:val="009020C3"/>
    <w:rsid w:val="009020E0"/>
    <w:rsid w:val="00902205"/>
    <w:rsid w:val="00902320"/>
    <w:rsid w:val="00902326"/>
    <w:rsid w:val="009024EF"/>
    <w:rsid w:val="00902549"/>
    <w:rsid w:val="009025D9"/>
    <w:rsid w:val="00902615"/>
    <w:rsid w:val="00902827"/>
    <w:rsid w:val="00902884"/>
    <w:rsid w:val="0090291A"/>
    <w:rsid w:val="0090291B"/>
    <w:rsid w:val="009029A8"/>
    <w:rsid w:val="00902A45"/>
    <w:rsid w:val="00902DB5"/>
    <w:rsid w:val="00903013"/>
    <w:rsid w:val="00903342"/>
    <w:rsid w:val="0090346B"/>
    <w:rsid w:val="00903590"/>
    <w:rsid w:val="009035D5"/>
    <w:rsid w:val="00903701"/>
    <w:rsid w:val="00903718"/>
    <w:rsid w:val="00903907"/>
    <w:rsid w:val="00903B57"/>
    <w:rsid w:val="00904004"/>
    <w:rsid w:val="0090411F"/>
    <w:rsid w:val="0090418F"/>
    <w:rsid w:val="0090423A"/>
    <w:rsid w:val="009044E7"/>
    <w:rsid w:val="00904554"/>
    <w:rsid w:val="009045A4"/>
    <w:rsid w:val="009046A9"/>
    <w:rsid w:val="0090490E"/>
    <w:rsid w:val="00904959"/>
    <w:rsid w:val="00904A73"/>
    <w:rsid w:val="00904B5E"/>
    <w:rsid w:val="00904E99"/>
    <w:rsid w:val="00904EAB"/>
    <w:rsid w:val="00904EBC"/>
    <w:rsid w:val="0090518F"/>
    <w:rsid w:val="009058DE"/>
    <w:rsid w:val="00905B8D"/>
    <w:rsid w:val="00905FAC"/>
    <w:rsid w:val="0090622F"/>
    <w:rsid w:val="0090626D"/>
    <w:rsid w:val="00906328"/>
    <w:rsid w:val="00906371"/>
    <w:rsid w:val="0090649F"/>
    <w:rsid w:val="0090681A"/>
    <w:rsid w:val="00906C47"/>
    <w:rsid w:val="00906D5A"/>
    <w:rsid w:val="00906E16"/>
    <w:rsid w:val="009070DB"/>
    <w:rsid w:val="00907142"/>
    <w:rsid w:val="00907163"/>
    <w:rsid w:val="0090733D"/>
    <w:rsid w:val="00907345"/>
    <w:rsid w:val="00907A56"/>
    <w:rsid w:val="00907B98"/>
    <w:rsid w:val="00907BA7"/>
    <w:rsid w:val="00907DC1"/>
    <w:rsid w:val="00907F51"/>
    <w:rsid w:val="0091009D"/>
    <w:rsid w:val="00910146"/>
    <w:rsid w:val="0091019D"/>
    <w:rsid w:val="009101ED"/>
    <w:rsid w:val="0091083B"/>
    <w:rsid w:val="0091083F"/>
    <w:rsid w:val="0091089E"/>
    <w:rsid w:val="0091094B"/>
    <w:rsid w:val="00910960"/>
    <w:rsid w:val="00910A44"/>
    <w:rsid w:val="00910B03"/>
    <w:rsid w:val="00910BC1"/>
    <w:rsid w:val="00910FDE"/>
    <w:rsid w:val="009110F8"/>
    <w:rsid w:val="00911166"/>
    <w:rsid w:val="00911209"/>
    <w:rsid w:val="0091123F"/>
    <w:rsid w:val="0091130C"/>
    <w:rsid w:val="0091136E"/>
    <w:rsid w:val="009114FE"/>
    <w:rsid w:val="0091155C"/>
    <w:rsid w:val="0091157F"/>
    <w:rsid w:val="00911E5A"/>
    <w:rsid w:val="00911EDB"/>
    <w:rsid w:val="00911EED"/>
    <w:rsid w:val="00912247"/>
    <w:rsid w:val="0091236F"/>
    <w:rsid w:val="009125FC"/>
    <w:rsid w:val="00912742"/>
    <w:rsid w:val="0091280E"/>
    <w:rsid w:val="00912A0D"/>
    <w:rsid w:val="00912DDC"/>
    <w:rsid w:val="009130D0"/>
    <w:rsid w:val="009130DB"/>
    <w:rsid w:val="009131BD"/>
    <w:rsid w:val="0091344C"/>
    <w:rsid w:val="00913492"/>
    <w:rsid w:val="0091362C"/>
    <w:rsid w:val="009137FF"/>
    <w:rsid w:val="00913A1F"/>
    <w:rsid w:val="00913B11"/>
    <w:rsid w:val="00913BC0"/>
    <w:rsid w:val="00913BC7"/>
    <w:rsid w:val="00913EB6"/>
    <w:rsid w:val="00913F29"/>
    <w:rsid w:val="009140DC"/>
    <w:rsid w:val="009140F4"/>
    <w:rsid w:val="009141B3"/>
    <w:rsid w:val="00914617"/>
    <w:rsid w:val="0091482E"/>
    <w:rsid w:val="0091489D"/>
    <w:rsid w:val="00914B18"/>
    <w:rsid w:val="00914BB5"/>
    <w:rsid w:val="00914F9B"/>
    <w:rsid w:val="00914FAC"/>
    <w:rsid w:val="0091511A"/>
    <w:rsid w:val="0091515E"/>
    <w:rsid w:val="009151FB"/>
    <w:rsid w:val="00915324"/>
    <w:rsid w:val="00915397"/>
    <w:rsid w:val="009156CF"/>
    <w:rsid w:val="009159F3"/>
    <w:rsid w:val="00915B9F"/>
    <w:rsid w:val="00915D28"/>
    <w:rsid w:val="009160D4"/>
    <w:rsid w:val="0091620C"/>
    <w:rsid w:val="00916417"/>
    <w:rsid w:val="00916448"/>
    <w:rsid w:val="00916A3A"/>
    <w:rsid w:val="00916B08"/>
    <w:rsid w:val="00916BE0"/>
    <w:rsid w:val="00916C1B"/>
    <w:rsid w:val="00916D52"/>
    <w:rsid w:val="0091717B"/>
    <w:rsid w:val="0091727E"/>
    <w:rsid w:val="009173B0"/>
    <w:rsid w:val="009173C8"/>
    <w:rsid w:val="009174CA"/>
    <w:rsid w:val="009174FE"/>
    <w:rsid w:val="00917521"/>
    <w:rsid w:val="00917658"/>
    <w:rsid w:val="00917688"/>
    <w:rsid w:val="0091780D"/>
    <w:rsid w:val="009179FD"/>
    <w:rsid w:val="00917DF0"/>
    <w:rsid w:val="00917E7F"/>
    <w:rsid w:val="00920064"/>
    <w:rsid w:val="009201D0"/>
    <w:rsid w:val="009202E6"/>
    <w:rsid w:val="009203B9"/>
    <w:rsid w:val="009204A5"/>
    <w:rsid w:val="00920516"/>
    <w:rsid w:val="00920523"/>
    <w:rsid w:val="009205C6"/>
    <w:rsid w:val="00920853"/>
    <w:rsid w:val="009209A1"/>
    <w:rsid w:val="00920B53"/>
    <w:rsid w:val="00920C60"/>
    <w:rsid w:val="00920CDC"/>
    <w:rsid w:val="00920EB1"/>
    <w:rsid w:val="00920F51"/>
    <w:rsid w:val="00920FE6"/>
    <w:rsid w:val="0092108F"/>
    <w:rsid w:val="009211FB"/>
    <w:rsid w:val="0092122D"/>
    <w:rsid w:val="00921270"/>
    <w:rsid w:val="0092148F"/>
    <w:rsid w:val="0092159D"/>
    <w:rsid w:val="0092174B"/>
    <w:rsid w:val="00921839"/>
    <w:rsid w:val="00921891"/>
    <w:rsid w:val="009219DD"/>
    <w:rsid w:val="00921B03"/>
    <w:rsid w:val="00921EBB"/>
    <w:rsid w:val="00921F1A"/>
    <w:rsid w:val="00921F29"/>
    <w:rsid w:val="009220A5"/>
    <w:rsid w:val="009220C8"/>
    <w:rsid w:val="00922883"/>
    <w:rsid w:val="009228F6"/>
    <w:rsid w:val="00922BE8"/>
    <w:rsid w:val="00922D66"/>
    <w:rsid w:val="00922DDA"/>
    <w:rsid w:val="00922EB5"/>
    <w:rsid w:val="009230AA"/>
    <w:rsid w:val="00923188"/>
    <w:rsid w:val="009235AF"/>
    <w:rsid w:val="00923875"/>
    <w:rsid w:val="00923975"/>
    <w:rsid w:val="00923D57"/>
    <w:rsid w:val="00924066"/>
    <w:rsid w:val="009240AE"/>
    <w:rsid w:val="00924209"/>
    <w:rsid w:val="009243AA"/>
    <w:rsid w:val="009243AD"/>
    <w:rsid w:val="009243CC"/>
    <w:rsid w:val="00924557"/>
    <w:rsid w:val="00924A57"/>
    <w:rsid w:val="00924ABD"/>
    <w:rsid w:val="00924BA7"/>
    <w:rsid w:val="00924D51"/>
    <w:rsid w:val="00924D89"/>
    <w:rsid w:val="009252F6"/>
    <w:rsid w:val="00925308"/>
    <w:rsid w:val="0092532A"/>
    <w:rsid w:val="009253D2"/>
    <w:rsid w:val="00925651"/>
    <w:rsid w:val="00925833"/>
    <w:rsid w:val="00925A43"/>
    <w:rsid w:val="00925B67"/>
    <w:rsid w:val="00925B98"/>
    <w:rsid w:val="00925C26"/>
    <w:rsid w:val="00925C4F"/>
    <w:rsid w:val="00925CC1"/>
    <w:rsid w:val="00925E75"/>
    <w:rsid w:val="00925F51"/>
    <w:rsid w:val="00926208"/>
    <w:rsid w:val="00926320"/>
    <w:rsid w:val="009264FC"/>
    <w:rsid w:val="00926533"/>
    <w:rsid w:val="009265BC"/>
    <w:rsid w:val="00926A04"/>
    <w:rsid w:val="00926CA9"/>
    <w:rsid w:val="00926DE2"/>
    <w:rsid w:val="00926F86"/>
    <w:rsid w:val="00926FE0"/>
    <w:rsid w:val="009270B2"/>
    <w:rsid w:val="009270FD"/>
    <w:rsid w:val="009271E3"/>
    <w:rsid w:val="0092758C"/>
    <w:rsid w:val="009276A6"/>
    <w:rsid w:val="009276D1"/>
    <w:rsid w:val="00927731"/>
    <w:rsid w:val="00927738"/>
    <w:rsid w:val="009278F7"/>
    <w:rsid w:val="0092795F"/>
    <w:rsid w:val="00927A8B"/>
    <w:rsid w:val="00927B40"/>
    <w:rsid w:val="00927C4D"/>
    <w:rsid w:val="00927F60"/>
    <w:rsid w:val="00927F80"/>
    <w:rsid w:val="009303E7"/>
    <w:rsid w:val="009305BA"/>
    <w:rsid w:val="0093074D"/>
    <w:rsid w:val="009307B4"/>
    <w:rsid w:val="00930CD4"/>
    <w:rsid w:val="0093109E"/>
    <w:rsid w:val="009314FA"/>
    <w:rsid w:val="00931A1D"/>
    <w:rsid w:val="00931B1C"/>
    <w:rsid w:val="00931DE6"/>
    <w:rsid w:val="00931EC5"/>
    <w:rsid w:val="00931F22"/>
    <w:rsid w:val="00931FF8"/>
    <w:rsid w:val="009320D1"/>
    <w:rsid w:val="00932438"/>
    <w:rsid w:val="00932447"/>
    <w:rsid w:val="00932543"/>
    <w:rsid w:val="0093266E"/>
    <w:rsid w:val="00932AFD"/>
    <w:rsid w:val="00932B0C"/>
    <w:rsid w:val="00932B81"/>
    <w:rsid w:val="00932C38"/>
    <w:rsid w:val="00932DF9"/>
    <w:rsid w:val="00932F54"/>
    <w:rsid w:val="0093308D"/>
    <w:rsid w:val="00933171"/>
    <w:rsid w:val="009333AA"/>
    <w:rsid w:val="009333BA"/>
    <w:rsid w:val="009334E2"/>
    <w:rsid w:val="0093357B"/>
    <w:rsid w:val="00933603"/>
    <w:rsid w:val="009337AA"/>
    <w:rsid w:val="00933934"/>
    <w:rsid w:val="009339C3"/>
    <w:rsid w:val="00933B73"/>
    <w:rsid w:val="00933B91"/>
    <w:rsid w:val="00933BBB"/>
    <w:rsid w:val="00933C71"/>
    <w:rsid w:val="00933C96"/>
    <w:rsid w:val="00933C98"/>
    <w:rsid w:val="00933D1A"/>
    <w:rsid w:val="00933D8E"/>
    <w:rsid w:val="00933DD0"/>
    <w:rsid w:val="00933F0A"/>
    <w:rsid w:val="0093418B"/>
    <w:rsid w:val="00934348"/>
    <w:rsid w:val="00934766"/>
    <w:rsid w:val="009349C9"/>
    <w:rsid w:val="00934A7D"/>
    <w:rsid w:val="00934B5C"/>
    <w:rsid w:val="00934CE1"/>
    <w:rsid w:val="00934E09"/>
    <w:rsid w:val="00934FAB"/>
    <w:rsid w:val="00934FCD"/>
    <w:rsid w:val="0093502D"/>
    <w:rsid w:val="0093514B"/>
    <w:rsid w:val="009352CD"/>
    <w:rsid w:val="0093545E"/>
    <w:rsid w:val="0093546F"/>
    <w:rsid w:val="009358D0"/>
    <w:rsid w:val="00935A6E"/>
    <w:rsid w:val="00935A81"/>
    <w:rsid w:val="0093604A"/>
    <w:rsid w:val="00936181"/>
    <w:rsid w:val="009362AC"/>
    <w:rsid w:val="009362B3"/>
    <w:rsid w:val="0093639C"/>
    <w:rsid w:val="00936501"/>
    <w:rsid w:val="009365A3"/>
    <w:rsid w:val="0093663A"/>
    <w:rsid w:val="00936720"/>
    <w:rsid w:val="00936768"/>
    <w:rsid w:val="0093694B"/>
    <w:rsid w:val="00936B40"/>
    <w:rsid w:val="00936DE0"/>
    <w:rsid w:val="00936F42"/>
    <w:rsid w:val="00936FFA"/>
    <w:rsid w:val="00937149"/>
    <w:rsid w:val="009371C4"/>
    <w:rsid w:val="00937535"/>
    <w:rsid w:val="009375CB"/>
    <w:rsid w:val="009375E0"/>
    <w:rsid w:val="009376BB"/>
    <w:rsid w:val="009376F4"/>
    <w:rsid w:val="0093789B"/>
    <w:rsid w:val="009378B9"/>
    <w:rsid w:val="009379D8"/>
    <w:rsid w:val="00937AB4"/>
    <w:rsid w:val="00937AC1"/>
    <w:rsid w:val="00937ACF"/>
    <w:rsid w:val="00937DEA"/>
    <w:rsid w:val="00937F22"/>
    <w:rsid w:val="0094028F"/>
    <w:rsid w:val="0094030B"/>
    <w:rsid w:val="009406F3"/>
    <w:rsid w:val="00940931"/>
    <w:rsid w:val="00940C6C"/>
    <w:rsid w:val="00940DB0"/>
    <w:rsid w:val="00940F5C"/>
    <w:rsid w:val="0094132E"/>
    <w:rsid w:val="00941397"/>
    <w:rsid w:val="00941410"/>
    <w:rsid w:val="0094152A"/>
    <w:rsid w:val="0094153A"/>
    <w:rsid w:val="0094176C"/>
    <w:rsid w:val="009418B4"/>
    <w:rsid w:val="00941ACF"/>
    <w:rsid w:val="00941D2C"/>
    <w:rsid w:val="00941EC5"/>
    <w:rsid w:val="009420D8"/>
    <w:rsid w:val="00942131"/>
    <w:rsid w:val="009421FE"/>
    <w:rsid w:val="00942237"/>
    <w:rsid w:val="00942305"/>
    <w:rsid w:val="0094246D"/>
    <w:rsid w:val="009425F7"/>
    <w:rsid w:val="009429F9"/>
    <w:rsid w:val="00942CC6"/>
    <w:rsid w:val="00942D9A"/>
    <w:rsid w:val="00942E35"/>
    <w:rsid w:val="00942EA5"/>
    <w:rsid w:val="00943159"/>
    <w:rsid w:val="0094316B"/>
    <w:rsid w:val="009431C1"/>
    <w:rsid w:val="009434F2"/>
    <w:rsid w:val="009436D8"/>
    <w:rsid w:val="009437D4"/>
    <w:rsid w:val="009438AF"/>
    <w:rsid w:val="009439A5"/>
    <w:rsid w:val="00943DD5"/>
    <w:rsid w:val="00943E9F"/>
    <w:rsid w:val="00943FA2"/>
    <w:rsid w:val="00944065"/>
    <w:rsid w:val="009440EE"/>
    <w:rsid w:val="009442A9"/>
    <w:rsid w:val="009442AC"/>
    <w:rsid w:val="009443AF"/>
    <w:rsid w:val="009443FA"/>
    <w:rsid w:val="009444E4"/>
    <w:rsid w:val="00944526"/>
    <w:rsid w:val="009447ED"/>
    <w:rsid w:val="00944896"/>
    <w:rsid w:val="009448C8"/>
    <w:rsid w:val="009449D9"/>
    <w:rsid w:val="00944C17"/>
    <w:rsid w:val="00944C6B"/>
    <w:rsid w:val="00944D74"/>
    <w:rsid w:val="009451B3"/>
    <w:rsid w:val="00945386"/>
    <w:rsid w:val="0094542F"/>
    <w:rsid w:val="009456AA"/>
    <w:rsid w:val="009457E5"/>
    <w:rsid w:val="0094595E"/>
    <w:rsid w:val="00945B3F"/>
    <w:rsid w:val="00945C7A"/>
    <w:rsid w:val="00945D17"/>
    <w:rsid w:val="00945DB0"/>
    <w:rsid w:val="00945DB7"/>
    <w:rsid w:val="00945E4A"/>
    <w:rsid w:val="00945FB2"/>
    <w:rsid w:val="00946082"/>
    <w:rsid w:val="009460E4"/>
    <w:rsid w:val="00946269"/>
    <w:rsid w:val="00946289"/>
    <w:rsid w:val="0094638E"/>
    <w:rsid w:val="009463DF"/>
    <w:rsid w:val="0094643D"/>
    <w:rsid w:val="00946875"/>
    <w:rsid w:val="00946981"/>
    <w:rsid w:val="00946A04"/>
    <w:rsid w:val="00946C31"/>
    <w:rsid w:val="00946D22"/>
    <w:rsid w:val="00946DA7"/>
    <w:rsid w:val="00946EDD"/>
    <w:rsid w:val="0094735C"/>
    <w:rsid w:val="00947554"/>
    <w:rsid w:val="009477CA"/>
    <w:rsid w:val="00947A06"/>
    <w:rsid w:val="00947A36"/>
    <w:rsid w:val="00947B27"/>
    <w:rsid w:val="00947DC0"/>
    <w:rsid w:val="00947E41"/>
    <w:rsid w:val="00947E98"/>
    <w:rsid w:val="00947F3F"/>
    <w:rsid w:val="00947F45"/>
    <w:rsid w:val="00950101"/>
    <w:rsid w:val="00950178"/>
    <w:rsid w:val="009502F3"/>
    <w:rsid w:val="00950380"/>
    <w:rsid w:val="0095040C"/>
    <w:rsid w:val="009504A7"/>
    <w:rsid w:val="009505AF"/>
    <w:rsid w:val="0095066C"/>
    <w:rsid w:val="0095067F"/>
    <w:rsid w:val="009507DF"/>
    <w:rsid w:val="00950A22"/>
    <w:rsid w:val="00950AAA"/>
    <w:rsid w:val="00950AF7"/>
    <w:rsid w:val="00950E22"/>
    <w:rsid w:val="00950EA2"/>
    <w:rsid w:val="009511C7"/>
    <w:rsid w:val="0095131F"/>
    <w:rsid w:val="0095135E"/>
    <w:rsid w:val="00951367"/>
    <w:rsid w:val="00951442"/>
    <w:rsid w:val="0095144A"/>
    <w:rsid w:val="00951739"/>
    <w:rsid w:val="009517DD"/>
    <w:rsid w:val="00951866"/>
    <w:rsid w:val="009518AE"/>
    <w:rsid w:val="00951A1A"/>
    <w:rsid w:val="00951BF6"/>
    <w:rsid w:val="00951C84"/>
    <w:rsid w:val="00951CE2"/>
    <w:rsid w:val="00951E07"/>
    <w:rsid w:val="00951ED0"/>
    <w:rsid w:val="00951EE1"/>
    <w:rsid w:val="00951F61"/>
    <w:rsid w:val="00952051"/>
    <w:rsid w:val="009520E8"/>
    <w:rsid w:val="00952349"/>
    <w:rsid w:val="009523BC"/>
    <w:rsid w:val="0095243C"/>
    <w:rsid w:val="0095265C"/>
    <w:rsid w:val="0095267D"/>
    <w:rsid w:val="00952D03"/>
    <w:rsid w:val="009535BB"/>
    <w:rsid w:val="0095374A"/>
    <w:rsid w:val="0095375F"/>
    <w:rsid w:val="00953B0C"/>
    <w:rsid w:val="00953B4B"/>
    <w:rsid w:val="00953BD5"/>
    <w:rsid w:val="00953BFC"/>
    <w:rsid w:val="00953E93"/>
    <w:rsid w:val="0095406C"/>
    <w:rsid w:val="0095415A"/>
    <w:rsid w:val="00954230"/>
    <w:rsid w:val="0095437B"/>
    <w:rsid w:val="009543AC"/>
    <w:rsid w:val="00954467"/>
    <w:rsid w:val="0095474A"/>
    <w:rsid w:val="009548A0"/>
    <w:rsid w:val="009548B3"/>
    <w:rsid w:val="00954901"/>
    <w:rsid w:val="00954A1C"/>
    <w:rsid w:val="00954AB1"/>
    <w:rsid w:val="00954B16"/>
    <w:rsid w:val="00954E09"/>
    <w:rsid w:val="00955065"/>
    <w:rsid w:val="009550C0"/>
    <w:rsid w:val="00955528"/>
    <w:rsid w:val="0095557B"/>
    <w:rsid w:val="009555C9"/>
    <w:rsid w:val="00955621"/>
    <w:rsid w:val="00955626"/>
    <w:rsid w:val="0095562C"/>
    <w:rsid w:val="00955679"/>
    <w:rsid w:val="0095574C"/>
    <w:rsid w:val="00955AEB"/>
    <w:rsid w:val="00955BBC"/>
    <w:rsid w:val="00955C97"/>
    <w:rsid w:val="00955D9F"/>
    <w:rsid w:val="00955E73"/>
    <w:rsid w:val="00955EA7"/>
    <w:rsid w:val="00955F1C"/>
    <w:rsid w:val="00956019"/>
    <w:rsid w:val="009560D8"/>
    <w:rsid w:val="0095616C"/>
    <w:rsid w:val="009563D9"/>
    <w:rsid w:val="00956435"/>
    <w:rsid w:val="00956673"/>
    <w:rsid w:val="00956698"/>
    <w:rsid w:val="0095697E"/>
    <w:rsid w:val="00956DC3"/>
    <w:rsid w:val="00956E7D"/>
    <w:rsid w:val="00956F69"/>
    <w:rsid w:val="009570C6"/>
    <w:rsid w:val="00957276"/>
    <w:rsid w:val="009572C5"/>
    <w:rsid w:val="009576A5"/>
    <w:rsid w:val="00957713"/>
    <w:rsid w:val="0095777A"/>
    <w:rsid w:val="00957DAF"/>
    <w:rsid w:val="00957EC2"/>
    <w:rsid w:val="00957F2B"/>
    <w:rsid w:val="009600B4"/>
    <w:rsid w:val="009601C5"/>
    <w:rsid w:val="009603C1"/>
    <w:rsid w:val="009603D3"/>
    <w:rsid w:val="00960498"/>
    <w:rsid w:val="0096052B"/>
    <w:rsid w:val="00960A00"/>
    <w:rsid w:val="00960C4D"/>
    <w:rsid w:val="00960C63"/>
    <w:rsid w:val="00960E02"/>
    <w:rsid w:val="00960F7E"/>
    <w:rsid w:val="00960FD5"/>
    <w:rsid w:val="00961140"/>
    <w:rsid w:val="00961314"/>
    <w:rsid w:val="00961340"/>
    <w:rsid w:val="009613A0"/>
    <w:rsid w:val="00961416"/>
    <w:rsid w:val="00961691"/>
    <w:rsid w:val="00961764"/>
    <w:rsid w:val="009617CF"/>
    <w:rsid w:val="00961AF1"/>
    <w:rsid w:val="00961B37"/>
    <w:rsid w:val="00961D01"/>
    <w:rsid w:val="00961E0D"/>
    <w:rsid w:val="00961FC7"/>
    <w:rsid w:val="00962185"/>
    <w:rsid w:val="0096238B"/>
    <w:rsid w:val="00962481"/>
    <w:rsid w:val="0096283A"/>
    <w:rsid w:val="009628C0"/>
    <w:rsid w:val="0096298D"/>
    <w:rsid w:val="009629DD"/>
    <w:rsid w:val="00962D1E"/>
    <w:rsid w:val="00962DF1"/>
    <w:rsid w:val="00962F26"/>
    <w:rsid w:val="00962F50"/>
    <w:rsid w:val="00962FF2"/>
    <w:rsid w:val="00963054"/>
    <w:rsid w:val="00963256"/>
    <w:rsid w:val="00963464"/>
    <w:rsid w:val="00963502"/>
    <w:rsid w:val="00963581"/>
    <w:rsid w:val="0096379E"/>
    <w:rsid w:val="009638F5"/>
    <w:rsid w:val="00963A28"/>
    <w:rsid w:val="00963B32"/>
    <w:rsid w:val="00963BC6"/>
    <w:rsid w:val="00963C25"/>
    <w:rsid w:val="00963D42"/>
    <w:rsid w:val="00963E48"/>
    <w:rsid w:val="00963EE7"/>
    <w:rsid w:val="00964044"/>
    <w:rsid w:val="009640D2"/>
    <w:rsid w:val="009641B9"/>
    <w:rsid w:val="00964240"/>
    <w:rsid w:val="00964299"/>
    <w:rsid w:val="0096433D"/>
    <w:rsid w:val="00964725"/>
    <w:rsid w:val="009647C2"/>
    <w:rsid w:val="0096480D"/>
    <w:rsid w:val="0096491D"/>
    <w:rsid w:val="009649D9"/>
    <w:rsid w:val="009649F7"/>
    <w:rsid w:val="009649FA"/>
    <w:rsid w:val="00964C29"/>
    <w:rsid w:val="00964CFA"/>
    <w:rsid w:val="00964D67"/>
    <w:rsid w:val="00964E6A"/>
    <w:rsid w:val="00964F25"/>
    <w:rsid w:val="00965036"/>
    <w:rsid w:val="00965109"/>
    <w:rsid w:val="0096555D"/>
    <w:rsid w:val="00965895"/>
    <w:rsid w:val="00965B86"/>
    <w:rsid w:val="00965E3E"/>
    <w:rsid w:val="00965FB4"/>
    <w:rsid w:val="00966273"/>
    <w:rsid w:val="00966807"/>
    <w:rsid w:val="009668ED"/>
    <w:rsid w:val="009669F7"/>
    <w:rsid w:val="00966C3D"/>
    <w:rsid w:val="00966DD6"/>
    <w:rsid w:val="00966DDA"/>
    <w:rsid w:val="00966E3B"/>
    <w:rsid w:val="00966E81"/>
    <w:rsid w:val="00966EF4"/>
    <w:rsid w:val="009671A8"/>
    <w:rsid w:val="009671F3"/>
    <w:rsid w:val="00967331"/>
    <w:rsid w:val="0096734D"/>
    <w:rsid w:val="009674E3"/>
    <w:rsid w:val="00967505"/>
    <w:rsid w:val="009675D9"/>
    <w:rsid w:val="009676B3"/>
    <w:rsid w:val="00967800"/>
    <w:rsid w:val="00967843"/>
    <w:rsid w:val="009678D4"/>
    <w:rsid w:val="00967B36"/>
    <w:rsid w:val="00967E0B"/>
    <w:rsid w:val="00967EA9"/>
    <w:rsid w:val="00967EBE"/>
    <w:rsid w:val="00967EF8"/>
    <w:rsid w:val="00967F58"/>
    <w:rsid w:val="00967F8C"/>
    <w:rsid w:val="009701CA"/>
    <w:rsid w:val="00970243"/>
    <w:rsid w:val="00970262"/>
    <w:rsid w:val="009704AA"/>
    <w:rsid w:val="00970545"/>
    <w:rsid w:val="00970572"/>
    <w:rsid w:val="009706DA"/>
    <w:rsid w:val="00970788"/>
    <w:rsid w:val="00970A55"/>
    <w:rsid w:val="00970A8C"/>
    <w:rsid w:val="00970D35"/>
    <w:rsid w:val="00970DDB"/>
    <w:rsid w:val="00970ED9"/>
    <w:rsid w:val="00970EF2"/>
    <w:rsid w:val="00970FFC"/>
    <w:rsid w:val="00971009"/>
    <w:rsid w:val="0097118B"/>
    <w:rsid w:val="009711E4"/>
    <w:rsid w:val="00971487"/>
    <w:rsid w:val="00971545"/>
    <w:rsid w:val="009716FF"/>
    <w:rsid w:val="0097178F"/>
    <w:rsid w:val="009717FD"/>
    <w:rsid w:val="00971913"/>
    <w:rsid w:val="00971972"/>
    <w:rsid w:val="00971B7D"/>
    <w:rsid w:val="00971CC0"/>
    <w:rsid w:val="00971DC5"/>
    <w:rsid w:val="00972160"/>
    <w:rsid w:val="0097269A"/>
    <w:rsid w:val="009728E8"/>
    <w:rsid w:val="00972B08"/>
    <w:rsid w:val="00972B41"/>
    <w:rsid w:val="009730CD"/>
    <w:rsid w:val="0097328A"/>
    <w:rsid w:val="00973343"/>
    <w:rsid w:val="0097338A"/>
    <w:rsid w:val="009734A0"/>
    <w:rsid w:val="009734A1"/>
    <w:rsid w:val="009734E4"/>
    <w:rsid w:val="00973538"/>
    <w:rsid w:val="009739F7"/>
    <w:rsid w:val="00973C25"/>
    <w:rsid w:val="00973CC8"/>
    <w:rsid w:val="00973DCF"/>
    <w:rsid w:val="00973E88"/>
    <w:rsid w:val="0097419D"/>
    <w:rsid w:val="009741B8"/>
    <w:rsid w:val="0097442B"/>
    <w:rsid w:val="0097445E"/>
    <w:rsid w:val="00974624"/>
    <w:rsid w:val="00974899"/>
    <w:rsid w:val="00974982"/>
    <w:rsid w:val="00974A46"/>
    <w:rsid w:val="00974B6F"/>
    <w:rsid w:val="00974EC3"/>
    <w:rsid w:val="00974F7D"/>
    <w:rsid w:val="0097502D"/>
    <w:rsid w:val="0097519E"/>
    <w:rsid w:val="009751A4"/>
    <w:rsid w:val="009752FF"/>
    <w:rsid w:val="00975331"/>
    <w:rsid w:val="00975398"/>
    <w:rsid w:val="009753B8"/>
    <w:rsid w:val="00975534"/>
    <w:rsid w:val="0097553F"/>
    <w:rsid w:val="009755F9"/>
    <w:rsid w:val="00975676"/>
    <w:rsid w:val="00975716"/>
    <w:rsid w:val="00975772"/>
    <w:rsid w:val="00975981"/>
    <w:rsid w:val="00975BE2"/>
    <w:rsid w:val="00975D3B"/>
    <w:rsid w:val="00975E9E"/>
    <w:rsid w:val="00975F82"/>
    <w:rsid w:val="00976021"/>
    <w:rsid w:val="009761F5"/>
    <w:rsid w:val="0097620D"/>
    <w:rsid w:val="0097647C"/>
    <w:rsid w:val="009764A2"/>
    <w:rsid w:val="009764DC"/>
    <w:rsid w:val="0097655D"/>
    <w:rsid w:val="00976573"/>
    <w:rsid w:val="009769FE"/>
    <w:rsid w:val="00976A45"/>
    <w:rsid w:val="00976A98"/>
    <w:rsid w:val="00976BC8"/>
    <w:rsid w:val="00976D79"/>
    <w:rsid w:val="00976E3C"/>
    <w:rsid w:val="00976FB8"/>
    <w:rsid w:val="009777D5"/>
    <w:rsid w:val="00977807"/>
    <w:rsid w:val="009779AD"/>
    <w:rsid w:val="00977A43"/>
    <w:rsid w:val="00977B35"/>
    <w:rsid w:val="00977BBE"/>
    <w:rsid w:val="00977C99"/>
    <w:rsid w:val="00977DC8"/>
    <w:rsid w:val="00977E23"/>
    <w:rsid w:val="00977F1F"/>
    <w:rsid w:val="00977F27"/>
    <w:rsid w:val="00977F35"/>
    <w:rsid w:val="009801E5"/>
    <w:rsid w:val="00980239"/>
    <w:rsid w:val="00980377"/>
    <w:rsid w:val="00980A1A"/>
    <w:rsid w:val="00981053"/>
    <w:rsid w:val="009810C8"/>
    <w:rsid w:val="00981276"/>
    <w:rsid w:val="0098156F"/>
    <w:rsid w:val="009816E5"/>
    <w:rsid w:val="00981825"/>
    <w:rsid w:val="00981C79"/>
    <w:rsid w:val="00981CB0"/>
    <w:rsid w:val="00981CF5"/>
    <w:rsid w:val="00981E22"/>
    <w:rsid w:val="00981F8C"/>
    <w:rsid w:val="009821D2"/>
    <w:rsid w:val="00982205"/>
    <w:rsid w:val="00982368"/>
    <w:rsid w:val="0098253A"/>
    <w:rsid w:val="00982637"/>
    <w:rsid w:val="0098268F"/>
    <w:rsid w:val="00982780"/>
    <w:rsid w:val="009828C6"/>
    <w:rsid w:val="0098296C"/>
    <w:rsid w:val="00982B55"/>
    <w:rsid w:val="00982CCC"/>
    <w:rsid w:val="00982E6B"/>
    <w:rsid w:val="00983393"/>
    <w:rsid w:val="009835DD"/>
    <w:rsid w:val="009835FA"/>
    <w:rsid w:val="0098368B"/>
    <w:rsid w:val="00983914"/>
    <w:rsid w:val="00983B9C"/>
    <w:rsid w:val="00983EC4"/>
    <w:rsid w:val="0098403E"/>
    <w:rsid w:val="009841A7"/>
    <w:rsid w:val="00984258"/>
    <w:rsid w:val="00984312"/>
    <w:rsid w:val="00984400"/>
    <w:rsid w:val="00984531"/>
    <w:rsid w:val="009846F3"/>
    <w:rsid w:val="0098477B"/>
    <w:rsid w:val="009848C7"/>
    <w:rsid w:val="0098496D"/>
    <w:rsid w:val="00984998"/>
    <w:rsid w:val="00984B09"/>
    <w:rsid w:val="00984C32"/>
    <w:rsid w:val="00984C88"/>
    <w:rsid w:val="00984D23"/>
    <w:rsid w:val="00984E4E"/>
    <w:rsid w:val="00984F08"/>
    <w:rsid w:val="0098506D"/>
    <w:rsid w:val="00985229"/>
    <w:rsid w:val="009852B7"/>
    <w:rsid w:val="0098530F"/>
    <w:rsid w:val="00985476"/>
    <w:rsid w:val="00985580"/>
    <w:rsid w:val="0098562D"/>
    <w:rsid w:val="00985642"/>
    <w:rsid w:val="009856BC"/>
    <w:rsid w:val="009856C3"/>
    <w:rsid w:val="00985714"/>
    <w:rsid w:val="009857BD"/>
    <w:rsid w:val="00985941"/>
    <w:rsid w:val="00985B8C"/>
    <w:rsid w:val="00985BFE"/>
    <w:rsid w:val="00985D16"/>
    <w:rsid w:val="00985F0E"/>
    <w:rsid w:val="0098600A"/>
    <w:rsid w:val="009861B9"/>
    <w:rsid w:val="009863B6"/>
    <w:rsid w:val="0098647A"/>
    <w:rsid w:val="0098656E"/>
    <w:rsid w:val="0098670D"/>
    <w:rsid w:val="00986739"/>
    <w:rsid w:val="009868D3"/>
    <w:rsid w:val="00986A5A"/>
    <w:rsid w:val="00986C37"/>
    <w:rsid w:val="00986DC3"/>
    <w:rsid w:val="00986FDB"/>
    <w:rsid w:val="00986FFC"/>
    <w:rsid w:val="0098709F"/>
    <w:rsid w:val="009870C9"/>
    <w:rsid w:val="009872CB"/>
    <w:rsid w:val="009872DB"/>
    <w:rsid w:val="009873A4"/>
    <w:rsid w:val="0098764A"/>
    <w:rsid w:val="00987746"/>
    <w:rsid w:val="00987A6D"/>
    <w:rsid w:val="00987E76"/>
    <w:rsid w:val="00987EA3"/>
    <w:rsid w:val="00987F1E"/>
    <w:rsid w:val="009907DE"/>
    <w:rsid w:val="00990897"/>
    <w:rsid w:val="00990AB6"/>
    <w:rsid w:val="00990CCD"/>
    <w:rsid w:val="009910E8"/>
    <w:rsid w:val="00991155"/>
    <w:rsid w:val="0099168B"/>
    <w:rsid w:val="00991725"/>
    <w:rsid w:val="00991813"/>
    <w:rsid w:val="00991921"/>
    <w:rsid w:val="00991A9E"/>
    <w:rsid w:val="00991B09"/>
    <w:rsid w:val="00991B9E"/>
    <w:rsid w:val="00991CED"/>
    <w:rsid w:val="00991D2E"/>
    <w:rsid w:val="00991D6C"/>
    <w:rsid w:val="00991DA6"/>
    <w:rsid w:val="00991ED0"/>
    <w:rsid w:val="009922DE"/>
    <w:rsid w:val="0099242A"/>
    <w:rsid w:val="009925CB"/>
    <w:rsid w:val="00992625"/>
    <w:rsid w:val="0099264E"/>
    <w:rsid w:val="0099274A"/>
    <w:rsid w:val="009927E1"/>
    <w:rsid w:val="009929EA"/>
    <w:rsid w:val="00992C0A"/>
    <w:rsid w:val="00992C0B"/>
    <w:rsid w:val="00992C8E"/>
    <w:rsid w:val="00992CBC"/>
    <w:rsid w:val="00992EAF"/>
    <w:rsid w:val="0099306F"/>
    <w:rsid w:val="00993142"/>
    <w:rsid w:val="00993496"/>
    <w:rsid w:val="009934C2"/>
    <w:rsid w:val="00993505"/>
    <w:rsid w:val="009935B5"/>
    <w:rsid w:val="00993701"/>
    <w:rsid w:val="0099381A"/>
    <w:rsid w:val="00993EA1"/>
    <w:rsid w:val="0099428A"/>
    <w:rsid w:val="00994590"/>
    <w:rsid w:val="00994602"/>
    <w:rsid w:val="009946EC"/>
    <w:rsid w:val="0099473F"/>
    <w:rsid w:val="00994886"/>
    <w:rsid w:val="009948FB"/>
    <w:rsid w:val="00994922"/>
    <w:rsid w:val="00994A32"/>
    <w:rsid w:val="00994CE2"/>
    <w:rsid w:val="00994D3E"/>
    <w:rsid w:val="00994EB5"/>
    <w:rsid w:val="00994EF1"/>
    <w:rsid w:val="00994FB4"/>
    <w:rsid w:val="009950BC"/>
    <w:rsid w:val="00995277"/>
    <w:rsid w:val="009954D9"/>
    <w:rsid w:val="00995546"/>
    <w:rsid w:val="009955CA"/>
    <w:rsid w:val="009955CF"/>
    <w:rsid w:val="009957CB"/>
    <w:rsid w:val="009957F1"/>
    <w:rsid w:val="00995911"/>
    <w:rsid w:val="00995925"/>
    <w:rsid w:val="00995941"/>
    <w:rsid w:val="00995A8E"/>
    <w:rsid w:val="00995C9D"/>
    <w:rsid w:val="00996030"/>
    <w:rsid w:val="009960F4"/>
    <w:rsid w:val="0099610E"/>
    <w:rsid w:val="0099616F"/>
    <w:rsid w:val="0099632B"/>
    <w:rsid w:val="009963D4"/>
    <w:rsid w:val="00996531"/>
    <w:rsid w:val="009965EC"/>
    <w:rsid w:val="00996660"/>
    <w:rsid w:val="00996815"/>
    <w:rsid w:val="0099695C"/>
    <w:rsid w:val="00996A2B"/>
    <w:rsid w:val="00997122"/>
    <w:rsid w:val="009973B7"/>
    <w:rsid w:val="009977EB"/>
    <w:rsid w:val="009979B3"/>
    <w:rsid w:val="00997E05"/>
    <w:rsid w:val="00997FE1"/>
    <w:rsid w:val="00997FE6"/>
    <w:rsid w:val="009A001D"/>
    <w:rsid w:val="009A018D"/>
    <w:rsid w:val="009A0262"/>
    <w:rsid w:val="009A029A"/>
    <w:rsid w:val="009A0348"/>
    <w:rsid w:val="009A05A1"/>
    <w:rsid w:val="009A0688"/>
    <w:rsid w:val="009A0804"/>
    <w:rsid w:val="009A0820"/>
    <w:rsid w:val="009A0B32"/>
    <w:rsid w:val="009A0B8E"/>
    <w:rsid w:val="009A0D05"/>
    <w:rsid w:val="009A0DBF"/>
    <w:rsid w:val="009A0DD5"/>
    <w:rsid w:val="009A0DE1"/>
    <w:rsid w:val="009A0E73"/>
    <w:rsid w:val="009A13DE"/>
    <w:rsid w:val="009A14CA"/>
    <w:rsid w:val="009A1A71"/>
    <w:rsid w:val="009A1D5C"/>
    <w:rsid w:val="009A1EAC"/>
    <w:rsid w:val="009A1F84"/>
    <w:rsid w:val="009A1FAE"/>
    <w:rsid w:val="009A202A"/>
    <w:rsid w:val="009A22DC"/>
    <w:rsid w:val="009A2337"/>
    <w:rsid w:val="009A2686"/>
    <w:rsid w:val="009A26F5"/>
    <w:rsid w:val="009A27E0"/>
    <w:rsid w:val="009A281A"/>
    <w:rsid w:val="009A2D3A"/>
    <w:rsid w:val="009A2D91"/>
    <w:rsid w:val="009A2E32"/>
    <w:rsid w:val="009A3056"/>
    <w:rsid w:val="009A3110"/>
    <w:rsid w:val="009A32D6"/>
    <w:rsid w:val="009A32F1"/>
    <w:rsid w:val="009A34D8"/>
    <w:rsid w:val="009A361A"/>
    <w:rsid w:val="009A3643"/>
    <w:rsid w:val="009A3993"/>
    <w:rsid w:val="009A3BB5"/>
    <w:rsid w:val="009A3C5D"/>
    <w:rsid w:val="009A3C7D"/>
    <w:rsid w:val="009A3EBC"/>
    <w:rsid w:val="009A3FD2"/>
    <w:rsid w:val="009A408B"/>
    <w:rsid w:val="009A409C"/>
    <w:rsid w:val="009A40A6"/>
    <w:rsid w:val="009A4249"/>
    <w:rsid w:val="009A42C0"/>
    <w:rsid w:val="009A4445"/>
    <w:rsid w:val="009A4490"/>
    <w:rsid w:val="009A4576"/>
    <w:rsid w:val="009A473A"/>
    <w:rsid w:val="009A476F"/>
    <w:rsid w:val="009A4850"/>
    <w:rsid w:val="009A4C9D"/>
    <w:rsid w:val="009A5195"/>
    <w:rsid w:val="009A553D"/>
    <w:rsid w:val="009A55EF"/>
    <w:rsid w:val="009A565A"/>
    <w:rsid w:val="009A5696"/>
    <w:rsid w:val="009A579D"/>
    <w:rsid w:val="009A58C3"/>
    <w:rsid w:val="009A5985"/>
    <w:rsid w:val="009A59F2"/>
    <w:rsid w:val="009A5AAC"/>
    <w:rsid w:val="009A5DBF"/>
    <w:rsid w:val="009A5DD8"/>
    <w:rsid w:val="009A5DDF"/>
    <w:rsid w:val="009A6372"/>
    <w:rsid w:val="009A6475"/>
    <w:rsid w:val="009A64F0"/>
    <w:rsid w:val="009A68E7"/>
    <w:rsid w:val="009A6947"/>
    <w:rsid w:val="009A6C1F"/>
    <w:rsid w:val="009A6D5F"/>
    <w:rsid w:val="009A6E86"/>
    <w:rsid w:val="009A713C"/>
    <w:rsid w:val="009A7230"/>
    <w:rsid w:val="009A72C2"/>
    <w:rsid w:val="009A72DB"/>
    <w:rsid w:val="009A7559"/>
    <w:rsid w:val="009A77F2"/>
    <w:rsid w:val="009A7B91"/>
    <w:rsid w:val="009A7C3D"/>
    <w:rsid w:val="009A7CC9"/>
    <w:rsid w:val="009A7DB3"/>
    <w:rsid w:val="009A7EB5"/>
    <w:rsid w:val="009B015F"/>
    <w:rsid w:val="009B01EC"/>
    <w:rsid w:val="009B03A5"/>
    <w:rsid w:val="009B0504"/>
    <w:rsid w:val="009B0614"/>
    <w:rsid w:val="009B08E8"/>
    <w:rsid w:val="009B0B98"/>
    <w:rsid w:val="009B0C9B"/>
    <w:rsid w:val="009B0D66"/>
    <w:rsid w:val="009B11D3"/>
    <w:rsid w:val="009B11D4"/>
    <w:rsid w:val="009B11F6"/>
    <w:rsid w:val="009B1203"/>
    <w:rsid w:val="009B1322"/>
    <w:rsid w:val="009B13A6"/>
    <w:rsid w:val="009B14DE"/>
    <w:rsid w:val="009B16E5"/>
    <w:rsid w:val="009B17FF"/>
    <w:rsid w:val="009B1852"/>
    <w:rsid w:val="009B19CA"/>
    <w:rsid w:val="009B1A57"/>
    <w:rsid w:val="009B1B46"/>
    <w:rsid w:val="009B1B47"/>
    <w:rsid w:val="009B1BDA"/>
    <w:rsid w:val="009B1CEE"/>
    <w:rsid w:val="009B1D31"/>
    <w:rsid w:val="009B1F34"/>
    <w:rsid w:val="009B2048"/>
    <w:rsid w:val="009B20C4"/>
    <w:rsid w:val="009B2133"/>
    <w:rsid w:val="009B246B"/>
    <w:rsid w:val="009B2620"/>
    <w:rsid w:val="009B2674"/>
    <w:rsid w:val="009B28BF"/>
    <w:rsid w:val="009B2A4D"/>
    <w:rsid w:val="009B2A7E"/>
    <w:rsid w:val="009B2AD5"/>
    <w:rsid w:val="009B2B0E"/>
    <w:rsid w:val="009B2D84"/>
    <w:rsid w:val="009B2F4B"/>
    <w:rsid w:val="009B32F0"/>
    <w:rsid w:val="009B3326"/>
    <w:rsid w:val="009B3401"/>
    <w:rsid w:val="009B34D3"/>
    <w:rsid w:val="009B352E"/>
    <w:rsid w:val="009B3623"/>
    <w:rsid w:val="009B3744"/>
    <w:rsid w:val="009B3748"/>
    <w:rsid w:val="009B37D0"/>
    <w:rsid w:val="009B387E"/>
    <w:rsid w:val="009B3896"/>
    <w:rsid w:val="009B3C8A"/>
    <w:rsid w:val="009B4225"/>
    <w:rsid w:val="009B4248"/>
    <w:rsid w:val="009B4349"/>
    <w:rsid w:val="009B4373"/>
    <w:rsid w:val="009B4394"/>
    <w:rsid w:val="009B43A7"/>
    <w:rsid w:val="009B45FF"/>
    <w:rsid w:val="009B4C39"/>
    <w:rsid w:val="009B4CC8"/>
    <w:rsid w:val="009B4D1C"/>
    <w:rsid w:val="009B4E43"/>
    <w:rsid w:val="009B5038"/>
    <w:rsid w:val="009B525C"/>
    <w:rsid w:val="009B5275"/>
    <w:rsid w:val="009B54B0"/>
    <w:rsid w:val="009B5606"/>
    <w:rsid w:val="009B562E"/>
    <w:rsid w:val="009B5679"/>
    <w:rsid w:val="009B5785"/>
    <w:rsid w:val="009B5868"/>
    <w:rsid w:val="009B5931"/>
    <w:rsid w:val="009B5BBA"/>
    <w:rsid w:val="009B5C4E"/>
    <w:rsid w:val="009B5CE9"/>
    <w:rsid w:val="009B5D59"/>
    <w:rsid w:val="009B5F05"/>
    <w:rsid w:val="009B600B"/>
    <w:rsid w:val="009B6202"/>
    <w:rsid w:val="009B6810"/>
    <w:rsid w:val="009B68EB"/>
    <w:rsid w:val="009B6CDB"/>
    <w:rsid w:val="009B6F64"/>
    <w:rsid w:val="009B6F88"/>
    <w:rsid w:val="009B704E"/>
    <w:rsid w:val="009B7091"/>
    <w:rsid w:val="009B711E"/>
    <w:rsid w:val="009B725A"/>
    <w:rsid w:val="009B76FF"/>
    <w:rsid w:val="009B778A"/>
    <w:rsid w:val="009B782A"/>
    <w:rsid w:val="009B7943"/>
    <w:rsid w:val="009B79AD"/>
    <w:rsid w:val="009B7BE3"/>
    <w:rsid w:val="009B7C97"/>
    <w:rsid w:val="009B7F89"/>
    <w:rsid w:val="009C00B4"/>
    <w:rsid w:val="009C0190"/>
    <w:rsid w:val="009C0263"/>
    <w:rsid w:val="009C0342"/>
    <w:rsid w:val="009C035E"/>
    <w:rsid w:val="009C0497"/>
    <w:rsid w:val="009C0585"/>
    <w:rsid w:val="009C0592"/>
    <w:rsid w:val="009C06FA"/>
    <w:rsid w:val="009C0AAF"/>
    <w:rsid w:val="009C0FB9"/>
    <w:rsid w:val="009C1156"/>
    <w:rsid w:val="009C13D4"/>
    <w:rsid w:val="009C1406"/>
    <w:rsid w:val="009C1454"/>
    <w:rsid w:val="009C1668"/>
    <w:rsid w:val="009C16D6"/>
    <w:rsid w:val="009C18D0"/>
    <w:rsid w:val="009C1974"/>
    <w:rsid w:val="009C19C8"/>
    <w:rsid w:val="009C1A37"/>
    <w:rsid w:val="009C1D94"/>
    <w:rsid w:val="009C1DBC"/>
    <w:rsid w:val="009C1E27"/>
    <w:rsid w:val="009C1F08"/>
    <w:rsid w:val="009C2008"/>
    <w:rsid w:val="009C215F"/>
    <w:rsid w:val="009C2301"/>
    <w:rsid w:val="009C2369"/>
    <w:rsid w:val="009C23E7"/>
    <w:rsid w:val="009C25FD"/>
    <w:rsid w:val="009C27DB"/>
    <w:rsid w:val="009C2AE5"/>
    <w:rsid w:val="009C2C79"/>
    <w:rsid w:val="009C2D0B"/>
    <w:rsid w:val="009C2E0B"/>
    <w:rsid w:val="009C2ECF"/>
    <w:rsid w:val="009C2EF6"/>
    <w:rsid w:val="009C2F35"/>
    <w:rsid w:val="009C2F9B"/>
    <w:rsid w:val="009C30CD"/>
    <w:rsid w:val="009C333D"/>
    <w:rsid w:val="009C33B7"/>
    <w:rsid w:val="009C35BA"/>
    <w:rsid w:val="009C398A"/>
    <w:rsid w:val="009C3B47"/>
    <w:rsid w:val="009C3B5C"/>
    <w:rsid w:val="009C3EAF"/>
    <w:rsid w:val="009C3F20"/>
    <w:rsid w:val="009C40C8"/>
    <w:rsid w:val="009C41B1"/>
    <w:rsid w:val="009C43EA"/>
    <w:rsid w:val="009C43F9"/>
    <w:rsid w:val="009C441B"/>
    <w:rsid w:val="009C44E2"/>
    <w:rsid w:val="009C44F3"/>
    <w:rsid w:val="009C4548"/>
    <w:rsid w:val="009C46F4"/>
    <w:rsid w:val="009C46FE"/>
    <w:rsid w:val="009C4809"/>
    <w:rsid w:val="009C4859"/>
    <w:rsid w:val="009C4880"/>
    <w:rsid w:val="009C48C1"/>
    <w:rsid w:val="009C4AB5"/>
    <w:rsid w:val="009C4CAD"/>
    <w:rsid w:val="009C4DE4"/>
    <w:rsid w:val="009C510E"/>
    <w:rsid w:val="009C5127"/>
    <w:rsid w:val="009C539A"/>
    <w:rsid w:val="009C5636"/>
    <w:rsid w:val="009C566A"/>
    <w:rsid w:val="009C589A"/>
    <w:rsid w:val="009C5A35"/>
    <w:rsid w:val="009C5BB0"/>
    <w:rsid w:val="009C5C64"/>
    <w:rsid w:val="009C5D4B"/>
    <w:rsid w:val="009C5D88"/>
    <w:rsid w:val="009C6121"/>
    <w:rsid w:val="009C62A9"/>
    <w:rsid w:val="009C645A"/>
    <w:rsid w:val="009C6686"/>
    <w:rsid w:val="009C6715"/>
    <w:rsid w:val="009C681F"/>
    <w:rsid w:val="009C6844"/>
    <w:rsid w:val="009C69B2"/>
    <w:rsid w:val="009C6D2D"/>
    <w:rsid w:val="009C6DA3"/>
    <w:rsid w:val="009C6E93"/>
    <w:rsid w:val="009C6F20"/>
    <w:rsid w:val="009C6F65"/>
    <w:rsid w:val="009C705A"/>
    <w:rsid w:val="009C7100"/>
    <w:rsid w:val="009C7165"/>
    <w:rsid w:val="009C7440"/>
    <w:rsid w:val="009C7505"/>
    <w:rsid w:val="009C752B"/>
    <w:rsid w:val="009C75BB"/>
    <w:rsid w:val="009C7780"/>
    <w:rsid w:val="009C7858"/>
    <w:rsid w:val="009C795F"/>
    <w:rsid w:val="009C7A9A"/>
    <w:rsid w:val="009C7D4A"/>
    <w:rsid w:val="009C7ED2"/>
    <w:rsid w:val="009C7FA7"/>
    <w:rsid w:val="009D00DA"/>
    <w:rsid w:val="009D01B6"/>
    <w:rsid w:val="009D03D6"/>
    <w:rsid w:val="009D05C2"/>
    <w:rsid w:val="009D06D4"/>
    <w:rsid w:val="009D07D5"/>
    <w:rsid w:val="009D0886"/>
    <w:rsid w:val="009D08EA"/>
    <w:rsid w:val="009D0C2C"/>
    <w:rsid w:val="009D0C75"/>
    <w:rsid w:val="009D0DA0"/>
    <w:rsid w:val="009D0F12"/>
    <w:rsid w:val="009D0F53"/>
    <w:rsid w:val="009D0F5F"/>
    <w:rsid w:val="009D10C9"/>
    <w:rsid w:val="009D121D"/>
    <w:rsid w:val="009D12A2"/>
    <w:rsid w:val="009D166D"/>
    <w:rsid w:val="009D174F"/>
    <w:rsid w:val="009D1867"/>
    <w:rsid w:val="009D18F2"/>
    <w:rsid w:val="009D1B22"/>
    <w:rsid w:val="009D1BB5"/>
    <w:rsid w:val="009D1C52"/>
    <w:rsid w:val="009D1F20"/>
    <w:rsid w:val="009D20C6"/>
    <w:rsid w:val="009D20EA"/>
    <w:rsid w:val="009D2115"/>
    <w:rsid w:val="009D21FE"/>
    <w:rsid w:val="009D27DA"/>
    <w:rsid w:val="009D290E"/>
    <w:rsid w:val="009D29BF"/>
    <w:rsid w:val="009D2A41"/>
    <w:rsid w:val="009D2AD9"/>
    <w:rsid w:val="009D2B6D"/>
    <w:rsid w:val="009D2C00"/>
    <w:rsid w:val="009D2CD8"/>
    <w:rsid w:val="009D3113"/>
    <w:rsid w:val="009D3210"/>
    <w:rsid w:val="009D335F"/>
    <w:rsid w:val="009D3376"/>
    <w:rsid w:val="009D377B"/>
    <w:rsid w:val="009D3882"/>
    <w:rsid w:val="009D3B16"/>
    <w:rsid w:val="009D3BDC"/>
    <w:rsid w:val="009D4064"/>
    <w:rsid w:val="009D4218"/>
    <w:rsid w:val="009D435C"/>
    <w:rsid w:val="009D452E"/>
    <w:rsid w:val="009D457A"/>
    <w:rsid w:val="009D45A8"/>
    <w:rsid w:val="009D476D"/>
    <w:rsid w:val="009D47D2"/>
    <w:rsid w:val="009D49A4"/>
    <w:rsid w:val="009D49C7"/>
    <w:rsid w:val="009D49E4"/>
    <w:rsid w:val="009D4AA2"/>
    <w:rsid w:val="009D4BFC"/>
    <w:rsid w:val="009D4CED"/>
    <w:rsid w:val="009D4D3B"/>
    <w:rsid w:val="009D4D41"/>
    <w:rsid w:val="009D4FA1"/>
    <w:rsid w:val="009D5122"/>
    <w:rsid w:val="009D52AF"/>
    <w:rsid w:val="009D52D5"/>
    <w:rsid w:val="009D5351"/>
    <w:rsid w:val="009D5957"/>
    <w:rsid w:val="009D596E"/>
    <w:rsid w:val="009D59B2"/>
    <w:rsid w:val="009D59E4"/>
    <w:rsid w:val="009D5AC6"/>
    <w:rsid w:val="009D5B19"/>
    <w:rsid w:val="009D5C74"/>
    <w:rsid w:val="009D5CB3"/>
    <w:rsid w:val="009D5D38"/>
    <w:rsid w:val="009D5E9B"/>
    <w:rsid w:val="009D5EC0"/>
    <w:rsid w:val="009D5F76"/>
    <w:rsid w:val="009D5FB0"/>
    <w:rsid w:val="009D5FB3"/>
    <w:rsid w:val="009D60A8"/>
    <w:rsid w:val="009D60AC"/>
    <w:rsid w:val="009D61F5"/>
    <w:rsid w:val="009D646B"/>
    <w:rsid w:val="009D6687"/>
    <w:rsid w:val="009D672D"/>
    <w:rsid w:val="009D67EB"/>
    <w:rsid w:val="009D6810"/>
    <w:rsid w:val="009D6A9A"/>
    <w:rsid w:val="009D6B1E"/>
    <w:rsid w:val="009D6F71"/>
    <w:rsid w:val="009D7059"/>
    <w:rsid w:val="009D709E"/>
    <w:rsid w:val="009D71A0"/>
    <w:rsid w:val="009D71AD"/>
    <w:rsid w:val="009D7399"/>
    <w:rsid w:val="009D7496"/>
    <w:rsid w:val="009D797D"/>
    <w:rsid w:val="009D7BF5"/>
    <w:rsid w:val="009D7D81"/>
    <w:rsid w:val="009D7FEE"/>
    <w:rsid w:val="009E0131"/>
    <w:rsid w:val="009E02A5"/>
    <w:rsid w:val="009E0393"/>
    <w:rsid w:val="009E0BFE"/>
    <w:rsid w:val="009E0F72"/>
    <w:rsid w:val="009E105F"/>
    <w:rsid w:val="009E132F"/>
    <w:rsid w:val="009E13E3"/>
    <w:rsid w:val="009E1506"/>
    <w:rsid w:val="009E1514"/>
    <w:rsid w:val="009E1558"/>
    <w:rsid w:val="009E1C05"/>
    <w:rsid w:val="009E1D29"/>
    <w:rsid w:val="009E1DF3"/>
    <w:rsid w:val="009E1E60"/>
    <w:rsid w:val="009E1FD7"/>
    <w:rsid w:val="009E2188"/>
    <w:rsid w:val="009E227D"/>
    <w:rsid w:val="009E242F"/>
    <w:rsid w:val="009E2449"/>
    <w:rsid w:val="009E244A"/>
    <w:rsid w:val="009E244F"/>
    <w:rsid w:val="009E24FD"/>
    <w:rsid w:val="009E254B"/>
    <w:rsid w:val="009E274B"/>
    <w:rsid w:val="009E2944"/>
    <w:rsid w:val="009E2958"/>
    <w:rsid w:val="009E29D9"/>
    <w:rsid w:val="009E2B10"/>
    <w:rsid w:val="009E2C01"/>
    <w:rsid w:val="009E2C4B"/>
    <w:rsid w:val="009E2C6F"/>
    <w:rsid w:val="009E2E13"/>
    <w:rsid w:val="009E2E9F"/>
    <w:rsid w:val="009E3163"/>
    <w:rsid w:val="009E320B"/>
    <w:rsid w:val="009E3329"/>
    <w:rsid w:val="009E3918"/>
    <w:rsid w:val="009E3C9E"/>
    <w:rsid w:val="009E40A8"/>
    <w:rsid w:val="009E40D2"/>
    <w:rsid w:val="009E4305"/>
    <w:rsid w:val="009E48C8"/>
    <w:rsid w:val="009E4996"/>
    <w:rsid w:val="009E4C0D"/>
    <w:rsid w:val="009E4CF2"/>
    <w:rsid w:val="009E4D91"/>
    <w:rsid w:val="009E4E67"/>
    <w:rsid w:val="009E5132"/>
    <w:rsid w:val="009E525A"/>
    <w:rsid w:val="009E5379"/>
    <w:rsid w:val="009E5439"/>
    <w:rsid w:val="009E5448"/>
    <w:rsid w:val="009E5474"/>
    <w:rsid w:val="009E5499"/>
    <w:rsid w:val="009E54A0"/>
    <w:rsid w:val="009E55E1"/>
    <w:rsid w:val="009E575B"/>
    <w:rsid w:val="009E5907"/>
    <w:rsid w:val="009E59ED"/>
    <w:rsid w:val="009E5A8D"/>
    <w:rsid w:val="009E5BA5"/>
    <w:rsid w:val="009E5BD5"/>
    <w:rsid w:val="009E5D60"/>
    <w:rsid w:val="009E5E82"/>
    <w:rsid w:val="009E6051"/>
    <w:rsid w:val="009E6338"/>
    <w:rsid w:val="009E6367"/>
    <w:rsid w:val="009E67AD"/>
    <w:rsid w:val="009E6CD4"/>
    <w:rsid w:val="009E6D86"/>
    <w:rsid w:val="009E6F39"/>
    <w:rsid w:val="009E6F54"/>
    <w:rsid w:val="009E71AD"/>
    <w:rsid w:val="009E72B3"/>
    <w:rsid w:val="009E72F6"/>
    <w:rsid w:val="009E74CC"/>
    <w:rsid w:val="009E74F5"/>
    <w:rsid w:val="009E75C8"/>
    <w:rsid w:val="009E774E"/>
    <w:rsid w:val="009E7A85"/>
    <w:rsid w:val="009E7F8D"/>
    <w:rsid w:val="009E7FD9"/>
    <w:rsid w:val="009F00CA"/>
    <w:rsid w:val="009F0291"/>
    <w:rsid w:val="009F02A8"/>
    <w:rsid w:val="009F0445"/>
    <w:rsid w:val="009F04B8"/>
    <w:rsid w:val="009F057C"/>
    <w:rsid w:val="009F0674"/>
    <w:rsid w:val="009F068E"/>
    <w:rsid w:val="009F0733"/>
    <w:rsid w:val="009F088A"/>
    <w:rsid w:val="009F08B7"/>
    <w:rsid w:val="009F0A76"/>
    <w:rsid w:val="009F0B05"/>
    <w:rsid w:val="009F0B7F"/>
    <w:rsid w:val="009F0CF7"/>
    <w:rsid w:val="009F0E64"/>
    <w:rsid w:val="009F0ECA"/>
    <w:rsid w:val="009F0FC5"/>
    <w:rsid w:val="009F103C"/>
    <w:rsid w:val="009F1432"/>
    <w:rsid w:val="009F176B"/>
    <w:rsid w:val="009F177D"/>
    <w:rsid w:val="009F18C5"/>
    <w:rsid w:val="009F1909"/>
    <w:rsid w:val="009F192A"/>
    <w:rsid w:val="009F1A2A"/>
    <w:rsid w:val="009F1E7D"/>
    <w:rsid w:val="009F266B"/>
    <w:rsid w:val="009F2AC5"/>
    <w:rsid w:val="009F2B96"/>
    <w:rsid w:val="009F2C99"/>
    <w:rsid w:val="009F2CF1"/>
    <w:rsid w:val="009F2E2A"/>
    <w:rsid w:val="009F2E9F"/>
    <w:rsid w:val="009F2F5D"/>
    <w:rsid w:val="009F3068"/>
    <w:rsid w:val="009F31CC"/>
    <w:rsid w:val="009F32DA"/>
    <w:rsid w:val="009F341F"/>
    <w:rsid w:val="009F3466"/>
    <w:rsid w:val="009F3A34"/>
    <w:rsid w:val="009F3A47"/>
    <w:rsid w:val="009F3BC5"/>
    <w:rsid w:val="009F3C2F"/>
    <w:rsid w:val="009F3C8B"/>
    <w:rsid w:val="009F3C92"/>
    <w:rsid w:val="009F3D6F"/>
    <w:rsid w:val="009F3D91"/>
    <w:rsid w:val="009F3F94"/>
    <w:rsid w:val="009F3FAF"/>
    <w:rsid w:val="009F4098"/>
    <w:rsid w:val="009F416E"/>
    <w:rsid w:val="009F430A"/>
    <w:rsid w:val="009F4311"/>
    <w:rsid w:val="009F4385"/>
    <w:rsid w:val="009F4516"/>
    <w:rsid w:val="009F4577"/>
    <w:rsid w:val="009F4614"/>
    <w:rsid w:val="009F4659"/>
    <w:rsid w:val="009F4701"/>
    <w:rsid w:val="009F4702"/>
    <w:rsid w:val="009F489E"/>
    <w:rsid w:val="009F4A23"/>
    <w:rsid w:val="009F4C2F"/>
    <w:rsid w:val="009F4F14"/>
    <w:rsid w:val="009F5049"/>
    <w:rsid w:val="009F50C3"/>
    <w:rsid w:val="009F5155"/>
    <w:rsid w:val="009F5182"/>
    <w:rsid w:val="009F52DA"/>
    <w:rsid w:val="009F5395"/>
    <w:rsid w:val="009F5464"/>
    <w:rsid w:val="009F5731"/>
    <w:rsid w:val="009F584F"/>
    <w:rsid w:val="009F5A46"/>
    <w:rsid w:val="009F5ADE"/>
    <w:rsid w:val="009F5B3E"/>
    <w:rsid w:val="009F5D09"/>
    <w:rsid w:val="009F5F0E"/>
    <w:rsid w:val="009F5F8B"/>
    <w:rsid w:val="009F608E"/>
    <w:rsid w:val="009F62BE"/>
    <w:rsid w:val="009F62EC"/>
    <w:rsid w:val="009F6782"/>
    <w:rsid w:val="009F682B"/>
    <w:rsid w:val="009F6997"/>
    <w:rsid w:val="009F69AF"/>
    <w:rsid w:val="009F69EE"/>
    <w:rsid w:val="009F6AA9"/>
    <w:rsid w:val="009F6DA1"/>
    <w:rsid w:val="009F6DA7"/>
    <w:rsid w:val="009F6DB0"/>
    <w:rsid w:val="009F707E"/>
    <w:rsid w:val="009F70D8"/>
    <w:rsid w:val="009F7178"/>
    <w:rsid w:val="009F733D"/>
    <w:rsid w:val="009F754A"/>
    <w:rsid w:val="009F7592"/>
    <w:rsid w:val="009F76F2"/>
    <w:rsid w:val="009F7840"/>
    <w:rsid w:val="009F7A31"/>
    <w:rsid w:val="009F7BA8"/>
    <w:rsid w:val="009F7C3C"/>
    <w:rsid w:val="009F7CAB"/>
    <w:rsid w:val="009F7D8F"/>
    <w:rsid w:val="009F7ECD"/>
    <w:rsid w:val="009F7EE0"/>
    <w:rsid w:val="009F7F6E"/>
    <w:rsid w:val="00A00001"/>
    <w:rsid w:val="00A00021"/>
    <w:rsid w:val="00A0055C"/>
    <w:rsid w:val="00A00623"/>
    <w:rsid w:val="00A006A1"/>
    <w:rsid w:val="00A006BF"/>
    <w:rsid w:val="00A007CA"/>
    <w:rsid w:val="00A0087B"/>
    <w:rsid w:val="00A009BF"/>
    <w:rsid w:val="00A00AC4"/>
    <w:rsid w:val="00A00AC8"/>
    <w:rsid w:val="00A00AED"/>
    <w:rsid w:val="00A00C82"/>
    <w:rsid w:val="00A00D5E"/>
    <w:rsid w:val="00A00F15"/>
    <w:rsid w:val="00A00FDF"/>
    <w:rsid w:val="00A013D6"/>
    <w:rsid w:val="00A0142D"/>
    <w:rsid w:val="00A0175D"/>
    <w:rsid w:val="00A01808"/>
    <w:rsid w:val="00A01847"/>
    <w:rsid w:val="00A01A57"/>
    <w:rsid w:val="00A01B23"/>
    <w:rsid w:val="00A01B63"/>
    <w:rsid w:val="00A01BD4"/>
    <w:rsid w:val="00A01D2A"/>
    <w:rsid w:val="00A01D73"/>
    <w:rsid w:val="00A01DEF"/>
    <w:rsid w:val="00A01EBD"/>
    <w:rsid w:val="00A01F88"/>
    <w:rsid w:val="00A020D5"/>
    <w:rsid w:val="00A02231"/>
    <w:rsid w:val="00A0230F"/>
    <w:rsid w:val="00A0254A"/>
    <w:rsid w:val="00A02602"/>
    <w:rsid w:val="00A02611"/>
    <w:rsid w:val="00A0261A"/>
    <w:rsid w:val="00A02914"/>
    <w:rsid w:val="00A0299C"/>
    <w:rsid w:val="00A02AE1"/>
    <w:rsid w:val="00A02AF0"/>
    <w:rsid w:val="00A02DBE"/>
    <w:rsid w:val="00A02EDE"/>
    <w:rsid w:val="00A02F1C"/>
    <w:rsid w:val="00A0333A"/>
    <w:rsid w:val="00A036F0"/>
    <w:rsid w:val="00A03724"/>
    <w:rsid w:val="00A03B4C"/>
    <w:rsid w:val="00A03EE1"/>
    <w:rsid w:val="00A0421C"/>
    <w:rsid w:val="00A04315"/>
    <w:rsid w:val="00A04424"/>
    <w:rsid w:val="00A04747"/>
    <w:rsid w:val="00A04813"/>
    <w:rsid w:val="00A04842"/>
    <w:rsid w:val="00A048B3"/>
    <w:rsid w:val="00A04A11"/>
    <w:rsid w:val="00A04AF3"/>
    <w:rsid w:val="00A04C1D"/>
    <w:rsid w:val="00A04CB8"/>
    <w:rsid w:val="00A04D33"/>
    <w:rsid w:val="00A04DF3"/>
    <w:rsid w:val="00A04E7F"/>
    <w:rsid w:val="00A04FA4"/>
    <w:rsid w:val="00A05354"/>
    <w:rsid w:val="00A05424"/>
    <w:rsid w:val="00A0552A"/>
    <w:rsid w:val="00A0557A"/>
    <w:rsid w:val="00A057A5"/>
    <w:rsid w:val="00A0584C"/>
    <w:rsid w:val="00A05860"/>
    <w:rsid w:val="00A05ABC"/>
    <w:rsid w:val="00A05BFC"/>
    <w:rsid w:val="00A05E22"/>
    <w:rsid w:val="00A05EFC"/>
    <w:rsid w:val="00A0615E"/>
    <w:rsid w:val="00A06283"/>
    <w:rsid w:val="00A06556"/>
    <w:rsid w:val="00A06666"/>
    <w:rsid w:val="00A0676D"/>
    <w:rsid w:val="00A06A0C"/>
    <w:rsid w:val="00A06AD2"/>
    <w:rsid w:val="00A06C37"/>
    <w:rsid w:val="00A06CD8"/>
    <w:rsid w:val="00A06CE7"/>
    <w:rsid w:val="00A0717D"/>
    <w:rsid w:val="00A07317"/>
    <w:rsid w:val="00A0731F"/>
    <w:rsid w:val="00A07650"/>
    <w:rsid w:val="00A077CC"/>
    <w:rsid w:val="00A07847"/>
    <w:rsid w:val="00A078A9"/>
    <w:rsid w:val="00A07C3F"/>
    <w:rsid w:val="00A07C9A"/>
    <w:rsid w:val="00A07DAF"/>
    <w:rsid w:val="00A07E46"/>
    <w:rsid w:val="00A07F1E"/>
    <w:rsid w:val="00A07F65"/>
    <w:rsid w:val="00A07F96"/>
    <w:rsid w:val="00A07FA8"/>
    <w:rsid w:val="00A1004E"/>
    <w:rsid w:val="00A1037D"/>
    <w:rsid w:val="00A105F9"/>
    <w:rsid w:val="00A105FD"/>
    <w:rsid w:val="00A1076F"/>
    <w:rsid w:val="00A10947"/>
    <w:rsid w:val="00A1098A"/>
    <w:rsid w:val="00A10A8B"/>
    <w:rsid w:val="00A10AB8"/>
    <w:rsid w:val="00A10B15"/>
    <w:rsid w:val="00A10E3A"/>
    <w:rsid w:val="00A110B6"/>
    <w:rsid w:val="00A1129D"/>
    <w:rsid w:val="00A1135C"/>
    <w:rsid w:val="00A114E0"/>
    <w:rsid w:val="00A1191E"/>
    <w:rsid w:val="00A11ACB"/>
    <w:rsid w:val="00A11CA3"/>
    <w:rsid w:val="00A12122"/>
    <w:rsid w:val="00A12500"/>
    <w:rsid w:val="00A12854"/>
    <w:rsid w:val="00A12901"/>
    <w:rsid w:val="00A129BA"/>
    <w:rsid w:val="00A12A8F"/>
    <w:rsid w:val="00A12AC7"/>
    <w:rsid w:val="00A12D6F"/>
    <w:rsid w:val="00A12DAE"/>
    <w:rsid w:val="00A12DD2"/>
    <w:rsid w:val="00A12E81"/>
    <w:rsid w:val="00A12EE0"/>
    <w:rsid w:val="00A13083"/>
    <w:rsid w:val="00A1312A"/>
    <w:rsid w:val="00A1319B"/>
    <w:rsid w:val="00A132DA"/>
    <w:rsid w:val="00A134A0"/>
    <w:rsid w:val="00A135D1"/>
    <w:rsid w:val="00A135FC"/>
    <w:rsid w:val="00A13A77"/>
    <w:rsid w:val="00A13B21"/>
    <w:rsid w:val="00A14062"/>
    <w:rsid w:val="00A14078"/>
    <w:rsid w:val="00A14114"/>
    <w:rsid w:val="00A142ED"/>
    <w:rsid w:val="00A143A7"/>
    <w:rsid w:val="00A1458F"/>
    <w:rsid w:val="00A145FE"/>
    <w:rsid w:val="00A1479C"/>
    <w:rsid w:val="00A147E9"/>
    <w:rsid w:val="00A14B31"/>
    <w:rsid w:val="00A14B56"/>
    <w:rsid w:val="00A14C90"/>
    <w:rsid w:val="00A14CFA"/>
    <w:rsid w:val="00A14D13"/>
    <w:rsid w:val="00A14EA4"/>
    <w:rsid w:val="00A14F10"/>
    <w:rsid w:val="00A14F73"/>
    <w:rsid w:val="00A150FF"/>
    <w:rsid w:val="00A15105"/>
    <w:rsid w:val="00A15548"/>
    <w:rsid w:val="00A1576C"/>
    <w:rsid w:val="00A158B0"/>
    <w:rsid w:val="00A15AB5"/>
    <w:rsid w:val="00A15B05"/>
    <w:rsid w:val="00A15DBF"/>
    <w:rsid w:val="00A15EE6"/>
    <w:rsid w:val="00A160CB"/>
    <w:rsid w:val="00A160EE"/>
    <w:rsid w:val="00A162A1"/>
    <w:rsid w:val="00A16A17"/>
    <w:rsid w:val="00A16A76"/>
    <w:rsid w:val="00A16AA9"/>
    <w:rsid w:val="00A16B25"/>
    <w:rsid w:val="00A16C66"/>
    <w:rsid w:val="00A16EA2"/>
    <w:rsid w:val="00A17087"/>
    <w:rsid w:val="00A17487"/>
    <w:rsid w:val="00A1760C"/>
    <w:rsid w:val="00A17882"/>
    <w:rsid w:val="00A178DF"/>
    <w:rsid w:val="00A17964"/>
    <w:rsid w:val="00A17B74"/>
    <w:rsid w:val="00A17C8F"/>
    <w:rsid w:val="00A17E61"/>
    <w:rsid w:val="00A17EA3"/>
    <w:rsid w:val="00A17F67"/>
    <w:rsid w:val="00A17F76"/>
    <w:rsid w:val="00A20010"/>
    <w:rsid w:val="00A20074"/>
    <w:rsid w:val="00A200FE"/>
    <w:rsid w:val="00A20234"/>
    <w:rsid w:val="00A2028F"/>
    <w:rsid w:val="00A202BC"/>
    <w:rsid w:val="00A203D0"/>
    <w:rsid w:val="00A20696"/>
    <w:rsid w:val="00A20745"/>
    <w:rsid w:val="00A208A8"/>
    <w:rsid w:val="00A209C0"/>
    <w:rsid w:val="00A20E70"/>
    <w:rsid w:val="00A21061"/>
    <w:rsid w:val="00A210A8"/>
    <w:rsid w:val="00A21130"/>
    <w:rsid w:val="00A211B8"/>
    <w:rsid w:val="00A21266"/>
    <w:rsid w:val="00A21357"/>
    <w:rsid w:val="00A21386"/>
    <w:rsid w:val="00A2138C"/>
    <w:rsid w:val="00A21630"/>
    <w:rsid w:val="00A216E5"/>
    <w:rsid w:val="00A216F1"/>
    <w:rsid w:val="00A21723"/>
    <w:rsid w:val="00A21733"/>
    <w:rsid w:val="00A2190A"/>
    <w:rsid w:val="00A21AA6"/>
    <w:rsid w:val="00A21AEE"/>
    <w:rsid w:val="00A21BCC"/>
    <w:rsid w:val="00A21C5D"/>
    <w:rsid w:val="00A21D69"/>
    <w:rsid w:val="00A21DB3"/>
    <w:rsid w:val="00A21EA3"/>
    <w:rsid w:val="00A21F25"/>
    <w:rsid w:val="00A21F92"/>
    <w:rsid w:val="00A22109"/>
    <w:rsid w:val="00A22157"/>
    <w:rsid w:val="00A2218C"/>
    <w:rsid w:val="00A222E4"/>
    <w:rsid w:val="00A223BB"/>
    <w:rsid w:val="00A22791"/>
    <w:rsid w:val="00A229E9"/>
    <w:rsid w:val="00A22A40"/>
    <w:rsid w:val="00A22B49"/>
    <w:rsid w:val="00A22FBE"/>
    <w:rsid w:val="00A23187"/>
    <w:rsid w:val="00A2322C"/>
    <w:rsid w:val="00A234CA"/>
    <w:rsid w:val="00A2369E"/>
    <w:rsid w:val="00A23824"/>
    <w:rsid w:val="00A23C3E"/>
    <w:rsid w:val="00A23CBD"/>
    <w:rsid w:val="00A23E04"/>
    <w:rsid w:val="00A23F4B"/>
    <w:rsid w:val="00A23FC9"/>
    <w:rsid w:val="00A24126"/>
    <w:rsid w:val="00A24178"/>
    <w:rsid w:val="00A241C0"/>
    <w:rsid w:val="00A24437"/>
    <w:rsid w:val="00A244E5"/>
    <w:rsid w:val="00A2450C"/>
    <w:rsid w:val="00A24555"/>
    <w:rsid w:val="00A2463A"/>
    <w:rsid w:val="00A24697"/>
    <w:rsid w:val="00A248D8"/>
    <w:rsid w:val="00A248DF"/>
    <w:rsid w:val="00A2494F"/>
    <w:rsid w:val="00A24CA0"/>
    <w:rsid w:val="00A24CD9"/>
    <w:rsid w:val="00A24D83"/>
    <w:rsid w:val="00A24D8F"/>
    <w:rsid w:val="00A250CD"/>
    <w:rsid w:val="00A2521E"/>
    <w:rsid w:val="00A25229"/>
    <w:rsid w:val="00A25435"/>
    <w:rsid w:val="00A254DC"/>
    <w:rsid w:val="00A25692"/>
    <w:rsid w:val="00A2585C"/>
    <w:rsid w:val="00A25A0F"/>
    <w:rsid w:val="00A25C0B"/>
    <w:rsid w:val="00A26429"/>
    <w:rsid w:val="00A2645F"/>
    <w:rsid w:val="00A264C2"/>
    <w:rsid w:val="00A267B4"/>
    <w:rsid w:val="00A267FF"/>
    <w:rsid w:val="00A2688A"/>
    <w:rsid w:val="00A26AE1"/>
    <w:rsid w:val="00A26BB3"/>
    <w:rsid w:val="00A26BF5"/>
    <w:rsid w:val="00A26C4A"/>
    <w:rsid w:val="00A2720F"/>
    <w:rsid w:val="00A272B8"/>
    <w:rsid w:val="00A2749E"/>
    <w:rsid w:val="00A274E8"/>
    <w:rsid w:val="00A27548"/>
    <w:rsid w:val="00A27612"/>
    <w:rsid w:val="00A2787D"/>
    <w:rsid w:val="00A278FA"/>
    <w:rsid w:val="00A27AE0"/>
    <w:rsid w:val="00A27B0E"/>
    <w:rsid w:val="00A27B69"/>
    <w:rsid w:val="00A27CAF"/>
    <w:rsid w:val="00A27D4D"/>
    <w:rsid w:val="00A27DA6"/>
    <w:rsid w:val="00A3021D"/>
    <w:rsid w:val="00A303E3"/>
    <w:rsid w:val="00A3040E"/>
    <w:rsid w:val="00A30466"/>
    <w:rsid w:val="00A3072A"/>
    <w:rsid w:val="00A307A0"/>
    <w:rsid w:val="00A309C0"/>
    <w:rsid w:val="00A30AB6"/>
    <w:rsid w:val="00A30C2C"/>
    <w:rsid w:val="00A30C61"/>
    <w:rsid w:val="00A30D7D"/>
    <w:rsid w:val="00A30F87"/>
    <w:rsid w:val="00A310BD"/>
    <w:rsid w:val="00A31392"/>
    <w:rsid w:val="00A314F1"/>
    <w:rsid w:val="00A31833"/>
    <w:rsid w:val="00A3192D"/>
    <w:rsid w:val="00A3196E"/>
    <w:rsid w:val="00A319F3"/>
    <w:rsid w:val="00A31AC8"/>
    <w:rsid w:val="00A31B38"/>
    <w:rsid w:val="00A31BA7"/>
    <w:rsid w:val="00A31CEC"/>
    <w:rsid w:val="00A31D97"/>
    <w:rsid w:val="00A31EBE"/>
    <w:rsid w:val="00A31F33"/>
    <w:rsid w:val="00A3207E"/>
    <w:rsid w:val="00A32097"/>
    <w:rsid w:val="00A3242E"/>
    <w:rsid w:val="00A32529"/>
    <w:rsid w:val="00A32618"/>
    <w:rsid w:val="00A32677"/>
    <w:rsid w:val="00A32974"/>
    <w:rsid w:val="00A32ACC"/>
    <w:rsid w:val="00A32B6F"/>
    <w:rsid w:val="00A32C8B"/>
    <w:rsid w:val="00A32D83"/>
    <w:rsid w:val="00A32DFD"/>
    <w:rsid w:val="00A32F80"/>
    <w:rsid w:val="00A32F91"/>
    <w:rsid w:val="00A331AD"/>
    <w:rsid w:val="00A33260"/>
    <w:rsid w:val="00A33410"/>
    <w:rsid w:val="00A3362E"/>
    <w:rsid w:val="00A337D1"/>
    <w:rsid w:val="00A33854"/>
    <w:rsid w:val="00A33D05"/>
    <w:rsid w:val="00A3402B"/>
    <w:rsid w:val="00A342E9"/>
    <w:rsid w:val="00A3434F"/>
    <w:rsid w:val="00A34596"/>
    <w:rsid w:val="00A34610"/>
    <w:rsid w:val="00A34869"/>
    <w:rsid w:val="00A34FBE"/>
    <w:rsid w:val="00A34FF2"/>
    <w:rsid w:val="00A3503D"/>
    <w:rsid w:val="00A35241"/>
    <w:rsid w:val="00A35313"/>
    <w:rsid w:val="00A35B05"/>
    <w:rsid w:val="00A35C03"/>
    <w:rsid w:val="00A35D33"/>
    <w:rsid w:val="00A35DE3"/>
    <w:rsid w:val="00A36135"/>
    <w:rsid w:val="00A3637B"/>
    <w:rsid w:val="00A3638E"/>
    <w:rsid w:val="00A36648"/>
    <w:rsid w:val="00A36730"/>
    <w:rsid w:val="00A367A8"/>
    <w:rsid w:val="00A368CA"/>
    <w:rsid w:val="00A36900"/>
    <w:rsid w:val="00A369A6"/>
    <w:rsid w:val="00A36B78"/>
    <w:rsid w:val="00A36E98"/>
    <w:rsid w:val="00A36EC8"/>
    <w:rsid w:val="00A36F1A"/>
    <w:rsid w:val="00A36FB9"/>
    <w:rsid w:val="00A3701F"/>
    <w:rsid w:val="00A37196"/>
    <w:rsid w:val="00A371A7"/>
    <w:rsid w:val="00A372A0"/>
    <w:rsid w:val="00A372D0"/>
    <w:rsid w:val="00A37356"/>
    <w:rsid w:val="00A376DB"/>
    <w:rsid w:val="00A377FC"/>
    <w:rsid w:val="00A37801"/>
    <w:rsid w:val="00A37861"/>
    <w:rsid w:val="00A37ABF"/>
    <w:rsid w:val="00A37B7C"/>
    <w:rsid w:val="00A37CAC"/>
    <w:rsid w:val="00A37CC5"/>
    <w:rsid w:val="00A37CD7"/>
    <w:rsid w:val="00A4009D"/>
    <w:rsid w:val="00A400EB"/>
    <w:rsid w:val="00A40213"/>
    <w:rsid w:val="00A403D1"/>
    <w:rsid w:val="00A4045F"/>
    <w:rsid w:val="00A40669"/>
    <w:rsid w:val="00A4067E"/>
    <w:rsid w:val="00A40724"/>
    <w:rsid w:val="00A4091C"/>
    <w:rsid w:val="00A40964"/>
    <w:rsid w:val="00A409AE"/>
    <w:rsid w:val="00A40A68"/>
    <w:rsid w:val="00A40BB6"/>
    <w:rsid w:val="00A40EFF"/>
    <w:rsid w:val="00A40FDF"/>
    <w:rsid w:val="00A41037"/>
    <w:rsid w:val="00A411A1"/>
    <w:rsid w:val="00A41682"/>
    <w:rsid w:val="00A417BC"/>
    <w:rsid w:val="00A418C2"/>
    <w:rsid w:val="00A41A00"/>
    <w:rsid w:val="00A41A7D"/>
    <w:rsid w:val="00A42140"/>
    <w:rsid w:val="00A426CC"/>
    <w:rsid w:val="00A4275F"/>
    <w:rsid w:val="00A427A7"/>
    <w:rsid w:val="00A428DB"/>
    <w:rsid w:val="00A428E3"/>
    <w:rsid w:val="00A42AD0"/>
    <w:rsid w:val="00A42E0F"/>
    <w:rsid w:val="00A42EAD"/>
    <w:rsid w:val="00A42EE5"/>
    <w:rsid w:val="00A42EF5"/>
    <w:rsid w:val="00A42F9E"/>
    <w:rsid w:val="00A42FCF"/>
    <w:rsid w:val="00A430E5"/>
    <w:rsid w:val="00A431B2"/>
    <w:rsid w:val="00A432BD"/>
    <w:rsid w:val="00A432FC"/>
    <w:rsid w:val="00A43326"/>
    <w:rsid w:val="00A43648"/>
    <w:rsid w:val="00A43719"/>
    <w:rsid w:val="00A43849"/>
    <w:rsid w:val="00A438A2"/>
    <w:rsid w:val="00A439CC"/>
    <w:rsid w:val="00A43B78"/>
    <w:rsid w:val="00A43CAB"/>
    <w:rsid w:val="00A43D03"/>
    <w:rsid w:val="00A43D11"/>
    <w:rsid w:val="00A43DBC"/>
    <w:rsid w:val="00A43F88"/>
    <w:rsid w:val="00A44120"/>
    <w:rsid w:val="00A4432E"/>
    <w:rsid w:val="00A443ED"/>
    <w:rsid w:val="00A443F1"/>
    <w:rsid w:val="00A44681"/>
    <w:rsid w:val="00A44818"/>
    <w:rsid w:val="00A44A3B"/>
    <w:rsid w:val="00A44B1F"/>
    <w:rsid w:val="00A44B9A"/>
    <w:rsid w:val="00A44BE3"/>
    <w:rsid w:val="00A44DA9"/>
    <w:rsid w:val="00A44DDF"/>
    <w:rsid w:val="00A4501A"/>
    <w:rsid w:val="00A45116"/>
    <w:rsid w:val="00A451DF"/>
    <w:rsid w:val="00A45460"/>
    <w:rsid w:val="00A45494"/>
    <w:rsid w:val="00A45686"/>
    <w:rsid w:val="00A4570C"/>
    <w:rsid w:val="00A45C8A"/>
    <w:rsid w:val="00A45D76"/>
    <w:rsid w:val="00A45F19"/>
    <w:rsid w:val="00A462E1"/>
    <w:rsid w:val="00A46346"/>
    <w:rsid w:val="00A4635B"/>
    <w:rsid w:val="00A4661C"/>
    <w:rsid w:val="00A46671"/>
    <w:rsid w:val="00A46859"/>
    <w:rsid w:val="00A46A5D"/>
    <w:rsid w:val="00A46AC0"/>
    <w:rsid w:val="00A46AD8"/>
    <w:rsid w:val="00A46B08"/>
    <w:rsid w:val="00A46BB6"/>
    <w:rsid w:val="00A46F28"/>
    <w:rsid w:val="00A47218"/>
    <w:rsid w:val="00A4728A"/>
    <w:rsid w:val="00A4740A"/>
    <w:rsid w:val="00A47522"/>
    <w:rsid w:val="00A477F9"/>
    <w:rsid w:val="00A478AE"/>
    <w:rsid w:val="00A479BF"/>
    <w:rsid w:val="00A47D4A"/>
    <w:rsid w:val="00A50240"/>
    <w:rsid w:val="00A50476"/>
    <w:rsid w:val="00A504FF"/>
    <w:rsid w:val="00A50582"/>
    <w:rsid w:val="00A50638"/>
    <w:rsid w:val="00A507D5"/>
    <w:rsid w:val="00A50985"/>
    <w:rsid w:val="00A50AE0"/>
    <w:rsid w:val="00A50C1F"/>
    <w:rsid w:val="00A50F19"/>
    <w:rsid w:val="00A50F66"/>
    <w:rsid w:val="00A510D2"/>
    <w:rsid w:val="00A51239"/>
    <w:rsid w:val="00A51325"/>
    <w:rsid w:val="00A51581"/>
    <w:rsid w:val="00A51706"/>
    <w:rsid w:val="00A517C3"/>
    <w:rsid w:val="00A51A09"/>
    <w:rsid w:val="00A51A2C"/>
    <w:rsid w:val="00A51BC9"/>
    <w:rsid w:val="00A51C9C"/>
    <w:rsid w:val="00A51CC6"/>
    <w:rsid w:val="00A51D52"/>
    <w:rsid w:val="00A51D81"/>
    <w:rsid w:val="00A51F26"/>
    <w:rsid w:val="00A52477"/>
    <w:rsid w:val="00A52595"/>
    <w:rsid w:val="00A526CE"/>
    <w:rsid w:val="00A52815"/>
    <w:rsid w:val="00A52943"/>
    <w:rsid w:val="00A529F8"/>
    <w:rsid w:val="00A52A7D"/>
    <w:rsid w:val="00A52B49"/>
    <w:rsid w:val="00A52D7C"/>
    <w:rsid w:val="00A52F22"/>
    <w:rsid w:val="00A53117"/>
    <w:rsid w:val="00A5315B"/>
    <w:rsid w:val="00A532F5"/>
    <w:rsid w:val="00A5339A"/>
    <w:rsid w:val="00A533C3"/>
    <w:rsid w:val="00A534D3"/>
    <w:rsid w:val="00A535A8"/>
    <w:rsid w:val="00A53785"/>
    <w:rsid w:val="00A539CC"/>
    <w:rsid w:val="00A53C06"/>
    <w:rsid w:val="00A53D55"/>
    <w:rsid w:val="00A53E19"/>
    <w:rsid w:val="00A5401D"/>
    <w:rsid w:val="00A5411C"/>
    <w:rsid w:val="00A54137"/>
    <w:rsid w:val="00A541D7"/>
    <w:rsid w:val="00A5459C"/>
    <w:rsid w:val="00A54622"/>
    <w:rsid w:val="00A54659"/>
    <w:rsid w:val="00A5466F"/>
    <w:rsid w:val="00A54712"/>
    <w:rsid w:val="00A54731"/>
    <w:rsid w:val="00A5473A"/>
    <w:rsid w:val="00A54764"/>
    <w:rsid w:val="00A54803"/>
    <w:rsid w:val="00A54832"/>
    <w:rsid w:val="00A548D7"/>
    <w:rsid w:val="00A54AD7"/>
    <w:rsid w:val="00A54CC4"/>
    <w:rsid w:val="00A54D2B"/>
    <w:rsid w:val="00A54DAF"/>
    <w:rsid w:val="00A54EED"/>
    <w:rsid w:val="00A54F64"/>
    <w:rsid w:val="00A550B3"/>
    <w:rsid w:val="00A5510F"/>
    <w:rsid w:val="00A55256"/>
    <w:rsid w:val="00A556A4"/>
    <w:rsid w:val="00A559D4"/>
    <w:rsid w:val="00A55A8D"/>
    <w:rsid w:val="00A55EC6"/>
    <w:rsid w:val="00A55F2A"/>
    <w:rsid w:val="00A55FFB"/>
    <w:rsid w:val="00A56084"/>
    <w:rsid w:val="00A5627A"/>
    <w:rsid w:val="00A5672A"/>
    <w:rsid w:val="00A5673E"/>
    <w:rsid w:val="00A56761"/>
    <w:rsid w:val="00A567DE"/>
    <w:rsid w:val="00A568D2"/>
    <w:rsid w:val="00A56938"/>
    <w:rsid w:val="00A56A9E"/>
    <w:rsid w:val="00A56CCF"/>
    <w:rsid w:val="00A56D3D"/>
    <w:rsid w:val="00A56DDA"/>
    <w:rsid w:val="00A5716A"/>
    <w:rsid w:val="00A57415"/>
    <w:rsid w:val="00A574F6"/>
    <w:rsid w:val="00A57660"/>
    <w:rsid w:val="00A57916"/>
    <w:rsid w:val="00A57999"/>
    <w:rsid w:val="00A57BA0"/>
    <w:rsid w:val="00A57E7B"/>
    <w:rsid w:val="00A57F44"/>
    <w:rsid w:val="00A6014A"/>
    <w:rsid w:val="00A6021E"/>
    <w:rsid w:val="00A60340"/>
    <w:rsid w:val="00A6037B"/>
    <w:rsid w:val="00A603D3"/>
    <w:rsid w:val="00A6092C"/>
    <w:rsid w:val="00A60ABB"/>
    <w:rsid w:val="00A60F21"/>
    <w:rsid w:val="00A610EC"/>
    <w:rsid w:val="00A61267"/>
    <w:rsid w:val="00A61359"/>
    <w:rsid w:val="00A6139C"/>
    <w:rsid w:val="00A614FC"/>
    <w:rsid w:val="00A61555"/>
    <w:rsid w:val="00A6163B"/>
    <w:rsid w:val="00A61A26"/>
    <w:rsid w:val="00A61ADA"/>
    <w:rsid w:val="00A61B7A"/>
    <w:rsid w:val="00A61B9D"/>
    <w:rsid w:val="00A61DC0"/>
    <w:rsid w:val="00A62112"/>
    <w:rsid w:val="00A62130"/>
    <w:rsid w:val="00A62250"/>
    <w:rsid w:val="00A62307"/>
    <w:rsid w:val="00A62359"/>
    <w:rsid w:val="00A625A3"/>
    <w:rsid w:val="00A626BA"/>
    <w:rsid w:val="00A62729"/>
    <w:rsid w:val="00A62746"/>
    <w:rsid w:val="00A627C6"/>
    <w:rsid w:val="00A628E5"/>
    <w:rsid w:val="00A62AC2"/>
    <w:rsid w:val="00A62DA6"/>
    <w:rsid w:val="00A62ED5"/>
    <w:rsid w:val="00A63051"/>
    <w:rsid w:val="00A6337B"/>
    <w:rsid w:val="00A6343C"/>
    <w:rsid w:val="00A634AF"/>
    <w:rsid w:val="00A634B3"/>
    <w:rsid w:val="00A63575"/>
    <w:rsid w:val="00A63596"/>
    <w:rsid w:val="00A63822"/>
    <w:rsid w:val="00A63925"/>
    <w:rsid w:val="00A63AB0"/>
    <w:rsid w:val="00A63B08"/>
    <w:rsid w:val="00A63B1B"/>
    <w:rsid w:val="00A63CA1"/>
    <w:rsid w:val="00A63E26"/>
    <w:rsid w:val="00A63EE2"/>
    <w:rsid w:val="00A6412E"/>
    <w:rsid w:val="00A64149"/>
    <w:rsid w:val="00A642B9"/>
    <w:rsid w:val="00A64383"/>
    <w:rsid w:val="00A64782"/>
    <w:rsid w:val="00A64954"/>
    <w:rsid w:val="00A649A1"/>
    <w:rsid w:val="00A64B0B"/>
    <w:rsid w:val="00A64E8F"/>
    <w:rsid w:val="00A65145"/>
    <w:rsid w:val="00A65162"/>
    <w:rsid w:val="00A651BB"/>
    <w:rsid w:val="00A6549F"/>
    <w:rsid w:val="00A65564"/>
    <w:rsid w:val="00A65573"/>
    <w:rsid w:val="00A65650"/>
    <w:rsid w:val="00A65A34"/>
    <w:rsid w:val="00A65CE8"/>
    <w:rsid w:val="00A65D3B"/>
    <w:rsid w:val="00A65E23"/>
    <w:rsid w:val="00A65F55"/>
    <w:rsid w:val="00A662A3"/>
    <w:rsid w:val="00A66412"/>
    <w:rsid w:val="00A66497"/>
    <w:rsid w:val="00A665D9"/>
    <w:rsid w:val="00A665E2"/>
    <w:rsid w:val="00A66645"/>
    <w:rsid w:val="00A666E0"/>
    <w:rsid w:val="00A668CB"/>
    <w:rsid w:val="00A66FF2"/>
    <w:rsid w:val="00A670FF"/>
    <w:rsid w:val="00A675CA"/>
    <w:rsid w:val="00A67648"/>
    <w:rsid w:val="00A6779E"/>
    <w:rsid w:val="00A679F7"/>
    <w:rsid w:val="00A67AC0"/>
    <w:rsid w:val="00A67BB0"/>
    <w:rsid w:val="00A67C90"/>
    <w:rsid w:val="00A67F18"/>
    <w:rsid w:val="00A67F7C"/>
    <w:rsid w:val="00A67FB1"/>
    <w:rsid w:val="00A70172"/>
    <w:rsid w:val="00A701E1"/>
    <w:rsid w:val="00A70284"/>
    <w:rsid w:val="00A7031F"/>
    <w:rsid w:val="00A70444"/>
    <w:rsid w:val="00A70466"/>
    <w:rsid w:val="00A70583"/>
    <w:rsid w:val="00A70741"/>
    <w:rsid w:val="00A70F15"/>
    <w:rsid w:val="00A7102A"/>
    <w:rsid w:val="00A712D1"/>
    <w:rsid w:val="00A71306"/>
    <w:rsid w:val="00A71415"/>
    <w:rsid w:val="00A7154E"/>
    <w:rsid w:val="00A717CD"/>
    <w:rsid w:val="00A717D8"/>
    <w:rsid w:val="00A71805"/>
    <w:rsid w:val="00A71A77"/>
    <w:rsid w:val="00A71AFE"/>
    <w:rsid w:val="00A71AFF"/>
    <w:rsid w:val="00A71B55"/>
    <w:rsid w:val="00A71C4C"/>
    <w:rsid w:val="00A71D20"/>
    <w:rsid w:val="00A71D53"/>
    <w:rsid w:val="00A71DEF"/>
    <w:rsid w:val="00A72174"/>
    <w:rsid w:val="00A7222F"/>
    <w:rsid w:val="00A72395"/>
    <w:rsid w:val="00A725AB"/>
    <w:rsid w:val="00A725E0"/>
    <w:rsid w:val="00A72625"/>
    <w:rsid w:val="00A7262A"/>
    <w:rsid w:val="00A726A2"/>
    <w:rsid w:val="00A72906"/>
    <w:rsid w:val="00A72EAE"/>
    <w:rsid w:val="00A7318F"/>
    <w:rsid w:val="00A734DF"/>
    <w:rsid w:val="00A7355B"/>
    <w:rsid w:val="00A735AA"/>
    <w:rsid w:val="00A7362C"/>
    <w:rsid w:val="00A73675"/>
    <w:rsid w:val="00A7399C"/>
    <w:rsid w:val="00A73B0F"/>
    <w:rsid w:val="00A73BFE"/>
    <w:rsid w:val="00A73C18"/>
    <w:rsid w:val="00A73CE0"/>
    <w:rsid w:val="00A73D3A"/>
    <w:rsid w:val="00A73E5B"/>
    <w:rsid w:val="00A73E72"/>
    <w:rsid w:val="00A73E91"/>
    <w:rsid w:val="00A73FD0"/>
    <w:rsid w:val="00A74414"/>
    <w:rsid w:val="00A74660"/>
    <w:rsid w:val="00A746D7"/>
    <w:rsid w:val="00A74843"/>
    <w:rsid w:val="00A74A59"/>
    <w:rsid w:val="00A74CC3"/>
    <w:rsid w:val="00A74CC9"/>
    <w:rsid w:val="00A74CE3"/>
    <w:rsid w:val="00A74ECD"/>
    <w:rsid w:val="00A74F04"/>
    <w:rsid w:val="00A7501C"/>
    <w:rsid w:val="00A7512A"/>
    <w:rsid w:val="00A752FB"/>
    <w:rsid w:val="00A75482"/>
    <w:rsid w:val="00A754C5"/>
    <w:rsid w:val="00A755D3"/>
    <w:rsid w:val="00A75902"/>
    <w:rsid w:val="00A7591E"/>
    <w:rsid w:val="00A759BE"/>
    <w:rsid w:val="00A75C5A"/>
    <w:rsid w:val="00A75CEF"/>
    <w:rsid w:val="00A75E0F"/>
    <w:rsid w:val="00A75EDD"/>
    <w:rsid w:val="00A75F16"/>
    <w:rsid w:val="00A75F6E"/>
    <w:rsid w:val="00A76230"/>
    <w:rsid w:val="00A76259"/>
    <w:rsid w:val="00A762A0"/>
    <w:rsid w:val="00A7644A"/>
    <w:rsid w:val="00A76821"/>
    <w:rsid w:val="00A76880"/>
    <w:rsid w:val="00A76921"/>
    <w:rsid w:val="00A76A13"/>
    <w:rsid w:val="00A76FEF"/>
    <w:rsid w:val="00A77079"/>
    <w:rsid w:val="00A7714C"/>
    <w:rsid w:val="00A7722D"/>
    <w:rsid w:val="00A77336"/>
    <w:rsid w:val="00A7742A"/>
    <w:rsid w:val="00A77527"/>
    <w:rsid w:val="00A77679"/>
    <w:rsid w:val="00A77727"/>
    <w:rsid w:val="00A777F6"/>
    <w:rsid w:val="00A779B5"/>
    <w:rsid w:val="00A77B93"/>
    <w:rsid w:val="00A77C5E"/>
    <w:rsid w:val="00A77F95"/>
    <w:rsid w:val="00A8021F"/>
    <w:rsid w:val="00A80485"/>
    <w:rsid w:val="00A80662"/>
    <w:rsid w:val="00A80A95"/>
    <w:rsid w:val="00A80C29"/>
    <w:rsid w:val="00A80EB4"/>
    <w:rsid w:val="00A80EE0"/>
    <w:rsid w:val="00A80F7A"/>
    <w:rsid w:val="00A80FBC"/>
    <w:rsid w:val="00A80FC8"/>
    <w:rsid w:val="00A8113E"/>
    <w:rsid w:val="00A811A6"/>
    <w:rsid w:val="00A811D8"/>
    <w:rsid w:val="00A81428"/>
    <w:rsid w:val="00A81796"/>
    <w:rsid w:val="00A8181B"/>
    <w:rsid w:val="00A818A9"/>
    <w:rsid w:val="00A81967"/>
    <w:rsid w:val="00A81BAD"/>
    <w:rsid w:val="00A81C06"/>
    <w:rsid w:val="00A81CDA"/>
    <w:rsid w:val="00A81E65"/>
    <w:rsid w:val="00A81F23"/>
    <w:rsid w:val="00A81FAA"/>
    <w:rsid w:val="00A8228A"/>
    <w:rsid w:val="00A8246C"/>
    <w:rsid w:val="00A82933"/>
    <w:rsid w:val="00A829D6"/>
    <w:rsid w:val="00A829DC"/>
    <w:rsid w:val="00A82B18"/>
    <w:rsid w:val="00A82B6D"/>
    <w:rsid w:val="00A82CB5"/>
    <w:rsid w:val="00A82D0F"/>
    <w:rsid w:val="00A82EE5"/>
    <w:rsid w:val="00A830A3"/>
    <w:rsid w:val="00A830DA"/>
    <w:rsid w:val="00A832E0"/>
    <w:rsid w:val="00A833AA"/>
    <w:rsid w:val="00A833C5"/>
    <w:rsid w:val="00A835BA"/>
    <w:rsid w:val="00A83662"/>
    <w:rsid w:val="00A838CE"/>
    <w:rsid w:val="00A83D3E"/>
    <w:rsid w:val="00A83E14"/>
    <w:rsid w:val="00A83E25"/>
    <w:rsid w:val="00A83F8A"/>
    <w:rsid w:val="00A8401C"/>
    <w:rsid w:val="00A84043"/>
    <w:rsid w:val="00A845A3"/>
    <w:rsid w:val="00A845BC"/>
    <w:rsid w:val="00A84851"/>
    <w:rsid w:val="00A84A46"/>
    <w:rsid w:val="00A84A7E"/>
    <w:rsid w:val="00A84AEF"/>
    <w:rsid w:val="00A84DE6"/>
    <w:rsid w:val="00A84F22"/>
    <w:rsid w:val="00A8516D"/>
    <w:rsid w:val="00A85214"/>
    <w:rsid w:val="00A85275"/>
    <w:rsid w:val="00A8529F"/>
    <w:rsid w:val="00A852CD"/>
    <w:rsid w:val="00A852FD"/>
    <w:rsid w:val="00A8545D"/>
    <w:rsid w:val="00A8547F"/>
    <w:rsid w:val="00A8550D"/>
    <w:rsid w:val="00A85574"/>
    <w:rsid w:val="00A855DB"/>
    <w:rsid w:val="00A855EB"/>
    <w:rsid w:val="00A857D9"/>
    <w:rsid w:val="00A85855"/>
    <w:rsid w:val="00A858B2"/>
    <w:rsid w:val="00A858C5"/>
    <w:rsid w:val="00A8596A"/>
    <w:rsid w:val="00A8598B"/>
    <w:rsid w:val="00A85B47"/>
    <w:rsid w:val="00A85E57"/>
    <w:rsid w:val="00A860CA"/>
    <w:rsid w:val="00A8610F"/>
    <w:rsid w:val="00A8613A"/>
    <w:rsid w:val="00A86172"/>
    <w:rsid w:val="00A861BD"/>
    <w:rsid w:val="00A8625A"/>
    <w:rsid w:val="00A862FF"/>
    <w:rsid w:val="00A8648D"/>
    <w:rsid w:val="00A8658D"/>
    <w:rsid w:val="00A86993"/>
    <w:rsid w:val="00A86A0F"/>
    <w:rsid w:val="00A86B31"/>
    <w:rsid w:val="00A86C97"/>
    <w:rsid w:val="00A86DC3"/>
    <w:rsid w:val="00A86E19"/>
    <w:rsid w:val="00A86E84"/>
    <w:rsid w:val="00A87076"/>
    <w:rsid w:val="00A8713C"/>
    <w:rsid w:val="00A87267"/>
    <w:rsid w:val="00A8731F"/>
    <w:rsid w:val="00A87368"/>
    <w:rsid w:val="00A873ED"/>
    <w:rsid w:val="00A8761C"/>
    <w:rsid w:val="00A87C35"/>
    <w:rsid w:val="00A87C86"/>
    <w:rsid w:val="00A87D54"/>
    <w:rsid w:val="00A87DA2"/>
    <w:rsid w:val="00A87EA0"/>
    <w:rsid w:val="00A87FDB"/>
    <w:rsid w:val="00A90078"/>
    <w:rsid w:val="00A907A6"/>
    <w:rsid w:val="00A9088B"/>
    <w:rsid w:val="00A90B42"/>
    <w:rsid w:val="00A90D81"/>
    <w:rsid w:val="00A90ED5"/>
    <w:rsid w:val="00A90F13"/>
    <w:rsid w:val="00A91007"/>
    <w:rsid w:val="00A9105C"/>
    <w:rsid w:val="00A91108"/>
    <w:rsid w:val="00A91330"/>
    <w:rsid w:val="00A91366"/>
    <w:rsid w:val="00A91394"/>
    <w:rsid w:val="00A913EF"/>
    <w:rsid w:val="00A91446"/>
    <w:rsid w:val="00A916B9"/>
    <w:rsid w:val="00A916DB"/>
    <w:rsid w:val="00A917C0"/>
    <w:rsid w:val="00A917E1"/>
    <w:rsid w:val="00A9197D"/>
    <w:rsid w:val="00A91A01"/>
    <w:rsid w:val="00A91BF3"/>
    <w:rsid w:val="00A92088"/>
    <w:rsid w:val="00A92150"/>
    <w:rsid w:val="00A922BE"/>
    <w:rsid w:val="00A923A7"/>
    <w:rsid w:val="00A923E8"/>
    <w:rsid w:val="00A92673"/>
    <w:rsid w:val="00A926F8"/>
    <w:rsid w:val="00A92773"/>
    <w:rsid w:val="00A92B52"/>
    <w:rsid w:val="00A92C9C"/>
    <w:rsid w:val="00A92D11"/>
    <w:rsid w:val="00A92E46"/>
    <w:rsid w:val="00A92E97"/>
    <w:rsid w:val="00A9322A"/>
    <w:rsid w:val="00A9331B"/>
    <w:rsid w:val="00A93812"/>
    <w:rsid w:val="00A93827"/>
    <w:rsid w:val="00A93849"/>
    <w:rsid w:val="00A93868"/>
    <w:rsid w:val="00A93873"/>
    <w:rsid w:val="00A93B85"/>
    <w:rsid w:val="00A93BBE"/>
    <w:rsid w:val="00A93C6C"/>
    <w:rsid w:val="00A94012"/>
    <w:rsid w:val="00A94131"/>
    <w:rsid w:val="00A943A0"/>
    <w:rsid w:val="00A943F5"/>
    <w:rsid w:val="00A9466D"/>
    <w:rsid w:val="00A94675"/>
    <w:rsid w:val="00A94900"/>
    <w:rsid w:val="00A949CB"/>
    <w:rsid w:val="00A94B36"/>
    <w:rsid w:val="00A94B57"/>
    <w:rsid w:val="00A94BAC"/>
    <w:rsid w:val="00A94D04"/>
    <w:rsid w:val="00A94D65"/>
    <w:rsid w:val="00A94E46"/>
    <w:rsid w:val="00A951DA"/>
    <w:rsid w:val="00A951DC"/>
    <w:rsid w:val="00A95205"/>
    <w:rsid w:val="00A952D8"/>
    <w:rsid w:val="00A952EC"/>
    <w:rsid w:val="00A95353"/>
    <w:rsid w:val="00A9547C"/>
    <w:rsid w:val="00A955B9"/>
    <w:rsid w:val="00A955C2"/>
    <w:rsid w:val="00A956E2"/>
    <w:rsid w:val="00A95840"/>
    <w:rsid w:val="00A959C3"/>
    <w:rsid w:val="00A95A42"/>
    <w:rsid w:val="00A95B55"/>
    <w:rsid w:val="00A95C53"/>
    <w:rsid w:val="00A95C57"/>
    <w:rsid w:val="00A95DA1"/>
    <w:rsid w:val="00A96033"/>
    <w:rsid w:val="00A962DB"/>
    <w:rsid w:val="00A965CB"/>
    <w:rsid w:val="00A9678F"/>
    <w:rsid w:val="00A968C3"/>
    <w:rsid w:val="00A968CB"/>
    <w:rsid w:val="00A968DE"/>
    <w:rsid w:val="00A96A53"/>
    <w:rsid w:val="00A96AE9"/>
    <w:rsid w:val="00A96C19"/>
    <w:rsid w:val="00A96D9A"/>
    <w:rsid w:val="00A96ECE"/>
    <w:rsid w:val="00A96FF7"/>
    <w:rsid w:val="00A9744C"/>
    <w:rsid w:val="00A974F3"/>
    <w:rsid w:val="00A975B0"/>
    <w:rsid w:val="00A9783B"/>
    <w:rsid w:val="00A979C6"/>
    <w:rsid w:val="00A97B0A"/>
    <w:rsid w:val="00A97E05"/>
    <w:rsid w:val="00A97E23"/>
    <w:rsid w:val="00A97EEA"/>
    <w:rsid w:val="00A97F43"/>
    <w:rsid w:val="00A97FEB"/>
    <w:rsid w:val="00AA00BB"/>
    <w:rsid w:val="00AA01D0"/>
    <w:rsid w:val="00AA01D2"/>
    <w:rsid w:val="00AA02FA"/>
    <w:rsid w:val="00AA031E"/>
    <w:rsid w:val="00AA036E"/>
    <w:rsid w:val="00AA04DE"/>
    <w:rsid w:val="00AA056C"/>
    <w:rsid w:val="00AA05F6"/>
    <w:rsid w:val="00AA0674"/>
    <w:rsid w:val="00AA06F5"/>
    <w:rsid w:val="00AA0898"/>
    <w:rsid w:val="00AA0983"/>
    <w:rsid w:val="00AA0A2F"/>
    <w:rsid w:val="00AA0ECB"/>
    <w:rsid w:val="00AA0FAA"/>
    <w:rsid w:val="00AA1183"/>
    <w:rsid w:val="00AA12AE"/>
    <w:rsid w:val="00AA13FC"/>
    <w:rsid w:val="00AA1402"/>
    <w:rsid w:val="00AA1450"/>
    <w:rsid w:val="00AA1519"/>
    <w:rsid w:val="00AA151D"/>
    <w:rsid w:val="00AA1552"/>
    <w:rsid w:val="00AA15AD"/>
    <w:rsid w:val="00AA15FD"/>
    <w:rsid w:val="00AA1981"/>
    <w:rsid w:val="00AA1A0C"/>
    <w:rsid w:val="00AA1A3C"/>
    <w:rsid w:val="00AA1A66"/>
    <w:rsid w:val="00AA1EF5"/>
    <w:rsid w:val="00AA20C9"/>
    <w:rsid w:val="00AA219E"/>
    <w:rsid w:val="00AA223C"/>
    <w:rsid w:val="00AA22C3"/>
    <w:rsid w:val="00AA243F"/>
    <w:rsid w:val="00AA245E"/>
    <w:rsid w:val="00AA2547"/>
    <w:rsid w:val="00AA262E"/>
    <w:rsid w:val="00AA28E3"/>
    <w:rsid w:val="00AA2936"/>
    <w:rsid w:val="00AA2A32"/>
    <w:rsid w:val="00AA2B30"/>
    <w:rsid w:val="00AA2B95"/>
    <w:rsid w:val="00AA2DDD"/>
    <w:rsid w:val="00AA302E"/>
    <w:rsid w:val="00AA3034"/>
    <w:rsid w:val="00AA33CB"/>
    <w:rsid w:val="00AA3480"/>
    <w:rsid w:val="00AA3569"/>
    <w:rsid w:val="00AA3733"/>
    <w:rsid w:val="00AA376F"/>
    <w:rsid w:val="00AA3905"/>
    <w:rsid w:val="00AA3A53"/>
    <w:rsid w:val="00AA3A65"/>
    <w:rsid w:val="00AA3A73"/>
    <w:rsid w:val="00AA3A81"/>
    <w:rsid w:val="00AA3CC1"/>
    <w:rsid w:val="00AA3D65"/>
    <w:rsid w:val="00AA3E89"/>
    <w:rsid w:val="00AA3EFC"/>
    <w:rsid w:val="00AA3FB1"/>
    <w:rsid w:val="00AA47DA"/>
    <w:rsid w:val="00AA4944"/>
    <w:rsid w:val="00AA4CFA"/>
    <w:rsid w:val="00AA4D86"/>
    <w:rsid w:val="00AA4F1F"/>
    <w:rsid w:val="00AA4F37"/>
    <w:rsid w:val="00AA5088"/>
    <w:rsid w:val="00AA565D"/>
    <w:rsid w:val="00AA56E0"/>
    <w:rsid w:val="00AA5830"/>
    <w:rsid w:val="00AA598E"/>
    <w:rsid w:val="00AA59CF"/>
    <w:rsid w:val="00AA5BB2"/>
    <w:rsid w:val="00AA5C56"/>
    <w:rsid w:val="00AA5E03"/>
    <w:rsid w:val="00AA5E34"/>
    <w:rsid w:val="00AA5EE0"/>
    <w:rsid w:val="00AA608D"/>
    <w:rsid w:val="00AA6283"/>
    <w:rsid w:val="00AA6454"/>
    <w:rsid w:val="00AA64D7"/>
    <w:rsid w:val="00AA6B0A"/>
    <w:rsid w:val="00AA6CC8"/>
    <w:rsid w:val="00AA6D0B"/>
    <w:rsid w:val="00AA6E2B"/>
    <w:rsid w:val="00AA6EBE"/>
    <w:rsid w:val="00AA6F35"/>
    <w:rsid w:val="00AA7345"/>
    <w:rsid w:val="00AA737F"/>
    <w:rsid w:val="00AA7573"/>
    <w:rsid w:val="00AA7682"/>
    <w:rsid w:val="00AA774C"/>
    <w:rsid w:val="00AA7771"/>
    <w:rsid w:val="00AA778E"/>
    <w:rsid w:val="00AA794D"/>
    <w:rsid w:val="00AA7AFB"/>
    <w:rsid w:val="00AA7B58"/>
    <w:rsid w:val="00AA7BA7"/>
    <w:rsid w:val="00AA7C55"/>
    <w:rsid w:val="00AA7C9D"/>
    <w:rsid w:val="00AA7CAA"/>
    <w:rsid w:val="00AB000E"/>
    <w:rsid w:val="00AB003B"/>
    <w:rsid w:val="00AB0099"/>
    <w:rsid w:val="00AB02C2"/>
    <w:rsid w:val="00AB0337"/>
    <w:rsid w:val="00AB0374"/>
    <w:rsid w:val="00AB0743"/>
    <w:rsid w:val="00AB0846"/>
    <w:rsid w:val="00AB08F5"/>
    <w:rsid w:val="00AB095F"/>
    <w:rsid w:val="00AB0AE3"/>
    <w:rsid w:val="00AB0C61"/>
    <w:rsid w:val="00AB0C7C"/>
    <w:rsid w:val="00AB0C9B"/>
    <w:rsid w:val="00AB0E37"/>
    <w:rsid w:val="00AB0F54"/>
    <w:rsid w:val="00AB0FD6"/>
    <w:rsid w:val="00AB1067"/>
    <w:rsid w:val="00AB10A1"/>
    <w:rsid w:val="00AB10E6"/>
    <w:rsid w:val="00AB117D"/>
    <w:rsid w:val="00AB11D4"/>
    <w:rsid w:val="00AB1287"/>
    <w:rsid w:val="00AB129D"/>
    <w:rsid w:val="00AB1477"/>
    <w:rsid w:val="00AB14E1"/>
    <w:rsid w:val="00AB1568"/>
    <w:rsid w:val="00AB172F"/>
    <w:rsid w:val="00AB1A55"/>
    <w:rsid w:val="00AB1C3C"/>
    <w:rsid w:val="00AB1C76"/>
    <w:rsid w:val="00AB1E33"/>
    <w:rsid w:val="00AB1E74"/>
    <w:rsid w:val="00AB1E8A"/>
    <w:rsid w:val="00AB21B9"/>
    <w:rsid w:val="00AB2215"/>
    <w:rsid w:val="00AB2259"/>
    <w:rsid w:val="00AB234E"/>
    <w:rsid w:val="00AB2649"/>
    <w:rsid w:val="00AB2799"/>
    <w:rsid w:val="00AB27A7"/>
    <w:rsid w:val="00AB27A9"/>
    <w:rsid w:val="00AB2A3E"/>
    <w:rsid w:val="00AB2AF4"/>
    <w:rsid w:val="00AB2BA7"/>
    <w:rsid w:val="00AB2BBE"/>
    <w:rsid w:val="00AB2BEC"/>
    <w:rsid w:val="00AB2DE5"/>
    <w:rsid w:val="00AB2F3B"/>
    <w:rsid w:val="00AB2FD9"/>
    <w:rsid w:val="00AB3038"/>
    <w:rsid w:val="00AB309A"/>
    <w:rsid w:val="00AB30A8"/>
    <w:rsid w:val="00AB33F2"/>
    <w:rsid w:val="00AB3454"/>
    <w:rsid w:val="00AB38A6"/>
    <w:rsid w:val="00AB392C"/>
    <w:rsid w:val="00AB3A1A"/>
    <w:rsid w:val="00AB3DE6"/>
    <w:rsid w:val="00AB3E7F"/>
    <w:rsid w:val="00AB3FB1"/>
    <w:rsid w:val="00AB40FA"/>
    <w:rsid w:val="00AB415B"/>
    <w:rsid w:val="00AB416B"/>
    <w:rsid w:val="00AB4177"/>
    <w:rsid w:val="00AB446C"/>
    <w:rsid w:val="00AB44B7"/>
    <w:rsid w:val="00AB4815"/>
    <w:rsid w:val="00AB48E1"/>
    <w:rsid w:val="00AB4A89"/>
    <w:rsid w:val="00AB4AAE"/>
    <w:rsid w:val="00AB4ED2"/>
    <w:rsid w:val="00AB4F13"/>
    <w:rsid w:val="00AB501C"/>
    <w:rsid w:val="00AB50E2"/>
    <w:rsid w:val="00AB53BE"/>
    <w:rsid w:val="00AB545D"/>
    <w:rsid w:val="00AB547C"/>
    <w:rsid w:val="00AB5560"/>
    <w:rsid w:val="00AB57F6"/>
    <w:rsid w:val="00AB580E"/>
    <w:rsid w:val="00AB5B8A"/>
    <w:rsid w:val="00AB5C68"/>
    <w:rsid w:val="00AB5E1E"/>
    <w:rsid w:val="00AB608F"/>
    <w:rsid w:val="00AB62B7"/>
    <w:rsid w:val="00AB639A"/>
    <w:rsid w:val="00AB645A"/>
    <w:rsid w:val="00AB646C"/>
    <w:rsid w:val="00AB649F"/>
    <w:rsid w:val="00AB650A"/>
    <w:rsid w:val="00AB65BD"/>
    <w:rsid w:val="00AB6AA6"/>
    <w:rsid w:val="00AB6B29"/>
    <w:rsid w:val="00AB6D10"/>
    <w:rsid w:val="00AB6DA1"/>
    <w:rsid w:val="00AB6F3F"/>
    <w:rsid w:val="00AB72A6"/>
    <w:rsid w:val="00AB7387"/>
    <w:rsid w:val="00AB752D"/>
    <w:rsid w:val="00AB769C"/>
    <w:rsid w:val="00AB7720"/>
    <w:rsid w:val="00AB7878"/>
    <w:rsid w:val="00AB7881"/>
    <w:rsid w:val="00AB78DE"/>
    <w:rsid w:val="00AB7A0A"/>
    <w:rsid w:val="00AB7A75"/>
    <w:rsid w:val="00AB7AC0"/>
    <w:rsid w:val="00AB7C39"/>
    <w:rsid w:val="00AB7D92"/>
    <w:rsid w:val="00AB7F8D"/>
    <w:rsid w:val="00AC0037"/>
    <w:rsid w:val="00AC0141"/>
    <w:rsid w:val="00AC016C"/>
    <w:rsid w:val="00AC01E8"/>
    <w:rsid w:val="00AC0318"/>
    <w:rsid w:val="00AC0525"/>
    <w:rsid w:val="00AC06A0"/>
    <w:rsid w:val="00AC0711"/>
    <w:rsid w:val="00AC0860"/>
    <w:rsid w:val="00AC087B"/>
    <w:rsid w:val="00AC09D0"/>
    <w:rsid w:val="00AC0CAF"/>
    <w:rsid w:val="00AC0DC2"/>
    <w:rsid w:val="00AC1006"/>
    <w:rsid w:val="00AC107B"/>
    <w:rsid w:val="00AC112B"/>
    <w:rsid w:val="00AC1139"/>
    <w:rsid w:val="00AC14AE"/>
    <w:rsid w:val="00AC183D"/>
    <w:rsid w:val="00AC19F5"/>
    <w:rsid w:val="00AC1A02"/>
    <w:rsid w:val="00AC1C08"/>
    <w:rsid w:val="00AC1DA8"/>
    <w:rsid w:val="00AC1DAD"/>
    <w:rsid w:val="00AC1E96"/>
    <w:rsid w:val="00AC1F5C"/>
    <w:rsid w:val="00AC2387"/>
    <w:rsid w:val="00AC2561"/>
    <w:rsid w:val="00AC264B"/>
    <w:rsid w:val="00AC26C5"/>
    <w:rsid w:val="00AC2BEA"/>
    <w:rsid w:val="00AC2F4F"/>
    <w:rsid w:val="00AC305F"/>
    <w:rsid w:val="00AC30AC"/>
    <w:rsid w:val="00AC313A"/>
    <w:rsid w:val="00AC31C8"/>
    <w:rsid w:val="00AC330E"/>
    <w:rsid w:val="00AC3401"/>
    <w:rsid w:val="00AC34AD"/>
    <w:rsid w:val="00AC358D"/>
    <w:rsid w:val="00AC368F"/>
    <w:rsid w:val="00AC38D5"/>
    <w:rsid w:val="00AC3B99"/>
    <w:rsid w:val="00AC3C4F"/>
    <w:rsid w:val="00AC3E05"/>
    <w:rsid w:val="00AC40AF"/>
    <w:rsid w:val="00AC41A1"/>
    <w:rsid w:val="00AC41AF"/>
    <w:rsid w:val="00AC42D3"/>
    <w:rsid w:val="00AC42D9"/>
    <w:rsid w:val="00AC44EC"/>
    <w:rsid w:val="00AC4589"/>
    <w:rsid w:val="00AC45DE"/>
    <w:rsid w:val="00AC4776"/>
    <w:rsid w:val="00AC477D"/>
    <w:rsid w:val="00AC47C3"/>
    <w:rsid w:val="00AC4815"/>
    <w:rsid w:val="00AC4930"/>
    <w:rsid w:val="00AC49E3"/>
    <w:rsid w:val="00AC4A6F"/>
    <w:rsid w:val="00AC4CE6"/>
    <w:rsid w:val="00AC4D11"/>
    <w:rsid w:val="00AC4DBB"/>
    <w:rsid w:val="00AC4E4D"/>
    <w:rsid w:val="00AC513B"/>
    <w:rsid w:val="00AC5340"/>
    <w:rsid w:val="00AC549D"/>
    <w:rsid w:val="00AC5526"/>
    <w:rsid w:val="00AC5543"/>
    <w:rsid w:val="00AC5719"/>
    <w:rsid w:val="00AC59F8"/>
    <w:rsid w:val="00AC5A43"/>
    <w:rsid w:val="00AC5F6D"/>
    <w:rsid w:val="00AC6007"/>
    <w:rsid w:val="00AC606B"/>
    <w:rsid w:val="00AC61C9"/>
    <w:rsid w:val="00AC6496"/>
    <w:rsid w:val="00AC64CE"/>
    <w:rsid w:val="00AC6625"/>
    <w:rsid w:val="00AC6776"/>
    <w:rsid w:val="00AC67F4"/>
    <w:rsid w:val="00AC6AC4"/>
    <w:rsid w:val="00AC6C47"/>
    <w:rsid w:val="00AC6D9E"/>
    <w:rsid w:val="00AC6DC3"/>
    <w:rsid w:val="00AC6E3B"/>
    <w:rsid w:val="00AC6E76"/>
    <w:rsid w:val="00AC6FB0"/>
    <w:rsid w:val="00AC702B"/>
    <w:rsid w:val="00AC72C4"/>
    <w:rsid w:val="00AC7503"/>
    <w:rsid w:val="00AC755A"/>
    <w:rsid w:val="00AC769E"/>
    <w:rsid w:val="00AC76DC"/>
    <w:rsid w:val="00AC7782"/>
    <w:rsid w:val="00AC79EF"/>
    <w:rsid w:val="00AC7BA0"/>
    <w:rsid w:val="00AD0134"/>
    <w:rsid w:val="00AD01A7"/>
    <w:rsid w:val="00AD033F"/>
    <w:rsid w:val="00AD048A"/>
    <w:rsid w:val="00AD04A1"/>
    <w:rsid w:val="00AD067A"/>
    <w:rsid w:val="00AD07C8"/>
    <w:rsid w:val="00AD0C41"/>
    <w:rsid w:val="00AD0CD9"/>
    <w:rsid w:val="00AD0DE9"/>
    <w:rsid w:val="00AD0E4A"/>
    <w:rsid w:val="00AD0EC0"/>
    <w:rsid w:val="00AD0FD5"/>
    <w:rsid w:val="00AD108F"/>
    <w:rsid w:val="00AD161C"/>
    <w:rsid w:val="00AD1662"/>
    <w:rsid w:val="00AD1789"/>
    <w:rsid w:val="00AD17C0"/>
    <w:rsid w:val="00AD1835"/>
    <w:rsid w:val="00AD18C1"/>
    <w:rsid w:val="00AD19E5"/>
    <w:rsid w:val="00AD1B41"/>
    <w:rsid w:val="00AD1BAF"/>
    <w:rsid w:val="00AD1C75"/>
    <w:rsid w:val="00AD1D31"/>
    <w:rsid w:val="00AD1D7E"/>
    <w:rsid w:val="00AD237A"/>
    <w:rsid w:val="00AD2569"/>
    <w:rsid w:val="00AD26BF"/>
    <w:rsid w:val="00AD26ED"/>
    <w:rsid w:val="00AD26F4"/>
    <w:rsid w:val="00AD27D4"/>
    <w:rsid w:val="00AD2809"/>
    <w:rsid w:val="00AD280B"/>
    <w:rsid w:val="00AD28FF"/>
    <w:rsid w:val="00AD2A4C"/>
    <w:rsid w:val="00AD2BFD"/>
    <w:rsid w:val="00AD2C6F"/>
    <w:rsid w:val="00AD2DB1"/>
    <w:rsid w:val="00AD2E1F"/>
    <w:rsid w:val="00AD2F94"/>
    <w:rsid w:val="00AD306B"/>
    <w:rsid w:val="00AD33B1"/>
    <w:rsid w:val="00AD369F"/>
    <w:rsid w:val="00AD3761"/>
    <w:rsid w:val="00AD3773"/>
    <w:rsid w:val="00AD38B6"/>
    <w:rsid w:val="00AD397E"/>
    <w:rsid w:val="00AD3A7D"/>
    <w:rsid w:val="00AD3ACA"/>
    <w:rsid w:val="00AD3B94"/>
    <w:rsid w:val="00AD3DBA"/>
    <w:rsid w:val="00AD3E1D"/>
    <w:rsid w:val="00AD3EF3"/>
    <w:rsid w:val="00AD3FEA"/>
    <w:rsid w:val="00AD4164"/>
    <w:rsid w:val="00AD41C7"/>
    <w:rsid w:val="00AD4342"/>
    <w:rsid w:val="00AD44B3"/>
    <w:rsid w:val="00AD456D"/>
    <w:rsid w:val="00AD45C7"/>
    <w:rsid w:val="00AD462C"/>
    <w:rsid w:val="00AD4716"/>
    <w:rsid w:val="00AD4A49"/>
    <w:rsid w:val="00AD4C08"/>
    <w:rsid w:val="00AD4F97"/>
    <w:rsid w:val="00AD51B2"/>
    <w:rsid w:val="00AD5259"/>
    <w:rsid w:val="00AD53A2"/>
    <w:rsid w:val="00AD542E"/>
    <w:rsid w:val="00AD567F"/>
    <w:rsid w:val="00AD585F"/>
    <w:rsid w:val="00AD5889"/>
    <w:rsid w:val="00AD5C9F"/>
    <w:rsid w:val="00AD5D35"/>
    <w:rsid w:val="00AD5F01"/>
    <w:rsid w:val="00AD5F19"/>
    <w:rsid w:val="00AD6053"/>
    <w:rsid w:val="00AD6274"/>
    <w:rsid w:val="00AD658F"/>
    <w:rsid w:val="00AD68E1"/>
    <w:rsid w:val="00AD68F2"/>
    <w:rsid w:val="00AD695F"/>
    <w:rsid w:val="00AD69EE"/>
    <w:rsid w:val="00AD6A09"/>
    <w:rsid w:val="00AD6B45"/>
    <w:rsid w:val="00AD6B83"/>
    <w:rsid w:val="00AD6BA1"/>
    <w:rsid w:val="00AD6DC0"/>
    <w:rsid w:val="00AD6DE0"/>
    <w:rsid w:val="00AD6EBC"/>
    <w:rsid w:val="00AD6F62"/>
    <w:rsid w:val="00AD6F76"/>
    <w:rsid w:val="00AD6F82"/>
    <w:rsid w:val="00AD7181"/>
    <w:rsid w:val="00AD7217"/>
    <w:rsid w:val="00AD7222"/>
    <w:rsid w:val="00AD7336"/>
    <w:rsid w:val="00AD75BA"/>
    <w:rsid w:val="00AD7602"/>
    <w:rsid w:val="00AD7706"/>
    <w:rsid w:val="00AD787B"/>
    <w:rsid w:val="00AD7A83"/>
    <w:rsid w:val="00AD7E1E"/>
    <w:rsid w:val="00AD7EF8"/>
    <w:rsid w:val="00AE00D6"/>
    <w:rsid w:val="00AE0288"/>
    <w:rsid w:val="00AE02D5"/>
    <w:rsid w:val="00AE040A"/>
    <w:rsid w:val="00AE0441"/>
    <w:rsid w:val="00AE05B9"/>
    <w:rsid w:val="00AE06EB"/>
    <w:rsid w:val="00AE09DD"/>
    <w:rsid w:val="00AE0ACD"/>
    <w:rsid w:val="00AE0B67"/>
    <w:rsid w:val="00AE0C9C"/>
    <w:rsid w:val="00AE0EAB"/>
    <w:rsid w:val="00AE0F9F"/>
    <w:rsid w:val="00AE1132"/>
    <w:rsid w:val="00AE1227"/>
    <w:rsid w:val="00AE12C7"/>
    <w:rsid w:val="00AE12D7"/>
    <w:rsid w:val="00AE160E"/>
    <w:rsid w:val="00AE16B9"/>
    <w:rsid w:val="00AE1702"/>
    <w:rsid w:val="00AE1956"/>
    <w:rsid w:val="00AE1A74"/>
    <w:rsid w:val="00AE1C3F"/>
    <w:rsid w:val="00AE1D00"/>
    <w:rsid w:val="00AE1D7A"/>
    <w:rsid w:val="00AE1FA6"/>
    <w:rsid w:val="00AE1FF3"/>
    <w:rsid w:val="00AE2082"/>
    <w:rsid w:val="00AE20B1"/>
    <w:rsid w:val="00AE216C"/>
    <w:rsid w:val="00AE21A1"/>
    <w:rsid w:val="00AE21D4"/>
    <w:rsid w:val="00AE21F6"/>
    <w:rsid w:val="00AE2587"/>
    <w:rsid w:val="00AE2670"/>
    <w:rsid w:val="00AE2810"/>
    <w:rsid w:val="00AE294A"/>
    <w:rsid w:val="00AE2B59"/>
    <w:rsid w:val="00AE2DD2"/>
    <w:rsid w:val="00AE2E06"/>
    <w:rsid w:val="00AE2EDE"/>
    <w:rsid w:val="00AE2EED"/>
    <w:rsid w:val="00AE3104"/>
    <w:rsid w:val="00AE3129"/>
    <w:rsid w:val="00AE31B9"/>
    <w:rsid w:val="00AE365E"/>
    <w:rsid w:val="00AE36F7"/>
    <w:rsid w:val="00AE3A64"/>
    <w:rsid w:val="00AE3ABE"/>
    <w:rsid w:val="00AE3AD8"/>
    <w:rsid w:val="00AE3DB2"/>
    <w:rsid w:val="00AE3DFA"/>
    <w:rsid w:val="00AE3F3B"/>
    <w:rsid w:val="00AE3FAE"/>
    <w:rsid w:val="00AE4012"/>
    <w:rsid w:val="00AE40BE"/>
    <w:rsid w:val="00AE43A4"/>
    <w:rsid w:val="00AE45BD"/>
    <w:rsid w:val="00AE46FC"/>
    <w:rsid w:val="00AE482C"/>
    <w:rsid w:val="00AE484C"/>
    <w:rsid w:val="00AE4B68"/>
    <w:rsid w:val="00AE4BEE"/>
    <w:rsid w:val="00AE4D3E"/>
    <w:rsid w:val="00AE5254"/>
    <w:rsid w:val="00AE5342"/>
    <w:rsid w:val="00AE5427"/>
    <w:rsid w:val="00AE551F"/>
    <w:rsid w:val="00AE5546"/>
    <w:rsid w:val="00AE5576"/>
    <w:rsid w:val="00AE5593"/>
    <w:rsid w:val="00AE55EF"/>
    <w:rsid w:val="00AE58D5"/>
    <w:rsid w:val="00AE58EF"/>
    <w:rsid w:val="00AE5B61"/>
    <w:rsid w:val="00AE5D5A"/>
    <w:rsid w:val="00AE5E5C"/>
    <w:rsid w:val="00AE5FF1"/>
    <w:rsid w:val="00AE60A5"/>
    <w:rsid w:val="00AE637A"/>
    <w:rsid w:val="00AE66BD"/>
    <w:rsid w:val="00AE6854"/>
    <w:rsid w:val="00AE6A48"/>
    <w:rsid w:val="00AE6A5F"/>
    <w:rsid w:val="00AE6A79"/>
    <w:rsid w:val="00AE6BA7"/>
    <w:rsid w:val="00AE6C00"/>
    <w:rsid w:val="00AE6E53"/>
    <w:rsid w:val="00AE7109"/>
    <w:rsid w:val="00AE713A"/>
    <w:rsid w:val="00AE7296"/>
    <w:rsid w:val="00AE744F"/>
    <w:rsid w:val="00AE7857"/>
    <w:rsid w:val="00AE78C4"/>
    <w:rsid w:val="00AE7937"/>
    <w:rsid w:val="00AE79CD"/>
    <w:rsid w:val="00AE7B9F"/>
    <w:rsid w:val="00AE7C65"/>
    <w:rsid w:val="00AE7D0F"/>
    <w:rsid w:val="00AF0026"/>
    <w:rsid w:val="00AF008A"/>
    <w:rsid w:val="00AF01A5"/>
    <w:rsid w:val="00AF01E0"/>
    <w:rsid w:val="00AF03A4"/>
    <w:rsid w:val="00AF043B"/>
    <w:rsid w:val="00AF050E"/>
    <w:rsid w:val="00AF06E1"/>
    <w:rsid w:val="00AF08B3"/>
    <w:rsid w:val="00AF08FE"/>
    <w:rsid w:val="00AF099F"/>
    <w:rsid w:val="00AF0B66"/>
    <w:rsid w:val="00AF0C4E"/>
    <w:rsid w:val="00AF0D8B"/>
    <w:rsid w:val="00AF0E2B"/>
    <w:rsid w:val="00AF0F0D"/>
    <w:rsid w:val="00AF0FCB"/>
    <w:rsid w:val="00AF150D"/>
    <w:rsid w:val="00AF19F1"/>
    <w:rsid w:val="00AF1A2F"/>
    <w:rsid w:val="00AF1AE5"/>
    <w:rsid w:val="00AF1BB3"/>
    <w:rsid w:val="00AF1BD8"/>
    <w:rsid w:val="00AF1CDE"/>
    <w:rsid w:val="00AF1DC2"/>
    <w:rsid w:val="00AF1F0F"/>
    <w:rsid w:val="00AF1F3F"/>
    <w:rsid w:val="00AF20E6"/>
    <w:rsid w:val="00AF2201"/>
    <w:rsid w:val="00AF23F7"/>
    <w:rsid w:val="00AF2490"/>
    <w:rsid w:val="00AF2494"/>
    <w:rsid w:val="00AF276A"/>
    <w:rsid w:val="00AF2779"/>
    <w:rsid w:val="00AF28C5"/>
    <w:rsid w:val="00AF2902"/>
    <w:rsid w:val="00AF2993"/>
    <w:rsid w:val="00AF29D2"/>
    <w:rsid w:val="00AF2CD5"/>
    <w:rsid w:val="00AF2DA4"/>
    <w:rsid w:val="00AF2DC0"/>
    <w:rsid w:val="00AF2ECD"/>
    <w:rsid w:val="00AF313A"/>
    <w:rsid w:val="00AF3490"/>
    <w:rsid w:val="00AF34A1"/>
    <w:rsid w:val="00AF3BC2"/>
    <w:rsid w:val="00AF3CF8"/>
    <w:rsid w:val="00AF3D3A"/>
    <w:rsid w:val="00AF3F39"/>
    <w:rsid w:val="00AF4243"/>
    <w:rsid w:val="00AF42AE"/>
    <w:rsid w:val="00AF42D9"/>
    <w:rsid w:val="00AF4610"/>
    <w:rsid w:val="00AF4760"/>
    <w:rsid w:val="00AF4775"/>
    <w:rsid w:val="00AF47A6"/>
    <w:rsid w:val="00AF483F"/>
    <w:rsid w:val="00AF488F"/>
    <w:rsid w:val="00AF4A36"/>
    <w:rsid w:val="00AF4A73"/>
    <w:rsid w:val="00AF4AA6"/>
    <w:rsid w:val="00AF4B38"/>
    <w:rsid w:val="00AF4CAD"/>
    <w:rsid w:val="00AF4CE0"/>
    <w:rsid w:val="00AF5037"/>
    <w:rsid w:val="00AF5198"/>
    <w:rsid w:val="00AF5352"/>
    <w:rsid w:val="00AF5406"/>
    <w:rsid w:val="00AF545A"/>
    <w:rsid w:val="00AF546E"/>
    <w:rsid w:val="00AF5476"/>
    <w:rsid w:val="00AF5774"/>
    <w:rsid w:val="00AF57C0"/>
    <w:rsid w:val="00AF57D6"/>
    <w:rsid w:val="00AF589E"/>
    <w:rsid w:val="00AF5A64"/>
    <w:rsid w:val="00AF5E09"/>
    <w:rsid w:val="00AF5FBA"/>
    <w:rsid w:val="00AF62D9"/>
    <w:rsid w:val="00AF63E9"/>
    <w:rsid w:val="00AF6498"/>
    <w:rsid w:val="00AF6558"/>
    <w:rsid w:val="00AF6572"/>
    <w:rsid w:val="00AF667E"/>
    <w:rsid w:val="00AF67AB"/>
    <w:rsid w:val="00AF67AE"/>
    <w:rsid w:val="00AF689F"/>
    <w:rsid w:val="00AF6963"/>
    <w:rsid w:val="00AF6A2F"/>
    <w:rsid w:val="00AF6B1B"/>
    <w:rsid w:val="00AF6BF1"/>
    <w:rsid w:val="00AF6E96"/>
    <w:rsid w:val="00AF7016"/>
    <w:rsid w:val="00AF71F4"/>
    <w:rsid w:val="00AF7379"/>
    <w:rsid w:val="00AF73D5"/>
    <w:rsid w:val="00AF7823"/>
    <w:rsid w:val="00AF7858"/>
    <w:rsid w:val="00AF78A2"/>
    <w:rsid w:val="00AF78F3"/>
    <w:rsid w:val="00AF7BCD"/>
    <w:rsid w:val="00AF7C8E"/>
    <w:rsid w:val="00AF7CD8"/>
    <w:rsid w:val="00AF7D4E"/>
    <w:rsid w:val="00AF7E09"/>
    <w:rsid w:val="00AF7EBA"/>
    <w:rsid w:val="00B00115"/>
    <w:rsid w:val="00B002DA"/>
    <w:rsid w:val="00B0034F"/>
    <w:rsid w:val="00B00384"/>
    <w:rsid w:val="00B004A4"/>
    <w:rsid w:val="00B0057C"/>
    <w:rsid w:val="00B00636"/>
    <w:rsid w:val="00B0069B"/>
    <w:rsid w:val="00B00748"/>
    <w:rsid w:val="00B00A7A"/>
    <w:rsid w:val="00B01034"/>
    <w:rsid w:val="00B010E7"/>
    <w:rsid w:val="00B011C5"/>
    <w:rsid w:val="00B013CD"/>
    <w:rsid w:val="00B0173C"/>
    <w:rsid w:val="00B01797"/>
    <w:rsid w:val="00B0191F"/>
    <w:rsid w:val="00B01995"/>
    <w:rsid w:val="00B01ACD"/>
    <w:rsid w:val="00B01CA0"/>
    <w:rsid w:val="00B01E2C"/>
    <w:rsid w:val="00B01ED8"/>
    <w:rsid w:val="00B01F95"/>
    <w:rsid w:val="00B01FB7"/>
    <w:rsid w:val="00B01FFD"/>
    <w:rsid w:val="00B02094"/>
    <w:rsid w:val="00B020C3"/>
    <w:rsid w:val="00B020DE"/>
    <w:rsid w:val="00B020E7"/>
    <w:rsid w:val="00B020EC"/>
    <w:rsid w:val="00B02436"/>
    <w:rsid w:val="00B026EF"/>
    <w:rsid w:val="00B027A2"/>
    <w:rsid w:val="00B02842"/>
    <w:rsid w:val="00B02CC3"/>
    <w:rsid w:val="00B02D34"/>
    <w:rsid w:val="00B02E68"/>
    <w:rsid w:val="00B02ECD"/>
    <w:rsid w:val="00B02F8A"/>
    <w:rsid w:val="00B02FC4"/>
    <w:rsid w:val="00B02FDF"/>
    <w:rsid w:val="00B031CC"/>
    <w:rsid w:val="00B0334D"/>
    <w:rsid w:val="00B03463"/>
    <w:rsid w:val="00B03643"/>
    <w:rsid w:val="00B0378C"/>
    <w:rsid w:val="00B03A84"/>
    <w:rsid w:val="00B03CE8"/>
    <w:rsid w:val="00B04002"/>
    <w:rsid w:val="00B04157"/>
    <w:rsid w:val="00B0441B"/>
    <w:rsid w:val="00B044CC"/>
    <w:rsid w:val="00B04517"/>
    <w:rsid w:val="00B0457F"/>
    <w:rsid w:val="00B046B7"/>
    <w:rsid w:val="00B047B2"/>
    <w:rsid w:val="00B048ED"/>
    <w:rsid w:val="00B049B4"/>
    <w:rsid w:val="00B049EA"/>
    <w:rsid w:val="00B04B3E"/>
    <w:rsid w:val="00B04CBF"/>
    <w:rsid w:val="00B04D69"/>
    <w:rsid w:val="00B04E4A"/>
    <w:rsid w:val="00B0511F"/>
    <w:rsid w:val="00B052AD"/>
    <w:rsid w:val="00B052CA"/>
    <w:rsid w:val="00B05311"/>
    <w:rsid w:val="00B055C7"/>
    <w:rsid w:val="00B056A8"/>
    <w:rsid w:val="00B05AD3"/>
    <w:rsid w:val="00B05AEC"/>
    <w:rsid w:val="00B05B87"/>
    <w:rsid w:val="00B05CEF"/>
    <w:rsid w:val="00B05E60"/>
    <w:rsid w:val="00B05E89"/>
    <w:rsid w:val="00B05FC5"/>
    <w:rsid w:val="00B0600D"/>
    <w:rsid w:val="00B062BD"/>
    <w:rsid w:val="00B06324"/>
    <w:rsid w:val="00B06339"/>
    <w:rsid w:val="00B064F2"/>
    <w:rsid w:val="00B06570"/>
    <w:rsid w:val="00B06641"/>
    <w:rsid w:val="00B066CB"/>
    <w:rsid w:val="00B0675A"/>
    <w:rsid w:val="00B068CD"/>
    <w:rsid w:val="00B06A04"/>
    <w:rsid w:val="00B06A29"/>
    <w:rsid w:val="00B06BC9"/>
    <w:rsid w:val="00B0700F"/>
    <w:rsid w:val="00B070CC"/>
    <w:rsid w:val="00B072FA"/>
    <w:rsid w:val="00B07305"/>
    <w:rsid w:val="00B07332"/>
    <w:rsid w:val="00B07696"/>
    <w:rsid w:val="00B07806"/>
    <w:rsid w:val="00B07A33"/>
    <w:rsid w:val="00B07B76"/>
    <w:rsid w:val="00B07C5B"/>
    <w:rsid w:val="00B07C5E"/>
    <w:rsid w:val="00B07D80"/>
    <w:rsid w:val="00B07E90"/>
    <w:rsid w:val="00B100A5"/>
    <w:rsid w:val="00B1010D"/>
    <w:rsid w:val="00B10123"/>
    <w:rsid w:val="00B10668"/>
    <w:rsid w:val="00B107E0"/>
    <w:rsid w:val="00B1082D"/>
    <w:rsid w:val="00B10887"/>
    <w:rsid w:val="00B10896"/>
    <w:rsid w:val="00B10A2D"/>
    <w:rsid w:val="00B10DBA"/>
    <w:rsid w:val="00B11027"/>
    <w:rsid w:val="00B110BB"/>
    <w:rsid w:val="00B11182"/>
    <w:rsid w:val="00B1134A"/>
    <w:rsid w:val="00B114C8"/>
    <w:rsid w:val="00B1152C"/>
    <w:rsid w:val="00B11539"/>
    <w:rsid w:val="00B115DA"/>
    <w:rsid w:val="00B1178B"/>
    <w:rsid w:val="00B117F8"/>
    <w:rsid w:val="00B119D0"/>
    <w:rsid w:val="00B11B98"/>
    <w:rsid w:val="00B11D86"/>
    <w:rsid w:val="00B120D8"/>
    <w:rsid w:val="00B120FA"/>
    <w:rsid w:val="00B1228D"/>
    <w:rsid w:val="00B122A0"/>
    <w:rsid w:val="00B123A4"/>
    <w:rsid w:val="00B1249A"/>
    <w:rsid w:val="00B1279A"/>
    <w:rsid w:val="00B12A68"/>
    <w:rsid w:val="00B12E9A"/>
    <w:rsid w:val="00B12EE2"/>
    <w:rsid w:val="00B1344D"/>
    <w:rsid w:val="00B13500"/>
    <w:rsid w:val="00B13556"/>
    <w:rsid w:val="00B13680"/>
    <w:rsid w:val="00B136DA"/>
    <w:rsid w:val="00B1382D"/>
    <w:rsid w:val="00B13A00"/>
    <w:rsid w:val="00B13B1D"/>
    <w:rsid w:val="00B13BBE"/>
    <w:rsid w:val="00B13C00"/>
    <w:rsid w:val="00B13CB4"/>
    <w:rsid w:val="00B13DC8"/>
    <w:rsid w:val="00B13DDA"/>
    <w:rsid w:val="00B13E37"/>
    <w:rsid w:val="00B14264"/>
    <w:rsid w:val="00B144C5"/>
    <w:rsid w:val="00B14A44"/>
    <w:rsid w:val="00B14A6C"/>
    <w:rsid w:val="00B14B69"/>
    <w:rsid w:val="00B14BE2"/>
    <w:rsid w:val="00B14C00"/>
    <w:rsid w:val="00B14C56"/>
    <w:rsid w:val="00B14D00"/>
    <w:rsid w:val="00B14D7A"/>
    <w:rsid w:val="00B14F08"/>
    <w:rsid w:val="00B15056"/>
    <w:rsid w:val="00B1518E"/>
    <w:rsid w:val="00B1519C"/>
    <w:rsid w:val="00B153C7"/>
    <w:rsid w:val="00B153CC"/>
    <w:rsid w:val="00B15431"/>
    <w:rsid w:val="00B1548B"/>
    <w:rsid w:val="00B157CE"/>
    <w:rsid w:val="00B15931"/>
    <w:rsid w:val="00B15ACE"/>
    <w:rsid w:val="00B15AE9"/>
    <w:rsid w:val="00B15B42"/>
    <w:rsid w:val="00B15E93"/>
    <w:rsid w:val="00B15EBF"/>
    <w:rsid w:val="00B15EEC"/>
    <w:rsid w:val="00B15F5E"/>
    <w:rsid w:val="00B16091"/>
    <w:rsid w:val="00B1614D"/>
    <w:rsid w:val="00B162ED"/>
    <w:rsid w:val="00B16392"/>
    <w:rsid w:val="00B163C0"/>
    <w:rsid w:val="00B16411"/>
    <w:rsid w:val="00B16C08"/>
    <w:rsid w:val="00B17070"/>
    <w:rsid w:val="00B172B1"/>
    <w:rsid w:val="00B172C8"/>
    <w:rsid w:val="00B17498"/>
    <w:rsid w:val="00B174EC"/>
    <w:rsid w:val="00B176C1"/>
    <w:rsid w:val="00B177DB"/>
    <w:rsid w:val="00B179D0"/>
    <w:rsid w:val="00B17A4D"/>
    <w:rsid w:val="00B17D2F"/>
    <w:rsid w:val="00B17FBD"/>
    <w:rsid w:val="00B17FCE"/>
    <w:rsid w:val="00B201D8"/>
    <w:rsid w:val="00B20392"/>
    <w:rsid w:val="00B20411"/>
    <w:rsid w:val="00B204B1"/>
    <w:rsid w:val="00B2051C"/>
    <w:rsid w:val="00B206A2"/>
    <w:rsid w:val="00B20712"/>
    <w:rsid w:val="00B208CE"/>
    <w:rsid w:val="00B208E9"/>
    <w:rsid w:val="00B20931"/>
    <w:rsid w:val="00B20A43"/>
    <w:rsid w:val="00B20B4F"/>
    <w:rsid w:val="00B20B99"/>
    <w:rsid w:val="00B20C6A"/>
    <w:rsid w:val="00B20CDF"/>
    <w:rsid w:val="00B20EC3"/>
    <w:rsid w:val="00B21028"/>
    <w:rsid w:val="00B21195"/>
    <w:rsid w:val="00B212B3"/>
    <w:rsid w:val="00B21534"/>
    <w:rsid w:val="00B21908"/>
    <w:rsid w:val="00B219E9"/>
    <w:rsid w:val="00B21CC9"/>
    <w:rsid w:val="00B21CCD"/>
    <w:rsid w:val="00B21CCF"/>
    <w:rsid w:val="00B21CEB"/>
    <w:rsid w:val="00B21ED0"/>
    <w:rsid w:val="00B220A6"/>
    <w:rsid w:val="00B221DC"/>
    <w:rsid w:val="00B22267"/>
    <w:rsid w:val="00B222B3"/>
    <w:rsid w:val="00B222D9"/>
    <w:rsid w:val="00B2234B"/>
    <w:rsid w:val="00B22388"/>
    <w:rsid w:val="00B22636"/>
    <w:rsid w:val="00B22711"/>
    <w:rsid w:val="00B229E3"/>
    <w:rsid w:val="00B22B0D"/>
    <w:rsid w:val="00B22BCC"/>
    <w:rsid w:val="00B22BE8"/>
    <w:rsid w:val="00B22BEA"/>
    <w:rsid w:val="00B2300F"/>
    <w:rsid w:val="00B23027"/>
    <w:rsid w:val="00B23382"/>
    <w:rsid w:val="00B233BE"/>
    <w:rsid w:val="00B2353F"/>
    <w:rsid w:val="00B2383A"/>
    <w:rsid w:val="00B23C03"/>
    <w:rsid w:val="00B23F94"/>
    <w:rsid w:val="00B23FB9"/>
    <w:rsid w:val="00B24001"/>
    <w:rsid w:val="00B2405C"/>
    <w:rsid w:val="00B24196"/>
    <w:rsid w:val="00B24213"/>
    <w:rsid w:val="00B242E9"/>
    <w:rsid w:val="00B2441E"/>
    <w:rsid w:val="00B244F6"/>
    <w:rsid w:val="00B2471B"/>
    <w:rsid w:val="00B24737"/>
    <w:rsid w:val="00B248F6"/>
    <w:rsid w:val="00B24DEA"/>
    <w:rsid w:val="00B24EAD"/>
    <w:rsid w:val="00B250C3"/>
    <w:rsid w:val="00B250CA"/>
    <w:rsid w:val="00B25148"/>
    <w:rsid w:val="00B251AE"/>
    <w:rsid w:val="00B251E3"/>
    <w:rsid w:val="00B25256"/>
    <w:rsid w:val="00B253A6"/>
    <w:rsid w:val="00B254CA"/>
    <w:rsid w:val="00B2552F"/>
    <w:rsid w:val="00B2559C"/>
    <w:rsid w:val="00B255A3"/>
    <w:rsid w:val="00B25C5A"/>
    <w:rsid w:val="00B25CDF"/>
    <w:rsid w:val="00B25EDB"/>
    <w:rsid w:val="00B25F1F"/>
    <w:rsid w:val="00B262C6"/>
    <w:rsid w:val="00B2634C"/>
    <w:rsid w:val="00B2648D"/>
    <w:rsid w:val="00B2652D"/>
    <w:rsid w:val="00B26699"/>
    <w:rsid w:val="00B26711"/>
    <w:rsid w:val="00B26734"/>
    <w:rsid w:val="00B26803"/>
    <w:rsid w:val="00B2689C"/>
    <w:rsid w:val="00B269F2"/>
    <w:rsid w:val="00B26DBE"/>
    <w:rsid w:val="00B26E83"/>
    <w:rsid w:val="00B270AA"/>
    <w:rsid w:val="00B27119"/>
    <w:rsid w:val="00B275DB"/>
    <w:rsid w:val="00B27681"/>
    <w:rsid w:val="00B276DD"/>
    <w:rsid w:val="00B278C6"/>
    <w:rsid w:val="00B27A1F"/>
    <w:rsid w:val="00B27B67"/>
    <w:rsid w:val="00B27C61"/>
    <w:rsid w:val="00B27C79"/>
    <w:rsid w:val="00B30049"/>
    <w:rsid w:val="00B30214"/>
    <w:rsid w:val="00B30239"/>
    <w:rsid w:val="00B302B2"/>
    <w:rsid w:val="00B307DB"/>
    <w:rsid w:val="00B30825"/>
    <w:rsid w:val="00B3092E"/>
    <w:rsid w:val="00B309CF"/>
    <w:rsid w:val="00B30A33"/>
    <w:rsid w:val="00B30AD1"/>
    <w:rsid w:val="00B30E22"/>
    <w:rsid w:val="00B30EA8"/>
    <w:rsid w:val="00B30F46"/>
    <w:rsid w:val="00B3108C"/>
    <w:rsid w:val="00B31161"/>
    <w:rsid w:val="00B311F8"/>
    <w:rsid w:val="00B313CC"/>
    <w:rsid w:val="00B314E4"/>
    <w:rsid w:val="00B31511"/>
    <w:rsid w:val="00B315B2"/>
    <w:rsid w:val="00B315BD"/>
    <w:rsid w:val="00B315DE"/>
    <w:rsid w:val="00B3175D"/>
    <w:rsid w:val="00B3194C"/>
    <w:rsid w:val="00B31AFC"/>
    <w:rsid w:val="00B31C1F"/>
    <w:rsid w:val="00B31F28"/>
    <w:rsid w:val="00B3206F"/>
    <w:rsid w:val="00B3247F"/>
    <w:rsid w:val="00B32513"/>
    <w:rsid w:val="00B32834"/>
    <w:rsid w:val="00B328E9"/>
    <w:rsid w:val="00B32972"/>
    <w:rsid w:val="00B32BB8"/>
    <w:rsid w:val="00B32CE4"/>
    <w:rsid w:val="00B32D7D"/>
    <w:rsid w:val="00B330AC"/>
    <w:rsid w:val="00B33100"/>
    <w:rsid w:val="00B33514"/>
    <w:rsid w:val="00B33550"/>
    <w:rsid w:val="00B339B9"/>
    <w:rsid w:val="00B339DE"/>
    <w:rsid w:val="00B33A45"/>
    <w:rsid w:val="00B33B93"/>
    <w:rsid w:val="00B33F1C"/>
    <w:rsid w:val="00B34084"/>
    <w:rsid w:val="00B34116"/>
    <w:rsid w:val="00B3411F"/>
    <w:rsid w:val="00B343C7"/>
    <w:rsid w:val="00B3461E"/>
    <w:rsid w:val="00B34682"/>
    <w:rsid w:val="00B34876"/>
    <w:rsid w:val="00B34CD1"/>
    <w:rsid w:val="00B34D0A"/>
    <w:rsid w:val="00B34E31"/>
    <w:rsid w:val="00B3528F"/>
    <w:rsid w:val="00B352D3"/>
    <w:rsid w:val="00B3532F"/>
    <w:rsid w:val="00B353BB"/>
    <w:rsid w:val="00B354D3"/>
    <w:rsid w:val="00B3567C"/>
    <w:rsid w:val="00B35AFA"/>
    <w:rsid w:val="00B35B94"/>
    <w:rsid w:val="00B35C40"/>
    <w:rsid w:val="00B35CB9"/>
    <w:rsid w:val="00B35E61"/>
    <w:rsid w:val="00B36180"/>
    <w:rsid w:val="00B36191"/>
    <w:rsid w:val="00B361A5"/>
    <w:rsid w:val="00B3631D"/>
    <w:rsid w:val="00B363B6"/>
    <w:rsid w:val="00B363BB"/>
    <w:rsid w:val="00B365D0"/>
    <w:rsid w:val="00B36682"/>
    <w:rsid w:val="00B3675B"/>
    <w:rsid w:val="00B3676E"/>
    <w:rsid w:val="00B36921"/>
    <w:rsid w:val="00B369FC"/>
    <w:rsid w:val="00B36ABF"/>
    <w:rsid w:val="00B36B79"/>
    <w:rsid w:val="00B36C9C"/>
    <w:rsid w:val="00B36D2B"/>
    <w:rsid w:val="00B36D39"/>
    <w:rsid w:val="00B36E7C"/>
    <w:rsid w:val="00B36F37"/>
    <w:rsid w:val="00B3701E"/>
    <w:rsid w:val="00B37098"/>
    <w:rsid w:val="00B3735C"/>
    <w:rsid w:val="00B37465"/>
    <w:rsid w:val="00B3782C"/>
    <w:rsid w:val="00B3786C"/>
    <w:rsid w:val="00B37CBB"/>
    <w:rsid w:val="00B37EA0"/>
    <w:rsid w:val="00B37EB1"/>
    <w:rsid w:val="00B37EE5"/>
    <w:rsid w:val="00B37F6F"/>
    <w:rsid w:val="00B37FEE"/>
    <w:rsid w:val="00B37FF2"/>
    <w:rsid w:val="00B40088"/>
    <w:rsid w:val="00B400A1"/>
    <w:rsid w:val="00B4011C"/>
    <w:rsid w:val="00B40234"/>
    <w:rsid w:val="00B404BC"/>
    <w:rsid w:val="00B40585"/>
    <w:rsid w:val="00B40594"/>
    <w:rsid w:val="00B40601"/>
    <w:rsid w:val="00B40682"/>
    <w:rsid w:val="00B40803"/>
    <w:rsid w:val="00B411AF"/>
    <w:rsid w:val="00B41595"/>
    <w:rsid w:val="00B416C3"/>
    <w:rsid w:val="00B41733"/>
    <w:rsid w:val="00B41738"/>
    <w:rsid w:val="00B41812"/>
    <w:rsid w:val="00B41897"/>
    <w:rsid w:val="00B41936"/>
    <w:rsid w:val="00B41F10"/>
    <w:rsid w:val="00B42108"/>
    <w:rsid w:val="00B421EA"/>
    <w:rsid w:val="00B42794"/>
    <w:rsid w:val="00B42959"/>
    <w:rsid w:val="00B4299D"/>
    <w:rsid w:val="00B42A5E"/>
    <w:rsid w:val="00B42B39"/>
    <w:rsid w:val="00B42BAF"/>
    <w:rsid w:val="00B42C02"/>
    <w:rsid w:val="00B42D82"/>
    <w:rsid w:val="00B42DB1"/>
    <w:rsid w:val="00B42E12"/>
    <w:rsid w:val="00B42FEC"/>
    <w:rsid w:val="00B432A5"/>
    <w:rsid w:val="00B43527"/>
    <w:rsid w:val="00B43785"/>
    <w:rsid w:val="00B43804"/>
    <w:rsid w:val="00B43830"/>
    <w:rsid w:val="00B43A13"/>
    <w:rsid w:val="00B43A3F"/>
    <w:rsid w:val="00B43D56"/>
    <w:rsid w:val="00B44209"/>
    <w:rsid w:val="00B4433A"/>
    <w:rsid w:val="00B44487"/>
    <w:rsid w:val="00B4469D"/>
    <w:rsid w:val="00B447BA"/>
    <w:rsid w:val="00B44912"/>
    <w:rsid w:val="00B44A80"/>
    <w:rsid w:val="00B44C46"/>
    <w:rsid w:val="00B450E9"/>
    <w:rsid w:val="00B453A8"/>
    <w:rsid w:val="00B453FA"/>
    <w:rsid w:val="00B454E2"/>
    <w:rsid w:val="00B456EB"/>
    <w:rsid w:val="00B4577C"/>
    <w:rsid w:val="00B459BD"/>
    <w:rsid w:val="00B459BF"/>
    <w:rsid w:val="00B45A6B"/>
    <w:rsid w:val="00B45B19"/>
    <w:rsid w:val="00B45C73"/>
    <w:rsid w:val="00B45D15"/>
    <w:rsid w:val="00B45D19"/>
    <w:rsid w:val="00B45EE7"/>
    <w:rsid w:val="00B462F1"/>
    <w:rsid w:val="00B46510"/>
    <w:rsid w:val="00B4672B"/>
    <w:rsid w:val="00B469C4"/>
    <w:rsid w:val="00B46ABC"/>
    <w:rsid w:val="00B46CE3"/>
    <w:rsid w:val="00B46E63"/>
    <w:rsid w:val="00B46EE1"/>
    <w:rsid w:val="00B46F3C"/>
    <w:rsid w:val="00B46F46"/>
    <w:rsid w:val="00B46F81"/>
    <w:rsid w:val="00B46FED"/>
    <w:rsid w:val="00B471B1"/>
    <w:rsid w:val="00B47212"/>
    <w:rsid w:val="00B47590"/>
    <w:rsid w:val="00B47634"/>
    <w:rsid w:val="00B47755"/>
    <w:rsid w:val="00B477EC"/>
    <w:rsid w:val="00B479B4"/>
    <w:rsid w:val="00B47C51"/>
    <w:rsid w:val="00B47E39"/>
    <w:rsid w:val="00B47F71"/>
    <w:rsid w:val="00B50344"/>
    <w:rsid w:val="00B50451"/>
    <w:rsid w:val="00B504DC"/>
    <w:rsid w:val="00B5052F"/>
    <w:rsid w:val="00B505AA"/>
    <w:rsid w:val="00B50A29"/>
    <w:rsid w:val="00B50ACE"/>
    <w:rsid w:val="00B50AE5"/>
    <w:rsid w:val="00B50C2A"/>
    <w:rsid w:val="00B50C33"/>
    <w:rsid w:val="00B50C3F"/>
    <w:rsid w:val="00B50F1F"/>
    <w:rsid w:val="00B50FD5"/>
    <w:rsid w:val="00B5103A"/>
    <w:rsid w:val="00B517E5"/>
    <w:rsid w:val="00B51A16"/>
    <w:rsid w:val="00B51B99"/>
    <w:rsid w:val="00B51C13"/>
    <w:rsid w:val="00B51E8C"/>
    <w:rsid w:val="00B51EA2"/>
    <w:rsid w:val="00B51F32"/>
    <w:rsid w:val="00B522A0"/>
    <w:rsid w:val="00B5232F"/>
    <w:rsid w:val="00B523BE"/>
    <w:rsid w:val="00B52432"/>
    <w:rsid w:val="00B524A1"/>
    <w:rsid w:val="00B5254A"/>
    <w:rsid w:val="00B525AA"/>
    <w:rsid w:val="00B5266B"/>
    <w:rsid w:val="00B52766"/>
    <w:rsid w:val="00B52A7C"/>
    <w:rsid w:val="00B52E65"/>
    <w:rsid w:val="00B52EB1"/>
    <w:rsid w:val="00B52ED4"/>
    <w:rsid w:val="00B532BF"/>
    <w:rsid w:val="00B53425"/>
    <w:rsid w:val="00B53494"/>
    <w:rsid w:val="00B5355A"/>
    <w:rsid w:val="00B53583"/>
    <w:rsid w:val="00B5373A"/>
    <w:rsid w:val="00B538A1"/>
    <w:rsid w:val="00B53C1E"/>
    <w:rsid w:val="00B5408C"/>
    <w:rsid w:val="00B540D4"/>
    <w:rsid w:val="00B54581"/>
    <w:rsid w:val="00B547E8"/>
    <w:rsid w:val="00B54825"/>
    <w:rsid w:val="00B54BC7"/>
    <w:rsid w:val="00B54DA8"/>
    <w:rsid w:val="00B54E8A"/>
    <w:rsid w:val="00B5537A"/>
    <w:rsid w:val="00B5540B"/>
    <w:rsid w:val="00B55479"/>
    <w:rsid w:val="00B55596"/>
    <w:rsid w:val="00B555F2"/>
    <w:rsid w:val="00B55949"/>
    <w:rsid w:val="00B55B7F"/>
    <w:rsid w:val="00B56111"/>
    <w:rsid w:val="00B56172"/>
    <w:rsid w:val="00B56320"/>
    <w:rsid w:val="00B563D9"/>
    <w:rsid w:val="00B563E9"/>
    <w:rsid w:val="00B565A8"/>
    <w:rsid w:val="00B566E1"/>
    <w:rsid w:val="00B56790"/>
    <w:rsid w:val="00B567E2"/>
    <w:rsid w:val="00B568AA"/>
    <w:rsid w:val="00B56AC6"/>
    <w:rsid w:val="00B56DFF"/>
    <w:rsid w:val="00B56E75"/>
    <w:rsid w:val="00B570BE"/>
    <w:rsid w:val="00B571FE"/>
    <w:rsid w:val="00B574D8"/>
    <w:rsid w:val="00B57667"/>
    <w:rsid w:val="00B5770F"/>
    <w:rsid w:val="00B57925"/>
    <w:rsid w:val="00B579A0"/>
    <w:rsid w:val="00B57D8A"/>
    <w:rsid w:val="00B57F93"/>
    <w:rsid w:val="00B60097"/>
    <w:rsid w:val="00B602E8"/>
    <w:rsid w:val="00B6030A"/>
    <w:rsid w:val="00B603AC"/>
    <w:rsid w:val="00B60512"/>
    <w:rsid w:val="00B605C9"/>
    <w:rsid w:val="00B606EB"/>
    <w:rsid w:val="00B60A91"/>
    <w:rsid w:val="00B60AEC"/>
    <w:rsid w:val="00B60B4E"/>
    <w:rsid w:val="00B60D26"/>
    <w:rsid w:val="00B60D5D"/>
    <w:rsid w:val="00B61216"/>
    <w:rsid w:val="00B613FA"/>
    <w:rsid w:val="00B61574"/>
    <w:rsid w:val="00B6161D"/>
    <w:rsid w:val="00B61866"/>
    <w:rsid w:val="00B619D5"/>
    <w:rsid w:val="00B61A84"/>
    <w:rsid w:val="00B61DE4"/>
    <w:rsid w:val="00B62028"/>
    <w:rsid w:val="00B62392"/>
    <w:rsid w:val="00B62403"/>
    <w:rsid w:val="00B625B4"/>
    <w:rsid w:val="00B6265C"/>
    <w:rsid w:val="00B628DC"/>
    <w:rsid w:val="00B62C5D"/>
    <w:rsid w:val="00B62D08"/>
    <w:rsid w:val="00B62F83"/>
    <w:rsid w:val="00B631EB"/>
    <w:rsid w:val="00B6334B"/>
    <w:rsid w:val="00B635DE"/>
    <w:rsid w:val="00B63684"/>
    <w:rsid w:val="00B637DD"/>
    <w:rsid w:val="00B638E3"/>
    <w:rsid w:val="00B638F3"/>
    <w:rsid w:val="00B63998"/>
    <w:rsid w:val="00B63A41"/>
    <w:rsid w:val="00B63B3A"/>
    <w:rsid w:val="00B63C78"/>
    <w:rsid w:val="00B63FE3"/>
    <w:rsid w:val="00B64173"/>
    <w:rsid w:val="00B64493"/>
    <w:rsid w:val="00B6453B"/>
    <w:rsid w:val="00B6467E"/>
    <w:rsid w:val="00B6496F"/>
    <w:rsid w:val="00B64C85"/>
    <w:rsid w:val="00B64E8F"/>
    <w:rsid w:val="00B64E9A"/>
    <w:rsid w:val="00B65177"/>
    <w:rsid w:val="00B6525E"/>
    <w:rsid w:val="00B652BC"/>
    <w:rsid w:val="00B6559D"/>
    <w:rsid w:val="00B656A3"/>
    <w:rsid w:val="00B658DE"/>
    <w:rsid w:val="00B65927"/>
    <w:rsid w:val="00B65B0E"/>
    <w:rsid w:val="00B65DDD"/>
    <w:rsid w:val="00B65EC3"/>
    <w:rsid w:val="00B66358"/>
    <w:rsid w:val="00B663F3"/>
    <w:rsid w:val="00B66459"/>
    <w:rsid w:val="00B66588"/>
    <w:rsid w:val="00B665FB"/>
    <w:rsid w:val="00B66675"/>
    <w:rsid w:val="00B66713"/>
    <w:rsid w:val="00B668F3"/>
    <w:rsid w:val="00B66915"/>
    <w:rsid w:val="00B66939"/>
    <w:rsid w:val="00B669B9"/>
    <w:rsid w:val="00B66BFD"/>
    <w:rsid w:val="00B66E55"/>
    <w:rsid w:val="00B66EB3"/>
    <w:rsid w:val="00B66FA9"/>
    <w:rsid w:val="00B670B4"/>
    <w:rsid w:val="00B671B0"/>
    <w:rsid w:val="00B672C8"/>
    <w:rsid w:val="00B67331"/>
    <w:rsid w:val="00B67364"/>
    <w:rsid w:val="00B673FD"/>
    <w:rsid w:val="00B6752D"/>
    <w:rsid w:val="00B67682"/>
    <w:rsid w:val="00B67692"/>
    <w:rsid w:val="00B678CD"/>
    <w:rsid w:val="00B678FD"/>
    <w:rsid w:val="00B67BF3"/>
    <w:rsid w:val="00B67C3A"/>
    <w:rsid w:val="00B67D45"/>
    <w:rsid w:val="00B67D7D"/>
    <w:rsid w:val="00B67EEE"/>
    <w:rsid w:val="00B67F08"/>
    <w:rsid w:val="00B67F65"/>
    <w:rsid w:val="00B67F67"/>
    <w:rsid w:val="00B70314"/>
    <w:rsid w:val="00B70375"/>
    <w:rsid w:val="00B7043A"/>
    <w:rsid w:val="00B705D5"/>
    <w:rsid w:val="00B70764"/>
    <w:rsid w:val="00B709A7"/>
    <w:rsid w:val="00B70A1C"/>
    <w:rsid w:val="00B70B71"/>
    <w:rsid w:val="00B70B83"/>
    <w:rsid w:val="00B70CFC"/>
    <w:rsid w:val="00B7116A"/>
    <w:rsid w:val="00B7119F"/>
    <w:rsid w:val="00B711E5"/>
    <w:rsid w:val="00B71282"/>
    <w:rsid w:val="00B712B7"/>
    <w:rsid w:val="00B712EC"/>
    <w:rsid w:val="00B7131A"/>
    <w:rsid w:val="00B7182D"/>
    <w:rsid w:val="00B719B4"/>
    <w:rsid w:val="00B71A79"/>
    <w:rsid w:val="00B71BDD"/>
    <w:rsid w:val="00B71CB4"/>
    <w:rsid w:val="00B71D94"/>
    <w:rsid w:val="00B71E43"/>
    <w:rsid w:val="00B71F1F"/>
    <w:rsid w:val="00B7212A"/>
    <w:rsid w:val="00B7213C"/>
    <w:rsid w:val="00B721A0"/>
    <w:rsid w:val="00B7229B"/>
    <w:rsid w:val="00B722B5"/>
    <w:rsid w:val="00B7232F"/>
    <w:rsid w:val="00B723F4"/>
    <w:rsid w:val="00B7244D"/>
    <w:rsid w:val="00B724CB"/>
    <w:rsid w:val="00B725A1"/>
    <w:rsid w:val="00B72639"/>
    <w:rsid w:val="00B72684"/>
    <w:rsid w:val="00B727B5"/>
    <w:rsid w:val="00B728D4"/>
    <w:rsid w:val="00B729FC"/>
    <w:rsid w:val="00B72A50"/>
    <w:rsid w:val="00B72AB8"/>
    <w:rsid w:val="00B72B06"/>
    <w:rsid w:val="00B72C38"/>
    <w:rsid w:val="00B72DA7"/>
    <w:rsid w:val="00B72E76"/>
    <w:rsid w:val="00B7305E"/>
    <w:rsid w:val="00B732DC"/>
    <w:rsid w:val="00B732ED"/>
    <w:rsid w:val="00B7358C"/>
    <w:rsid w:val="00B73630"/>
    <w:rsid w:val="00B73795"/>
    <w:rsid w:val="00B737D4"/>
    <w:rsid w:val="00B73973"/>
    <w:rsid w:val="00B73AFA"/>
    <w:rsid w:val="00B73B42"/>
    <w:rsid w:val="00B73B93"/>
    <w:rsid w:val="00B73D1B"/>
    <w:rsid w:val="00B742A5"/>
    <w:rsid w:val="00B742DE"/>
    <w:rsid w:val="00B74684"/>
    <w:rsid w:val="00B7479B"/>
    <w:rsid w:val="00B748DE"/>
    <w:rsid w:val="00B74A56"/>
    <w:rsid w:val="00B74B60"/>
    <w:rsid w:val="00B74BDD"/>
    <w:rsid w:val="00B74DB7"/>
    <w:rsid w:val="00B74EA4"/>
    <w:rsid w:val="00B75008"/>
    <w:rsid w:val="00B75053"/>
    <w:rsid w:val="00B75081"/>
    <w:rsid w:val="00B751AD"/>
    <w:rsid w:val="00B751BE"/>
    <w:rsid w:val="00B751DB"/>
    <w:rsid w:val="00B756A3"/>
    <w:rsid w:val="00B75871"/>
    <w:rsid w:val="00B75E31"/>
    <w:rsid w:val="00B75FE3"/>
    <w:rsid w:val="00B75FE6"/>
    <w:rsid w:val="00B76271"/>
    <w:rsid w:val="00B762BB"/>
    <w:rsid w:val="00B764B3"/>
    <w:rsid w:val="00B76720"/>
    <w:rsid w:val="00B76938"/>
    <w:rsid w:val="00B76D14"/>
    <w:rsid w:val="00B76D8F"/>
    <w:rsid w:val="00B76F47"/>
    <w:rsid w:val="00B77042"/>
    <w:rsid w:val="00B77069"/>
    <w:rsid w:val="00B770B3"/>
    <w:rsid w:val="00B770E6"/>
    <w:rsid w:val="00B7717F"/>
    <w:rsid w:val="00B77180"/>
    <w:rsid w:val="00B7746F"/>
    <w:rsid w:val="00B77541"/>
    <w:rsid w:val="00B77604"/>
    <w:rsid w:val="00B77621"/>
    <w:rsid w:val="00B77672"/>
    <w:rsid w:val="00B776C4"/>
    <w:rsid w:val="00B7782E"/>
    <w:rsid w:val="00B77A3D"/>
    <w:rsid w:val="00B77A3F"/>
    <w:rsid w:val="00B77A4C"/>
    <w:rsid w:val="00B77D5A"/>
    <w:rsid w:val="00B77D8F"/>
    <w:rsid w:val="00B77DBA"/>
    <w:rsid w:val="00B77EF8"/>
    <w:rsid w:val="00B80270"/>
    <w:rsid w:val="00B80367"/>
    <w:rsid w:val="00B80636"/>
    <w:rsid w:val="00B8098B"/>
    <w:rsid w:val="00B80A49"/>
    <w:rsid w:val="00B80B98"/>
    <w:rsid w:val="00B80BCE"/>
    <w:rsid w:val="00B8107A"/>
    <w:rsid w:val="00B810D6"/>
    <w:rsid w:val="00B81195"/>
    <w:rsid w:val="00B8129A"/>
    <w:rsid w:val="00B813F5"/>
    <w:rsid w:val="00B81554"/>
    <w:rsid w:val="00B816E6"/>
    <w:rsid w:val="00B81760"/>
    <w:rsid w:val="00B817C7"/>
    <w:rsid w:val="00B81866"/>
    <w:rsid w:val="00B8186F"/>
    <w:rsid w:val="00B818CA"/>
    <w:rsid w:val="00B81B02"/>
    <w:rsid w:val="00B81BAD"/>
    <w:rsid w:val="00B81BFC"/>
    <w:rsid w:val="00B81C62"/>
    <w:rsid w:val="00B81C70"/>
    <w:rsid w:val="00B81F7F"/>
    <w:rsid w:val="00B8203F"/>
    <w:rsid w:val="00B8207F"/>
    <w:rsid w:val="00B82235"/>
    <w:rsid w:val="00B823CA"/>
    <w:rsid w:val="00B823F2"/>
    <w:rsid w:val="00B824AC"/>
    <w:rsid w:val="00B82538"/>
    <w:rsid w:val="00B825C6"/>
    <w:rsid w:val="00B8261B"/>
    <w:rsid w:val="00B82C47"/>
    <w:rsid w:val="00B82CD3"/>
    <w:rsid w:val="00B82D37"/>
    <w:rsid w:val="00B82DA3"/>
    <w:rsid w:val="00B82DF6"/>
    <w:rsid w:val="00B82FEF"/>
    <w:rsid w:val="00B83054"/>
    <w:rsid w:val="00B832A7"/>
    <w:rsid w:val="00B83361"/>
    <w:rsid w:val="00B8337F"/>
    <w:rsid w:val="00B83401"/>
    <w:rsid w:val="00B8343C"/>
    <w:rsid w:val="00B8343D"/>
    <w:rsid w:val="00B834E6"/>
    <w:rsid w:val="00B834E7"/>
    <w:rsid w:val="00B83544"/>
    <w:rsid w:val="00B83670"/>
    <w:rsid w:val="00B838D2"/>
    <w:rsid w:val="00B838EE"/>
    <w:rsid w:val="00B839E5"/>
    <w:rsid w:val="00B83D86"/>
    <w:rsid w:val="00B83E86"/>
    <w:rsid w:val="00B83F55"/>
    <w:rsid w:val="00B840C6"/>
    <w:rsid w:val="00B840D1"/>
    <w:rsid w:val="00B843CA"/>
    <w:rsid w:val="00B84406"/>
    <w:rsid w:val="00B844D4"/>
    <w:rsid w:val="00B84526"/>
    <w:rsid w:val="00B8464F"/>
    <w:rsid w:val="00B8471C"/>
    <w:rsid w:val="00B847BC"/>
    <w:rsid w:val="00B847C6"/>
    <w:rsid w:val="00B8488A"/>
    <w:rsid w:val="00B848E1"/>
    <w:rsid w:val="00B849B6"/>
    <w:rsid w:val="00B85001"/>
    <w:rsid w:val="00B8526A"/>
    <w:rsid w:val="00B8536A"/>
    <w:rsid w:val="00B85565"/>
    <w:rsid w:val="00B8595A"/>
    <w:rsid w:val="00B859C2"/>
    <w:rsid w:val="00B85AC7"/>
    <w:rsid w:val="00B85C92"/>
    <w:rsid w:val="00B85CE8"/>
    <w:rsid w:val="00B85D98"/>
    <w:rsid w:val="00B86182"/>
    <w:rsid w:val="00B861DB"/>
    <w:rsid w:val="00B8626E"/>
    <w:rsid w:val="00B862FF"/>
    <w:rsid w:val="00B8630C"/>
    <w:rsid w:val="00B864AE"/>
    <w:rsid w:val="00B86753"/>
    <w:rsid w:val="00B86755"/>
    <w:rsid w:val="00B86784"/>
    <w:rsid w:val="00B867E0"/>
    <w:rsid w:val="00B86AEF"/>
    <w:rsid w:val="00B86B3B"/>
    <w:rsid w:val="00B86BC9"/>
    <w:rsid w:val="00B86C7E"/>
    <w:rsid w:val="00B86D5A"/>
    <w:rsid w:val="00B86E61"/>
    <w:rsid w:val="00B86F71"/>
    <w:rsid w:val="00B872DD"/>
    <w:rsid w:val="00B87430"/>
    <w:rsid w:val="00B87564"/>
    <w:rsid w:val="00B876B6"/>
    <w:rsid w:val="00B87706"/>
    <w:rsid w:val="00B87844"/>
    <w:rsid w:val="00B87B4A"/>
    <w:rsid w:val="00B87CBC"/>
    <w:rsid w:val="00B87CCD"/>
    <w:rsid w:val="00B87D6F"/>
    <w:rsid w:val="00B87E66"/>
    <w:rsid w:val="00B87E76"/>
    <w:rsid w:val="00B87F9D"/>
    <w:rsid w:val="00B903BA"/>
    <w:rsid w:val="00B903C9"/>
    <w:rsid w:val="00B904A4"/>
    <w:rsid w:val="00B904B3"/>
    <w:rsid w:val="00B90650"/>
    <w:rsid w:val="00B90659"/>
    <w:rsid w:val="00B9079A"/>
    <w:rsid w:val="00B90836"/>
    <w:rsid w:val="00B9098A"/>
    <w:rsid w:val="00B90AC4"/>
    <w:rsid w:val="00B90FA0"/>
    <w:rsid w:val="00B9110F"/>
    <w:rsid w:val="00B9123F"/>
    <w:rsid w:val="00B912AC"/>
    <w:rsid w:val="00B912C1"/>
    <w:rsid w:val="00B91330"/>
    <w:rsid w:val="00B913C8"/>
    <w:rsid w:val="00B917B8"/>
    <w:rsid w:val="00B9195B"/>
    <w:rsid w:val="00B91A1D"/>
    <w:rsid w:val="00B91EC7"/>
    <w:rsid w:val="00B9298B"/>
    <w:rsid w:val="00B92DCA"/>
    <w:rsid w:val="00B92E0F"/>
    <w:rsid w:val="00B92E1C"/>
    <w:rsid w:val="00B92E26"/>
    <w:rsid w:val="00B92EB0"/>
    <w:rsid w:val="00B9314B"/>
    <w:rsid w:val="00B932C2"/>
    <w:rsid w:val="00B93365"/>
    <w:rsid w:val="00B934BE"/>
    <w:rsid w:val="00B93A64"/>
    <w:rsid w:val="00B93C57"/>
    <w:rsid w:val="00B93F1E"/>
    <w:rsid w:val="00B940A4"/>
    <w:rsid w:val="00B941E4"/>
    <w:rsid w:val="00B943A5"/>
    <w:rsid w:val="00B945E0"/>
    <w:rsid w:val="00B94705"/>
    <w:rsid w:val="00B94843"/>
    <w:rsid w:val="00B948ED"/>
    <w:rsid w:val="00B94966"/>
    <w:rsid w:val="00B94AB6"/>
    <w:rsid w:val="00B94AE5"/>
    <w:rsid w:val="00B94BFB"/>
    <w:rsid w:val="00B94D74"/>
    <w:rsid w:val="00B94E7B"/>
    <w:rsid w:val="00B94FAF"/>
    <w:rsid w:val="00B94FB8"/>
    <w:rsid w:val="00B94FB9"/>
    <w:rsid w:val="00B950B3"/>
    <w:rsid w:val="00B951D2"/>
    <w:rsid w:val="00B95290"/>
    <w:rsid w:val="00B95462"/>
    <w:rsid w:val="00B957F1"/>
    <w:rsid w:val="00B95824"/>
    <w:rsid w:val="00B9583B"/>
    <w:rsid w:val="00B95B82"/>
    <w:rsid w:val="00B95B9F"/>
    <w:rsid w:val="00B95DB2"/>
    <w:rsid w:val="00B95DF4"/>
    <w:rsid w:val="00B95E4B"/>
    <w:rsid w:val="00B95E9C"/>
    <w:rsid w:val="00B95F0D"/>
    <w:rsid w:val="00B95F18"/>
    <w:rsid w:val="00B95F40"/>
    <w:rsid w:val="00B961EF"/>
    <w:rsid w:val="00B9635D"/>
    <w:rsid w:val="00B9638B"/>
    <w:rsid w:val="00B965FD"/>
    <w:rsid w:val="00B96A0C"/>
    <w:rsid w:val="00B96B3E"/>
    <w:rsid w:val="00B96B4F"/>
    <w:rsid w:val="00B96BB1"/>
    <w:rsid w:val="00B96CE0"/>
    <w:rsid w:val="00B96D7D"/>
    <w:rsid w:val="00B96D8A"/>
    <w:rsid w:val="00B96DB7"/>
    <w:rsid w:val="00B96DED"/>
    <w:rsid w:val="00B97046"/>
    <w:rsid w:val="00B97060"/>
    <w:rsid w:val="00B97162"/>
    <w:rsid w:val="00B97563"/>
    <w:rsid w:val="00B9760B"/>
    <w:rsid w:val="00B97A08"/>
    <w:rsid w:val="00B97B83"/>
    <w:rsid w:val="00B97D6E"/>
    <w:rsid w:val="00B97D87"/>
    <w:rsid w:val="00B97E4D"/>
    <w:rsid w:val="00B97EC0"/>
    <w:rsid w:val="00BA0001"/>
    <w:rsid w:val="00BA01E4"/>
    <w:rsid w:val="00BA03C5"/>
    <w:rsid w:val="00BA0781"/>
    <w:rsid w:val="00BA079D"/>
    <w:rsid w:val="00BA0A84"/>
    <w:rsid w:val="00BA0BED"/>
    <w:rsid w:val="00BA0CA8"/>
    <w:rsid w:val="00BA0FE0"/>
    <w:rsid w:val="00BA114C"/>
    <w:rsid w:val="00BA11C1"/>
    <w:rsid w:val="00BA1323"/>
    <w:rsid w:val="00BA1395"/>
    <w:rsid w:val="00BA1489"/>
    <w:rsid w:val="00BA164C"/>
    <w:rsid w:val="00BA1676"/>
    <w:rsid w:val="00BA1759"/>
    <w:rsid w:val="00BA1930"/>
    <w:rsid w:val="00BA1A3E"/>
    <w:rsid w:val="00BA1AFB"/>
    <w:rsid w:val="00BA1BD2"/>
    <w:rsid w:val="00BA1C4F"/>
    <w:rsid w:val="00BA1E9E"/>
    <w:rsid w:val="00BA2059"/>
    <w:rsid w:val="00BA20C5"/>
    <w:rsid w:val="00BA22C9"/>
    <w:rsid w:val="00BA2775"/>
    <w:rsid w:val="00BA2918"/>
    <w:rsid w:val="00BA2B31"/>
    <w:rsid w:val="00BA2BFE"/>
    <w:rsid w:val="00BA2C3C"/>
    <w:rsid w:val="00BA2D58"/>
    <w:rsid w:val="00BA2E3A"/>
    <w:rsid w:val="00BA2EA8"/>
    <w:rsid w:val="00BA2F91"/>
    <w:rsid w:val="00BA314E"/>
    <w:rsid w:val="00BA3252"/>
    <w:rsid w:val="00BA3376"/>
    <w:rsid w:val="00BA34BA"/>
    <w:rsid w:val="00BA354B"/>
    <w:rsid w:val="00BA3601"/>
    <w:rsid w:val="00BA37C8"/>
    <w:rsid w:val="00BA384B"/>
    <w:rsid w:val="00BA3909"/>
    <w:rsid w:val="00BA3A1E"/>
    <w:rsid w:val="00BA3B52"/>
    <w:rsid w:val="00BA3B7F"/>
    <w:rsid w:val="00BA3C7E"/>
    <w:rsid w:val="00BA3D48"/>
    <w:rsid w:val="00BA3E16"/>
    <w:rsid w:val="00BA401D"/>
    <w:rsid w:val="00BA432E"/>
    <w:rsid w:val="00BA460F"/>
    <w:rsid w:val="00BA46A3"/>
    <w:rsid w:val="00BA4806"/>
    <w:rsid w:val="00BA4A28"/>
    <w:rsid w:val="00BA4A4C"/>
    <w:rsid w:val="00BA4BC8"/>
    <w:rsid w:val="00BA4C75"/>
    <w:rsid w:val="00BA4D41"/>
    <w:rsid w:val="00BA503A"/>
    <w:rsid w:val="00BA50D4"/>
    <w:rsid w:val="00BA530C"/>
    <w:rsid w:val="00BA5406"/>
    <w:rsid w:val="00BA553A"/>
    <w:rsid w:val="00BA560D"/>
    <w:rsid w:val="00BA580D"/>
    <w:rsid w:val="00BA5971"/>
    <w:rsid w:val="00BA5A9B"/>
    <w:rsid w:val="00BA5C59"/>
    <w:rsid w:val="00BA5D6F"/>
    <w:rsid w:val="00BA5E92"/>
    <w:rsid w:val="00BA5FD4"/>
    <w:rsid w:val="00BA5FE8"/>
    <w:rsid w:val="00BA6093"/>
    <w:rsid w:val="00BA611F"/>
    <w:rsid w:val="00BA6123"/>
    <w:rsid w:val="00BA61F3"/>
    <w:rsid w:val="00BA6320"/>
    <w:rsid w:val="00BA63FC"/>
    <w:rsid w:val="00BA648E"/>
    <w:rsid w:val="00BA65AE"/>
    <w:rsid w:val="00BA65D7"/>
    <w:rsid w:val="00BA6673"/>
    <w:rsid w:val="00BA669B"/>
    <w:rsid w:val="00BA67F1"/>
    <w:rsid w:val="00BA68A4"/>
    <w:rsid w:val="00BA69FD"/>
    <w:rsid w:val="00BA6A7C"/>
    <w:rsid w:val="00BA6B11"/>
    <w:rsid w:val="00BA6BE1"/>
    <w:rsid w:val="00BA6D00"/>
    <w:rsid w:val="00BA703B"/>
    <w:rsid w:val="00BA72CA"/>
    <w:rsid w:val="00BA73D2"/>
    <w:rsid w:val="00BA745A"/>
    <w:rsid w:val="00BA7480"/>
    <w:rsid w:val="00BA7497"/>
    <w:rsid w:val="00BA74AA"/>
    <w:rsid w:val="00BA751F"/>
    <w:rsid w:val="00BA7540"/>
    <w:rsid w:val="00BA760F"/>
    <w:rsid w:val="00BA7772"/>
    <w:rsid w:val="00BA7DA2"/>
    <w:rsid w:val="00BA7EBE"/>
    <w:rsid w:val="00BB04C9"/>
    <w:rsid w:val="00BB05AF"/>
    <w:rsid w:val="00BB06BF"/>
    <w:rsid w:val="00BB0700"/>
    <w:rsid w:val="00BB09F3"/>
    <w:rsid w:val="00BB09FB"/>
    <w:rsid w:val="00BB0C3B"/>
    <w:rsid w:val="00BB0C42"/>
    <w:rsid w:val="00BB0D67"/>
    <w:rsid w:val="00BB0DA7"/>
    <w:rsid w:val="00BB0EC4"/>
    <w:rsid w:val="00BB0FA1"/>
    <w:rsid w:val="00BB135A"/>
    <w:rsid w:val="00BB140F"/>
    <w:rsid w:val="00BB1607"/>
    <w:rsid w:val="00BB16C9"/>
    <w:rsid w:val="00BB1726"/>
    <w:rsid w:val="00BB1865"/>
    <w:rsid w:val="00BB1897"/>
    <w:rsid w:val="00BB19A8"/>
    <w:rsid w:val="00BB1B1C"/>
    <w:rsid w:val="00BB1D85"/>
    <w:rsid w:val="00BB1D97"/>
    <w:rsid w:val="00BB1E0A"/>
    <w:rsid w:val="00BB210B"/>
    <w:rsid w:val="00BB21FE"/>
    <w:rsid w:val="00BB2338"/>
    <w:rsid w:val="00BB25A1"/>
    <w:rsid w:val="00BB270A"/>
    <w:rsid w:val="00BB2950"/>
    <w:rsid w:val="00BB29AE"/>
    <w:rsid w:val="00BB2BD9"/>
    <w:rsid w:val="00BB2BFC"/>
    <w:rsid w:val="00BB2C96"/>
    <w:rsid w:val="00BB2CB0"/>
    <w:rsid w:val="00BB2CE7"/>
    <w:rsid w:val="00BB2E61"/>
    <w:rsid w:val="00BB2F0F"/>
    <w:rsid w:val="00BB2F77"/>
    <w:rsid w:val="00BB3032"/>
    <w:rsid w:val="00BB3093"/>
    <w:rsid w:val="00BB31AA"/>
    <w:rsid w:val="00BB3402"/>
    <w:rsid w:val="00BB3403"/>
    <w:rsid w:val="00BB3581"/>
    <w:rsid w:val="00BB36EC"/>
    <w:rsid w:val="00BB386A"/>
    <w:rsid w:val="00BB3AD9"/>
    <w:rsid w:val="00BB3B3D"/>
    <w:rsid w:val="00BB3C3F"/>
    <w:rsid w:val="00BB3C59"/>
    <w:rsid w:val="00BB3D3C"/>
    <w:rsid w:val="00BB3D66"/>
    <w:rsid w:val="00BB3E47"/>
    <w:rsid w:val="00BB3F76"/>
    <w:rsid w:val="00BB402B"/>
    <w:rsid w:val="00BB4235"/>
    <w:rsid w:val="00BB4504"/>
    <w:rsid w:val="00BB4579"/>
    <w:rsid w:val="00BB474F"/>
    <w:rsid w:val="00BB48BA"/>
    <w:rsid w:val="00BB4A16"/>
    <w:rsid w:val="00BB4B04"/>
    <w:rsid w:val="00BB4B95"/>
    <w:rsid w:val="00BB4CEE"/>
    <w:rsid w:val="00BB4D91"/>
    <w:rsid w:val="00BB4E80"/>
    <w:rsid w:val="00BB4EDC"/>
    <w:rsid w:val="00BB4F4B"/>
    <w:rsid w:val="00BB502B"/>
    <w:rsid w:val="00BB5275"/>
    <w:rsid w:val="00BB5843"/>
    <w:rsid w:val="00BB589A"/>
    <w:rsid w:val="00BB58EB"/>
    <w:rsid w:val="00BB5C86"/>
    <w:rsid w:val="00BB5D61"/>
    <w:rsid w:val="00BB5E29"/>
    <w:rsid w:val="00BB5F0B"/>
    <w:rsid w:val="00BB6002"/>
    <w:rsid w:val="00BB6284"/>
    <w:rsid w:val="00BB62C6"/>
    <w:rsid w:val="00BB66E2"/>
    <w:rsid w:val="00BB674A"/>
    <w:rsid w:val="00BB67D1"/>
    <w:rsid w:val="00BB67F5"/>
    <w:rsid w:val="00BB6B19"/>
    <w:rsid w:val="00BB6B55"/>
    <w:rsid w:val="00BB6BAA"/>
    <w:rsid w:val="00BB6BEE"/>
    <w:rsid w:val="00BB6DFF"/>
    <w:rsid w:val="00BB71E6"/>
    <w:rsid w:val="00BB722F"/>
    <w:rsid w:val="00BB736D"/>
    <w:rsid w:val="00BB7581"/>
    <w:rsid w:val="00BB7673"/>
    <w:rsid w:val="00BB7696"/>
    <w:rsid w:val="00BB7966"/>
    <w:rsid w:val="00BB79EC"/>
    <w:rsid w:val="00BB7AE8"/>
    <w:rsid w:val="00BB7B24"/>
    <w:rsid w:val="00BB7C65"/>
    <w:rsid w:val="00BB7C7B"/>
    <w:rsid w:val="00BB7D71"/>
    <w:rsid w:val="00BC0277"/>
    <w:rsid w:val="00BC029C"/>
    <w:rsid w:val="00BC05E9"/>
    <w:rsid w:val="00BC071D"/>
    <w:rsid w:val="00BC089C"/>
    <w:rsid w:val="00BC0976"/>
    <w:rsid w:val="00BC09AB"/>
    <w:rsid w:val="00BC0F07"/>
    <w:rsid w:val="00BC1121"/>
    <w:rsid w:val="00BC11BB"/>
    <w:rsid w:val="00BC1234"/>
    <w:rsid w:val="00BC1236"/>
    <w:rsid w:val="00BC1267"/>
    <w:rsid w:val="00BC19AA"/>
    <w:rsid w:val="00BC1AD0"/>
    <w:rsid w:val="00BC1EEF"/>
    <w:rsid w:val="00BC2095"/>
    <w:rsid w:val="00BC20E5"/>
    <w:rsid w:val="00BC2295"/>
    <w:rsid w:val="00BC237C"/>
    <w:rsid w:val="00BC2529"/>
    <w:rsid w:val="00BC2704"/>
    <w:rsid w:val="00BC2730"/>
    <w:rsid w:val="00BC281B"/>
    <w:rsid w:val="00BC2B24"/>
    <w:rsid w:val="00BC2C6E"/>
    <w:rsid w:val="00BC2E47"/>
    <w:rsid w:val="00BC2E72"/>
    <w:rsid w:val="00BC2F2B"/>
    <w:rsid w:val="00BC2F59"/>
    <w:rsid w:val="00BC3049"/>
    <w:rsid w:val="00BC3120"/>
    <w:rsid w:val="00BC3214"/>
    <w:rsid w:val="00BC324D"/>
    <w:rsid w:val="00BC32B2"/>
    <w:rsid w:val="00BC34B3"/>
    <w:rsid w:val="00BC35ED"/>
    <w:rsid w:val="00BC373B"/>
    <w:rsid w:val="00BC38DF"/>
    <w:rsid w:val="00BC394B"/>
    <w:rsid w:val="00BC3989"/>
    <w:rsid w:val="00BC3A57"/>
    <w:rsid w:val="00BC3D19"/>
    <w:rsid w:val="00BC3D67"/>
    <w:rsid w:val="00BC3DFC"/>
    <w:rsid w:val="00BC3EDB"/>
    <w:rsid w:val="00BC404E"/>
    <w:rsid w:val="00BC4144"/>
    <w:rsid w:val="00BC42DC"/>
    <w:rsid w:val="00BC4528"/>
    <w:rsid w:val="00BC453B"/>
    <w:rsid w:val="00BC47FF"/>
    <w:rsid w:val="00BC4816"/>
    <w:rsid w:val="00BC4853"/>
    <w:rsid w:val="00BC49CF"/>
    <w:rsid w:val="00BC4A45"/>
    <w:rsid w:val="00BC4AF8"/>
    <w:rsid w:val="00BC4B20"/>
    <w:rsid w:val="00BC4C4B"/>
    <w:rsid w:val="00BC4E73"/>
    <w:rsid w:val="00BC519E"/>
    <w:rsid w:val="00BC51B7"/>
    <w:rsid w:val="00BC54C6"/>
    <w:rsid w:val="00BC54CA"/>
    <w:rsid w:val="00BC5589"/>
    <w:rsid w:val="00BC5684"/>
    <w:rsid w:val="00BC5701"/>
    <w:rsid w:val="00BC57DD"/>
    <w:rsid w:val="00BC59F6"/>
    <w:rsid w:val="00BC5AA0"/>
    <w:rsid w:val="00BC5CF4"/>
    <w:rsid w:val="00BC5E37"/>
    <w:rsid w:val="00BC5FF0"/>
    <w:rsid w:val="00BC628E"/>
    <w:rsid w:val="00BC65AB"/>
    <w:rsid w:val="00BC6637"/>
    <w:rsid w:val="00BC678F"/>
    <w:rsid w:val="00BC6929"/>
    <w:rsid w:val="00BC6A80"/>
    <w:rsid w:val="00BC6BF6"/>
    <w:rsid w:val="00BC6E2E"/>
    <w:rsid w:val="00BC6FDF"/>
    <w:rsid w:val="00BC7341"/>
    <w:rsid w:val="00BC7385"/>
    <w:rsid w:val="00BC7592"/>
    <w:rsid w:val="00BC7654"/>
    <w:rsid w:val="00BC76C4"/>
    <w:rsid w:val="00BC7979"/>
    <w:rsid w:val="00BC7A23"/>
    <w:rsid w:val="00BC7A60"/>
    <w:rsid w:val="00BC7BED"/>
    <w:rsid w:val="00BC7CF0"/>
    <w:rsid w:val="00BC7D5F"/>
    <w:rsid w:val="00BC7E98"/>
    <w:rsid w:val="00BC7EC4"/>
    <w:rsid w:val="00BC7FB0"/>
    <w:rsid w:val="00BC7FE7"/>
    <w:rsid w:val="00BD0176"/>
    <w:rsid w:val="00BD032B"/>
    <w:rsid w:val="00BD0533"/>
    <w:rsid w:val="00BD061E"/>
    <w:rsid w:val="00BD06BF"/>
    <w:rsid w:val="00BD06C2"/>
    <w:rsid w:val="00BD090F"/>
    <w:rsid w:val="00BD0A4E"/>
    <w:rsid w:val="00BD0C71"/>
    <w:rsid w:val="00BD0CB7"/>
    <w:rsid w:val="00BD0E28"/>
    <w:rsid w:val="00BD0F08"/>
    <w:rsid w:val="00BD0F36"/>
    <w:rsid w:val="00BD10DB"/>
    <w:rsid w:val="00BD1128"/>
    <w:rsid w:val="00BD1258"/>
    <w:rsid w:val="00BD1894"/>
    <w:rsid w:val="00BD18FD"/>
    <w:rsid w:val="00BD19A0"/>
    <w:rsid w:val="00BD1ACF"/>
    <w:rsid w:val="00BD1ADB"/>
    <w:rsid w:val="00BD1C26"/>
    <w:rsid w:val="00BD1CA1"/>
    <w:rsid w:val="00BD1DF9"/>
    <w:rsid w:val="00BD2575"/>
    <w:rsid w:val="00BD25B5"/>
    <w:rsid w:val="00BD25EF"/>
    <w:rsid w:val="00BD260B"/>
    <w:rsid w:val="00BD2623"/>
    <w:rsid w:val="00BD26F6"/>
    <w:rsid w:val="00BD26FD"/>
    <w:rsid w:val="00BD2840"/>
    <w:rsid w:val="00BD2851"/>
    <w:rsid w:val="00BD28BB"/>
    <w:rsid w:val="00BD29CB"/>
    <w:rsid w:val="00BD2B39"/>
    <w:rsid w:val="00BD2C68"/>
    <w:rsid w:val="00BD2C93"/>
    <w:rsid w:val="00BD2DC4"/>
    <w:rsid w:val="00BD32C8"/>
    <w:rsid w:val="00BD3342"/>
    <w:rsid w:val="00BD358B"/>
    <w:rsid w:val="00BD3802"/>
    <w:rsid w:val="00BD3864"/>
    <w:rsid w:val="00BD38E9"/>
    <w:rsid w:val="00BD395F"/>
    <w:rsid w:val="00BD3AC3"/>
    <w:rsid w:val="00BD3BD2"/>
    <w:rsid w:val="00BD3C22"/>
    <w:rsid w:val="00BD3D9F"/>
    <w:rsid w:val="00BD3FED"/>
    <w:rsid w:val="00BD4262"/>
    <w:rsid w:val="00BD43F8"/>
    <w:rsid w:val="00BD441C"/>
    <w:rsid w:val="00BD455D"/>
    <w:rsid w:val="00BD466B"/>
    <w:rsid w:val="00BD47C4"/>
    <w:rsid w:val="00BD47CF"/>
    <w:rsid w:val="00BD4CDB"/>
    <w:rsid w:val="00BD4DCB"/>
    <w:rsid w:val="00BD5010"/>
    <w:rsid w:val="00BD50B1"/>
    <w:rsid w:val="00BD5114"/>
    <w:rsid w:val="00BD5142"/>
    <w:rsid w:val="00BD5147"/>
    <w:rsid w:val="00BD5325"/>
    <w:rsid w:val="00BD53BF"/>
    <w:rsid w:val="00BD548E"/>
    <w:rsid w:val="00BD554D"/>
    <w:rsid w:val="00BD5674"/>
    <w:rsid w:val="00BD5799"/>
    <w:rsid w:val="00BD5974"/>
    <w:rsid w:val="00BD5BE9"/>
    <w:rsid w:val="00BD5C28"/>
    <w:rsid w:val="00BD5E0C"/>
    <w:rsid w:val="00BD60A5"/>
    <w:rsid w:val="00BD60C2"/>
    <w:rsid w:val="00BD60D0"/>
    <w:rsid w:val="00BD61F3"/>
    <w:rsid w:val="00BD6504"/>
    <w:rsid w:val="00BD657E"/>
    <w:rsid w:val="00BD6643"/>
    <w:rsid w:val="00BD6ABC"/>
    <w:rsid w:val="00BD6ACD"/>
    <w:rsid w:val="00BD6C01"/>
    <w:rsid w:val="00BD6E2B"/>
    <w:rsid w:val="00BD6E35"/>
    <w:rsid w:val="00BD6EBD"/>
    <w:rsid w:val="00BD6FC8"/>
    <w:rsid w:val="00BD7277"/>
    <w:rsid w:val="00BD72E1"/>
    <w:rsid w:val="00BD75B4"/>
    <w:rsid w:val="00BD75E8"/>
    <w:rsid w:val="00BD7678"/>
    <w:rsid w:val="00BD7885"/>
    <w:rsid w:val="00BD7955"/>
    <w:rsid w:val="00BE026E"/>
    <w:rsid w:val="00BE02B4"/>
    <w:rsid w:val="00BE02DD"/>
    <w:rsid w:val="00BE02FD"/>
    <w:rsid w:val="00BE076F"/>
    <w:rsid w:val="00BE0813"/>
    <w:rsid w:val="00BE0835"/>
    <w:rsid w:val="00BE08D3"/>
    <w:rsid w:val="00BE0B59"/>
    <w:rsid w:val="00BE0BA8"/>
    <w:rsid w:val="00BE0BAB"/>
    <w:rsid w:val="00BE0CA1"/>
    <w:rsid w:val="00BE0E61"/>
    <w:rsid w:val="00BE0E99"/>
    <w:rsid w:val="00BE1046"/>
    <w:rsid w:val="00BE1261"/>
    <w:rsid w:val="00BE13EF"/>
    <w:rsid w:val="00BE15BB"/>
    <w:rsid w:val="00BE16D8"/>
    <w:rsid w:val="00BE181D"/>
    <w:rsid w:val="00BE18FE"/>
    <w:rsid w:val="00BE1917"/>
    <w:rsid w:val="00BE1B93"/>
    <w:rsid w:val="00BE1BB6"/>
    <w:rsid w:val="00BE1F29"/>
    <w:rsid w:val="00BE203F"/>
    <w:rsid w:val="00BE212C"/>
    <w:rsid w:val="00BE22E5"/>
    <w:rsid w:val="00BE23CD"/>
    <w:rsid w:val="00BE2514"/>
    <w:rsid w:val="00BE2545"/>
    <w:rsid w:val="00BE2585"/>
    <w:rsid w:val="00BE2626"/>
    <w:rsid w:val="00BE2646"/>
    <w:rsid w:val="00BE265D"/>
    <w:rsid w:val="00BE26EA"/>
    <w:rsid w:val="00BE271E"/>
    <w:rsid w:val="00BE27D3"/>
    <w:rsid w:val="00BE27FB"/>
    <w:rsid w:val="00BE27FC"/>
    <w:rsid w:val="00BE2854"/>
    <w:rsid w:val="00BE28A8"/>
    <w:rsid w:val="00BE2CAE"/>
    <w:rsid w:val="00BE2D2B"/>
    <w:rsid w:val="00BE2DB0"/>
    <w:rsid w:val="00BE2E28"/>
    <w:rsid w:val="00BE2F35"/>
    <w:rsid w:val="00BE3001"/>
    <w:rsid w:val="00BE3015"/>
    <w:rsid w:val="00BE311B"/>
    <w:rsid w:val="00BE3214"/>
    <w:rsid w:val="00BE3237"/>
    <w:rsid w:val="00BE335A"/>
    <w:rsid w:val="00BE34C6"/>
    <w:rsid w:val="00BE36DC"/>
    <w:rsid w:val="00BE3901"/>
    <w:rsid w:val="00BE395B"/>
    <w:rsid w:val="00BE396F"/>
    <w:rsid w:val="00BE3AE9"/>
    <w:rsid w:val="00BE3C00"/>
    <w:rsid w:val="00BE3D04"/>
    <w:rsid w:val="00BE3DE7"/>
    <w:rsid w:val="00BE3E17"/>
    <w:rsid w:val="00BE3E4E"/>
    <w:rsid w:val="00BE3E62"/>
    <w:rsid w:val="00BE3F03"/>
    <w:rsid w:val="00BE3FFF"/>
    <w:rsid w:val="00BE4010"/>
    <w:rsid w:val="00BE406B"/>
    <w:rsid w:val="00BE40FC"/>
    <w:rsid w:val="00BE426B"/>
    <w:rsid w:val="00BE429E"/>
    <w:rsid w:val="00BE43A0"/>
    <w:rsid w:val="00BE455A"/>
    <w:rsid w:val="00BE47CC"/>
    <w:rsid w:val="00BE4965"/>
    <w:rsid w:val="00BE49E6"/>
    <w:rsid w:val="00BE4A00"/>
    <w:rsid w:val="00BE4A23"/>
    <w:rsid w:val="00BE4C24"/>
    <w:rsid w:val="00BE4D91"/>
    <w:rsid w:val="00BE4F01"/>
    <w:rsid w:val="00BE53A2"/>
    <w:rsid w:val="00BE567B"/>
    <w:rsid w:val="00BE5697"/>
    <w:rsid w:val="00BE569A"/>
    <w:rsid w:val="00BE5965"/>
    <w:rsid w:val="00BE5BAB"/>
    <w:rsid w:val="00BE5BC8"/>
    <w:rsid w:val="00BE6048"/>
    <w:rsid w:val="00BE60D8"/>
    <w:rsid w:val="00BE6213"/>
    <w:rsid w:val="00BE65DE"/>
    <w:rsid w:val="00BE65EA"/>
    <w:rsid w:val="00BE6618"/>
    <w:rsid w:val="00BE6939"/>
    <w:rsid w:val="00BE6BF2"/>
    <w:rsid w:val="00BE6CFD"/>
    <w:rsid w:val="00BE6DEA"/>
    <w:rsid w:val="00BE6E5F"/>
    <w:rsid w:val="00BE72C8"/>
    <w:rsid w:val="00BE7327"/>
    <w:rsid w:val="00BE74E3"/>
    <w:rsid w:val="00BE7900"/>
    <w:rsid w:val="00BE7949"/>
    <w:rsid w:val="00BE7C4C"/>
    <w:rsid w:val="00BE7C65"/>
    <w:rsid w:val="00BE7D33"/>
    <w:rsid w:val="00BE7EE1"/>
    <w:rsid w:val="00BE7EEB"/>
    <w:rsid w:val="00BF011D"/>
    <w:rsid w:val="00BF07BB"/>
    <w:rsid w:val="00BF084B"/>
    <w:rsid w:val="00BF0AE1"/>
    <w:rsid w:val="00BF0D96"/>
    <w:rsid w:val="00BF0DF4"/>
    <w:rsid w:val="00BF0F09"/>
    <w:rsid w:val="00BF0FE5"/>
    <w:rsid w:val="00BF14C0"/>
    <w:rsid w:val="00BF155F"/>
    <w:rsid w:val="00BF179C"/>
    <w:rsid w:val="00BF18BB"/>
    <w:rsid w:val="00BF1902"/>
    <w:rsid w:val="00BF19B7"/>
    <w:rsid w:val="00BF1C44"/>
    <w:rsid w:val="00BF1D59"/>
    <w:rsid w:val="00BF1E17"/>
    <w:rsid w:val="00BF1E6D"/>
    <w:rsid w:val="00BF208D"/>
    <w:rsid w:val="00BF2370"/>
    <w:rsid w:val="00BF2664"/>
    <w:rsid w:val="00BF281B"/>
    <w:rsid w:val="00BF286B"/>
    <w:rsid w:val="00BF289A"/>
    <w:rsid w:val="00BF28FD"/>
    <w:rsid w:val="00BF291E"/>
    <w:rsid w:val="00BF2B1C"/>
    <w:rsid w:val="00BF2B95"/>
    <w:rsid w:val="00BF2BAF"/>
    <w:rsid w:val="00BF2C03"/>
    <w:rsid w:val="00BF2D15"/>
    <w:rsid w:val="00BF2D8C"/>
    <w:rsid w:val="00BF2EB6"/>
    <w:rsid w:val="00BF30FD"/>
    <w:rsid w:val="00BF32E7"/>
    <w:rsid w:val="00BF3493"/>
    <w:rsid w:val="00BF3519"/>
    <w:rsid w:val="00BF37E4"/>
    <w:rsid w:val="00BF3B54"/>
    <w:rsid w:val="00BF3C03"/>
    <w:rsid w:val="00BF3DE3"/>
    <w:rsid w:val="00BF3EBE"/>
    <w:rsid w:val="00BF420D"/>
    <w:rsid w:val="00BF4490"/>
    <w:rsid w:val="00BF452D"/>
    <w:rsid w:val="00BF4663"/>
    <w:rsid w:val="00BF483E"/>
    <w:rsid w:val="00BF4953"/>
    <w:rsid w:val="00BF499A"/>
    <w:rsid w:val="00BF4A73"/>
    <w:rsid w:val="00BF4C56"/>
    <w:rsid w:val="00BF4D17"/>
    <w:rsid w:val="00BF50FA"/>
    <w:rsid w:val="00BF5501"/>
    <w:rsid w:val="00BF5549"/>
    <w:rsid w:val="00BF596A"/>
    <w:rsid w:val="00BF5C01"/>
    <w:rsid w:val="00BF5D94"/>
    <w:rsid w:val="00BF5DEA"/>
    <w:rsid w:val="00BF5E4E"/>
    <w:rsid w:val="00BF5F84"/>
    <w:rsid w:val="00BF606D"/>
    <w:rsid w:val="00BF6238"/>
    <w:rsid w:val="00BF6572"/>
    <w:rsid w:val="00BF65A3"/>
    <w:rsid w:val="00BF65CE"/>
    <w:rsid w:val="00BF668D"/>
    <w:rsid w:val="00BF66EA"/>
    <w:rsid w:val="00BF66F4"/>
    <w:rsid w:val="00BF67D3"/>
    <w:rsid w:val="00BF6859"/>
    <w:rsid w:val="00BF6860"/>
    <w:rsid w:val="00BF6980"/>
    <w:rsid w:val="00BF6A46"/>
    <w:rsid w:val="00BF6DE0"/>
    <w:rsid w:val="00BF6E30"/>
    <w:rsid w:val="00BF6F4F"/>
    <w:rsid w:val="00BF71C5"/>
    <w:rsid w:val="00BF7290"/>
    <w:rsid w:val="00BF736E"/>
    <w:rsid w:val="00BF742A"/>
    <w:rsid w:val="00BF74B4"/>
    <w:rsid w:val="00BF7602"/>
    <w:rsid w:val="00BF7634"/>
    <w:rsid w:val="00BF763F"/>
    <w:rsid w:val="00BF77C4"/>
    <w:rsid w:val="00BF78CB"/>
    <w:rsid w:val="00BF796F"/>
    <w:rsid w:val="00BF7C16"/>
    <w:rsid w:val="00BF7C2A"/>
    <w:rsid w:val="00BF7CCB"/>
    <w:rsid w:val="00BF7DAC"/>
    <w:rsid w:val="00BF7E1A"/>
    <w:rsid w:val="00BF7E4F"/>
    <w:rsid w:val="00BF7E5A"/>
    <w:rsid w:val="00BF7F2C"/>
    <w:rsid w:val="00BF7F92"/>
    <w:rsid w:val="00BF7FCD"/>
    <w:rsid w:val="00C003B8"/>
    <w:rsid w:val="00C00576"/>
    <w:rsid w:val="00C0076D"/>
    <w:rsid w:val="00C00797"/>
    <w:rsid w:val="00C00808"/>
    <w:rsid w:val="00C0081C"/>
    <w:rsid w:val="00C009A7"/>
    <w:rsid w:val="00C00CC1"/>
    <w:rsid w:val="00C00CD8"/>
    <w:rsid w:val="00C00D6F"/>
    <w:rsid w:val="00C00DCC"/>
    <w:rsid w:val="00C00EA0"/>
    <w:rsid w:val="00C00EB4"/>
    <w:rsid w:val="00C00FFD"/>
    <w:rsid w:val="00C01167"/>
    <w:rsid w:val="00C012BC"/>
    <w:rsid w:val="00C012E3"/>
    <w:rsid w:val="00C0158C"/>
    <w:rsid w:val="00C015F8"/>
    <w:rsid w:val="00C016ED"/>
    <w:rsid w:val="00C017BD"/>
    <w:rsid w:val="00C01B30"/>
    <w:rsid w:val="00C01EAD"/>
    <w:rsid w:val="00C0214D"/>
    <w:rsid w:val="00C021D2"/>
    <w:rsid w:val="00C021F3"/>
    <w:rsid w:val="00C02302"/>
    <w:rsid w:val="00C02314"/>
    <w:rsid w:val="00C0232E"/>
    <w:rsid w:val="00C02490"/>
    <w:rsid w:val="00C024BD"/>
    <w:rsid w:val="00C0261F"/>
    <w:rsid w:val="00C027B1"/>
    <w:rsid w:val="00C0286D"/>
    <w:rsid w:val="00C02885"/>
    <w:rsid w:val="00C02C39"/>
    <w:rsid w:val="00C02CCE"/>
    <w:rsid w:val="00C02D17"/>
    <w:rsid w:val="00C02E21"/>
    <w:rsid w:val="00C03014"/>
    <w:rsid w:val="00C03121"/>
    <w:rsid w:val="00C031F6"/>
    <w:rsid w:val="00C032B8"/>
    <w:rsid w:val="00C037BF"/>
    <w:rsid w:val="00C03812"/>
    <w:rsid w:val="00C03861"/>
    <w:rsid w:val="00C0386B"/>
    <w:rsid w:val="00C03BC7"/>
    <w:rsid w:val="00C03C69"/>
    <w:rsid w:val="00C03D67"/>
    <w:rsid w:val="00C03D75"/>
    <w:rsid w:val="00C03DA5"/>
    <w:rsid w:val="00C03FC7"/>
    <w:rsid w:val="00C0413B"/>
    <w:rsid w:val="00C0413D"/>
    <w:rsid w:val="00C041D6"/>
    <w:rsid w:val="00C043E7"/>
    <w:rsid w:val="00C0444D"/>
    <w:rsid w:val="00C045E8"/>
    <w:rsid w:val="00C04AE7"/>
    <w:rsid w:val="00C04CDE"/>
    <w:rsid w:val="00C04CED"/>
    <w:rsid w:val="00C04D94"/>
    <w:rsid w:val="00C04DA3"/>
    <w:rsid w:val="00C04EED"/>
    <w:rsid w:val="00C04FEF"/>
    <w:rsid w:val="00C05078"/>
    <w:rsid w:val="00C05302"/>
    <w:rsid w:val="00C054BA"/>
    <w:rsid w:val="00C05551"/>
    <w:rsid w:val="00C055E9"/>
    <w:rsid w:val="00C055EB"/>
    <w:rsid w:val="00C05755"/>
    <w:rsid w:val="00C057F9"/>
    <w:rsid w:val="00C05845"/>
    <w:rsid w:val="00C05975"/>
    <w:rsid w:val="00C059B6"/>
    <w:rsid w:val="00C059FE"/>
    <w:rsid w:val="00C05A7C"/>
    <w:rsid w:val="00C05ABB"/>
    <w:rsid w:val="00C05B76"/>
    <w:rsid w:val="00C05BC0"/>
    <w:rsid w:val="00C05E08"/>
    <w:rsid w:val="00C060B8"/>
    <w:rsid w:val="00C06335"/>
    <w:rsid w:val="00C06563"/>
    <w:rsid w:val="00C06595"/>
    <w:rsid w:val="00C06AE8"/>
    <w:rsid w:val="00C06AF4"/>
    <w:rsid w:val="00C06BA8"/>
    <w:rsid w:val="00C06CAB"/>
    <w:rsid w:val="00C06CBC"/>
    <w:rsid w:val="00C06DA0"/>
    <w:rsid w:val="00C06F51"/>
    <w:rsid w:val="00C070AE"/>
    <w:rsid w:val="00C071E8"/>
    <w:rsid w:val="00C072AD"/>
    <w:rsid w:val="00C07402"/>
    <w:rsid w:val="00C074B4"/>
    <w:rsid w:val="00C075A5"/>
    <w:rsid w:val="00C075D3"/>
    <w:rsid w:val="00C07643"/>
    <w:rsid w:val="00C07652"/>
    <w:rsid w:val="00C076FE"/>
    <w:rsid w:val="00C0796D"/>
    <w:rsid w:val="00C07A85"/>
    <w:rsid w:val="00C07C14"/>
    <w:rsid w:val="00C07C55"/>
    <w:rsid w:val="00C07E1D"/>
    <w:rsid w:val="00C07E7E"/>
    <w:rsid w:val="00C07F79"/>
    <w:rsid w:val="00C1058A"/>
    <w:rsid w:val="00C10618"/>
    <w:rsid w:val="00C1063F"/>
    <w:rsid w:val="00C10686"/>
    <w:rsid w:val="00C106F4"/>
    <w:rsid w:val="00C10A02"/>
    <w:rsid w:val="00C10C9E"/>
    <w:rsid w:val="00C1136A"/>
    <w:rsid w:val="00C115F8"/>
    <w:rsid w:val="00C11856"/>
    <w:rsid w:val="00C11A61"/>
    <w:rsid w:val="00C11B76"/>
    <w:rsid w:val="00C11E63"/>
    <w:rsid w:val="00C1205E"/>
    <w:rsid w:val="00C120BB"/>
    <w:rsid w:val="00C120CA"/>
    <w:rsid w:val="00C12124"/>
    <w:rsid w:val="00C1216E"/>
    <w:rsid w:val="00C12193"/>
    <w:rsid w:val="00C121CC"/>
    <w:rsid w:val="00C121F8"/>
    <w:rsid w:val="00C12278"/>
    <w:rsid w:val="00C124E8"/>
    <w:rsid w:val="00C12563"/>
    <w:rsid w:val="00C1261D"/>
    <w:rsid w:val="00C12A0A"/>
    <w:rsid w:val="00C12A64"/>
    <w:rsid w:val="00C12A7E"/>
    <w:rsid w:val="00C12B0D"/>
    <w:rsid w:val="00C12C04"/>
    <w:rsid w:val="00C12C0F"/>
    <w:rsid w:val="00C12E2C"/>
    <w:rsid w:val="00C1308C"/>
    <w:rsid w:val="00C131BD"/>
    <w:rsid w:val="00C13397"/>
    <w:rsid w:val="00C134B8"/>
    <w:rsid w:val="00C13505"/>
    <w:rsid w:val="00C135A7"/>
    <w:rsid w:val="00C137C6"/>
    <w:rsid w:val="00C137F0"/>
    <w:rsid w:val="00C138A3"/>
    <w:rsid w:val="00C13C2E"/>
    <w:rsid w:val="00C13CDA"/>
    <w:rsid w:val="00C140A0"/>
    <w:rsid w:val="00C14307"/>
    <w:rsid w:val="00C1436A"/>
    <w:rsid w:val="00C144C8"/>
    <w:rsid w:val="00C14560"/>
    <w:rsid w:val="00C147E8"/>
    <w:rsid w:val="00C149A5"/>
    <w:rsid w:val="00C14AFF"/>
    <w:rsid w:val="00C14C95"/>
    <w:rsid w:val="00C14DDD"/>
    <w:rsid w:val="00C151C5"/>
    <w:rsid w:val="00C151CB"/>
    <w:rsid w:val="00C15224"/>
    <w:rsid w:val="00C152B5"/>
    <w:rsid w:val="00C15321"/>
    <w:rsid w:val="00C15878"/>
    <w:rsid w:val="00C15A95"/>
    <w:rsid w:val="00C15B2B"/>
    <w:rsid w:val="00C15CB5"/>
    <w:rsid w:val="00C15D98"/>
    <w:rsid w:val="00C15DF1"/>
    <w:rsid w:val="00C15E7F"/>
    <w:rsid w:val="00C16074"/>
    <w:rsid w:val="00C160E6"/>
    <w:rsid w:val="00C16345"/>
    <w:rsid w:val="00C1638C"/>
    <w:rsid w:val="00C1663A"/>
    <w:rsid w:val="00C16711"/>
    <w:rsid w:val="00C16717"/>
    <w:rsid w:val="00C16742"/>
    <w:rsid w:val="00C16A3F"/>
    <w:rsid w:val="00C16B3A"/>
    <w:rsid w:val="00C16BF9"/>
    <w:rsid w:val="00C16E67"/>
    <w:rsid w:val="00C16FC0"/>
    <w:rsid w:val="00C172E4"/>
    <w:rsid w:val="00C17426"/>
    <w:rsid w:val="00C17428"/>
    <w:rsid w:val="00C174A6"/>
    <w:rsid w:val="00C17A13"/>
    <w:rsid w:val="00C17AAB"/>
    <w:rsid w:val="00C17B41"/>
    <w:rsid w:val="00C17D80"/>
    <w:rsid w:val="00C17DAF"/>
    <w:rsid w:val="00C17E8F"/>
    <w:rsid w:val="00C2005D"/>
    <w:rsid w:val="00C20187"/>
    <w:rsid w:val="00C202B8"/>
    <w:rsid w:val="00C20489"/>
    <w:rsid w:val="00C20551"/>
    <w:rsid w:val="00C206B3"/>
    <w:rsid w:val="00C2076E"/>
    <w:rsid w:val="00C20855"/>
    <w:rsid w:val="00C20B40"/>
    <w:rsid w:val="00C20C27"/>
    <w:rsid w:val="00C20C58"/>
    <w:rsid w:val="00C20CB5"/>
    <w:rsid w:val="00C20D27"/>
    <w:rsid w:val="00C20EF2"/>
    <w:rsid w:val="00C20F32"/>
    <w:rsid w:val="00C20F8C"/>
    <w:rsid w:val="00C2112E"/>
    <w:rsid w:val="00C2117E"/>
    <w:rsid w:val="00C2127C"/>
    <w:rsid w:val="00C2135A"/>
    <w:rsid w:val="00C214D7"/>
    <w:rsid w:val="00C217EA"/>
    <w:rsid w:val="00C21956"/>
    <w:rsid w:val="00C21B5A"/>
    <w:rsid w:val="00C21BE6"/>
    <w:rsid w:val="00C21FCA"/>
    <w:rsid w:val="00C21FE2"/>
    <w:rsid w:val="00C22015"/>
    <w:rsid w:val="00C220FD"/>
    <w:rsid w:val="00C22123"/>
    <w:rsid w:val="00C22188"/>
    <w:rsid w:val="00C22334"/>
    <w:rsid w:val="00C22375"/>
    <w:rsid w:val="00C22514"/>
    <w:rsid w:val="00C225DC"/>
    <w:rsid w:val="00C22AEF"/>
    <w:rsid w:val="00C22F26"/>
    <w:rsid w:val="00C22FB6"/>
    <w:rsid w:val="00C2305B"/>
    <w:rsid w:val="00C2322E"/>
    <w:rsid w:val="00C2323E"/>
    <w:rsid w:val="00C232AE"/>
    <w:rsid w:val="00C2343F"/>
    <w:rsid w:val="00C237A7"/>
    <w:rsid w:val="00C2395E"/>
    <w:rsid w:val="00C23985"/>
    <w:rsid w:val="00C23992"/>
    <w:rsid w:val="00C23AF9"/>
    <w:rsid w:val="00C23B5E"/>
    <w:rsid w:val="00C23DAD"/>
    <w:rsid w:val="00C23E6B"/>
    <w:rsid w:val="00C23FCF"/>
    <w:rsid w:val="00C24202"/>
    <w:rsid w:val="00C24291"/>
    <w:rsid w:val="00C242BE"/>
    <w:rsid w:val="00C247D4"/>
    <w:rsid w:val="00C24882"/>
    <w:rsid w:val="00C248A6"/>
    <w:rsid w:val="00C248BD"/>
    <w:rsid w:val="00C249AC"/>
    <w:rsid w:val="00C250D9"/>
    <w:rsid w:val="00C251CD"/>
    <w:rsid w:val="00C253A3"/>
    <w:rsid w:val="00C25465"/>
    <w:rsid w:val="00C254BD"/>
    <w:rsid w:val="00C25547"/>
    <w:rsid w:val="00C25651"/>
    <w:rsid w:val="00C2597B"/>
    <w:rsid w:val="00C259D7"/>
    <w:rsid w:val="00C25D45"/>
    <w:rsid w:val="00C25DCD"/>
    <w:rsid w:val="00C25DE6"/>
    <w:rsid w:val="00C25E03"/>
    <w:rsid w:val="00C25EF9"/>
    <w:rsid w:val="00C25F28"/>
    <w:rsid w:val="00C26040"/>
    <w:rsid w:val="00C260B4"/>
    <w:rsid w:val="00C262C8"/>
    <w:rsid w:val="00C26454"/>
    <w:rsid w:val="00C26693"/>
    <w:rsid w:val="00C267CC"/>
    <w:rsid w:val="00C26921"/>
    <w:rsid w:val="00C26B89"/>
    <w:rsid w:val="00C26BDA"/>
    <w:rsid w:val="00C26E56"/>
    <w:rsid w:val="00C26F74"/>
    <w:rsid w:val="00C2703E"/>
    <w:rsid w:val="00C27138"/>
    <w:rsid w:val="00C272DA"/>
    <w:rsid w:val="00C27310"/>
    <w:rsid w:val="00C27354"/>
    <w:rsid w:val="00C2738C"/>
    <w:rsid w:val="00C27839"/>
    <w:rsid w:val="00C27899"/>
    <w:rsid w:val="00C279B8"/>
    <w:rsid w:val="00C27ABD"/>
    <w:rsid w:val="00C27AD5"/>
    <w:rsid w:val="00C27F2F"/>
    <w:rsid w:val="00C27FF7"/>
    <w:rsid w:val="00C3005E"/>
    <w:rsid w:val="00C30212"/>
    <w:rsid w:val="00C3047C"/>
    <w:rsid w:val="00C30624"/>
    <w:rsid w:val="00C30673"/>
    <w:rsid w:val="00C3076F"/>
    <w:rsid w:val="00C30774"/>
    <w:rsid w:val="00C30B13"/>
    <w:rsid w:val="00C30B88"/>
    <w:rsid w:val="00C30D1C"/>
    <w:rsid w:val="00C30E15"/>
    <w:rsid w:val="00C30E4D"/>
    <w:rsid w:val="00C30EF2"/>
    <w:rsid w:val="00C30FE3"/>
    <w:rsid w:val="00C310B4"/>
    <w:rsid w:val="00C31445"/>
    <w:rsid w:val="00C3170C"/>
    <w:rsid w:val="00C31750"/>
    <w:rsid w:val="00C31765"/>
    <w:rsid w:val="00C31787"/>
    <w:rsid w:val="00C31788"/>
    <w:rsid w:val="00C31A5F"/>
    <w:rsid w:val="00C31ABB"/>
    <w:rsid w:val="00C31BE7"/>
    <w:rsid w:val="00C31CBD"/>
    <w:rsid w:val="00C31D87"/>
    <w:rsid w:val="00C31E89"/>
    <w:rsid w:val="00C3228D"/>
    <w:rsid w:val="00C32350"/>
    <w:rsid w:val="00C32394"/>
    <w:rsid w:val="00C323E3"/>
    <w:rsid w:val="00C32761"/>
    <w:rsid w:val="00C3292F"/>
    <w:rsid w:val="00C32972"/>
    <w:rsid w:val="00C32B2B"/>
    <w:rsid w:val="00C32C0D"/>
    <w:rsid w:val="00C32C84"/>
    <w:rsid w:val="00C32E00"/>
    <w:rsid w:val="00C32EDF"/>
    <w:rsid w:val="00C32F7A"/>
    <w:rsid w:val="00C3302B"/>
    <w:rsid w:val="00C331FB"/>
    <w:rsid w:val="00C333BD"/>
    <w:rsid w:val="00C3360E"/>
    <w:rsid w:val="00C33774"/>
    <w:rsid w:val="00C3378B"/>
    <w:rsid w:val="00C337B7"/>
    <w:rsid w:val="00C338EA"/>
    <w:rsid w:val="00C3391C"/>
    <w:rsid w:val="00C33A74"/>
    <w:rsid w:val="00C33E69"/>
    <w:rsid w:val="00C33E81"/>
    <w:rsid w:val="00C33F1D"/>
    <w:rsid w:val="00C33F46"/>
    <w:rsid w:val="00C33FB7"/>
    <w:rsid w:val="00C34197"/>
    <w:rsid w:val="00C341D0"/>
    <w:rsid w:val="00C34223"/>
    <w:rsid w:val="00C342B4"/>
    <w:rsid w:val="00C343B1"/>
    <w:rsid w:val="00C343B9"/>
    <w:rsid w:val="00C34400"/>
    <w:rsid w:val="00C3457B"/>
    <w:rsid w:val="00C34787"/>
    <w:rsid w:val="00C34838"/>
    <w:rsid w:val="00C34895"/>
    <w:rsid w:val="00C3489D"/>
    <w:rsid w:val="00C34B1B"/>
    <w:rsid w:val="00C34DB2"/>
    <w:rsid w:val="00C350F6"/>
    <w:rsid w:val="00C352E2"/>
    <w:rsid w:val="00C35312"/>
    <w:rsid w:val="00C35460"/>
    <w:rsid w:val="00C3561D"/>
    <w:rsid w:val="00C35752"/>
    <w:rsid w:val="00C35977"/>
    <w:rsid w:val="00C35AEA"/>
    <w:rsid w:val="00C35B16"/>
    <w:rsid w:val="00C35BC7"/>
    <w:rsid w:val="00C35EFD"/>
    <w:rsid w:val="00C35F7E"/>
    <w:rsid w:val="00C35FFD"/>
    <w:rsid w:val="00C361FB"/>
    <w:rsid w:val="00C363E9"/>
    <w:rsid w:val="00C364A6"/>
    <w:rsid w:val="00C36634"/>
    <w:rsid w:val="00C36697"/>
    <w:rsid w:val="00C36A9F"/>
    <w:rsid w:val="00C36CAD"/>
    <w:rsid w:val="00C36F03"/>
    <w:rsid w:val="00C37019"/>
    <w:rsid w:val="00C37184"/>
    <w:rsid w:val="00C3729D"/>
    <w:rsid w:val="00C37412"/>
    <w:rsid w:val="00C3762A"/>
    <w:rsid w:val="00C377B7"/>
    <w:rsid w:val="00C37A17"/>
    <w:rsid w:val="00C37B82"/>
    <w:rsid w:val="00C37D90"/>
    <w:rsid w:val="00C40154"/>
    <w:rsid w:val="00C40205"/>
    <w:rsid w:val="00C40236"/>
    <w:rsid w:val="00C402AE"/>
    <w:rsid w:val="00C402C9"/>
    <w:rsid w:val="00C402E4"/>
    <w:rsid w:val="00C404B4"/>
    <w:rsid w:val="00C4081C"/>
    <w:rsid w:val="00C40C2E"/>
    <w:rsid w:val="00C40CB6"/>
    <w:rsid w:val="00C40FC5"/>
    <w:rsid w:val="00C410FF"/>
    <w:rsid w:val="00C41104"/>
    <w:rsid w:val="00C41174"/>
    <w:rsid w:val="00C4123D"/>
    <w:rsid w:val="00C41328"/>
    <w:rsid w:val="00C413E2"/>
    <w:rsid w:val="00C41407"/>
    <w:rsid w:val="00C4154C"/>
    <w:rsid w:val="00C416A6"/>
    <w:rsid w:val="00C41807"/>
    <w:rsid w:val="00C41824"/>
    <w:rsid w:val="00C418F6"/>
    <w:rsid w:val="00C41E27"/>
    <w:rsid w:val="00C42016"/>
    <w:rsid w:val="00C4220B"/>
    <w:rsid w:val="00C42353"/>
    <w:rsid w:val="00C4239A"/>
    <w:rsid w:val="00C4258E"/>
    <w:rsid w:val="00C42596"/>
    <w:rsid w:val="00C425BA"/>
    <w:rsid w:val="00C425FE"/>
    <w:rsid w:val="00C42CF1"/>
    <w:rsid w:val="00C42DE5"/>
    <w:rsid w:val="00C42E2A"/>
    <w:rsid w:val="00C4317E"/>
    <w:rsid w:val="00C434BA"/>
    <w:rsid w:val="00C43BC3"/>
    <w:rsid w:val="00C43CCE"/>
    <w:rsid w:val="00C4417E"/>
    <w:rsid w:val="00C441D4"/>
    <w:rsid w:val="00C441D7"/>
    <w:rsid w:val="00C441EB"/>
    <w:rsid w:val="00C441FB"/>
    <w:rsid w:val="00C44259"/>
    <w:rsid w:val="00C442BA"/>
    <w:rsid w:val="00C442D0"/>
    <w:rsid w:val="00C4442C"/>
    <w:rsid w:val="00C44C40"/>
    <w:rsid w:val="00C44D15"/>
    <w:rsid w:val="00C44DE9"/>
    <w:rsid w:val="00C44E57"/>
    <w:rsid w:val="00C44E61"/>
    <w:rsid w:val="00C44EF7"/>
    <w:rsid w:val="00C44FF7"/>
    <w:rsid w:val="00C45053"/>
    <w:rsid w:val="00C45186"/>
    <w:rsid w:val="00C45306"/>
    <w:rsid w:val="00C45446"/>
    <w:rsid w:val="00C457BF"/>
    <w:rsid w:val="00C45E2E"/>
    <w:rsid w:val="00C45FCB"/>
    <w:rsid w:val="00C46010"/>
    <w:rsid w:val="00C4601C"/>
    <w:rsid w:val="00C4617E"/>
    <w:rsid w:val="00C4646D"/>
    <w:rsid w:val="00C466DC"/>
    <w:rsid w:val="00C4676E"/>
    <w:rsid w:val="00C46815"/>
    <w:rsid w:val="00C46ACC"/>
    <w:rsid w:val="00C46E20"/>
    <w:rsid w:val="00C46F5B"/>
    <w:rsid w:val="00C471AB"/>
    <w:rsid w:val="00C472EA"/>
    <w:rsid w:val="00C47302"/>
    <w:rsid w:val="00C4730F"/>
    <w:rsid w:val="00C473BE"/>
    <w:rsid w:val="00C47736"/>
    <w:rsid w:val="00C47A69"/>
    <w:rsid w:val="00C47BE8"/>
    <w:rsid w:val="00C47C96"/>
    <w:rsid w:val="00C47CD2"/>
    <w:rsid w:val="00C47D8F"/>
    <w:rsid w:val="00C47DC6"/>
    <w:rsid w:val="00C50017"/>
    <w:rsid w:val="00C5017C"/>
    <w:rsid w:val="00C501C2"/>
    <w:rsid w:val="00C50375"/>
    <w:rsid w:val="00C503DB"/>
    <w:rsid w:val="00C5042D"/>
    <w:rsid w:val="00C50473"/>
    <w:rsid w:val="00C50506"/>
    <w:rsid w:val="00C5055A"/>
    <w:rsid w:val="00C5064F"/>
    <w:rsid w:val="00C507DF"/>
    <w:rsid w:val="00C5086A"/>
    <w:rsid w:val="00C50AE6"/>
    <w:rsid w:val="00C50C14"/>
    <w:rsid w:val="00C50C73"/>
    <w:rsid w:val="00C50E13"/>
    <w:rsid w:val="00C50FAF"/>
    <w:rsid w:val="00C51290"/>
    <w:rsid w:val="00C5131D"/>
    <w:rsid w:val="00C514B9"/>
    <w:rsid w:val="00C515A1"/>
    <w:rsid w:val="00C51734"/>
    <w:rsid w:val="00C51758"/>
    <w:rsid w:val="00C51B26"/>
    <w:rsid w:val="00C51EC8"/>
    <w:rsid w:val="00C52030"/>
    <w:rsid w:val="00C52298"/>
    <w:rsid w:val="00C52317"/>
    <w:rsid w:val="00C5246C"/>
    <w:rsid w:val="00C52789"/>
    <w:rsid w:val="00C52B1F"/>
    <w:rsid w:val="00C5312A"/>
    <w:rsid w:val="00C53A1B"/>
    <w:rsid w:val="00C53B3A"/>
    <w:rsid w:val="00C53F61"/>
    <w:rsid w:val="00C53F70"/>
    <w:rsid w:val="00C540A0"/>
    <w:rsid w:val="00C54310"/>
    <w:rsid w:val="00C54346"/>
    <w:rsid w:val="00C54446"/>
    <w:rsid w:val="00C546D6"/>
    <w:rsid w:val="00C5480C"/>
    <w:rsid w:val="00C54988"/>
    <w:rsid w:val="00C549AF"/>
    <w:rsid w:val="00C549BA"/>
    <w:rsid w:val="00C549C9"/>
    <w:rsid w:val="00C54CDA"/>
    <w:rsid w:val="00C54D4F"/>
    <w:rsid w:val="00C54F83"/>
    <w:rsid w:val="00C55070"/>
    <w:rsid w:val="00C55279"/>
    <w:rsid w:val="00C555AC"/>
    <w:rsid w:val="00C555D5"/>
    <w:rsid w:val="00C5576A"/>
    <w:rsid w:val="00C55BEC"/>
    <w:rsid w:val="00C55CC3"/>
    <w:rsid w:val="00C5605E"/>
    <w:rsid w:val="00C562BA"/>
    <w:rsid w:val="00C562E4"/>
    <w:rsid w:val="00C562F4"/>
    <w:rsid w:val="00C5656B"/>
    <w:rsid w:val="00C56613"/>
    <w:rsid w:val="00C566AA"/>
    <w:rsid w:val="00C567D8"/>
    <w:rsid w:val="00C56905"/>
    <w:rsid w:val="00C56B95"/>
    <w:rsid w:val="00C56CC0"/>
    <w:rsid w:val="00C56CC7"/>
    <w:rsid w:val="00C56D04"/>
    <w:rsid w:val="00C56DC1"/>
    <w:rsid w:val="00C56E46"/>
    <w:rsid w:val="00C56F2C"/>
    <w:rsid w:val="00C56F77"/>
    <w:rsid w:val="00C56F7D"/>
    <w:rsid w:val="00C56F83"/>
    <w:rsid w:val="00C56FDB"/>
    <w:rsid w:val="00C570F6"/>
    <w:rsid w:val="00C5715A"/>
    <w:rsid w:val="00C571D9"/>
    <w:rsid w:val="00C576D7"/>
    <w:rsid w:val="00C57BFC"/>
    <w:rsid w:val="00C57CCD"/>
    <w:rsid w:val="00C57DC2"/>
    <w:rsid w:val="00C57E39"/>
    <w:rsid w:val="00C600AC"/>
    <w:rsid w:val="00C600DB"/>
    <w:rsid w:val="00C60104"/>
    <w:rsid w:val="00C601FF"/>
    <w:rsid w:val="00C60294"/>
    <w:rsid w:val="00C602CA"/>
    <w:rsid w:val="00C60350"/>
    <w:rsid w:val="00C60352"/>
    <w:rsid w:val="00C606CB"/>
    <w:rsid w:val="00C60819"/>
    <w:rsid w:val="00C60BAD"/>
    <w:rsid w:val="00C60BF2"/>
    <w:rsid w:val="00C60FAA"/>
    <w:rsid w:val="00C612D2"/>
    <w:rsid w:val="00C612E7"/>
    <w:rsid w:val="00C61876"/>
    <w:rsid w:val="00C6199C"/>
    <w:rsid w:val="00C619D2"/>
    <w:rsid w:val="00C619E5"/>
    <w:rsid w:val="00C61A67"/>
    <w:rsid w:val="00C61AA9"/>
    <w:rsid w:val="00C61F4B"/>
    <w:rsid w:val="00C62003"/>
    <w:rsid w:val="00C6224D"/>
    <w:rsid w:val="00C622D2"/>
    <w:rsid w:val="00C62339"/>
    <w:rsid w:val="00C6255E"/>
    <w:rsid w:val="00C6274E"/>
    <w:rsid w:val="00C62908"/>
    <w:rsid w:val="00C62981"/>
    <w:rsid w:val="00C62C7D"/>
    <w:rsid w:val="00C62EF6"/>
    <w:rsid w:val="00C62F4B"/>
    <w:rsid w:val="00C62F99"/>
    <w:rsid w:val="00C63059"/>
    <w:rsid w:val="00C63090"/>
    <w:rsid w:val="00C630D9"/>
    <w:rsid w:val="00C6336B"/>
    <w:rsid w:val="00C633C2"/>
    <w:rsid w:val="00C6345C"/>
    <w:rsid w:val="00C634CF"/>
    <w:rsid w:val="00C6350C"/>
    <w:rsid w:val="00C6350D"/>
    <w:rsid w:val="00C63553"/>
    <w:rsid w:val="00C63628"/>
    <w:rsid w:val="00C6379E"/>
    <w:rsid w:val="00C6386A"/>
    <w:rsid w:val="00C6397B"/>
    <w:rsid w:val="00C63A3E"/>
    <w:rsid w:val="00C63A48"/>
    <w:rsid w:val="00C63B00"/>
    <w:rsid w:val="00C63B2C"/>
    <w:rsid w:val="00C63E42"/>
    <w:rsid w:val="00C64044"/>
    <w:rsid w:val="00C64046"/>
    <w:rsid w:val="00C640B4"/>
    <w:rsid w:val="00C641E0"/>
    <w:rsid w:val="00C641F9"/>
    <w:rsid w:val="00C642F2"/>
    <w:rsid w:val="00C6430F"/>
    <w:rsid w:val="00C64544"/>
    <w:rsid w:val="00C647DA"/>
    <w:rsid w:val="00C648B4"/>
    <w:rsid w:val="00C649CF"/>
    <w:rsid w:val="00C64A50"/>
    <w:rsid w:val="00C64C13"/>
    <w:rsid w:val="00C64C90"/>
    <w:rsid w:val="00C64CF1"/>
    <w:rsid w:val="00C64DFF"/>
    <w:rsid w:val="00C64E00"/>
    <w:rsid w:val="00C64E47"/>
    <w:rsid w:val="00C650A2"/>
    <w:rsid w:val="00C651F3"/>
    <w:rsid w:val="00C65394"/>
    <w:rsid w:val="00C6555D"/>
    <w:rsid w:val="00C65667"/>
    <w:rsid w:val="00C656B7"/>
    <w:rsid w:val="00C6570C"/>
    <w:rsid w:val="00C6576F"/>
    <w:rsid w:val="00C65BA9"/>
    <w:rsid w:val="00C65BFF"/>
    <w:rsid w:val="00C65CD8"/>
    <w:rsid w:val="00C65D8F"/>
    <w:rsid w:val="00C65F0B"/>
    <w:rsid w:val="00C6600E"/>
    <w:rsid w:val="00C66043"/>
    <w:rsid w:val="00C660E2"/>
    <w:rsid w:val="00C660FF"/>
    <w:rsid w:val="00C6627A"/>
    <w:rsid w:val="00C662A6"/>
    <w:rsid w:val="00C662E0"/>
    <w:rsid w:val="00C663ED"/>
    <w:rsid w:val="00C664E6"/>
    <w:rsid w:val="00C6655E"/>
    <w:rsid w:val="00C6662A"/>
    <w:rsid w:val="00C66784"/>
    <w:rsid w:val="00C66857"/>
    <w:rsid w:val="00C66923"/>
    <w:rsid w:val="00C66A10"/>
    <w:rsid w:val="00C66D4A"/>
    <w:rsid w:val="00C66EE1"/>
    <w:rsid w:val="00C67215"/>
    <w:rsid w:val="00C67264"/>
    <w:rsid w:val="00C677E2"/>
    <w:rsid w:val="00C678D0"/>
    <w:rsid w:val="00C67A58"/>
    <w:rsid w:val="00C67B0E"/>
    <w:rsid w:val="00C67BA9"/>
    <w:rsid w:val="00C67E1F"/>
    <w:rsid w:val="00C67E91"/>
    <w:rsid w:val="00C67EDB"/>
    <w:rsid w:val="00C67FE4"/>
    <w:rsid w:val="00C701C9"/>
    <w:rsid w:val="00C702A9"/>
    <w:rsid w:val="00C702B4"/>
    <w:rsid w:val="00C70432"/>
    <w:rsid w:val="00C704D9"/>
    <w:rsid w:val="00C70779"/>
    <w:rsid w:val="00C70DDA"/>
    <w:rsid w:val="00C70E67"/>
    <w:rsid w:val="00C71031"/>
    <w:rsid w:val="00C71063"/>
    <w:rsid w:val="00C711E5"/>
    <w:rsid w:val="00C71268"/>
    <w:rsid w:val="00C715A4"/>
    <w:rsid w:val="00C716E2"/>
    <w:rsid w:val="00C717A2"/>
    <w:rsid w:val="00C7180D"/>
    <w:rsid w:val="00C7182A"/>
    <w:rsid w:val="00C71890"/>
    <w:rsid w:val="00C71B4B"/>
    <w:rsid w:val="00C71C98"/>
    <w:rsid w:val="00C71FEA"/>
    <w:rsid w:val="00C72066"/>
    <w:rsid w:val="00C720A9"/>
    <w:rsid w:val="00C721E3"/>
    <w:rsid w:val="00C722DC"/>
    <w:rsid w:val="00C7232D"/>
    <w:rsid w:val="00C723EA"/>
    <w:rsid w:val="00C726EA"/>
    <w:rsid w:val="00C72768"/>
    <w:rsid w:val="00C7294B"/>
    <w:rsid w:val="00C72A25"/>
    <w:rsid w:val="00C72ADE"/>
    <w:rsid w:val="00C72AE0"/>
    <w:rsid w:val="00C72B34"/>
    <w:rsid w:val="00C72B9A"/>
    <w:rsid w:val="00C72FAE"/>
    <w:rsid w:val="00C72FB3"/>
    <w:rsid w:val="00C7310E"/>
    <w:rsid w:val="00C731FE"/>
    <w:rsid w:val="00C7358F"/>
    <w:rsid w:val="00C7364D"/>
    <w:rsid w:val="00C738A9"/>
    <w:rsid w:val="00C738BF"/>
    <w:rsid w:val="00C73B84"/>
    <w:rsid w:val="00C73DB1"/>
    <w:rsid w:val="00C73DFE"/>
    <w:rsid w:val="00C73E35"/>
    <w:rsid w:val="00C73EA2"/>
    <w:rsid w:val="00C7479A"/>
    <w:rsid w:val="00C74ABC"/>
    <w:rsid w:val="00C74B42"/>
    <w:rsid w:val="00C74B52"/>
    <w:rsid w:val="00C74C81"/>
    <w:rsid w:val="00C74F62"/>
    <w:rsid w:val="00C74FF7"/>
    <w:rsid w:val="00C75116"/>
    <w:rsid w:val="00C75184"/>
    <w:rsid w:val="00C751E2"/>
    <w:rsid w:val="00C7524B"/>
    <w:rsid w:val="00C7537F"/>
    <w:rsid w:val="00C75388"/>
    <w:rsid w:val="00C753B3"/>
    <w:rsid w:val="00C7549D"/>
    <w:rsid w:val="00C755F9"/>
    <w:rsid w:val="00C75831"/>
    <w:rsid w:val="00C75882"/>
    <w:rsid w:val="00C758A9"/>
    <w:rsid w:val="00C75BB2"/>
    <w:rsid w:val="00C75DAD"/>
    <w:rsid w:val="00C75E13"/>
    <w:rsid w:val="00C75F1E"/>
    <w:rsid w:val="00C75F3A"/>
    <w:rsid w:val="00C7603D"/>
    <w:rsid w:val="00C7618B"/>
    <w:rsid w:val="00C7626A"/>
    <w:rsid w:val="00C7630F"/>
    <w:rsid w:val="00C7637D"/>
    <w:rsid w:val="00C76408"/>
    <w:rsid w:val="00C76472"/>
    <w:rsid w:val="00C76533"/>
    <w:rsid w:val="00C7653D"/>
    <w:rsid w:val="00C76700"/>
    <w:rsid w:val="00C76720"/>
    <w:rsid w:val="00C7694B"/>
    <w:rsid w:val="00C76BB8"/>
    <w:rsid w:val="00C76BBE"/>
    <w:rsid w:val="00C76F8C"/>
    <w:rsid w:val="00C76FE6"/>
    <w:rsid w:val="00C77013"/>
    <w:rsid w:val="00C77169"/>
    <w:rsid w:val="00C772C3"/>
    <w:rsid w:val="00C77330"/>
    <w:rsid w:val="00C77413"/>
    <w:rsid w:val="00C77980"/>
    <w:rsid w:val="00C77984"/>
    <w:rsid w:val="00C779E4"/>
    <w:rsid w:val="00C77A28"/>
    <w:rsid w:val="00C77A32"/>
    <w:rsid w:val="00C77C59"/>
    <w:rsid w:val="00C77C82"/>
    <w:rsid w:val="00C77D20"/>
    <w:rsid w:val="00C77F67"/>
    <w:rsid w:val="00C803B8"/>
    <w:rsid w:val="00C803F1"/>
    <w:rsid w:val="00C804D7"/>
    <w:rsid w:val="00C80556"/>
    <w:rsid w:val="00C80561"/>
    <w:rsid w:val="00C805DF"/>
    <w:rsid w:val="00C8060F"/>
    <w:rsid w:val="00C80652"/>
    <w:rsid w:val="00C80661"/>
    <w:rsid w:val="00C807A4"/>
    <w:rsid w:val="00C807E0"/>
    <w:rsid w:val="00C80935"/>
    <w:rsid w:val="00C80BC8"/>
    <w:rsid w:val="00C80CF4"/>
    <w:rsid w:val="00C80DDE"/>
    <w:rsid w:val="00C80DFE"/>
    <w:rsid w:val="00C80E57"/>
    <w:rsid w:val="00C80F34"/>
    <w:rsid w:val="00C80FD1"/>
    <w:rsid w:val="00C810D9"/>
    <w:rsid w:val="00C811B5"/>
    <w:rsid w:val="00C813BB"/>
    <w:rsid w:val="00C814D3"/>
    <w:rsid w:val="00C817E5"/>
    <w:rsid w:val="00C81858"/>
    <w:rsid w:val="00C81D58"/>
    <w:rsid w:val="00C81DB6"/>
    <w:rsid w:val="00C81E14"/>
    <w:rsid w:val="00C81E97"/>
    <w:rsid w:val="00C81EC6"/>
    <w:rsid w:val="00C81EDB"/>
    <w:rsid w:val="00C8206D"/>
    <w:rsid w:val="00C820E7"/>
    <w:rsid w:val="00C823C5"/>
    <w:rsid w:val="00C8292A"/>
    <w:rsid w:val="00C829E1"/>
    <w:rsid w:val="00C82D04"/>
    <w:rsid w:val="00C83436"/>
    <w:rsid w:val="00C8348D"/>
    <w:rsid w:val="00C835E3"/>
    <w:rsid w:val="00C836E7"/>
    <w:rsid w:val="00C8384C"/>
    <w:rsid w:val="00C83856"/>
    <w:rsid w:val="00C838C8"/>
    <w:rsid w:val="00C839F1"/>
    <w:rsid w:val="00C83A1A"/>
    <w:rsid w:val="00C83B6E"/>
    <w:rsid w:val="00C83CFB"/>
    <w:rsid w:val="00C83D2E"/>
    <w:rsid w:val="00C83D48"/>
    <w:rsid w:val="00C83D75"/>
    <w:rsid w:val="00C83E25"/>
    <w:rsid w:val="00C83E4C"/>
    <w:rsid w:val="00C83FED"/>
    <w:rsid w:val="00C842C1"/>
    <w:rsid w:val="00C846C2"/>
    <w:rsid w:val="00C846D1"/>
    <w:rsid w:val="00C846FF"/>
    <w:rsid w:val="00C847D0"/>
    <w:rsid w:val="00C848BD"/>
    <w:rsid w:val="00C848D8"/>
    <w:rsid w:val="00C848FE"/>
    <w:rsid w:val="00C84988"/>
    <w:rsid w:val="00C8499C"/>
    <w:rsid w:val="00C849BE"/>
    <w:rsid w:val="00C84A9A"/>
    <w:rsid w:val="00C84A9B"/>
    <w:rsid w:val="00C84B6C"/>
    <w:rsid w:val="00C84C5E"/>
    <w:rsid w:val="00C84C74"/>
    <w:rsid w:val="00C84DC8"/>
    <w:rsid w:val="00C84F52"/>
    <w:rsid w:val="00C85260"/>
    <w:rsid w:val="00C8527D"/>
    <w:rsid w:val="00C852BF"/>
    <w:rsid w:val="00C85462"/>
    <w:rsid w:val="00C854D8"/>
    <w:rsid w:val="00C8570C"/>
    <w:rsid w:val="00C85AA7"/>
    <w:rsid w:val="00C85ACD"/>
    <w:rsid w:val="00C85AD1"/>
    <w:rsid w:val="00C85DDD"/>
    <w:rsid w:val="00C85EB6"/>
    <w:rsid w:val="00C86032"/>
    <w:rsid w:val="00C8610A"/>
    <w:rsid w:val="00C8610D"/>
    <w:rsid w:val="00C8637A"/>
    <w:rsid w:val="00C86461"/>
    <w:rsid w:val="00C8652B"/>
    <w:rsid w:val="00C8673A"/>
    <w:rsid w:val="00C86761"/>
    <w:rsid w:val="00C86868"/>
    <w:rsid w:val="00C86E3E"/>
    <w:rsid w:val="00C871C3"/>
    <w:rsid w:val="00C8729A"/>
    <w:rsid w:val="00C872C5"/>
    <w:rsid w:val="00C8745A"/>
    <w:rsid w:val="00C874B1"/>
    <w:rsid w:val="00C876BF"/>
    <w:rsid w:val="00C87815"/>
    <w:rsid w:val="00C87A43"/>
    <w:rsid w:val="00C87CB7"/>
    <w:rsid w:val="00C87D24"/>
    <w:rsid w:val="00C87E68"/>
    <w:rsid w:val="00C87EC4"/>
    <w:rsid w:val="00C87F7E"/>
    <w:rsid w:val="00C90086"/>
    <w:rsid w:val="00C902F5"/>
    <w:rsid w:val="00C9033A"/>
    <w:rsid w:val="00C90384"/>
    <w:rsid w:val="00C9041F"/>
    <w:rsid w:val="00C9049E"/>
    <w:rsid w:val="00C905DE"/>
    <w:rsid w:val="00C90641"/>
    <w:rsid w:val="00C9068F"/>
    <w:rsid w:val="00C90788"/>
    <w:rsid w:val="00C90883"/>
    <w:rsid w:val="00C90B70"/>
    <w:rsid w:val="00C90ED1"/>
    <w:rsid w:val="00C90FDD"/>
    <w:rsid w:val="00C91337"/>
    <w:rsid w:val="00C91571"/>
    <w:rsid w:val="00C91616"/>
    <w:rsid w:val="00C91669"/>
    <w:rsid w:val="00C9169E"/>
    <w:rsid w:val="00C91893"/>
    <w:rsid w:val="00C9197D"/>
    <w:rsid w:val="00C9199C"/>
    <w:rsid w:val="00C91A25"/>
    <w:rsid w:val="00C91A40"/>
    <w:rsid w:val="00C91AB7"/>
    <w:rsid w:val="00C91B98"/>
    <w:rsid w:val="00C91BA3"/>
    <w:rsid w:val="00C91D00"/>
    <w:rsid w:val="00C91E4C"/>
    <w:rsid w:val="00C91FE4"/>
    <w:rsid w:val="00C9203F"/>
    <w:rsid w:val="00C9205B"/>
    <w:rsid w:val="00C92157"/>
    <w:rsid w:val="00C921F2"/>
    <w:rsid w:val="00C921FE"/>
    <w:rsid w:val="00C92366"/>
    <w:rsid w:val="00C92588"/>
    <w:rsid w:val="00C925FC"/>
    <w:rsid w:val="00C92619"/>
    <w:rsid w:val="00C9261E"/>
    <w:rsid w:val="00C929AA"/>
    <w:rsid w:val="00C92B0E"/>
    <w:rsid w:val="00C931D3"/>
    <w:rsid w:val="00C9323C"/>
    <w:rsid w:val="00C93247"/>
    <w:rsid w:val="00C93257"/>
    <w:rsid w:val="00C9359A"/>
    <w:rsid w:val="00C939F3"/>
    <w:rsid w:val="00C93A01"/>
    <w:rsid w:val="00C93C6E"/>
    <w:rsid w:val="00C93CC3"/>
    <w:rsid w:val="00C93D41"/>
    <w:rsid w:val="00C93E29"/>
    <w:rsid w:val="00C93EBC"/>
    <w:rsid w:val="00C93F3B"/>
    <w:rsid w:val="00C94086"/>
    <w:rsid w:val="00C940A1"/>
    <w:rsid w:val="00C940A6"/>
    <w:rsid w:val="00C940BD"/>
    <w:rsid w:val="00C94204"/>
    <w:rsid w:val="00C943DD"/>
    <w:rsid w:val="00C94636"/>
    <w:rsid w:val="00C946CB"/>
    <w:rsid w:val="00C94718"/>
    <w:rsid w:val="00C94882"/>
    <w:rsid w:val="00C9495F"/>
    <w:rsid w:val="00C949B1"/>
    <w:rsid w:val="00C94D7C"/>
    <w:rsid w:val="00C94DF7"/>
    <w:rsid w:val="00C94E6A"/>
    <w:rsid w:val="00C94FCD"/>
    <w:rsid w:val="00C950B9"/>
    <w:rsid w:val="00C95245"/>
    <w:rsid w:val="00C952BB"/>
    <w:rsid w:val="00C952DF"/>
    <w:rsid w:val="00C953FE"/>
    <w:rsid w:val="00C95713"/>
    <w:rsid w:val="00C95759"/>
    <w:rsid w:val="00C9582F"/>
    <w:rsid w:val="00C95C08"/>
    <w:rsid w:val="00C95C30"/>
    <w:rsid w:val="00C95E3F"/>
    <w:rsid w:val="00C961DA"/>
    <w:rsid w:val="00C96372"/>
    <w:rsid w:val="00C9651B"/>
    <w:rsid w:val="00C9673E"/>
    <w:rsid w:val="00C96859"/>
    <w:rsid w:val="00C96999"/>
    <w:rsid w:val="00C96A8E"/>
    <w:rsid w:val="00C96BD4"/>
    <w:rsid w:val="00C96C3B"/>
    <w:rsid w:val="00C96C6F"/>
    <w:rsid w:val="00C970D4"/>
    <w:rsid w:val="00C972A2"/>
    <w:rsid w:val="00C972E4"/>
    <w:rsid w:val="00C9733C"/>
    <w:rsid w:val="00C97418"/>
    <w:rsid w:val="00C975DB"/>
    <w:rsid w:val="00C9767D"/>
    <w:rsid w:val="00C97780"/>
    <w:rsid w:val="00C977FD"/>
    <w:rsid w:val="00C978ED"/>
    <w:rsid w:val="00C978FE"/>
    <w:rsid w:val="00C979B8"/>
    <w:rsid w:val="00C97E27"/>
    <w:rsid w:val="00C97ECF"/>
    <w:rsid w:val="00CA01FE"/>
    <w:rsid w:val="00CA0235"/>
    <w:rsid w:val="00CA0277"/>
    <w:rsid w:val="00CA0448"/>
    <w:rsid w:val="00CA058C"/>
    <w:rsid w:val="00CA05E7"/>
    <w:rsid w:val="00CA06FB"/>
    <w:rsid w:val="00CA06FE"/>
    <w:rsid w:val="00CA0729"/>
    <w:rsid w:val="00CA07BE"/>
    <w:rsid w:val="00CA09E4"/>
    <w:rsid w:val="00CA0B91"/>
    <w:rsid w:val="00CA0BDB"/>
    <w:rsid w:val="00CA0D3E"/>
    <w:rsid w:val="00CA0F3C"/>
    <w:rsid w:val="00CA0F5F"/>
    <w:rsid w:val="00CA10D9"/>
    <w:rsid w:val="00CA1193"/>
    <w:rsid w:val="00CA121D"/>
    <w:rsid w:val="00CA1537"/>
    <w:rsid w:val="00CA153F"/>
    <w:rsid w:val="00CA166B"/>
    <w:rsid w:val="00CA16E8"/>
    <w:rsid w:val="00CA1718"/>
    <w:rsid w:val="00CA1727"/>
    <w:rsid w:val="00CA1776"/>
    <w:rsid w:val="00CA192B"/>
    <w:rsid w:val="00CA1ADC"/>
    <w:rsid w:val="00CA1ED6"/>
    <w:rsid w:val="00CA2310"/>
    <w:rsid w:val="00CA2337"/>
    <w:rsid w:val="00CA24D7"/>
    <w:rsid w:val="00CA273D"/>
    <w:rsid w:val="00CA28C7"/>
    <w:rsid w:val="00CA2A31"/>
    <w:rsid w:val="00CA2C26"/>
    <w:rsid w:val="00CA2CA8"/>
    <w:rsid w:val="00CA2E17"/>
    <w:rsid w:val="00CA2F18"/>
    <w:rsid w:val="00CA30B4"/>
    <w:rsid w:val="00CA3126"/>
    <w:rsid w:val="00CA315C"/>
    <w:rsid w:val="00CA31A7"/>
    <w:rsid w:val="00CA31E6"/>
    <w:rsid w:val="00CA3402"/>
    <w:rsid w:val="00CA3534"/>
    <w:rsid w:val="00CA35B2"/>
    <w:rsid w:val="00CA361E"/>
    <w:rsid w:val="00CA38C7"/>
    <w:rsid w:val="00CA3BAF"/>
    <w:rsid w:val="00CA3D6C"/>
    <w:rsid w:val="00CA3E2C"/>
    <w:rsid w:val="00CA4159"/>
    <w:rsid w:val="00CA4409"/>
    <w:rsid w:val="00CA4518"/>
    <w:rsid w:val="00CA46FC"/>
    <w:rsid w:val="00CA484A"/>
    <w:rsid w:val="00CA4879"/>
    <w:rsid w:val="00CA4B54"/>
    <w:rsid w:val="00CA4DA6"/>
    <w:rsid w:val="00CA54DD"/>
    <w:rsid w:val="00CA56C3"/>
    <w:rsid w:val="00CA56FF"/>
    <w:rsid w:val="00CA57FA"/>
    <w:rsid w:val="00CA58CD"/>
    <w:rsid w:val="00CA58FF"/>
    <w:rsid w:val="00CA5A15"/>
    <w:rsid w:val="00CA5AE6"/>
    <w:rsid w:val="00CA5C99"/>
    <w:rsid w:val="00CA5D49"/>
    <w:rsid w:val="00CA5F09"/>
    <w:rsid w:val="00CA5F68"/>
    <w:rsid w:val="00CA6083"/>
    <w:rsid w:val="00CA60ED"/>
    <w:rsid w:val="00CA65AE"/>
    <w:rsid w:val="00CA6907"/>
    <w:rsid w:val="00CA6981"/>
    <w:rsid w:val="00CA69D0"/>
    <w:rsid w:val="00CA6BF2"/>
    <w:rsid w:val="00CA6D73"/>
    <w:rsid w:val="00CA6E92"/>
    <w:rsid w:val="00CA73C6"/>
    <w:rsid w:val="00CA75ED"/>
    <w:rsid w:val="00CA79BF"/>
    <w:rsid w:val="00CA7BAF"/>
    <w:rsid w:val="00CA7BB3"/>
    <w:rsid w:val="00CA7CAE"/>
    <w:rsid w:val="00CA7FB5"/>
    <w:rsid w:val="00CB005F"/>
    <w:rsid w:val="00CB02F6"/>
    <w:rsid w:val="00CB030B"/>
    <w:rsid w:val="00CB0363"/>
    <w:rsid w:val="00CB03D6"/>
    <w:rsid w:val="00CB04FF"/>
    <w:rsid w:val="00CB05D0"/>
    <w:rsid w:val="00CB09D3"/>
    <w:rsid w:val="00CB0A51"/>
    <w:rsid w:val="00CB0B53"/>
    <w:rsid w:val="00CB0E73"/>
    <w:rsid w:val="00CB102A"/>
    <w:rsid w:val="00CB1057"/>
    <w:rsid w:val="00CB131F"/>
    <w:rsid w:val="00CB180B"/>
    <w:rsid w:val="00CB182F"/>
    <w:rsid w:val="00CB18E2"/>
    <w:rsid w:val="00CB1966"/>
    <w:rsid w:val="00CB1A3E"/>
    <w:rsid w:val="00CB1CC0"/>
    <w:rsid w:val="00CB1F4C"/>
    <w:rsid w:val="00CB219D"/>
    <w:rsid w:val="00CB2202"/>
    <w:rsid w:val="00CB2369"/>
    <w:rsid w:val="00CB2390"/>
    <w:rsid w:val="00CB24C0"/>
    <w:rsid w:val="00CB263B"/>
    <w:rsid w:val="00CB29B9"/>
    <w:rsid w:val="00CB2B99"/>
    <w:rsid w:val="00CB2CBB"/>
    <w:rsid w:val="00CB2D70"/>
    <w:rsid w:val="00CB2F5C"/>
    <w:rsid w:val="00CB3245"/>
    <w:rsid w:val="00CB3308"/>
    <w:rsid w:val="00CB3557"/>
    <w:rsid w:val="00CB3587"/>
    <w:rsid w:val="00CB380E"/>
    <w:rsid w:val="00CB3981"/>
    <w:rsid w:val="00CB3C12"/>
    <w:rsid w:val="00CB3CEA"/>
    <w:rsid w:val="00CB3D6A"/>
    <w:rsid w:val="00CB3F52"/>
    <w:rsid w:val="00CB3FE3"/>
    <w:rsid w:val="00CB415E"/>
    <w:rsid w:val="00CB4233"/>
    <w:rsid w:val="00CB43CB"/>
    <w:rsid w:val="00CB45D3"/>
    <w:rsid w:val="00CB46DA"/>
    <w:rsid w:val="00CB48A3"/>
    <w:rsid w:val="00CB4D81"/>
    <w:rsid w:val="00CB4D85"/>
    <w:rsid w:val="00CB4DC4"/>
    <w:rsid w:val="00CB4E48"/>
    <w:rsid w:val="00CB4EC0"/>
    <w:rsid w:val="00CB4FEA"/>
    <w:rsid w:val="00CB5358"/>
    <w:rsid w:val="00CB549A"/>
    <w:rsid w:val="00CB552C"/>
    <w:rsid w:val="00CB569E"/>
    <w:rsid w:val="00CB5960"/>
    <w:rsid w:val="00CB5A11"/>
    <w:rsid w:val="00CB5B69"/>
    <w:rsid w:val="00CB5B96"/>
    <w:rsid w:val="00CB5C08"/>
    <w:rsid w:val="00CB5E40"/>
    <w:rsid w:val="00CB5E5E"/>
    <w:rsid w:val="00CB618D"/>
    <w:rsid w:val="00CB6263"/>
    <w:rsid w:val="00CB6276"/>
    <w:rsid w:val="00CB62C2"/>
    <w:rsid w:val="00CB6348"/>
    <w:rsid w:val="00CB6360"/>
    <w:rsid w:val="00CB637E"/>
    <w:rsid w:val="00CB63BB"/>
    <w:rsid w:val="00CB6442"/>
    <w:rsid w:val="00CB694D"/>
    <w:rsid w:val="00CB6AFC"/>
    <w:rsid w:val="00CB6B16"/>
    <w:rsid w:val="00CB6C52"/>
    <w:rsid w:val="00CB6F22"/>
    <w:rsid w:val="00CB7003"/>
    <w:rsid w:val="00CB73A3"/>
    <w:rsid w:val="00CB7675"/>
    <w:rsid w:val="00CB76CC"/>
    <w:rsid w:val="00CB78CF"/>
    <w:rsid w:val="00CB7AAF"/>
    <w:rsid w:val="00CB7ACB"/>
    <w:rsid w:val="00CB7C10"/>
    <w:rsid w:val="00CB7D5C"/>
    <w:rsid w:val="00CB7E4E"/>
    <w:rsid w:val="00CB7EB7"/>
    <w:rsid w:val="00CB7EB8"/>
    <w:rsid w:val="00CB7EF5"/>
    <w:rsid w:val="00CC00F5"/>
    <w:rsid w:val="00CC01A5"/>
    <w:rsid w:val="00CC050D"/>
    <w:rsid w:val="00CC0610"/>
    <w:rsid w:val="00CC06C0"/>
    <w:rsid w:val="00CC07FA"/>
    <w:rsid w:val="00CC09F0"/>
    <w:rsid w:val="00CC0A64"/>
    <w:rsid w:val="00CC0A94"/>
    <w:rsid w:val="00CC0D49"/>
    <w:rsid w:val="00CC0FAF"/>
    <w:rsid w:val="00CC1175"/>
    <w:rsid w:val="00CC1223"/>
    <w:rsid w:val="00CC12A7"/>
    <w:rsid w:val="00CC1327"/>
    <w:rsid w:val="00CC144B"/>
    <w:rsid w:val="00CC1544"/>
    <w:rsid w:val="00CC1792"/>
    <w:rsid w:val="00CC198A"/>
    <w:rsid w:val="00CC1996"/>
    <w:rsid w:val="00CC1A52"/>
    <w:rsid w:val="00CC1C69"/>
    <w:rsid w:val="00CC1D9A"/>
    <w:rsid w:val="00CC1FC4"/>
    <w:rsid w:val="00CC2253"/>
    <w:rsid w:val="00CC2407"/>
    <w:rsid w:val="00CC2546"/>
    <w:rsid w:val="00CC25F1"/>
    <w:rsid w:val="00CC28DE"/>
    <w:rsid w:val="00CC2A5F"/>
    <w:rsid w:val="00CC2BF1"/>
    <w:rsid w:val="00CC2C21"/>
    <w:rsid w:val="00CC2F60"/>
    <w:rsid w:val="00CC3055"/>
    <w:rsid w:val="00CC30C4"/>
    <w:rsid w:val="00CC3104"/>
    <w:rsid w:val="00CC311D"/>
    <w:rsid w:val="00CC3191"/>
    <w:rsid w:val="00CC3250"/>
    <w:rsid w:val="00CC3394"/>
    <w:rsid w:val="00CC33D0"/>
    <w:rsid w:val="00CC33D7"/>
    <w:rsid w:val="00CC3605"/>
    <w:rsid w:val="00CC3768"/>
    <w:rsid w:val="00CC37CC"/>
    <w:rsid w:val="00CC37DC"/>
    <w:rsid w:val="00CC381D"/>
    <w:rsid w:val="00CC3883"/>
    <w:rsid w:val="00CC3C2D"/>
    <w:rsid w:val="00CC3D73"/>
    <w:rsid w:val="00CC3EDB"/>
    <w:rsid w:val="00CC4002"/>
    <w:rsid w:val="00CC419C"/>
    <w:rsid w:val="00CC41E5"/>
    <w:rsid w:val="00CC42E3"/>
    <w:rsid w:val="00CC4398"/>
    <w:rsid w:val="00CC439E"/>
    <w:rsid w:val="00CC4473"/>
    <w:rsid w:val="00CC45A2"/>
    <w:rsid w:val="00CC4768"/>
    <w:rsid w:val="00CC47FC"/>
    <w:rsid w:val="00CC4DE0"/>
    <w:rsid w:val="00CC4F9A"/>
    <w:rsid w:val="00CC52B5"/>
    <w:rsid w:val="00CC5568"/>
    <w:rsid w:val="00CC5613"/>
    <w:rsid w:val="00CC5619"/>
    <w:rsid w:val="00CC562E"/>
    <w:rsid w:val="00CC570E"/>
    <w:rsid w:val="00CC5848"/>
    <w:rsid w:val="00CC5A03"/>
    <w:rsid w:val="00CC5B9D"/>
    <w:rsid w:val="00CC5BB2"/>
    <w:rsid w:val="00CC5C16"/>
    <w:rsid w:val="00CC5D86"/>
    <w:rsid w:val="00CC5FC5"/>
    <w:rsid w:val="00CC611C"/>
    <w:rsid w:val="00CC6152"/>
    <w:rsid w:val="00CC6195"/>
    <w:rsid w:val="00CC6492"/>
    <w:rsid w:val="00CC64C7"/>
    <w:rsid w:val="00CC6576"/>
    <w:rsid w:val="00CC6697"/>
    <w:rsid w:val="00CC67F5"/>
    <w:rsid w:val="00CC680F"/>
    <w:rsid w:val="00CC6934"/>
    <w:rsid w:val="00CC6B0D"/>
    <w:rsid w:val="00CC6D8A"/>
    <w:rsid w:val="00CC6EB3"/>
    <w:rsid w:val="00CC6EF9"/>
    <w:rsid w:val="00CC7266"/>
    <w:rsid w:val="00CC732C"/>
    <w:rsid w:val="00CC73FF"/>
    <w:rsid w:val="00CC7492"/>
    <w:rsid w:val="00CC74C6"/>
    <w:rsid w:val="00CC758B"/>
    <w:rsid w:val="00CC7761"/>
    <w:rsid w:val="00CC7C3D"/>
    <w:rsid w:val="00CC7D6D"/>
    <w:rsid w:val="00CC7F78"/>
    <w:rsid w:val="00CD00A0"/>
    <w:rsid w:val="00CD0244"/>
    <w:rsid w:val="00CD0406"/>
    <w:rsid w:val="00CD076E"/>
    <w:rsid w:val="00CD07B9"/>
    <w:rsid w:val="00CD07CB"/>
    <w:rsid w:val="00CD0832"/>
    <w:rsid w:val="00CD0A48"/>
    <w:rsid w:val="00CD0B57"/>
    <w:rsid w:val="00CD0BB7"/>
    <w:rsid w:val="00CD0CCD"/>
    <w:rsid w:val="00CD0DA8"/>
    <w:rsid w:val="00CD0E93"/>
    <w:rsid w:val="00CD0FC5"/>
    <w:rsid w:val="00CD14CF"/>
    <w:rsid w:val="00CD1534"/>
    <w:rsid w:val="00CD15DA"/>
    <w:rsid w:val="00CD1636"/>
    <w:rsid w:val="00CD1759"/>
    <w:rsid w:val="00CD17FF"/>
    <w:rsid w:val="00CD19B2"/>
    <w:rsid w:val="00CD1A72"/>
    <w:rsid w:val="00CD1AE0"/>
    <w:rsid w:val="00CD20AF"/>
    <w:rsid w:val="00CD25DF"/>
    <w:rsid w:val="00CD26F4"/>
    <w:rsid w:val="00CD27A3"/>
    <w:rsid w:val="00CD27B6"/>
    <w:rsid w:val="00CD2A18"/>
    <w:rsid w:val="00CD2C61"/>
    <w:rsid w:val="00CD2CDB"/>
    <w:rsid w:val="00CD2F0B"/>
    <w:rsid w:val="00CD2FE4"/>
    <w:rsid w:val="00CD30FB"/>
    <w:rsid w:val="00CD33D5"/>
    <w:rsid w:val="00CD341F"/>
    <w:rsid w:val="00CD35B6"/>
    <w:rsid w:val="00CD39EE"/>
    <w:rsid w:val="00CD3B77"/>
    <w:rsid w:val="00CD3B95"/>
    <w:rsid w:val="00CD3C2A"/>
    <w:rsid w:val="00CD3CDB"/>
    <w:rsid w:val="00CD3D80"/>
    <w:rsid w:val="00CD3DE6"/>
    <w:rsid w:val="00CD3F36"/>
    <w:rsid w:val="00CD3F81"/>
    <w:rsid w:val="00CD3FBE"/>
    <w:rsid w:val="00CD405A"/>
    <w:rsid w:val="00CD4245"/>
    <w:rsid w:val="00CD4759"/>
    <w:rsid w:val="00CD4886"/>
    <w:rsid w:val="00CD4A66"/>
    <w:rsid w:val="00CD4C68"/>
    <w:rsid w:val="00CD4CD9"/>
    <w:rsid w:val="00CD4D36"/>
    <w:rsid w:val="00CD4E5A"/>
    <w:rsid w:val="00CD4E70"/>
    <w:rsid w:val="00CD4F14"/>
    <w:rsid w:val="00CD4F89"/>
    <w:rsid w:val="00CD5575"/>
    <w:rsid w:val="00CD5699"/>
    <w:rsid w:val="00CD574A"/>
    <w:rsid w:val="00CD591B"/>
    <w:rsid w:val="00CD5A03"/>
    <w:rsid w:val="00CD5AEA"/>
    <w:rsid w:val="00CD5B53"/>
    <w:rsid w:val="00CD5C07"/>
    <w:rsid w:val="00CD5F69"/>
    <w:rsid w:val="00CD5FC1"/>
    <w:rsid w:val="00CD6204"/>
    <w:rsid w:val="00CD6368"/>
    <w:rsid w:val="00CD650C"/>
    <w:rsid w:val="00CD6559"/>
    <w:rsid w:val="00CD65C0"/>
    <w:rsid w:val="00CD6669"/>
    <w:rsid w:val="00CD67DC"/>
    <w:rsid w:val="00CD6919"/>
    <w:rsid w:val="00CD6A55"/>
    <w:rsid w:val="00CD6AEE"/>
    <w:rsid w:val="00CD6E09"/>
    <w:rsid w:val="00CD716F"/>
    <w:rsid w:val="00CD72BC"/>
    <w:rsid w:val="00CD7344"/>
    <w:rsid w:val="00CD73DB"/>
    <w:rsid w:val="00CD76A7"/>
    <w:rsid w:val="00CD76F8"/>
    <w:rsid w:val="00CD773C"/>
    <w:rsid w:val="00CD780E"/>
    <w:rsid w:val="00CD7851"/>
    <w:rsid w:val="00CD78E1"/>
    <w:rsid w:val="00CD7920"/>
    <w:rsid w:val="00CD7954"/>
    <w:rsid w:val="00CD7A15"/>
    <w:rsid w:val="00CD7A22"/>
    <w:rsid w:val="00CD7AC9"/>
    <w:rsid w:val="00CD7ADA"/>
    <w:rsid w:val="00CD7E05"/>
    <w:rsid w:val="00CD7E39"/>
    <w:rsid w:val="00CD7F3D"/>
    <w:rsid w:val="00CE0059"/>
    <w:rsid w:val="00CE00FE"/>
    <w:rsid w:val="00CE021D"/>
    <w:rsid w:val="00CE02CB"/>
    <w:rsid w:val="00CE037A"/>
    <w:rsid w:val="00CE05E2"/>
    <w:rsid w:val="00CE090B"/>
    <w:rsid w:val="00CE0A3D"/>
    <w:rsid w:val="00CE0A81"/>
    <w:rsid w:val="00CE0C43"/>
    <w:rsid w:val="00CE0CA6"/>
    <w:rsid w:val="00CE10F3"/>
    <w:rsid w:val="00CE1102"/>
    <w:rsid w:val="00CE1149"/>
    <w:rsid w:val="00CE11B3"/>
    <w:rsid w:val="00CE11C0"/>
    <w:rsid w:val="00CE1223"/>
    <w:rsid w:val="00CE1335"/>
    <w:rsid w:val="00CE1359"/>
    <w:rsid w:val="00CE13B8"/>
    <w:rsid w:val="00CE144D"/>
    <w:rsid w:val="00CE15CA"/>
    <w:rsid w:val="00CE16E8"/>
    <w:rsid w:val="00CE1942"/>
    <w:rsid w:val="00CE19E4"/>
    <w:rsid w:val="00CE1CCC"/>
    <w:rsid w:val="00CE1E0E"/>
    <w:rsid w:val="00CE20C1"/>
    <w:rsid w:val="00CE228A"/>
    <w:rsid w:val="00CE23A4"/>
    <w:rsid w:val="00CE23A6"/>
    <w:rsid w:val="00CE2553"/>
    <w:rsid w:val="00CE25E7"/>
    <w:rsid w:val="00CE296C"/>
    <w:rsid w:val="00CE2B72"/>
    <w:rsid w:val="00CE2B85"/>
    <w:rsid w:val="00CE2EBD"/>
    <w:rsid w:val="00CE2F78"/>
    <w:rsid w:val="00CE308E"/>
    <w:rsid w:val="00CE32D1"/>
    <w:rsid w:val="00CE3594"/>
    <w:rsid w:val="00CE365F"/>
    <w:rsid w:val="00CE3713"/>
    <w:rsid w:val="00CE37B4"/>
    <w:rsid w:val="00CE3841"/>
    <w:rsid w:val="00CE3982"/>
    <w:rsid w:val="00CE3AD2"/>
    <w:rsid w:val="00CE3C40"/>
    <w:rsid w:val="00CE3C43"/>
    <w:rsid w:val="00CE3C77"/>
    <w:rsid w:val="00CE3CB2"/>
    <w:rsid w:val="00CE3F4A"/>
    <w:rsid w:val="00CE3FE8"/>
    <w:rsid w:val="00CE4026"/>
    <w:rsid w:val="00CE415E"/>
    <w:rsid w:val="00CE41A0"/>
    <w:rsid w:val="00CE41D6"/>
    <w:rsid w:val="00CE4255"/>
    <w:rsid w:val="00CE428D"/>
    <w:rsid w:val="00CE42D7"/>
    <w:rsid w:val="00CE43F7"/>
    <w:rsid w:val="00CE4563"/>
    <w:rsid w:val="00CE46B4"/>
    <w:rsid w:val="00CE470F"/>
    <w:rsid w:val="00CE4773"/>
    <w:rsid w:val="00CE4935"/>
    <w:rsid w:val="00CE4A30"/>
    <w:rsid w:val="00CE4AAB"/>
    <w:rsid w:val="00CE52AD"/>
    <w:rsid w:val="00CE52DF"/>
    <w:rsid w:val="00CE538D"/>
    <w:rsid w:val="00CE53ED"/>
    <w:rsid w:val="00CE542F"/>
    <w:rsid w:val="00CE54D3"/>
    <w:rsid w:val="00CE558B"/>
    <w:rsid w:val="00CE56A7"/>
    <w:rsid w:val="00CE56D9"/>
    <w:rsid w:val="00CE56F1"/>
    <w:rsid w:val="00CE5883"/>
    <w:rsid w:val="00CE5932"/>
    <w:rsid w:val="00CE5A3D"/>
    <w:rsid w:val="00CE5C70"/>
    <w:rsid w:val="00CE5D56"/>
    <w:rsid w:val="00CE5E3B"/>
    <w:rsid w:val="00CE5EBE"/>
    <w:rsid w:val="00CE5ECD"/>
    <w:rsid w:val="00CE5FFE"/>
    <w:rsid w:val="00CE6055"/>
    <w:rsid w:val="00CE605E"/>
    <w:rsid w:val="00CE60A2"/>
    <w:rsid w:val="00CE60B0"/>
    <w:rsid w:val="00CE633A"/>
    <w:rsid w:val="00CE63BC"/>
    <w:rsid w:val="00CE63C2"/>
    <w:rsid w:val="00CE6492"/>
    <w:rsid w:val="00CE6508"/>
    <w:rsid w:val="00CE6571"/>
    <w:rsid w:val="00CE66B0"/>
    <w:rsid w:val="00CE6772"/>
    <w:rsid w:val="00CE6835"/>
    <w:rsid w:val="00CE6855"/>
    <w:rsid w:val="00CE68CE"/>
    <w:rsid w:val="00CE6982"/>
    <w:rsid w:val="00CE6A77"/>
    <w:rsid w:val="00CE7019"/>
    <w:rsid w:val="00CE70BC"/>
    <w:rsid w:val="00CE72AC"/>
    <w:rsid w:val="00CE7418"/>
    <w:rsid w:val="00CE7514"/>
    <w:rsid w:val="00CE7564"/>
    <w:rsid w:val="00CE7598"/>
    <w:rsid w:val="00CE780E"/>
    <w:rsid w:val="00CE798A"/>
    <w:rsid w:val="00CE7A5B"/>
    <w:rsid w:val="00CE7B83"/>
    <w:rsid w:val="00CE7BBC"/>
    <w:rsid w:val="00CE7BC9"/>
    <w:rsid w:val="00CE7DE9"/>
    <w:rsid w:val="00CE7EC3"/>
    <w:rsid w:val="00CF00F1"/>
    <w:rsid w:val="00CF00FD"/>
    <w:rsid w:val="00CF0503"/>
    <w:rsid w:val="00CF0637"/>
    <w:rsid w:val="00CF0708"/>
    <w:rsid w:val="00CF0808"/>
    <w:rsid w:val="00CF091C"/>
    <w:rsid w:val="00CF0A2B"/>
    <w:rsid w:val="00CF0B80"/>
    <w:rsid w:val="00CF0C85"/>
    <w:rsid w:val="00CF0ECB"/>
    <w:rsid w:val="00CF1307"/>
    <w:rsid w:val="00CF17D5"/>
    <w:rsid w:val="00CF1B8C"/>
    <w:rsid w:val="00CF1E84"/>
    <w:rsid w:val="00CF1ECC"/>
    <w:rsid w:val="00CF2230"/>
    <w:rsid w:val="00CF24C4"/>
    <w:rsid w:val="00CF2500"/>
    <w:rsid w:val="00CF255E"/>
    <w:rsid w:val="00CF26E5"/>
    <w:rsid w:val="00CF2731"/>
    <w:rsid w:val="00CF2987"/>
    <w:rsid w:val="00CF2B7C"/>
    <w:rsid w:val="00CF2D0E"/>
    <w:rsid w:val="00CF2DCF"/>
    <w:rsid w:val="00CF2DE5"/>
    <w:rsid w:val="00CF3141"/>
    <w:rsid w:val="00CF3738"/>
    <w:rsid w:val="00CF378A"/>
    <w:rsid w:val="00CF38AB"/>
    <w:rsid w:val="00CF3A4C"/>
    <w:rsid w:val="00CF3C27"/>
    <w:rsid w:val="00CF3C3B"/>
    <w:rsid w:val="00CF3E9C"/>
    <w:rsid w:val="00CF400E"/>
    <w:rsid w:val="00CF429E"/>
    <w:rsid w:val="00CF481C"/>
    <w:rsid w:val="00CF4876"/>
    <w:rsid w:val="00CF49CB"/>
    <w:rsid w:val="00CF4C92"/>
    <w:rsid w:val="00CF4EFE"/>
    <w:rsid w:val="00CF5015"/>
    <w:rsid w:val="00CF507B"/>
    <w:rsid w:val="00CF5138"/>
    <w:rsid w:val="00CF5292"/>
    <w:rsid w:val="00CF53A1"/>
    <w:rsid w:val="00CF5996"/>
    <w:rsid w:val="00CF59EC"/>
    <w:rsid w:val="00CF5D43"/>
    <w:rsid w:val="00CF5E05"/>
    <w:rsid w:val="00CF5E78"/>
    <w:rsid w:val="00CF5F40"/>
    <w:rsid w:val="00CF5F69"/>
    <w:rsid w:val="00CF5FBD"/>
    <w:rsid w:val="00CF5FC2"/>
    <w:rsid w:val="00CF6158"/>
    <w:rsid w:val="00CF623E"/>
    <w:rsid w:val="00CF67DC"/>
    <w:rsid w:val="00CF684B"/>
    <w:rsid w:val="00CF6877"/>
    <w:rsid w:val="00CF692E"/>
    <w:rsid w:val="00CF6946"/>
    <w:rsid w:val="00CF6AE9"/>
    <w:rsid w:val="00CF6BB2"/>
    <w:rsid w:val="00CF6D73"/>
    <w:rsid w:val="00CF6DB7"/>
    <w:rsid w:val="00CF6EE2"/>
    <w:rsid w:val="00CF6F02"/>
    <w:rsid w:val="00CF7164"/>
    <w:rsid w:val="00CF71D1"/>
    <w:rsid w:val="00CF738A"/>
    <w:rsid w:val="00CF7692"/>
    <w:rsid w:val="00CF777C"/>
    <w:rsid w:val="00CF7781"/>
    <w:rsid w:val="00CF77D5"/>
    <w:rsid w:val="00CF7829"/>
    <w:rsid w:val="00CF79CB"/>
    <w:rsid w:val="00CF7A99"/>
    <w:rsid w:val="00CF7D63"/>
    <w:rsid w:val="00CF7D91"/>
    <w:rsid w:val="00CF7E8A"/>
    <w:rsid w:val="00D000BB"/>
    <w:rsid w:val="00D000BD"/>
    <w:rsid w:val="00D00129"/>
    <w:rsid w:val="00D001E0"/>
    <w:rsid w:val="00D00230"/>
    <w:rsid w:val="00D002F7"/>
    <w:rsid w:val="00D00453"/>
    <w:rsid w:val="00D00493"/>
    <w:rsid w:val="00D0053F"/>
    <w:rsid w:val="00D0063F"/>
    <w:rsid w:val="00D0074C"/>
    <w:rsid w:val="00D007BB"/>
    <w:rsid w:val="00D008ED"/>
    <w:rsid w:val="00D00BA6"/>
    <w:rsid w:val="00D00DC0"/>
    <w:rsid w:val="00D00DC1"/>
    <w:rsid w:val="00D00E79"/>
    <w:rsid w:val="00D010BC"/>
    <w:rsid w:val="00D011B0"/>
    <w:rsid w:val="00D0120C"/>
    <w:rsid w:val="00D0168E"/>
    <w:rsid w:val="00D01771"/>
    <w:rsid w:val="00D01A9D"/>
    <w:rsid w:val="00D01B87"/>
    <w:rsid w:val="00D01C1D"/>
    <w:rsid w:val="00D01C28"/>
    <w:rsid w:val="00D01C44"/>
    <w:rsid w:val="00D01C4E"/>
    <w:rsid w:val="00D01D1D"/>
    <w:rsid w:val="00D01D1F"/>
    <w:rsid w:val="00D02183"/>
    <w:rsid w:val="00D022C8"/>
    <w:rsid w:val="00D023B7"/>
    <w:rsid w:val="00D024CF"/>
    <w:rsid w:val="00D02523"/>
    <w:rsid w:val="00D02724"/>
    <w:rsid w:val="00D02766"/>
    <w:rsid w:val="00D02769"/>
    <w:rsid w:val="00D02770"/>
    <w:rsid w:val="00D02875"/>
    <w:rsid w:val="00D02A22"/>
    <w:rsid w:val="00D02BE8"/>
    <w:rsid w:val="00D02C59"/>
    <w:rsid w:val="00D02CB4"/>
    <w:rsid w:val="00D02CC3"/>
    <w:rsid w:val="00D02DD0"/>
    <w:rsid w:val="00D03915"/>
    <w:rsid w:val="00D03947"/>
    <w:rsid w:val="00D03A9B"/>
    <w:rsid w:val="00D03ABC"/>
    <w:rsid w:val="00D03B57"/>
    <w:rsid w:val="00D03C6A"/>
    <w:rsid w:val="00D03E0A"/>
    <w:rsid w:val="00D03FFA"/>
    <w:rsid w:val="00D0405B"/>
    <w:rsid w:val="00D0405E"/>
    <w:rsid w:val="00D0410C"/>
    <w:rsid w:val="00D0414A"/>
    <w:rsid w:val="00D041BB"/>
    <w:rsid w:val="00D041DA"/>
    <w:rsid w:val="00D04315"/>
    <w:rsid w:val="00D04332"/>
    <w:rsid w:val="00D046E2"/>
    <w:rsid w:val="00D046EC"/>
    <w:rsid w:val="00D04874"/>
    <w:rsid w:val="00D04988"/>
    <w:rsid w:val="00D04A09"/>
    <w:rsid w:val="00D04D55"/>
    <w:rsid w:val="00D04DCD"/>
    <w:rsid w:val="00D04E2C"/>
    <w:rsid w:val="00D04E9F"/>
    <w:rsid w:val="00D04F5D"/>
    <w:rsid w:val="00D050C7"/>
    <w:rsid w:val="00D05791"/>
    <w:rsid w:val="00D058A6"/>
    <w:rsid w:val="00D05B09"/>
    <w:rsid w:val="00D05BDA"/>
    <w:rsid w:val="00D05DDB"/>
    <w:rsid w:val="00D05E3D"/>
    <w:rsid w:val="00D05E45"/>
    <w:rsid w:val="00D05FFC"/>
    <w:rsid w:val="00D06425"/>
    <w:rsid w:val="00D064F3"/>
    <w:rsid w:val="00D0652E"/>
    <w:rsid w:val="00D066F6"/>
    <w:rsid w:val="00D0671B"/>
    <w:rsid w:val="00D06744"/>
    <w:rsid w:val="00D0686A"/>
    <w:rsid w:val="00D06A82"/>
    <w:rsid w:val="00D06ACB"/>
    <w:rsid w:val="00D0706D"/>
    <w:rsid w:val="00D07097"/>
    <w:rsid w:val="00D07457"/>
    <w:rsid w:val="00D07483"/>
    <w:rsid w:val="00D07764"/>
    <w:rsid w:val="00D077E0"/>
    <w:rsid w:val="00D07899"/>
    <w:rsid w:val="00D078CC"/>
    <w:rsid w:val="00D0790F"/>
    <w:rsid w:val="00D079BC"/>
    <w:rsid w:val="00D07AC2"/>
    <w:rsid w:val="00D07AEF"/>
    <w:rsid w:val="00D07BF1"/>
    <w:rsid w:val="00D07C93"/>
    <w:rsid w:val="00D07D81"/>
    <w:rsid w:val="00D103F8"/>
    <w:rsid w:val="00D10491"/>
    <w:rsid w:val="00D105AF"/>
    <w:rsid w:val="00D106BC"/>
    <w:rsid w:val="00D1088F"/>
    <w:rsid w:val="00D10A33"/>
    <w:rsid w:val="00D10D00"/>
    <w:rsid w:val="00D1105F"/>
    <w:rsid w:val="00D110DA"/>
    <w:rsid w:val="00D111E4"/>
    <w:rsid w:val="00D11378"/>
    <w:rsid w:val="00D1142B"/>
    <w:rsid w:val="00D11497"/>
    <w:rsid w:val="00D11652"/>
    <w:rsid w:val="00D1177B"/>
    <w:rsid w:val="00D11805"/>
    <w:rsid w:val="00D11821"/>
    <w:rsid w:val="00D11824"/>
    <w:rsid w:val="00D119C6"/>
    <w:rsid w:val="00D11ADF"/>
    <w:rsid w:val="00D11E4F"/>
    <w:rsid w:val="00D11F71"/>
    <w:rsid w:val="00D12094"/>
    <w:rsid w:val="00D12109"/>
    <w:rsid w:val="00D1218D"/>
    <w:rsid w:val="00D12211"/>
    <w:rsid w:val="00D1236B"/>
    <w:rsid w:val="00D125B6"/>
    <w:rsid w:val="00D12717"/>
    <w:rsid w:val="00D12764"/>
    <w:rsid w:val="00D12853"/>
    <w:rsid w:val="00D12C63"/>
    <w:rsid w:val="00D12C67"/>
    <w:rsid w:val="00D12D01"/>
    <w:rsid w:val="00D12DFE"/>
    <w:rsid w:val="00D12EF8"/>
    <w:rsid w:val="00D12F51"/>
    <w:rsid w:val="00D12F88"/>
    <w:rsid w:val="00D130D0"/>
    <w:rsid w:val="00D132B9"/>
    <w:rsid w:val="00D13300"/>
    <w:rsid w:val="00D1344E"/>
    <w:rsid w:val="00D13634"/>
    <w:rsid w:val="00D1366F"/>
    <w:rsid w:val="00D137A9"/>
    <w:rsid w:val="00D137F0"/>
    <w:rsid w:val="00D1388F"/>
    <w:rsid w:val="00D138AE"/>
    <w:rsid w:val="00D13A86"/>
    <w:rsid w:val="00D13B38"/>
    <w:rsid w:val="00D13C23"/>
    <w:rsid w:val="00D13D26"/>
    <w:rsid w:val="00D13E9B"/>
    <w:rsid w:val="00D13EA4"/>
    <w:rsid w:val="00D13F32"/>
    <w:rsid w:val="00D13F9D"/>
    <w:rsid w:val="00D141AB"/>
    <w:rsid w:val="00D141ED"/>
    <w:rsid w:val="00D141FD"/>
    <w:rsid w:val="00D14258"/>
    <w:rsid w:val="00D14405"/>
    <w:rsid w:val="00D14492"/>
    <w:rsid w:val="00D14543"/>
    <w:rsid w:val="00D1467B"/>
    <w:rsid w:val="00D146E0"/>
    <w:rsid w:val="00D14716"/>
    <w:rsid w:val="00D1479E"/>
    <w:rsid w:val="00D14837"/>
    <w:rsid w:val="00D148AE"/>
    <w:rsid w:val="00D14A1B"/>
    <w:rsid w:val="00D14AE7"/>
    <w:rsid w:val="00D14B87"/>
    <w:rsid w:val="00D14BE9"/>
    <w:rsid w:val="00D14C9B"/>
    <w:rsid w:val="00D14CA5"/>
    <w:rsid w:val="00D14D32"/>
    <w:rsid w:val="00D14E07"/>
    <w:rsid w:val="00D14E7C"/>
    <w:rsid w:val="00D14F17"/>
    <w:rsid w:val="00D14F36"/>
    <w:rsid w:val="00D14FF7"/>
    <w:rsid w:val="00D156E9"/>
    <w:rsid w:val="00D157DD"/>
    <w:rsid w:val="00D15837"/>
    <w:rsid w:val="00D15BBC"/>
    <w:rsid w:val="00D15DBD"/>
    <w:rsid w:val="00D15EC4"/>
    <w:rsid w:val="00D15EC9"/>
    <w:rsid w:val="00D15FB1"/>
    <w:rsid w:val="00D162C4"/>
    <w:rsid w:val="00D163F2"/>
    <w:rsid w:val="00D16477"/>
    <w:rsid w:val="00D164E6"/>
    <w:rsid w:val="00D16552"/>
    <w:rsid w:val="00D16583"/>
    <w:rsid w:val="00D166FD"/>
    <w:rsid w:val="00D167D4"/>
    <w:rsid w:val="00D16835"/>
    <w:rsid w:val="00D168AE"/>
    <w:rsid w:val="00D168C4"/>
    <w:rsid w:val="00D16923"/>
    <w:rsid w:val="00D169D5"/>
    <w:rsid w:val="00D16B75"/>
    <w:rsid w:val="00D16D0D"/>
    <w:rsid w:val="00D16EF9"/>
    <w:rsid w:val="00D16F17"/>
    <w:rsid w:val="00D17365"/>
    <w:rsid w:val="00D1741D"/>
    <w:rsid w:val="00D17445"/>
    <w:rsid w:val="00D17467"/>
    <w:rsid w:val="00D17475"/>
    <w:rsid w:val="00D175D2"/>
    <w:rsid w:val="00D1765F"/>
    <w:rsid w:val="00D1780A"/>
    <w:rsid w:val="00D17817"/>
    <w:rsid w:val="00D1790A"/>
    <w:rsid w:val="00D179AB"/>
    <w:rsid w:val="00D17A77"/>
    <w:rsid w:val="00D17A89"/>
    <w:rsid w:val="00D17D17"/>
    <w:rsid w:val="00D17D95"/>
    <w:rsid w:val="00D17F89"/>
    <w:rsid w:val="00D17FD8"/>
    <w:rsid w:val="00D17FDB"/>
    <w:rsid w:val="00D201BE"/>
    <w:rsid w:val="00D208BC"/>
    <w:rsid w:val="00D20D23"/>
    <w:rsid w:val="00D20D28"/>
    <w:rsid w:val="00D20D54"/>
    <w:rsid w:val="00D20DAF"/>
    <w:rsid w:val="00D212AB"/>
    <w:rsid w:val="00D21355"/>
    <w:rsid w:val="00D21441"/>
    <w:rsid w:val="00D216CD"/>
    <w:rsid w:val="00D21775"/>
    <w:rsid w:val="00D21814"/>
    <w:rsid w:val="00D21921"/>
    <w:rsid w:val="00D21AB9"/>
    <w:rsid w:val="00D21D4C"/>
    <w:rsid w:val="00D21D94"/>
    <w:rsid w:val="00D22096"/>
    <w:rsid w:val="00D22213"/>
    <w:rsid w:val="00D2224F"/>
    <w:rsid w:val="00D227B0"/>
    <w:rsid w:val="00D229CB"/>
    <w:rsid w:val="00D22A07"/>
    <w:rsid w:val="00D23164"/>
    <w:rsid w:val="00D23397"/>
    <w:rsid w:val="00D233FF"/>
    <w:rsid w:val="00D23431"/>
    <w:rsid w:val="00D23480"/>
    <w:rsid w:val="00D23585"/>
    <w:rsid w:val="00D2363D"/>
    <w:rsid w:val="00D23764"/>
    <w:rsid w:val="00D2399A"/>
    <w:rsid w:val="00D23D16"/>
    <w:rsid w:val="00D23D71"/>
    <w:rsid w:val="00D23D93"/>
    <w:rsid w:val="00D23DF8"/>
    <w:rsid w:val="00D23E26"/>
    <w:rsid w:val="00D23E42"/>
    <w:rsid w:val="00D23E73"/>
    <w:rsid w:val="00D240AE"/>
    <w:rsid w:val="00D240E1"/>
    <w:rsid w:val="00D24186"/>
    <w:rsid w:val="00D2421E"/>
    <w:rsid w:val="00D2427F"/>
    <w:rsid w:val="00D246D4"/>
    <w:rsid w:val="00D24750"/>
    <w:rsid w:val="00D24A32"/>
    <w:rsid w:val="00D24CC1"/>
    <w:rsid w:val="00D25038"/>
    <w:rsid w:val="00D25395"/>
    <w:rsid w:val="00D2550F"/>
    <w:rsid w:val="00D2556B"/>
    <w:rsid w:val="00D2581A"/>
    <w:rsid w:val="00D25AA5"/>
    <w:rsid w:val="00D25C9D"/>
    <w:rsid w:val="00D25CDD"/>
    <w:rsid w:val="00D25D4C"/>
    <w:rsid w:val="00D25DAF"/>
    <w:rsid w:val="00D2611D"/>
    <w:rsid w:val="00D26200"/>
    <w:rsid w:val="00D264AE"/>
    <w:rsid w:val="00D26876"/>
    <w:rsid w:val="00D26914"/>
    <w:rsid w:val="00D26931"/>
    <w:rsid w:val="00D26A82"/>
    <w:rsid w:val="00D26AA2"/>
    <w:rsid w:val="00D26B2A"/>
    <w:rsid w:val="00D26D59"/>
    <w:rsid w:val="00D26EBC"/>
    <w:rsid w:val="00D2737E"/>
    <w:rsid w:val="00D273C3"/>
    <w:rsid w:val="00D274E9"/>
    <w:rsid w:val="00D274EA"/>
    <w:rsid w:val="00D27825"/>
    <w:rsid w:val="00D27979"/>
    <w:rsid w:val="00D279EB"/>
    <w:rsid w:val="00D27B49"/>
    <w:rsid w:val="00D27B89"/>
    <w:rsid w:val="00D27C1D"/>
    <w:rsid w:val="00D27D44"/>
    <w:rsid w:val="00D27DF6"/>
    <w:rsid w:val="00D27F84"/>
    <w:rsid w:val="00D3063B"/>
    <w:rsid w:val="00D30C51"/>
    <w:rsid w:val="00D30EB7"/>
    <w:rsid w:val="00D310A2"/>
    <w:rsid w:val="00D31153"/>
    <w:rsid w:val="00D31156"/>
    <w:rsid w:val="00D31224"/>
    <w:rsid w:val="00D314C4"/>
    <w:rsid w:val="00D31536"/>
    <w:rsid w:val="00D3183A"/>
    <w:rsid w:val="00D31B15"/>
    <w:rsid w:val="00D31C66"/>
    <w:rsid w:val="00D31D6D"/>
    <w:rsid w:val="00D31F4A"/>
    <w:rsid w:val="00D32140"/>
    <w:rsid w:val="00D32156"/>
    <w:rsid w:val="00D321AA"/>
    <w:rsid w:val="00D323E3"/>
    <w:rsid w:val="00D324CF"/>
    <w:rsid w:val="00D3252E"/>
    <w:rsid w:val="00D325D6"/>
    <w:rsid w:val="00D3273D"/>
    <w:rsid w:val="00D3275C"/>
    <w:rsid w:val="00D329D6"/>
    <w:rsid w:val="00D32B89"/>
    <w:rsid w:val="00D32FC4"/>
    <w:rsid w:val="00D331D7"/>
    <w:rsid w:val="00D3388A"/>
    <w:rsid w:val="00D338CB"/>
    <w:rsid w:val="00D339E0"/>
    <w:rsid w:val="00D339FF"/>
    <w:rsid w:val="00D33ABE"/>
    <w:rsid w:val="00D33C7D"/>
    <w:rsid w:val="00D33D50"/>
    <w:rsid w:val="00D33D6B"/>
    <w:rsid w:val="00D33D75"/>
    <w:rsid w:val="00D33EE8"/>
    <w:rsid w:val="00D33EEC"/>
    <w:rsid w:val="00D33EED"/>
    <w:rsid w:val="00D33F8D"/>
    <w:rsid w:val="00D3456E"/>
    <w:rsid w:val="00D34761"/>
    <w:rsid w:val="00D34834"/>
    <w:rsid w:val="00D34884"/>
    <w:rsid w:val="00D34AF3"/>
    <w:rsid w:val="00D34C52"/>
    <w:rsid w:val="00D34C60"/>
    <w:rsid w:val="00D34CB4"/>
    <w:rsid w:val="00D34DFD"/>
    <w:rsid w:val="00D3506D"/>
    <w:rsid w:val="00D3518D"/>
    <w:rsid w:val="00D35268"/>
    <w:rsid w:val="00D35395"/>
    <w:rsid w:val="00D3559C"/>
    <w:rsid w:val="00D355C8"/>
    <w:rsid w:val="00D3575B"/>
    <w:rsid w:val="00D358DD"/>
    <w:rsid w:val="00D3591F"/>
    <w:rsid w:val="00D35AC0"/>
    <w:rsid w:val="00D35D0D"/>
    <w:rsid w:val="00D35D72"/>
    <w:rsid w:val="00D35EAF"/>
    <w:rsid w:val="00D360B3"/>
    <w:rsid w:val="00D360CD"/>
    <w:rsid w:val="00D36525"/>
    <w:rsid w:val="00D3658B"/>
    <w:rsid w:val="00D3659B"/>
    <w:rsid w:val="00D36650"/>
    <w:rsid w:val="00D367B7"/>
    <w:rsid w:val="00D367DD"/>
    <w:rsid w:val="00D3696A"/>
    <w:rsid w:val="00D369DE"/>
    <w:rsid w:val="00D36A81"/>
    <w:rsid w:val="00D36B32"/>
    <w:rsid w:val="00D36B56"/>
    <w:rsid w:val="00D36E8F"/>
    <w:rsid w:val="00D36F0D"/>
    <w:rsid w:val="00D3710E"/>
    <w:rsid w:val="00D37155"/>
    <w:rsid w:val="00D3726D"/>
    <w:rsid w:val="00D372AB"/>
    <w:rsid w:val="00D376EC"/>
    <w:rsid w:val="00D377B0"/>
    <w:rsid w:val="00D37867"/>
    <w:rsid w:val="00D378F8"/>
    <w:rsid w:val="00D3798B"/>
    <w:rsid w:val="00D37BA2"/>
    <w:rsid w:val="00D37BCE"/>
    <w:rsid w:val="00D37BF6"/>
    <w:rsid w:val="00D37C9C"/>
    <w:rsid w:val="00D37C9F"/>
    <w:rsid w:val="00D37CBF"/>
    <w:rsid w:val="00D37D4B"/>
    <w:rsid w:val="00D40191"/>
    <w:rsid w:val="00D402B8"/>
    <w:rsid w:val="00D402C1"/>
    <w:rsid w:val="00D40405"/>
    <w:rsid w:val="00D404B0"/>
    <w:rsid w:val="00D404C2"/>
    <w:rsid w:val="00D40622"/>
    <w:rsid w:val="00D406DA"/>
    <w:rsid w:val="00D40ABE"/>
    <w:rsid w:val="00D40D27"/>
    <w:rsid w:val="00D40D4E"/>
    <w:rsid w:val="00D40FEA"/>
    <w:rsid w:val="00D41166"/>
    <w:rsid w:val="00D412C0"/>
    <w:rsid w:val="00D415A3"/>
    <w:rsid w:val="00D41627"/>
    <w:rsid w:val="00D416E3"/>
    <w:rsid w:val="00D4171F"/>
    <w:rsid w:val="00D417E2"/>
    <w:rsid w:val="00D41DCC"/>
    <w:rsid w:val="00D41ECA"/>
    <w:rsid w:val="00D4200B"/>
    <w:rsid w:val="00D420B9"/>
    <w:rsid w:val="00D421FD"/>
    <w:rsid w:val="00D42234"/>
    <w:rsid w:val="00D422D9"/>
    <w:rsid w:val="00D423E0"/>
    <w:rsid w:val="00D423E9"/>
    <w:rsid w:val="00D4242C"/>
    <w:rsid w:val="00D42682"/>
    <w:rsid w:val="00D429B1"/>
    <w:rsid w:val="00D42D1C"/>
    <w:rsid w:val="00D4323F"/>
    <w:rsid w:val="00D434C1"/>
    <w:rsid w:val="00D43567"/>
    <w:rsid w:val="00D4359D"/>
    <w:rsid w:val="00D435BE"/>
    <w:rsid w:val="00D437E6"/>
    <w:rsid w:val="00D438B3"/>
    <w:rsid w:val="00D43923"/>
    <w:rsid w:val="00D43CCE"/>
    <w:rsid w:val="00D43D5E"/>
    <w:rsid w:val="00D440F3"/>
    <w:rsid w:val="00D440F4"/>
    <w:rsid w:val="00D4426B"/>
    <w:rsid w:val="00D4475A"/>
    <w:rsid w:val="00D448CB"/>
    <w:rsid w:val="00D44BAA"/>
    <w:rsid w:val="00D44DF9"/>
    <w:rsid w:val="00D44E47"/>
    <w:rsid w:val="00D44E97"/>
    <w:rsid w:val="00D44F53"/>
    <w:rsid w:val="00D45120"/>
    <w:rsid w:val="00D452BC"/>
    <w:rsid w:val="00D4539E"/>
    <w:rsid w:val="00D4547F"/>
    <w:rsid w:val="00D45492"/>
    <w:rsid w:val="00D45777"/>
    <w:rsid w:val="00D4598C"/>
    <w:rsid w:val="00D45A23"/>
    <w:rsid w:val="00D45A79"/>
    <w:rsid w:val="00D45D77"/>
    <w:rsid w:val="00D45DE9"/>
    <w:rsid w:val="00D45EC9"/>
    <w:rsid w:val="00D45F4C"/>
    <w:rsid w:val="00D45FFF"/>
    <w:rsid w:val="00D461DF"/>
    <w:rsid w:val="00D4631F"/>
    <w:rsid w:val="00D4633D"/>
    <w:rsid w:val="00D46361"/>
    <w:rsid w:val="00D4636D"/>
    <w:rsid w:val="00D463B6"/>
    <w:rsid w:val="00D46992"/>
    <w:rsid w:val="00D46BFC"/>
    <w:rsid w:val="00D46DE5"/>
    <w:rsid w:val="00D4708B"/>
    <w:rsid w:val="00D4721D"/>
    <w:rsid w:val="00D4740B"/>
    <w:rsid w:val="00D476E5"/>
    <w:rsid w:val="00D4782A"/>
    <w:rsid w:val="00D478F3"/>
    <w:rsid w:val="00D47948"/>
    <w:rsid w:val="00D47A32"/>
    <w:rsid w:val="00D47AEA"/>
    <w:rsid w:val="00D47DE6"/>
    <w:rsid w:val="00D47E4E"/>
    <w:rsid w:val="00D47ECE"/>
    <w:rsid w:val="00D47F07"/>
    <w:rsid w:val="00D47F37"/>
    <w:rsid w:val="00D50015"/>
    <w:rsid w:val="00D501F8"/>
    <w:rsid w:val="00D50265"/>
    <w:rsid w:val="00D502FC"/>
    <w:rsid w:val="00D50316"/>
    <w:rsid w:val="00D5060A"/>
    <w:rsid w:val="00D506A4"/>
    <w:rsid w:val="00D506CB"/>
    <w:rsid w:val="00D50728"/>
    <w:rsid w:val="00D509F1"/>
    <w:rsid w:val="00D50B39"/>
    <w:rsid w:val="00D50C32"/>
    <w:rsid w:val="00D50D28"/>
    <w:rsid w:val="00D50E1A"/>
    <w:rsid w:val="00D50E3F"/>
    <w:rsid w:val="00D50EA9"/>
    <w:rsid w:val="00D511B1"/>
    <w:rsid w:val="00D51557"/>
    <w:rsid w:val="00D51786"/>
    <w:rsid w:val="00D51905"/>
    <w:rsid w:val="00D51B2A"/>
    <w:rsid w:val="00D51BB5"/>
    <w:rsid w:val="00D51BD8"/>
    <w:rsid w:val="00D51D5F"/>
    <w:rsid w:val="00D51DC6"/>
    <w:rsid w:val="00D51E41"/>
    <w:rsid w:val="00D522BD"/>
    <w:rsid w:val="00D524C4"/>
    <w:rsid w:val="00D5265A"/>
    <w:rsid w:val="00D52694"/>
    <w:rsid w:val="00D526B0"/>
    <w:rsid w:val="00D52715"/>
    <w:rsid w:val="00D5289B"/>
    <w:rsid w:val="00D529CC"/>
    <w:rsid w:val="00D52DAC"/>
    <w:rsid w:val="00D52F4D"/>
    <w:rsid w:val="00D531DE"/>
    <w:rsid w:val="00D5326D"/>
    <w:rsid w:val="00D535F1"/>
    <w:rsid w:val="00D539CD"/>
    <w:rsid w:val="00D53ABE"/>
    <w:rsid w:val="00D53C62"/>
    <w:rsid w:val="00D53C84"/>
    <w:rsid w:val="00D53D83"/>
    <w:rsid w:val="00D53DF9"/>
    <w:rsid w:val="00D53F1D"/>
    <w:rsid w:val="00D540A2"/>
    <w:rsid w:val="00D54169"/>
    <w:rsid w:val="00D541D9"/>
    <w:rsid w:val="00D544F5"/>
    <w:rsid w:val="00D545A9"/>
    <w:rsid w:val="00D546E9"/>
    <w:rsid w:val="00D5472D"/>
    <w:rsid w:val="00D547AB"/>
    <w:rsid w:val="00D547EF"/>
    <w:rsid w:val="00D5488D"/>
    <w:rsid w:val="00D549FE"/>
    <w:rsid w:val="00D54AD2"/>
    <w:rsid w:val="00D54B88"/>
    <w:rsid w:val="00D54B9F"/>
    <w:rsid w:val="00D54E2B"/>
    <w:rsid w:val="00D54FDF"/>
    <w:rsid w:val="00D55051"/>
    <w:rsid w:val="00D5557C"/>
    <w:rsid w:val="00D55589"/>
    <w:rsid w:val="00D55670"/>
    <w:rsid w:val="00D55747"/>
    <w:rsid w:val="00D558F8"/>
    <w:rsid w:val="00D55CDF"/>
    <w:rsid w:val="00D55D5B"/>
    <w:rsid w:val="00D55DBF"/>
    <w:rsid w:val="00D56067"/>
    <w:rsid w:val="00D5609F"/>
    <w:rsid w:val="00D560B5"/>
    <w:rsid w:val="00D560FA"/>
    <w:rsid w:val="00D561A1"/>
    <w:rsid w:val="00D5622A"/>
    <w:rsid w:val="00D56427"/>
    <w:rsid w:val="00D5661C"/>
    <w:rsid w:val="00D56771"/>
    <w:rsid w:val="00D567B3"/>
    <w:rsid w:val="00D5697C"/>
    <w:rsid w:val="00D569EA"/>
    <w:rsid w:val="00D56ADF"/>
    <w:rsid w:val="00D56C2B"/>
    <w:rsid w:val="00D56C3F"/>
    <w:rsid w:val="00D56DAD"/>
    <w:rsid w:val="00D56F1D"/>
    <w:rsid w:val="00D5708C"/>
    <w:rsid w:val="00D57178"/>
    <w:rsid w:val="00D572DF"/>
    <w:rsid w:val="00D57336"/>
    <w:rsid w:val="00D5746B"/>
    <w:rsid w:val="00D574DB"/>
    <w:rsid w:val="00D57528"/>
    <w:rsid w:val="00D577D3"/>
    <w:rsid w:val="00D57B48"/>
    <w:rsid w:val="00D57C11"/>
    <w:rsid w:val="00D57C9B"/>
    <w:rsid w:val="00D57D80"/>
    <w:rsid w:val="00D57EBE"/>
    <w:rsid w:val="00D57F78"/>
    <w:rsid w:val="00D57FB5"/>
    <w:rsid w:val="00D60211"/>
    <w:rsid w:val="00D605BE"/>
    <w:rsid w:val="00D605C2"/>
    <w:rsid w:val="00D60786"/>
    <w:rsid w:val="00D607EF"/>
    <w:rsid w:val="00D60808"/>
    <w:rsid w:val="00D608B1"/>
    <w:rsid w:val="00D60E2B"/>
    <w:rsid w:val="00D61002"/>
    <w:rsid w:val="00D612CA"/>
    <w:rsid w:val="00D61409"/>
    <w:rsid w:val="00D61586"/>
    <w:rsid w:val="00D616A7"/>
    <w:rsid w:val="00D6187A"/>
    <w:rsid w:val="00D61984"/>
    <w:rsid w:val="00D61B2D"/>
    <w:rsid w:val="00D61C76"/>
    <w:rsid w:val="00D61CF5"/>
    <w:rsid w:val="00D61FC0"/>
    <w:rsid w:val="00D62054"/>
    <w:rsid w:val="00D62213"/>
    <w:rsid w:val="00D62463"/>
    <w:rsid w:val="00D62656"/>
    <w:rsid w:val="00D62735"/>
    <w:rsid w:val="00D627AE"/>
    <w:rsid w:val="00D62895"/>
    <w:rsid w:val="00D62959"/>
    <w:rsid w:val="00D62B29"/>
    <w:rsid w:val="00D62D18"/>
    <w:rsid w:val="00D62E9D"/>
    <w:rsid w:val="00D62F42"/>
    <w:rsid w:val="00D62F50"/>
    <w:rsid w:val="00D631F1"/>
    <w:rsid w:val="00D63329"/>
    <w:rsid w:val="00D635C8"/>
    <w:rsid w:val="00D6398E"/>
    <w:rsid w:val="00D63A28"/>
    <w:rsid w:val="00D63A4D"/>
    <w:rsid w:val="00D63AC1"/>
    <w:rsid w:val="00D63D17"/>
    <w:rsid w:val="00D63EDC"/>
    <w:rsid w:val="00D64124"/>
    <w:rsid w:val="00D6416D"/>
    <w:rsid w:val="00D642C4"/>
    <w:rsid w:val="00D642D0"/>
    <w:rsid w:val="00D642DD"/>
    <w:rsid w:val="00D6430A"/>
    <w:rsid w:val="00D643CC"/>
    <w:rsid w:val="00D643E1"/>
    <w:rsid w:val="00D64461"/>
    <w:rsid w:val="00D64539"/>
    <w:rsid w:val="00D646FD"/>
    <w:rsid w:val="00D647EC"/>
    <w:rsid w:val="00D64B3E"/>
    <w:rsid w:val="00D64BB9"/>
    <w:rsid w:val="00D64C75"/>
    <w:rsid w:val="00D64D66"/>
    <w:rsid w:val="00D64E64"/>
    <w:rsid w:val="00D64E91"/>
    <w:rsid w:val="00D64F3C"/>
    <w:rsid w:val="00D64F42"/>
    <w:rsid w:val="00D651FB"/>
    <w:rsid w:val="00D65233"/>
    <w:rsid w:val="00D653AE"/>
    <w:rsid w:val="00D65A77"/>
    <w:rsid w:val="00D65BFD"/>
    <w:rsid w:val="00D65D2C"/>
    <w:rsid w:val="00D65E35"/>
    <w:rsid w:val="00D65E78"/>
    <w:rsid w:val="00D65F5C"/>
    <w:rsid w:val="00D65FB1"/>
    <w:rsid w:val="00D65FE5"/>
    <w:rsid w:val="00D66027"/>
    <w:rsid w:val="00D667ED"/>
    <w:rsid w:val="00D66878"/>
    <w:rsid w:val="00D66973"/>
    <w:rsid w:val="00D66AAE"/>
    <w:rsid w:val="00D66DBD"/>
    <w:rsid w:val="00D66FCA"/>
    <w:rsid w:val="00D67014"/>
    <w:rsid w:val="00D67183"/>
    <w:rsid w:val="00D672DA"/>
    <w:rsid w:val="00D6751C"/>
    <w:rsid w:val="00D67530"/>
    <w:rsid w:val="00D6756D"/>
    <w:rsid w:val="00D67763"/>
    <w:rsid w:val="00D678E6"/>
    <w:rsid w:val="00D679B1"/>
    <w:rsid w:val="00D67ADE"/>
    <w:rsid w:val="00D67B78"/>
    <w:rsid w:val="00D67CF8"/>
    <w:rsid w:val="00D67E44"/>
    <w:rsid w:val="00D67E88"/>
    <w:rsid w:val="00D67E8B"/>
    <w:rsid w:val="00D67F82"/>
    <w:rsid w:val="00D700A0"/>
    <w:rsid w:val="00D701FD"/>
    <w:rsid w:val="00D7056C"/>
    <w:rsid w:val="00D70581"/>
    <w:rsid w:val="00D70588"/>
    <w:rsid w:val="00D705C4"/>
    <w:rsid w:val="00D7083D"/>
    <w:rsid w:val="00D70A9C"/>
    <w:rsid w:val="00D70C8B"/>
    <w:rsid w:val="00D70DF7"/>
    <w:rsid w:val="00D7113A"/>
    <w:rsid w:val="00D7124A"/>
    <w:rsid w:val="00D712CA"/>
    <w:rsid w:val="00D7138C"/>
    <w:rsid w:val="00D713A7"/>
    <w:rsid w:val="00D71519"/>
    <w:rsid w:val="00D715F5"/>
    <w:rsid w:val="00D7181C"/>
    <w:rsid w:val="00D7191D"/>
    <w:rsid w:val="00D7199F"/>
    <w:rsid w:val="00D71BA7"/>
    <w:rsid w:val="00D71CA3"/>
    <w:rsid w:val="00D71DFE"/>
    <w:rsid w:val="00D720AF"/>
    <w:rsid w:val="00D720D1"/>
    <w:rsid w:val="00D72165"/>
    <w:rsid w:val="00D721A5"/>
    <w:rsid w:val="00D721BC"/>
    <w:rsid w:val="00D7287E"/>
    <w:rsid w:val="00D72A02"/>
    <w:rsid w:val="00D72BEF"/>
    <w:rsid w:val="00D72E6B"/>
    <w:rsid w:val="00D72F48"/>
    <w:rsid w:val="00D72FF5"/>
    <w:rsid w:val="00D7306C"/>
    <w:rsid w:val="00D73117"/>
    <w:rsid w:val="00D73238"/>
    <w:rsid w:val="00D733E8"/>
    <w:rsid w:val="00D73608"/>
    <w:rsid w:val="00D736C1"/>
    <w:rsid w:val="00D73755"/>
    <w:rsid w:val="00D7397A"/>
    <w:rsid w:val="00D73D11"/>
    <w:rsid w:val="00D73F44"/>
    <w:rsid w:val="00D73FB6"/>
    <w:rsid w:val="00D74047"/>
    <w:rsid w:val="00D742F1"/>
    <w:rsid w:val="00D74329"/>
    <w:rsid w:val="00D747DE"/>
    <w:rsid w:val="00D74913"/>
    <w:rsid w:val="00D74A28"/>
    <w:rsid w:val="00D74ADA"/>
    <w:rsid w:val="00D74D01"/>
    <w:rsid w:val="00D74E69"/>
    <w:rsid w:val="00D74F6E"/>
    <w:rsid w:val="00D7517E"/>
    <w:rsid w:val="00D75437"/>
    <w:rsid w:val="00D7545E"/>
    <w:rsid w:val="00D7558A"/>
    <w:rsid w:val="00D7568C"/>
    <w:rsid w:val="00D75843"/>
    <w:rsid w:val="00D758A9"/>
    <w:rsid w:val="00D75937"/>
    <w:rsid w:val="00D75C0E"/>
    <w:rsid w:val="00D75C61"/>
    <w:rsid w:val="00D75D6F"/>
    <w:rsid w:val="00D75E6E"/>
    <w:rsid w:val="00D75F95"/>
    <w:rsid w:val="00D76188"/>
    <w:rsid w:val="00D7631C"/>
    <w:rsid w:val="00D76329"/>
    <w:rsid w:val="00D764FD"/>
    <w:rsid w:val="00D76763"/>
    <w:rsid w:val="00D76962"/>
    <w:rsid w:val="00D769E7"/>
    <w:rsid w:val="00D76A41"/>
    <w:rsid w:val="00D76AA3"/>
    <w:rsid w:val="00D76B30"/>
    <w:rsid w:val="00D76B97"/>
    <w:rsid w:val="00D76C52"/>
    <w:rsid w:val="00D76CCA"/>
    <w:rsid w:val="00D76DA7"/>
    <w:rsid w:val="00D76E35"/>
    <w:rsid w:val="00D76F82"/>
    <w:rsid w:val="00D77039"/>
    <w:rsid w:val="00D771DB"/>
    <w:rsid w:val="00D774E0"/>
    <w:rsid w:val="00D777BA"/>
    <w:rsid w:val="00D777EB"/>
    <w:rsid w:val="00D7787C"/>
    <w:rsid w:val="00D77977"/>
    <w:rsid w:val="00D77A1B"/>
    <w:rsid w:val="00D77C8E"/>
    <w:rsid w:val="00D77D8E"/>
    <w:rsid w:val="00D77F28"/>
    <w:rsid w:val="00D8006D"/>
    <w:rsid w:val="00D801E9"/>
    <w:rsid w:val="00D801EB"/>
    <w:rsid w:val="00D8036B"/>
    <w:rsid w:val="00D80380"/>
    <w:rsid w:val="00D80495"/>
    <w:rsid w:val="00D804AD"/>
    <w:rsid w:val="00D807B9"/>
    <w:rsid w:val="00D8087C"/>
    <w:rsid w:val="00D808B8"/>
    <w:rsid w:val="00D80945"/>
    <w:rsid w:val="00D809B8"/>
    <w:rsid w:val="00D80AD5"/>
    <w:rsid w:val="00D80D07"/>
    <w:rsid w:val="00D80D43"/>
    <w:rsid w:val="00D80F23"/>
    <w:rsid w:val="00D8113D"/>
    <w:rsid w:val="00D8129B"/>
    <w:rsid w:val="00D8140B"/>
    <w:rsid w:val="00D81812"/>
    <w:rsid w:val="00D81833"/>
    <w:rsid w:val="00D81B45"/>
    <w:rsid w:val="00D81C01"/>
    <w:rsid w:val="00D81C49"/>
    <w:rsid w:val="00D81CFB"/>
    <w:rsid w:val="00D81EFD"/>
    <w:rsid w:val="00D82054"/>
    <w:rsid w:val="00D82362"/>
    <w:rsid w:val="00D82634"/>
    <w:rsid w:val="00D826CE"/>
    <w:rsid w:val="00D826F7"/>
    <w:rsid w:val="00D827CA"/>
    <w:rsid w:val="00D82921"/>
    <w:rsid w:val="00D829A8"/>
    <w:rsid w:val="00D829D8"/>
    <w:rsid w:val="00D82A6F"/>
    <w:rsid w:val="00D82AC1"/>
    <w:rsid w:val="00D82BD4"/>
    <w:rsid w:val="00D82C3B"/>
    <w:rsid w:val="00D82C50"/>
    <w:rsid w:val="00D82CB1"/>
    <w:rsid w:val="00D82E64"/>
    <w:rsid w:val="00D83085"/>
    <w:rsid w:val="00D830BF"/>
    <w:rsid w:val="00D8331A"/>
    <w:rsid w:val="00D837D3"/>
    <w:rsid w:val="00D83808"/>
    <w:rsid w:val="00D8380B"/>
    <w:rsid w:val="00D83855"/>
    <w:rsid w:val="00D83878"/>
    <w:rsid w:val="00D8394D"/>
    <w:rsid w:val="00D839F7"/>
    <w:rsid w:val="00D83B9A"/>
    <w:rsid w:val="00D83BEF"/>
    <w:rsid w:val="00D83D43"/>
    <w:rsid w:val="00D83E5E"/>
    <w:rsid w:val="00D83FC3"/>
    <w:rsid w:val="00D840E2"/>
    <w:rsid w:val="00D84274"/>
    <w:rsid w:val="00D843A3"/>
    <w:rsid w:val="00D843B0"/>
    <w:rsid w:val="00D84420"/>
    <w:rsid w:val="00D84475"/>
    <w:rsid w:val="00D844C2"/>
    <w:rsid w:val="00D8470C"/>
    <w:rsid w:val="00D84792"/>
    <w:rsid w:val="00D84822"/>
    <w:rsid w:val="00D84BAA"/>
    <w:rsid w:val="00D84E66"/>
    <w:rsid w:val="00D84E72"/>
    <w:rsid w:val="00D8537D"/>
    <w:rsid w:val="00D85476"/>
    <w:rsid w:val="00D85539"/>
    <w:rsid w:val="00D85657"/>
    <w:rsid w:val="00D85744"/>
    <w:rsid w:val="00D8574E"/>
    <w:rsid w:val="00D85A00"/>
    <w:rsid w:val="00D85BEA"/>
    <w:rsid w:val="00D86148"/>
    <w:rsid w:val="00D863BE"/>
    <w:rsid w:val="00D864EC"/>
    <w:rsid w:val="00D865AA"/>
    <w:rsid w:val="00D86974"/>
    <w:rsid w:val="00D86981"/>
    <w:rsid w:val="00D86A6C"/>
    <w:rsid w:val="00D86B84"/>
    <w:rsid w:val="00D86C4D"/>
    <w:rsid w:val="00D86CEF"/>
    <w:rsid w:val="00D86D83"/>
    <w:rsid w:val="00D871B6"/>
    <w:rsid w:val="00D87215"/>
    <w:rsid w:val="00D8775E"/>
    <w:rsid w:val="00D877E3"/>
    <w:rsid w:val="00D878C1"/>
    <w:rsid w:val="00D8798D"/>
    <w:rsid w:val="00D87A58"/>
    <w:rsid w:val="00D87DA5"/>
    <w:rsid w:val="00D87DD0"/>
    <w:rsid w:val="00D87E68"/>
    <w:rsid w:val="00D87E88"/>
    <w:rsid w:val="00D87F31"/>
    <w:rsid w:val="00D9002D"/>
    <w:rsid w:val="00D900C0"/>
    <w:rsid w:val="00D90446"/>
    <w:rsid w:val="00D90496"/>
    <w:rsid w:val="00D90B75"/>
    <w:rsid w:val="00D90C02"/>
    <w:rsid w:val="00D90D1C"/>
    <w:rsid w:val="00D90D92"/>
    <w:rsid w:val="00D90F3E"/>
    <w:rsid w:val="00D9117A"/>
    <w:rsid w:val="00D912A8"/>
    <w:rsid w:val="00D9148F"/>
    <w:rsid w:val="00D9169D"/>
    <w:rsid w:val="00D916E7"/>
    <w:rsid w:val="00D91A8B"/>
    <w:rsid w:val="00D91B49"/>
    <w:rsid w:val="00D91CFD"/>
    <w:rsid w:val="00D91D09"/>
    <w:rsid w:val="00D91E34"/>
    <w:rsid w:val="00D9205A"/>
    <w:rsid w:val="00D920B5"/>
    <w:rsid w:val="00D920C8"/>
    <w:rsid w:val="00D920CC"/>
    <w:rsid w:val="00D921E8"/>
    <w:rsid w:val="00D9226A"/>
    <w:rsid w:val="00D92287"/>
    <w:rsid w:val="00D926F5"/>
    <w:rsid w:val="00D92AB2"/>
    <w:rsid w:val="00D92B95"/>
    <w:rsid w:val="00D92D9F"/>
    <w:rsid w:val="00D9305F"/>
    <w:rsid w:val="00D93126"/>
    <w:rsid w:val="00D93204"/>
    <w:rsid w:val="00D9330B"/>
    <w:rsid w:val="00D9368B"/>
    <w:rsid w:val="00D93869"/>
    <w:rsid w:val="00D93941"/>
    <w:rsid w:val="00D939CB"/>
    <w:rsid w:val="00D93CB4"/>
    <w:rsid w:val="00D9403D"/>
    <w:rsid w:val="00D94413"/>
    <w:rsid w:val="00D945E9"/>
    <w:rsid w:val="00D94791"/>
    <w:rsid w:val="00D9493F"/>
    <w:rsid w:val="00D94A9F"/>
    <w:rsid w:val="00D94AAE"/>
    <w:rsid w:val="00D94B99"/>
    <w:rsid w:val="00D94BBA"/>
    <w:rsid w:val="00D94D82"/>
    <w:rsid w:val="00D95097"/>
    <w:rsid w:val="00D950AB"/>
    <w:rsid w:val="00D950CA"/>
    <w:rsid w:val="00D95279"/>
    <w:rsid w:val="00D95391"/>
    <w:rsid w:val="00D95392"/>
    <w:rsid w:val="00D954D4"/>
    <w:rsid w:val="00D9556D"/>
    <w:rsid w:val="00D9561C"/>
    <w:rsid w:val="00D95623"/>
    <w:rsid w:val="00D95823"/>
    <w:rsid w:val="00D959C3"/>
    <w:rsid w:val="00D95ADB"/>
    <w:rsid w:val="00D95AE4"/>
    <w:rsid w:val="00D95AF8"/>
    <w:rsid w:val="00D95DAC"/>
    <w:rsid w:val="00D9603F"/>
    <w:rsid w:val="00D963C0"/>
    <w:rsid w:val="00D9655B"/>
    <w:rsid w:val="00D967DF"/>
    <w:rsid w:val="00D96829"/>
    <w:rsid w:val="00D96939"/>
    <w:rsid w:val="00D969B8"/>
    <w:rsid w:val="00D969DB"/>
    <w:rsid w:val="00D96AF7"/>
    <w:rsid w:val="00D96C50"/>
    <w:rsid w:val="00D96CDB"/>
    <w:rsid w:val="00D96D58"/>
    <w:rsid w:val="00D96DAC"/>
    <w:rsid w:val="00D96DF0"/>
    <w:rsid w:val="00D96E19"/>
    <w:rsid w:val="00D96E34"/>
    <w:rsid w:val="00D96E58"/>
    <w:rsid w:val="00D97205"/>
    <w:rsid w:val="00D974AF"/>
    <w:rsid w:val="00D97610"/>
    <w:rsid w:val="00D97817"/>
    <w:rsid w:val="00D97AF3"/>
    <w:rsid w:val="00D97C3E"/>
    <w:rsid w:val="00D97DD5"/>
    <w:rsid w:val="00D97E9C"/>
    <w:rsid w:val="00D97FCA"/>
    <w:rsid w:val="00D97FF9"/>
    <w:rsid w:val="00DA006A"/>
    <w:rsid w:val="00DA0201"/>
    <w:rsid w:val="00DA021C"/>
    <w:rsid w:val="00DA025B"/>
    <w:rsid w:val="00DA0515"/>
    <w:rsid w:val="00DA0673"/>
    <w:rsid w:val="00DA06AF"/>
    <w:rsid w:val="00DA06B5"/>
    <w:rsid w:val="00DA06EF"/>
    <w:rsid w:val="00DA074B"/>
    <w:rsid w:val="00DA07B3"/>
    <w:rsid w:val="00DA08D9"/>
    <w:rsid w:val="00DA0B3D"/>
    <w:rsid w:val="00DA0CCC"/>
    <w:rsid w:val="00DA0CF2"/>
    <w:rsid w:val="00DA0D3E"/>
    <w:rsid w:val="00DA0F33"/>
    <w:rsid w:val="00DA0FA9"/>
    <w:rsid w:val="00DA1084"/>
    <w:rsid w:val="00DA1230"/>
    <w:rsid w:val="00DA13B4"/>
    <w:rsid w:val="00DA1483"/>
    <w:rsid w:val="00DA14CB"/>
    <w:rsid w:val="00DA153E"/>
    <w:rsid w:val="00DA159C"/>
    <w:rsid w:val="00DA15CD"/>
    <w:rsid w:val="00DA163E"/>
    <w:rsid w:val="00DA1641"/>
    <w:rsid w:val="00DA1717"/>
    <w:rsid w:val="00DA1748"/>
    <w:rsid w:val="00DA1836"/>
    <w:rsid w:val="00DA19AB"/>
    <w:rsid w:val="00DA1A82"/>
    <w:rsid w:val="00DA1B23"/>
    <w:rsid w:val="00DA1BD2"/>
    <w:rsid w:val="00DA1CC6"/>
    <w:rsid w:val="00DA1E0F"/>
    <w:rsid w:val="00DA204C"/>
    <w:rsid w:val="00DA230D"/>
    <w:rsid w:val="00DA239E"/>
    <w:rsid w:val="00DA23FC"/>
    <w:rsid w:val="00DA2538"/>
    <w:rsid w:val="00DA2636"/>
    <w:rsid w:val="00DA279D"/>
    <w:rsid w:val="00DA2926"/>
    <w:rsid w:val="00DA292F"/>
    <w:rsid w:val="00DA2BDF"/>
    <w:rsid w:val="00DA2DF0"/>
    <w:rsid w:val="00DA2DF1"/>
    <w:rsid w:val="00DA3295"/>
    <w:rsid w:val="00DA341A"/>
    <w:rsid w:val="00DA34C3"/>
    <w:rsid w:val="00DA34CC"/>
    <w:rsid w:val="00DA3665"/>
    <w:rsid w:val="00DA38F1"/>
    <w:rsid w:val="00DA3BA3"/>
    <w:rsid w:val="00DA3CC2"/>
    <w:rsid w:val="00DA40CC"/>
    <w:rsid w:val="00DA4166"/>
    <w:rsid w:val="00DA42E6"/>
    <w:rsid w:val="00DA431C"/>
    <w:rsid w:val="00DA4344"/>
    <w:rsid w:val="00DA440C"/>
    <w:rsid w:val="00DA4529"/>
    <w:rsid w:val="00DA454B"/>
    <w:rsid w:val="00DA47A4"/>
    <w:rsid w:val="00DA47F5"/>
    <w:rsid w:val="00DA4971"/>
    <w:rsid w:val="00DA4AE3"/>
    <w:rsid w:val="00DA4C1D"/>
    <w:rsid w:val="00DA4C30"/>
    <w:rsid w:val="00DA4D48"/>
    <w:rsid w:val="00DA50C8"/>
    <w:rsid w:val="00DA52E7"/>
    <w:rsid w:val="00DA54BC"/>
    <w:rsid w:val="00DA5600"/>
    <w:rsid w:val="00DA5892"/>
    <w:rsid w:val="00DA5A84"/>
    <w:rsid w:val="00DA5A9C"/>
    <w:rsid w:val="00DA5B69"/>
    <w:rsid w:val="00DA5C4F"/>
    <w:rsid w:val="00DA5F54"/>
    <w:rsid w:val="00DA6293"/>
    <w:rsid w:val="00DA634B"/>
    <w:rsid w:val="00DA63E4"/>
    <w:rsid w:val="00DA640F"/>
    <w:rsid w:val="00DA64F1"/>
    <w:rsid w:val="00DA6576"/>
    <w:rsid w:val="00DA6586"/>
    <w:rsid w:val="00DA679C"/>
    <w:rsid w:val="00DA6CB3"/>
    <w:rsid w:val="00DA6F0B"/>
    <w:rsid w:val="00DA70E9"/>
    <w:rsid w:val="00DA713A"/>
    <w:rsid w:val="00DA731B"/>
    <w:rsid w:val="00DA739A"/>
    <w:rsid w:val="00DA74C0"/>
    <w:rsid w:val="00DA7512"/>
    <w:rsid w:val="00DA7618"/>
    <w:rsid w:val="00DA767F"/>
    <w:rsid w:val="00DA780E"/>
    <w:rsid w:val="00DA7CE4"/>
    <w:rsid w:val="00DA7EA0"/>
    <w:rsid w:val="00DB0076"/>
    <w:rsid w:val="00DB0094"/>
    <w:rsid w:val="00DB055C"/>
    <w:rsid w:val="00DB0575"/>
    <w:rsid w:val="00DB069E"/>
    <w:rsid w:val="00DB06CB"/>
    <w:rsid w:val="00DB0704"/>
    <w:rsid w:val="00DB07D0"/>
    <w:rsid w:val="00DB0930"/>
    <w:rsid w:val="00DB098F"/>
    <w:rsid w:val="00DB09A5"/>
    <w:rsid w:val="00DB09CA"/>
    <w:rsid w:val="00DB0AD3"/>
    <w:rsid w:val="00DB0DB0"/>
    <w:rsid w:val="00DB0E5F"/>
    <w:rsid w:val="00DB1008"/>
    <w:rsid w:val="00DB11B1"/>
    <w:rsid w:val="00DB1321"/>
    <w:rsid w:val="00DB1359"/>
    <w:rsid w:val="00DB177D"/>
    <w:rsid w:val="00DB1813"/>
    <w:rsid w:val="00DB1A0E"/>
    <w:rsid w:val="00DB1BC4"/>
    <w:rsid w:val="00DB1D14"/>
    <w:rsid w:val="00DB1E08"/>
    <w:rsid w:val="00DB1E6C"/>
    <w:rsid w:val="00DB1EB7"/>
    <w:rsid w:val="00DB1F77"/>
    <w:rsid w:val="00DB1FF1"/>
    <w:rsid w:val="00DB224B"/>
    <w:rsid w:val="00DB225B"/>
    <w:rsid w:val="00DB2315"/>
    <w:rsid w:val="00DB2377"/>
    <w:rsid w:val="00DB23F9"/>
    <w:rsid w:val="00DB250B"/>
    <w:rsid w:val="00DB269B"/>
    <w:rsid w:val="00DB28C4"/>
    <w:rsid w:val="00DB2AA1"/>
    <w:rsid w:val="00DB2ACC"/>
    <w:rsid w:val="00DB2C00"/>
    <w:rsid w:val="00DB2C79"/>
    <w:rsid w:val="00DB2CC0"/>
    <w:rsid w:val="00DB2DA6"/>
    <w:rsid w:val="00DB2DFA"/>
    <w:rsid w:val="00DB2EEA"/>
    <w:rsid w:val="00DB2FEC"/>
    <w:rsid w:val="00DB3124"/>
    <w:rsid w:val="00DB331F"/>
    <w:rsid w:val="00DB33E0"/>
    <w:rsid w:val="00DB357E"/>
    <w:rsid w:val="00DB36CA"/>
    <w:rsid w:val="00DB3789"/>
    <w:rsid w:val="00DB378A"/>
    <w:rsid w:val="00DB38DF"/>
    <w:rsid w:val="00DB393E"/>
    <w:rsid w:val="00DB3DD4"/>
    <w:rsid w:val="00DB3E48"/>
    <w:rsid w:val="00DB3EE0"/>
    <w:rsid w:val="00DB4143"/>
    <w:rsid w:val="00DB4177"/>
    <w:rsid w:val="00DB419C"/>
    <w:rsid w:val="00DB4352"/>
    <w:rsid w:val="00DB44D1"/>
    <w:rsid w:val="00DB45F4"/>
    <w:rsid w:val="00DB4619"/>
    <w:rsid w:val="00DB4638"/>
    <w:rsid w:val="00DB47B2"/>
    <w:rsid w:val="00DB4AC6"/>
    <w:rsid w:val="00DB4FDB"/>
    <w:rsid w:val="00DB500D"/>
    <w:rsid w:val="00DB5157"/>
    <w:rsid w:val="00DB5366"/>
    <w:rsid w:val="00DB5416"/>
    <w:rsid w:val="00DB5535"/>
    <w:rsid w:val="00DB5698"/>
    <w:rsid w:val="00DB5980"/>
    <w:rsid w:val="00DB5AE3"/>
    <w:rsid w:val="00DB5ECD"/>
    <w:rsid w:val="00DB6020"/>
    <w:rsid w:val="00DB618D"/>
    <w:rsid w:val="00DB6414"/>
    <w:rsid w:val="00DB646C"/>
    <w:rsid w:val="00DB65F0"/>
    <w:rsid w:val="00DB6854"/>
    <w:rsid w:val="00DB6977"/>
    <w:rsid w:val="00DB6A30"/>
    <w:rsid w:val="00DB6B59"/>
    <w:rsid w:val="00DB6DDB"/>
    <w:rsid w:val="00DB6EA5"/>
    <w:rsid w:val="00DB7194"/>
    <w:rsid w:val="00DB73BE"/>
    <w:rsid w:val="00DB73DB"/>
    <w:rsid w:val="00DB740B"/>
    <w:rsid w:val="00DB7732"/>
    <w:rsid w:val="00DB785F"/>
    <w:rsid w:val="00DB789A"/>
    <w:rsid w:val="00DB797B"/>
    <w:rsid w:val="00DC01BB"/>
    <w:rsid w:val="00DC0240"/>
    <w:rsid w:val="00DC031E"/>
    <w:rsid w:val="00DC042C"/>
    <w:rsid w:val="00DC0895"/>
    <w:rsid w:val="00DC0947"/>
    <w:rsid w:val="00DC0AEE"/>
    <w:rsid w:val="00DC0F52"/>
    <w:rsid w:val="00DC0FD1"/>
    <w:rsid w:val="00DC1231"/>
    <w:rsid w:val="00DC130C"/>
    <w:rsid w:val="00DC13A7"/>
    <w:rsid w:val="00DC14D5"/>
    <w:rsid w:val="00DC1598"/>
    <w:rsid w:val="00DC17B9"/>
    <w:rsid w:val="00DC1A0D"/>
    <w:rsid w:val="00DC1C6D"/>
    <w:rsid w:val="00DC1D85"/>
    <w:rsid w:val="00DC203A"/>
    <w:rsid w:val="00DC2197"/>
    <w:rsid w:val="00DC22EF"/>
    <w:rsid w:val="00DC24B2"/>
    <w:rsid w:val="00DC2731"/>
    <w:rsid w:val="00DC2738"/>
    <w:rsid w:val="00DC290E"/>
    <w:rsid w:val="00DC2A7F"/>
    <w:rsid w:val="00DC2AF4"/>
    <w:rsid w:val="00DC2B7A"/>
    <w:rsid w:val="00DC2E04"/>
    <w:rsid w:val="00DC307B"/>
    <w:rsid w:val="00DC33BE"/>
    <w:rsid w:val="00DC3400"/>
    <w:rsid w:val="00DC34A8"/>
    <w:rsid w:val="00DC3669"/>
    <w:rsid w:val="00DC382A"/>
    <w:rsid w:val="00DC3886"/>
    <w:rsid w:val="00DC38ED"/>
    <w:rsid w:val="00DC3A63"/>
    <w:rsid w:val="00DC3B0C"/>
    <w:rsid w:val="00DC3B29"/>
    <w:rsid w:val="00DC3BFC"/>
    <w:rsid w:val="00DC3CAB"/>
    <w:rsid w:val="00DC3EC3"/>
    <w:rsid w:val="00DC3EE4"/>
    <w:rsid w:val="00DC418D"/>
    <w:rsid w:val="00DC4291"/>
    <w:rsid w:val="00DC463F"/>
    <w:rsid w:val="00DC46D8"/>
    <w:rsid w:val="00DC46F2"/>
    <w:rsid w:val="00DC491F"/>
    <w:rsid w:val="00DC492C"/>
    <w:rsid w:val="00DC4932"/>
    <w:rsid w:val="00DC49BF"/>
    <w:rsid w:val="00DC4B0A"/>
    <w:rsid w:val="00DC4C0B"/>
    <w:rsid w:val="00DC4C7F"/>
    <w:rsid w:val="00DC4CCF"/>
    <w:rsid w:val="00DC4DDF"/>
    <w:rsid w:val="00DC4E4F"/>
    <w:rsid w:val="00DC4ECF"/>
    <w:rsid w:val="00DC4EFA"/>
    <w:rsid w:val="00DC4FF1"/>
    <w:rsid w:val="00DC529C"/>
    <w:rsid w:val="00DC532A"/>
    <w:rsid w:val="00DC53DB"/>
    <w:rsid w:val="00DC561E"/>
    <w:rsid w:val="00DC5644"/>
    <w:rsid w:val="00DC569D"/>
    <w:rsid w:val="00DC5710"/>
    <w:rsid w:val="00DC58C1"/>
    <w:rsid w:val="00DC5949"/>
    <w:rsid w:val="00DC5AEB"/>
    <w:rsid w:val="00DC5F9E"/>
    <w:rsid w:val="00DC627A"/>
    <w:rsid w:val="00DC64A3"/>
    <w:rsid w:val="00DC669C"/>
    <w:rsid w:val="00DC66FA"/>
    <w:rsid w:val="00DC672F"/>
    <w:rsid w:val="00DC67FA"/>
    <w:rsid w:val="00DC6AAA"/>
    <w:rsid w:val="00DC6B29"/>
    <w:rsid w:val="00DC6FDF"/>
    <w:rsid w:val="00DC7291"/>
    <w:rsid w:val="00DC72D4"/>
    <w:rsid w:val="00DC7660"/>
    <w:rsid w:val="00DC77AE"/>
    <w:rsid w:val="00DC78A5"/>
    <w:rsid w:val="00DC7960"/>
    <w:rsid w:val="00DC79D3"/>
    <w:rsid w:val="00DC79F3"/>
    <w:rsid w:val="00DC7B34"/>
    <w:rsid w:val="00DD0070"/>
    <w:rsid w:val="00DD0340"/>
    <w:rsid w:val="00DD03FC"/>
    <w:rsid w:val="00DD06A4"/>
    <w:rsid w:val="00DD0ACD"/>
    <w:rsid w:val="00DD0D17"/>
    <w:rsid w:val="00DD0DCF"/>
    <w:rsid w:val="00DD106A"/>
    <w:rsid w:val="00DD1123"/>
    <w:rsid w:val="00DD1150"/>
    <w:rsid w:val="00DD11D2"/>
    <w:rsid w:val="00DD137D"/>
    <w:rsid w:val="00DD13FB"/>
    <w:rsid w:val="00DD14BB"/>
    <w:rsid w:val="00DD1678"/>
    <w:rsid w:val="00DD16CB"/>
    <w:rsid w:val="00DD1806"/>
    <w:rsid w:val="00DD1966"/>
    <w:rsid w:val="00DD1A0D"/>
    <w:rsid w:val="00DD1D65"/>
    <w:rsid w:val="00DD1ED6"/>
    <w:rsid w:val="00DD2033"/>
    <w:rsid w:val="00DD2091"/>
    <w:rsid w:val="00DD20BF"/>
    <w:rsid w:val="00DD2107"/>
    <w:rsid w:val="00DD2360"/>
    <w:rsid w:val="00DD2462"/>
    <w:rsid w:val="00DD2565"/>
    <w:rsid w:val="00DD2BDC"/>
    <w:rsid w:val="00DD2C34"/>
    <w:rsid w:val="00DD2E16"/>
    <w:rsid w:val="00DD2F42"/>
    <w:rsid w:val="00DD30A8"/>
    <w:rsid w:val="00DD344C"/>
    <w:rsid w:val="00DD34D0"/>
    <w:rsid w:val="00DD3582"/>
    <w:rsid w:val="00DD3651"/>
    <w:rsid w:val="00DD3738"/>
    <w:rsid w:val="00DD3896"/>
    <w:rsid w:val="00DD39F4"/>
    <w:rsid w:val="00DD3B53"/>
    <w:rsid w:val="00DD3B8F"/>
    <w:rsid w:val="00DD3CA5"/>
    <w:rsid w:val="00DD3D82"/>
    <w:rsid w:val="00DD3FFF"/>
    <w:rsid w:val="00DD4083"/>
    <w:rsid w:val="00DD40E0"/>
    <w:rsid w:val="00DD4155"/>
    <w:rsid w:val="00DD46C4"/>
    <w:rsid w:val="00DD46F8"/>
    <w:rsid w:val="00DD471D"/>
    <w:rsid w:val="00DD4974"/>
    <w:rsid w:val="00DD49FD"/>
    <w:rsid w:val="00DD4BD9"/>
    <w:rsid w:val="00DD4D3D"/>
    <w:rsid w:val="00DD4DF9"/>
    <w:rsid w:val="00DD52A7"/>
    <w:rsid w:val="00DD5820"/>
    <w:rsid w:val="00DD5B98"/>
    <w:rsid w:val="00DD60DA"/>
    <w:rsid w:val="00DD6256"/>
    <w:rsid w:val="00DD6274"/>
    <w:rsid w:val="00DD630B"/>
    <w:rsid w:val="00DD63C9"/>
    <w:rsid w:val="00DD65D9"/>
    <w:rsid w:val="00DD6668"/>
    <w:rsid w:val="00DD6913"/>
    <w:rsid w:val="00DD696F"/>
    <w:rsid w:val="00DD69B4"/>
    <w:rsid w:val="00DD69CA"/>
    <w:rsid w:val="00DD6AA0"/>
    <w:rsid w:val="00DD6CF2"/>
    <w:rsid w:val="00DD6DAC"/>
    <w:rsid w:val="00DD6DBE"/>
    <w:rsid w:val="00DD6ED7"/>
    <w:rsid w:val="00DD705B"/>
    <w:rsid w:val="00DD71DB"/>
    <w:rsid w:val="00DD7226"/>
    <w:rsid w:val="00DD7327"/>
    <w:rsid w:val="00DD7574"/>
    <w:rsid w:val="00DD757B"/>
    <w:rsid w:val="00DD7583"/>
    <w:rsid w:val="00DD773D"/>
    <w:rsid w:val="00DD7964"/>
    <w:rsid w:val="00DD7A2D"/>
    <w:rsid w:val="00DD7BAD"/>
    <w:rsid w:val="00DD7DCF"/>
    <w:rsid w:val="00DE028C"/>
    <w:rsid w:val="00DE02C9"/>
    <w:rsid w:val="00DE03AE"/>
    <w:rsid w:val="00DE058B"/>
    <w:rsid w:val="00DE06DD"/>
    <w:rsid w:val="00DE06F8"/>
    <w:rsid w:val="00DE075E"/>
    <w:rsid w:val="00DE0801"/>
    <w:rsid w:val="00DE0836"/>
    <w:rsid w:val="00DE09D8"/>
    <w:rsid w:val="00DE0A08"/>
    <w:rsid w:val="00DE0A80"/>
    <w:rsid w:val="00DE0C95"/>
    <w:rsid w:val="00DE0F01"/>
    <w:rsid w:val="00DE110C"/>
    <w:rsid w:val="00DE1247"/>
    <w:rsid w:val="00DE134F"/>
    <w:rsid w:val="00DE13C4"/>
    <w:rsid w:val="00DE1458"/>
    <w:rsid w:val="00DE14A0"/>
    <w:rsid w:val="00DE1509"/>
    <w:rsid w:val="00DE15AF"/>
    <w:rsid w:val="00DE1A07"/>
    <w:rsid w:val="00DE1FED"/>
    <w:rsid w:val="00DE20B8"/>
    <w:rsid w:val="00DE20FC"/>
    <w:rsid w:val="00DE230A"/>
    <w:rsid w:val="00DE23C9"/>
    <w:rsid w:val="00DE250B"/>
    <w:rsid w:val="00DE25BD"/>
    <w:rsid w:val="00DE25D8"/>
    <w:rsid w:val="00DE25F5"/>
    <w:rsid w:val="00DE2810"/>
    <w:rsid w:val="00DE28E3"/>
    <w:rsid w:val="00DE29C0"/>
    <w:rsid w:val="00DE2A31"/>
    <w:rsid w:val="00DE2D56"/>
    <w:rsid w:val="00DE2EB6"/>
    <w:rsid w:val="00DE2F52"/>
    <w:rsid w:val="00DE2FAA"/>
    <w:rsid w:val="00DE3189"/>
    <w:rsid w:val="00DE323C"/>
    <w:rsid w:val="00DE33DB"/>
    <w:rsid w:val="00DE347C"/>
    <w:rsid w:val="00DE3691"/>
    <w:rsid w:val="00DE3A86"/>
    <w:rsid w:val="00DE3ADD"/>
    <w:rsid w:val="00DE3AED"/>
    <w:rsid w:val="00DE3C59"/>
    <w:rsid w:val="00DE3D07"/>
    <w:rsid w:val="00DE3D0E"/>
    <w:rsid w:val="00DE3D77"/>
    <w:rsid w:val="00DE3EED"/>
    <w:rsid w:val="00DE400D"/>
    <w:rsid w:val="00DE42E5"/>
    <w:rsid w:val="00DE4323"/>
    <w:rsid w:val="00DE4390"/>
    <w:rsid w:val="00DE43A3"/>
    <w:rsid w:val="00DE43D0"/>
    <w:rsid w:val="00DE448C"/>
    <w:rsid w:val="00DE454F"/>
    <w:rsid w:val="00DE45C6"/>
    <w:rsid w:val="00DE4803"/>
    <w:rsid w:val="00DE48A0"/>
    <w:rsid w:val="00DE4921"/>
    <w:rsid w:val="00DE4AD6"/>
    <w:rsid w:val="00DE4B9B"/>
    <w:rsid w:val="00DE4BB2"/>
    <w:rsid w:val="00DE4BC4"/>
    <w:rsid w:val="00DE4BD2"/>
    <w:rsid w:val="00DE4DB2"/>
    <w:rsid w:val="00DE5432"/>
    <w:rsid w:val="00DE55BE"/>
    <w:rsid w:val="00DE5672"/>
    <w:rsid w:val="00DE5B7C"/>
    <w:rsid w:val="00DE5BC4"/>
    <w:rsid w:val="00DE5C2D"/>
    <w:rsid w:val="00DE5D0D"/>
    <w:rsid w:val="00DE5D2B"/>
    <w:rsid w:val="00DE616B"/>
    <w:rsid w:val="00DE625B"/>
    <w:rsid w:val="00DE629E"/>
    <w:rsid w:val="00DE62F1"/>
    <w:rsid w:val="00DE6391"/>
    <w:rsid w:val="00DE6425"/>
    <w:rsid w:val="00DE6540"/>
    <w:rsid w:val="00DE664E"/>
    <w:rsid w:val="00DE66AF"/>
    <w:rsid w:val="00DE67C8"/>
    <w:rsid w:val="00DE67CF"/>
    <w:rsid w:val="00DE684C"/>
    <w:rsid w:val="00DE69CA"/>
    <w:rsid w:val="00DE6A5D"/>
    <w:rsid w:val="00DE6CFC"/>
    <w:rsid w:val="00DE7063"/>
    <w:rsid w:val="00DE7164"/>
    <w:rsid w:val="00DE7211"/>
    <w:rsid w:val="00DE748A"/>
    <w:rsid w:val="00DE74C3"/>
    <w:rsid w:val="00DE757C"/>
    <w:rsid w:val="00DE761B"/>
    <w:rsid w:val="00DE7670"/>
    <w:rsid w:val="00DE769D"/>
    <w:rsid w:val="00DE7760"/>
    <w:rsid w:val="00DE7822"/>
    <w:rsid w:val="00DE78CC"/>
    <w:rsid w:val="00DE7BB0"/>
    <w:rsid w:val="00DE7C03"/>
    <w:rsid w:val="00DE7D87"/>
    <w:rsid w:val="00DE7EEB"/>
    <w:rsid w:val="00DE7F56"/>
    <w:rsid w:val="00DF05D6"/>
    <w:rsid w:val="00DF064A"/>
    <w:rsid w:val="00DF0B8B"/>
    <w:rsid w:val="00DF0C54"/>
    <w:rsid w:val="00DF0EED"/>
    <w:rsid w:val="00DF0F5A"/>
    <w:rsid w:val="00DF1060"/>
    <w:rsid w:val="00DF12B3"/>
    <w:rsid w:val="00DF15DA"/>
    <w:rsid w:val="00DF15E2"/>
    <w:rsid w:val="00DF166F"/>
    <w:rsid w:val="00DF168E"/>
    <w:rsid w:val="00DF188C"/>
    <w:rsid w:val="00DF19A4"/>
    <w:rsid w:val="00DF1A0C"/>
    <w:rsid w:val="00DF1A13"/>
    <w:rsid w:val="00DF1AE3"/>
    <w:rsid w:val="00DF1BDE"/>
    <w:rsid w:val="00DF1C98"/>
    <w:rsid w:val="00DF1DAF"/>
    <w:rsid w:val="00DF1E32"/>
    <w:rsid w:val="00DF21D0"/>
    <w:rsid w:val="00DF221F"/>
    <w:rsid w:val="00DF2239"/>
    <w:rsid w:val="00DF268E"/>
    <w:rsid w:val="00DF26A3"/>
    <w:rsid w:val="00DF283D"/>
    <w:rsid w:val="00DF2E77"/>
    <w:rsid w:val="00DF31CB"/>
    <w:rsid w:val="00DF32A0"/>
    <w:rsid w:val="00DF3354"/>
    <w:rsid w:val="00DF340E"/>
    <w:rsid w:val="00DF352A"/>
    <w:rsid w:val="00DF3579"/>
    <w:rsid w:val="00DF3637"/>
    <w:rsid w:val="00DF364A"/>
    <w:rsid w:val="00DF3712"/>
    <w:rsid w:val="00DF37E2"/>
    <w:rsid w:val="00DF38C8"/>
    <w:rsid w:val="00DF39F8"/>
    <w:rsid w:val="00DF3A6C"/>
    <w:rsid w:val="00DF3A82"/>
    <w:rsid w:val="00DF3CAB"/>
    <w:rsid w:val="00DF3E7C"/>
    <w:rsid w:val="00DF4111"/>
    <w:rsid w:val="00DF412F"/>
    <w:rsid w:val="00DF41BA"/>
    <w:rsid w:val="00DF4291"/>
    <w:rsid w:val="00DF42F9"/>
    <w:rsid w:val="00DF43BD"/>
    <w:rsid w:val="00DF45DA"/>
    <w:rsid w:val="00DF4847"/>
    <w:rsid w:val="00DF48C7"/>
    <w:rsid w:val="00DF492A"/>
    <w:rsid w:val="00DF4A22"/>
    <w:rsid w:val="00DF4AB1"/>
    <w:rsid w:val="00DF4ABC"/>
    <w:rsid w:val="00DF4DD6"/>
    <w:rsid w:val="00DF4F8B"/>
    <w:rsid w:val="00DF5181"/>
    <w:rsid w:val="00DF51E7"/>
    <w:rsid w:val="00DF51FB"/>
    <w:rsid w:val="00DF529B"/>
    <w:rsid w:val="00DF543D"/>
    <w:rsid w:val="00DF5804"/>
    <w:rsid w:val="00DF5819"/>
    <w:rsid w:val="00DF585C"/>
    <w:rsid w:val="00DF58C3"/>
    <w:rsid w:val="00DF58FD"/>
    <w:rsid w:val="00DF5BBB"/>
    <w:rsid w:val="00DF5C70"/>
    <w:rsid w:val="00DF5CB2"/>
    <w:rsid w:val="00DF604A"/>
    <w:rsid w:val="00DF609F"/>
    <w:rsid w:val="00DF60FF"/>
    <w:rsid w:val="00DF6147"/>
    <w:rsid w:val="00DF6296"/>
    <w:rsid w:val="00DF6338"/>
    <w:rsid w:val="00DF63A5"/>
    <w:rsid w:val="00DF6474"/>
    <w:rsid w:val="00DF647F"/>
    <w:rsid w:val="00DF64A4"/>
    <w:rsid w:val="00DF667C"/>
    <w:rsid w:val="00DF6779"/>
    <w:rsid w:val="00DF6908"/>
    <w:rsid w:val="00DF697E"/>
    <w:rsid w:val="00DF6BDB"/>
    <w:rsid w:val="00DF6D2C"/>
    <w:rsid w:val="00DF6D31"/>
    <w:rsid w:val="00DF70BA"/>
    <w:rsid w:val="00DF71D3"/>
    <w:rsid w:val="00DF72D7"/>
    <w:rsid w:val="00DF733F"/>
    <w:rsid w:val="00DF75AF"/>
    <w:rsid w:val="00DF760A"/>
    <w:rsid w:val="00DF773A"/>
    <w:rsid w:val="00DF7767"/>
    <w:rsid w:val="00DF7803"/>
    <w:rsid w:val="00DF7821"/>
    <w:rsid w:val="00DF7961"/>
    <w:rsid w:val="00DF7ADF"/>
    <w:rsid w:val="00DF7BF7"/>
    <w:rsid w:val="00DF7C4C"/>
    <w:rsid w:val="00DF7D40"/>
    <w:rsid w:val="00DF7FD7"/>
    <w:rsid w:val="00E000E7"/>
    <w:rsid w:val="00E0011F"/>
    <w:rsid w:val="00E00148"/>
    <w:rsid w:val="00E0046F"/>
    <w:rsid w:val="00E004E2"/>
    <w:rsid w:val="00E00674"/>
    <w:rsid w:val="00E0067C"/>
    <w:rsid w:val="00E00807"/>
    <w:rsid w:val="00E00EDF"/>
    <w:rsid w:val="00E0126A"/>
    <w:rsid w:val="00E01441"/>
    <w:rsid w:val="00E014E4"/>
    <w:rsid w:val="00E0163B"/>
    <w:rsid w:val="00E01764"/>
    <w:rsid w:val="00E01941"/>
    <w:rsid w:val="00E01A23"/>
    <w:rsid w:val="00E01C52"/>
    <w:rsid w:val="00E01D6B"/>
    <w:rsid w:val="00E01DB9"/>
    <w:rsid w:val="00E01F75"/>
    <w:rsid w:val="00E02066"/>
    <w:rsid w:val="00E02103"/>
    <w:rsid w:val="00E02142"/>
    <w:rsid w:val="00E024E6"/>
    <w:rsid w:val="00E02623"/>
    <w:rsid w:val="00E02690"/>
    <w:rsid w:val="00E026B5"/>
    <w:rsid w:val="00E029C2"/>
    <w:rsid w:val="00E02C0B"/>
    <w:rsid w:val="00E0300A"/>
    <w:rsid w:val="00E0317B"/>
    <w:rsid w:val="00E03218"/>
    <w:rsid w:val="00E03294"/>
    <w:rsid w:val="00E03346"/>
    <w:rsid w:val="00E034D1"/>
    <w:rsid w:val="00E039EE"/>
    <w:rsid w:val="00E03A9D"/>
    <w:rsid w:val="00E03DA3"/>
    <w:rsid w:val="00E03DF1"/>
    <w:rsid w:val="00E045BF"/>
    <w:rsid w:val="00E047B3"/>
    <w:rsid w:val="00E04887"/>
    <w:rsid w:val="00E049AB"/>
    <w:rsid w:val="00E04A7C"/>
    <w:rsid w:val="00E04C9E"/>
    <w:rsid w:val="00E04D65"/>
    <w:rsid w:val="00E04F92"/>
    <w:rsid w:val="00E04FC5"/>
    <w:rsid w:val="00E0500D"/>
    <w:rsid w:val="00E0528E"/>
    <w:rsid w:val="00E053CA"/>
    <w:rsid w:val="00E05424"/>
    <w:rsid w:val="00E057AF"/>
    <w:rsid w:val="00E05964"/>
    <w:rsid w:val="00E05BAD"/>
    <w:rsid w:val="00E05D5E"/>
    <w:rsid w:val="00E05D92"/>
    <w:rsid w:val="00E05DFC"/>
    <w:rsid w:val="00E05E89"/>
    <w:rsid w:val="00E05F6A"/>
    <w:rsid w:val="00E06012"/>
    <w:rsid w:val="00E06058"/>
    <w:rsid w:val="00E060D1"/>
    <w:rsid w:val="00E0620E"/>
    <w:rsid w:val="00E0623A"/>
    <w:rsid w:val="00E062D2"/>
    <w:rsid w:val="00E065FA"/>
    <w:rsid w:val="00E06B38"/>
    <w:rsid w:val="00E06BE3"/>
    <w:rsid w:val="00E06CD7"/>
    <w:rsid w:val="00E07128"/>
    <w:rsid w:val="00E0752B"/>
    <w:rsid w:val="00E075AD"/>
    <w:rsid w:val="00E0765B"/>
    <w:rsid w:val="00E076A8"/>
    <w:rsid w:val="00E07773"/>
    <w:rsid w:val="00E077E7"/>
    <w:rsid w:val="00E0789C"/>
    <w:rsid w:val="00E0794B"/>
    <w:rsid w:val="00E0798D"/>
    <w:rsid w:val="00E079E3"/>
    <w:rsid w:val="00E07D21"/>
    <w:rsid w:val="00E07D44"/>
    <w:rsid w:val="00E10006"/>
    <w:rsid w:val="00E100F5"/>
    <w:rsid w:val="00E10407"/>
    <w:rsid w:val="00E104A2"/>
    <w:rsid w:val="00E104C9"/>
    <w:rsid w:val="00E10676"/>
    <w:rsid w:val="00E10704"/>
    <w:rsid w:val="00E10730"/>
    <w:rsid w:val="00E10823"/>
    <w:rsid w:val="00E108B9"/>
    <w:rsid w:val="00E10998"/>
    <w:rsid w:val="00E109D9"/>
    <w:rsid w:val="00E10BE2"/>
    <w:rsid w:val="00E10CB3"/>
    <w:rsid w:val="00E1100F"/>
    <w:rsid w:val="00E11266"/>
    <w:rsid w:val="00E11299"/>
    <w:rsid w:val="00E114AA"/>
    <w:rsid w:val="00E11521"/>
    <w:rsid w:val="00E11643"/>
    <w:rsid w:val="00E116E9"/>
    <w:rsid w:val="00E11886"/>
    <w:rsid w:val="00E119EC"/>
    <w:rsid w:val="00E119F0"/>
    <w:rsid w:val="00E11A82"/>
    <w:rsid w:val="00E11E55"/>
    <w:rsid w:val="00E11F98"/>
    <w:rsid w:val="00E12248"/>
    <w:rsid w:val="00E12346"/>
    <w:rsid w:val="00E1242B"/>
    <w:rsid w:val="00E1255D"/>
    <w:rsid w:val="00E1259B"/>
    <w:rsid w:val="00E12689"/>
    <w:rsid w:val="00E126E5"/>
    <w:rsid w:val="00E12979"/>
    <w:rsid w:val="00E12BB9"/>
    <w:rsid w:val="00E12D41"/>
    <w:rsid w:val="00E12D48"/>
    <w:rsid w:val="00E12FD3"/>
    <w:rsid w:val="00E12FF9"/>
    <w:rsid w:val="00E130E2"/>
    <w:rsid w:val="00E13175"/>
    <w:rsid w:val="00E13238"/>
    <w:rsid w:val="00E13244"/>
    <w:rsid w:val="00E1339E"/>
    <w:rsid w:val="00E13519"/>
    <w:rsid w:val="00E1353B"/>
    <w:rsid w:val="00E13576"/>
    <w:rsid w:val="00E136AD"/>
    <w:rsid w:val="00E138D5"/>
    <w:rsid w:val="00E138D6"/>
    <w:rsid w:val="00E139BC"/>
    <w:rsid w:val="00E139FF"/>
    <w:rsid w:val="00E13A01"/>
    <w:rsid w:val="00E13A78"/>
    <w:rsid w:val="00E13CEB"/>
    <w:rsid w:val="00E13D93"/>
    <w:rsid w:val="00E13E84"/>
    <w:rsid w:val="00E13E89"/>
    <w:rsid w:val="00E13F1E"/>
    <w:rsid w:val="00E13F56"/>
    <w:rsid w:val="00E1406B"/>
    <w:rsid w:val="00E140D4"/>
    <w:rsid w:val="00E1436E"/>
    <w:rsid w:val="00E143E0"/>
    <w:rsid w:val="00E144AA"/>
    <w:rsid w:val="00E14676"/>
    <w:rsid w:val="00E14681"/>
    <w:rsid w:val="00E146B0"/>
    <w:rsid w:val="00E147E7"/>
    <w:rsid w:val="00E149F0"/>
    <w:rsid w:val="00E14D4F"/>
    <w:rsid w:val="00E14D8F"/>
    <w:rsid w:val="00E14E0E"/>
    <w:rsid w:val="00E14F7F"/>
    <w:rsid w:val="00E151D8"/>
    <w:rsid w:val="00E15397"/>
    <w:rsid w:val="00E154F3"/>
    <w:rsid w:val="00E15538"/>
    <w:rsid w:val="00E1570E"/>
    <w:rsid w:val="00E1597F"/>
    <w:rsid w:val="00E15993"/>
    <w:rsid w:val="00E15A10"/>
    <w:rsid w:val="00E15B96"/>
    <w:rsid w:val="00E15D6F"/>
    <w:rsid w:val="00E15E9D"/>
    <w:rsid w:val="00E15EA1"/>
    <w:rsid w:val="00E15EE9"/>
    <w:rsid w:val="00E15F41"/>
    <w:rsid w:val="00E160F0"/>
    <w:rsid w:val="00E162F8"/>
    <w:rsid w:val="00E16378"/>
    <w:rsid w:val="00E16507"/>
    <w:rsid w:val="00E1651F"/>
    <w:rsid w:val="00E1681A"/>
    <w:rsid w:val="00E16863"/>
    <w:rsid w:val="00E169A2"/>
    <w:rsid w:val="00E16B71"/>
    <w:rsid w:val="00E16C13"/>
    <w:rsid w:val="00E16C92"/>
    <w:rsid w:val="00E16D4F"/>
    <w:rsid w:val="00E17051"/>
    <w:rsid w:val="00E1717F"/>
    <w:rsid w:val="00E1732F"/>
    <w:rsid w:val="00E17345"/>
    <w:rsid w:val="00E175C1"/>
    <w:rsid w:val="00E177B1"/>
    <w:rsid w:val="00E177C4"/>
    <w:rsid w:val="00E177D7"/>
    <w:rsid w:val="00E17A4C"/>
    <w:rsid w:val="00E17B29"/>
    <w:rsid w:val="00E17B4F"/>
    <w:rsid w:val="00E17BE7"/>
    <w:rsid w:val="00E17C8E"/>
    <w:rsid w:val="00E17D69"/>
    <w:rsid w:val="00E17E2A"/>
    <w:rsid w:val="00E17FCC"/>
    <w:rsid w:val="00E20028"/>
    <w:rsid w:val="00E203BA"/>
    <w:rsid w:val="00E2047C"/>
    <w:rsid w:val="00E204E9"/>
    <w:rsid w:val="00E206BA"/>
    <w:rsid w:val="00E208B6"/>
    <w:rsid w:val="00E20905"/>
    <w:rsid w:val="00E20BD1"/>
    <w:rsid w:val="00E20DB9"/>
    <w:rsid w:val="00E20EBE"/>
    <w:rsid w:val="00E2104C"/>
    <w:rsid w:val="00E210A2"/>
    <w:rsid w:val="00E211E3"/>
    <w:rsid w:val="00E211F4"/>
    <w:rsid w:val="00E21407"/>
    <w:rsid w:val="00E21532"/>
    <w:rsid w:val="00E21612"/>
    <w:rsid w:val="00E21636"/>
    <w:rsid w:val="00E217C3"/>
    <w:rsid w:val="00E21895"/>
    <w:rsid w:val="00E21897"/>
    <w:rsid w:val="00E21968"/>
    <w:rsid w:val="00E21AEC"/>
    <w:rsid w:val="00E21CF0"/>
    <w:rsid w:val="00E21F21"/>
    <w:rsid w:val="00E21F74"/>
    <w:rsid w:val="00E21FB1"/>
    <w:rsid w:val="00E22010"/>
    <w:rsid w:val="00E22113"/>
    <w:rsid w:val="00E2215B"/>
    <w:rsid w:val="00E222DC"/>
    <w:rsid w:val="00E22397"/>
    <w:rsid w:val="00E22492"/>
    <w:rsid w:val="00E225D1"/>
    <w:rsid w:val="00E226B4"/>
    <w:rsid w:val="00E22720"/>
    <w:rsid w:val="00E2276D"/>
    <w:rsid w:val="00E229C8"/>
    <w:rsid w:val="00E229D8"/>
    <w:rsid w:val="00E229FF"/>
    <w:rsid w:val="00E22A89"/>
    <w:rsid w:val="00E22C4A"/>
    <w:rsid w:val="00E22C55"/>
    <w:rsid w:val="00E22D5C"/>
    <w:rsid w:val="00E230EA"/>
    <w:rsid w:val="00E23225"/>
    <w:rsid w:val="00E236BD"/>
    <w:rsid w:val="00E23729"/>
    <w:rsid w:val="00E2380A"/>
    <w:rsid w:val="00E238EA"/>
    <w:rsid w:val="00E23914"/>
    <w:rsid w:val="00E23948"/>
    <w:rsid w:val="00E239DE"/>
    <w:rsid w:val="00E23A26"/>
    <w:rsid w:val="00E23BD1"/>
    <w:rsid w:val="00E23C30"/>
    <w:rsid w:val="00E240C4"/>
    <w:rsid w:val="00E240D0"/>
    <w:rsid w:val="00E241B6"/>
    <w:rsid w:val="00E241BB"/>
    <w:rsid w:val="00E24258"/>
    <w:rsid w:val="00E242B0"/>
    <w:rsid w:val="00E2432F"/>
    <w:rsid w:val="00E24364"/>
    <w:rsid w:val="00E24520"/>
    <w:rsid w:val="00E2469B"/>
    <w:rsid w:val="00E2470A"/>
    <w:rsid w:val="00E247D0"/>
    <w:rsid w:val="00E24810"/>
    <w:rsid w:val="00E24861"/>
    <w:rsid w:val="00E248F9"/>
    <w:rsid w:val="00E2509D"/>
    <w:rsid w:val="00E2538D"/>
    <w:rsid w:val="00E259BF"/>
    <w:rsid w:val="00E25AEC"/>
    <w:rsid w:val="00E25B5E"/>
    <w:rsid w:val="00E25C40"/>
    <w:rsid w:val="00E25D3E"/>
    <w:rsid w:val="00E25F04"/>
    <w:rsid w:val="00E26250"/>
    <w:rsid w:val="00E26333"/>
    <w:rsid w:val="00E2643A"/>
    <w:rsid w:val="00E2649C"/>
    <w:rsid w:val="00E2659D"/>
    <w:rsid w:val="00E26672"/>
    <w:rsid w:val="00E26BC5"/>
    <w:rsid w:val="00E26C87"/>
    <w:rsid w:val="00E26E14"/>
    <w:rsid w:val="00E26E7C"/>
    <w:rsid w:val="00E26F3A"/>
    <w:rsid w:val="00E26F54"/>
    <w:rsid w:val="00E26FB4"/>
    <w:rsid w:val="00E2714A"/>
    <w:rsid w:val="00E2717C"/>
    <w:rsid w:val="00E271B4"/>
    <w:rsid w:val="00E27262"/>
    <w:rsid w:val="00E272C8"/>
    <w:rsid w:val="00E276E6"/>
    <w:rsid w:val="00E276EC"/>
    <w:rsid w:val="00E277D4"/>
    <w:rsid w:val="00E27A84"/>
    <w:rsid w:val="00E27DE6"/>
    <w:rsid w:val="00E27E2D"/>
    <w:rsid w:val="00E30052"/>
    <w:rsid w:val="00E30324"/>
    <w:rsid w:val="00E30350"/>
    <w:rsid w:val="00E3040E"/>
    <w:rsid w:val="00E3080E"/>
    <w:rsid w:val="00E30847"/>
    <w:rsid w:val="00E30A93"/>
    <w:rsid w:val="00E30CDC"/>
    <w:rsid w:val="00E310BB"/>
    <w:rsid w:val="00E3121C"/>
    <w:rsid w:val="00E31485"/>
    <w:rsid w:val="00E314D4"/>
    <w:rsid w:val="00E314DE"/>
    <w:rsid w:val="00E31686"/>
    <w:rsid w:val="00E3173C"/>
    <w:rsid w:val="00E318E6"/>
    <w:rsid w:val="00E3199E"/>
    <w:rsid w:val="00E31AA2"/>
    <w:rsid w:val="00E31DD4"/>
    <w:rsid w:val="00E31E95"/>
    <w:rsid w:val="00E32061"/>
    <w:rsid w:val="00E3218A"/>
    <w:rsid w:val="00E32329"/>
    <w:rsid w:val="00E323DE"/>
    <w:rsid w:val="00E32633"/>
    <w:rsid w:val="00E32979"/>
    <w:rsid w:val="00E32A5F"/>
    <w:rsid w:val="00E32AC9"/>
    <w:rsid w:val="00E32B0A"/>
    <w:rsid w:val="00E32B80"/>
    <w:rsid w:val="00E32C81"/>
    <w:rsid w:val="00E32CD8"/>
    <w:rsid w:val="00E32F61"/>
    <w:rsid w:val="00E32FB5"/>
    <w:rsid w:val="00E330BB"/>
    <w:rsid w:val="00E33314"/>
    <w:rsid w:val="00E33750"/>
    <w:rsid w:val="00E337E0"/>
    <w:rsid w:val="00E33823"/>
    <w:rsid w:val="00E338C8"/>
    <w:rsid w:val="00E33A38"/>
    <w:rsid w:val="00E33C47"/>
    <w:rsid w:val="00E33E62"/>
    <w:rsid w:val="00E33EA1"/>
    <w:rsid w:val="00E33F11"/>
    <w:rsid w:val="00E34033"/>
    <w:rsid w:val="00E3406F"/>
    <w:rsid w:val="00E341B0"/>
    <w:rsid w:val="00E34356"/>
    <w:rsid w:val="00E3444F"/>
    <w:rsid w:val="00E3479A"/>
    <w:rsid w:val="00E34810"/>
    <w:rsid w:val="00E348F9"/>
    <w:rsid w:val="00E34CBA"/>
    <w:rsid w:val="00E34F83"/>
    <w:rsid w:val="00E352A7"/>
    <w:rsid w:val="00E3532C"/>
    <w:rsid w:val="00E35513"/>
    <w:rsid w:val="00E355FC"/>
    <w:rsid w:val="00E35608"/>
    <w:rsid w:val="00E356F7"/>
    <w:rsid w:val="00E35A72"/>
    <w:rsid w:val="00E35AA8"/>
    <w:rsid w:val="00E35ABF"/>
    <w:rsid w:val="00E35C17"/>
    <w:rsid w:val="00E35C77"/>
    <w:rsid w:val="00E35E37"/>
    <w:rsid w:val="00E3605F"/>
    <w:rsid w:val="00E36216"/>
    <w:rsid w:val="00E362A3"/>
    <w:rsid w:val="00E36435"/>
    <w:rsid w:val="00E3656E"/>
    <w:rsid w:val="00E366C3"/>
    <w:rsid w:val="00E3689D"/>
    <w:rsid w:val="00E36946"/>
    <w:rsid w:val="00E36AED"/>
    <w:rsid w:val="00E370DC"/>
    <w:rsid w:val="00E3715D"/>
    <w:rsid w:val="00E37257"/>
    <w:rsid w:val="00E373B7"/>
    <w:rsid w:val="00E37520"/>
    <w:rsid w:val="00E375F1"/>
    <w:rsid w:val="00E37873"/>
    <w:rsid w:val="00E37A47"/>
    <w:rsid w:val="00E37C72"/>
    <w:rsid w:val="00E37C8A"/>
    <w:rsid w:val="00E37E15"/>
    <w:rsid w:val="00E37F67"/>
    <w:rsid w:val="00E40288"/>
    <w:rsid w:val="00E40347"/>
    <w:rsid w:val="00E4054A"/>
    <w:rsid w:val="00E406D9"/>
    <w:rsid w:val="00E40844"/>
    <w:rsid w:val="00E40A46"/>
    <w:rsid w:val="00E40AB7"/>
    <w:rsid w:val="00E40C90"/>
    <w:rsid w:val="00E40DBA"/>
    <w:rsid w:val="00E40F09"/>
    <w:rsid w:val="00E40FAC"/>
    <w:rsid w:val="00E412EC"/>
    <w:rsid w:val="00E41308"/>
    <w:rsid w:val="00E41472"/>
    <w:rsid w:val="00E41504"/>
    <w:rsid w:val="00E4155F"/>
    <w:rsid w:val="00E41567"/>
    <w:rsid w:val="00E415B1"/>
    <w:rsid w:val="00E416F0"/>
    <w:rsid w:val="00E41A2C"/>
    <w:rsid w:val="00E41B69"/>
    <w:rsid w:val="00E41CE9"/>
    <w:rsid w:val="00E41D0A"/>
    <w:rsid w:val="00E421D9"/>
    <w:rsid w:val="00E422BD"/>
    <w:rsid w:val="00E42475"/>
    <w:rsid w:val="00E425A5"/>
    <w:rsid w:val="00E42814"/>
    <w:rsid w:val="00E4284A"/>
    <w:rsid w:val="00E428E2"/>
    <w:rsid w:val="00E4294D"/>
    <w:rsid w:val="00E43295"/>
    <w:rsid w:val="00E432A5"/>
    <w:rsid w:val="00E433FA"/>
    <w:rsid w:val="00E43520"/>
    <w:rsid w:val="00E43594"/>
    <w:rsid w:val="00E435AE"/>
    <w:rsid w:val="00E4366D"/>
    <w:rsid w:val="00E4384F"/>
    <w:rsid w:val="00E4394E"/>
    <w:rsid w:val="00E43B01"/>
    <w:rsid w:val="00E43B8B"/>
    <w:rsid w:val="00E43BED"/>
    <w:rsid w:val="00E43C8F"/>
    <w:rsid w:val="00E43CBB"/>
    <w:rsid w:val="00E43DDA"/>
    <w:rsid w:val="00E43F0F"/>
    <w:rsid w:val="00E4403C"/>
    <w:rsid w:val="00E4418E"/>
    <w:rsid w:val="00E4427E"/>
    <w:rsid w:val="00E44520"/>
    <w:rsid w:val="00E44646"/>
    <w:rsid w:val="00E447D8"/>
    <w:rsid w:val="00E4480C"/>
    <w:rsid w:val="00E44840"/>
    <w:rsid w:val="00E44B59"/>
    <w:rsid w:val="00E44CB8"/>
    <w:rsid w:val="00E44D63"/>
    <w:rsid w:val="00E44DD9"/>
    <w:rsid w:val="00E44E10"/>
    <w:rsid w:val="00E44F12"/>
    <w:rsid w:val="00E44F9E"/>
    <w:rsid w:val="00E45381"/>
    <w:rsid w:val="00E454DE"/>
    <w:rsid w:val="00E45668"/>
    <w:rsid w:val="00E4570B"/>
    <w:rsid w:val="00E45726"/>
    <w:rsid w:val="00E459A4"/>
    <w:rsid w:val="00E45A0C"/>
    <w:rsid w:val="00E45BD2"/>
    <w:rsid w:val="00E45CCE"/>
    <w:rsid w:val="00E4661F"/>
    <w:rsid w:val="00E46768"/>
    <w:rsid w:val="00E467F8"/>
    <w:rsid w:val="00E469F2"/>
    <w:rsid w:val="00E46A4A"/>
    <w:rsid w:val="00E46A4D"/>
    <w:rsid w:val="00E46AB6"/>
    <w:rsid w:val="00E46ABB"/>
    <w:rsid w:val="00E46B84"/>
    <w:rsid w:val="00E46BB0"/>
    <w:rsid w:val="00E46C01"/>
    <w:rsid w:val="00E46D07"/>
    <w:rsid w:val="00E46ECD"/>
    <w:rsid w:val="00E46FAA"/>
    <w:rsid w:val="00E46FB3"/>
    <w:rsid w:val="00E470EA"/>
    <w:rsid w:val="00E471A7"/>
    <w:rsid w:val="00E47381"/>
    <w:rsid w:val="00E47438"/>
    <w:rsid w:val="00E4744B"/>
    <w:rsid w:val="00E47509"/>
    <w:rsid w:val="00E47588"/>
    <w:rsid w:val="00E475B2"/>
    <w:rsid w:val="00E475FA"/>
    <w:rsid w:val="00E47869"/>
    <w:rsid w:val="00E478BD"/>
    <w:rsid w:val="00E4794C"/>
    <w:rsid w:val="00E47A89"/>
    <w:rsid w:val="00E47AB5"/>
    <w:rsid w:val="00E47BBE"/>
    <w:rsid w:val="00E47E39"/>
    <w:rsid w:val="00E5014A"/>
    <w:rsid w:val="00E50582"/>
    <w:rsid w:val="00E505FC"/>
    <w:rsid w:val="00E5061E"/>
    <w:rsid w:val="00E5062A"/>
    <w:rsid w:val="00E507B7"/>
    <w:rsid w:val="00E50958"/>
    <w:rsid w:val="00E509EA"/>
    <w:rsid w:val="00E50B7A"/>
    <w:rsid w:val="00E50D23"/>
    <w:rsid w:val="00E50FD5"/>
    <w:rsid w:val="00E510BC"/>
    <w:rsid w:val="00E510D8"/>
    <w:rsid w:val="00E51251"/>
    <w:rsid w:val="00E51698"/>
    <w:rsid w:val="00E516A3"/>
    <w:rsid w:val="00E517B7"/>
    <w:rsid w:val="00E519EE"/>
    <w:rsid w:val="00E51A06"/>
    <w:rsid w:val="00E51AF0"/>
    <w:rsid w:val="00E51B7E"/>
    <w:rsid w:val="00E51C10"/>
    <w:rsid w:val="00E51CA7"/>
    <w:rsid w:val="00E51D43"/>
    <w:rsid w:val="00E51D93"/>
    <w:rsid w:val="00E51E3C"/>
    <w:rsid w:val="00E51E65"/>
    <w:rsid w:val="00E51F7B"/>
    <w:rsid w:val="00E520E2"/>
    <w:rsid w:val="00E521B6"/>
    <w:rsid w:val="00E52215"/>
    <w:rsid w:val="00E52253"/>
    <w:rsid w:val="00E5236E"/>
    <w:rsid w:val="00E52498"/>
    <w:rsid w:val="00E525C7"/>
    <w:rsid w:val="00E525FB"/>
    <w:rsid w:val="00E5262B"/>
    <w:rsid w:val="00E5298D"/>
    <w:rsid w:val="00E52A36"/>
    <w:rsid w:val="00E52A8E"/>
    <w:rsid w:val="00E52D2B"/>
    <w:rsid w:val="00E52EDB"/>
    <w:rsid w:val="00E53091"/>
    <w:rsid w:val="00E53172"/>
    <w:rsid w:val="00E53221"/>
    <w:rsid w:val="00E533A4"/>
    <w:rsid w:val="00E53464"/>
    <w:rsid w:val="00E536BD"/>
    <w:rsid w:val="00E53736"/>
    <w:rsid w:val="00E53880"/>
    <w:rsid w:val="00E53995"/>
    <w:rsid w:val="00E53B06"/>
    <w:rsid w:val="00E53FC9"/>
    <w:rsid w:val="00E53FE0"/>
    <w:rsid w:val="00E5403D"/>
    <w:rsid w:val="00E5417F"/>
    <w:rsid w:val="00E54268"/>
    <w:rsid w:val="00E54280"/>
    <w:rsid w:val="00E54330"/>
    <w:rsid w:val="00E54358"/>
    <w:rsid w:val="00E54476"/>
    <w:rsid w:val="00E54503"/>
    <w:rsid w:val="00E54621"/>
    <w:rsid w:val="00E5474D"/>
    <w:rsid w:val="00E547F1"/>
    <w:rsid w:val="00E5489D"/>
    <w:rsid w:val="00E5497F"/>
    <w:rsid w:val="00E54AAC"/>
    <w:rsid w:val="00E54B42"/>
    <w:rsid w:val="00E54B66"/>
    <w:rsid w:val="00E54CBF"/>
    <w:rsid w:val="00E54CC9"/>
    <w:rsid w:val="00E54CF5"/>
    <w:rsid w:val="00E54E42"/>
    <w:rsid w:val="00E54FF9"/>
    <w:rsid w:val="00E5503F"/>
    <w:rsid w:val="00E55083"/>
    <w:rsid w:val="00E5519F"/>
    <w:rsid w:val="00E5535F"/>
    <w:rsid w:val="00E55454"/>
    <w:rsid w:val="00E555D4"/>
    <w:rsid w:val="00E5561F"/>
    <w:rsid w:val="00E55E54"/>
    <w:rsid w:val="00E55ECB"/>
    <w:rsid w:val="00E562DF"/>
    <w:rsid w:val="00E563A7"/>
    <w:rsid w:val="00E5642F"/>
    <w:rsid w:val="00E56436"/>
    <w:rsid w:val="00E56606"/>
    <w:rsid w:val="00E56702"/>
    <w:rsid w:val="00E569D9"/>
    <w:rsid w:val="00E56C89"/>
    <w:rsid w:val="00E56E35"/>
    <w:rsid w:val="00E5702F"/>
    <w:rsid w:val="00E57051"/>
    <w:rsid w:val="00E570FD"/>
    <w:rsid w:val="00E57195"/>
    <w:rsid w:val="00E571F8"/>
    <w:rsid w:val="00E57200"/>
    <w:rsid w:val="00E57296"/>
    <w:rsid w:val="00E572F1"/>
    <w:rsid w:val="00E574B8"/>
    <w:rsid w:val="00E574C7"/>
    <w:rsid w:val="00E57553"/>
    <w:rsid w:val="00E575E5"/>
    <w:rsid w:val="00E579F1"/>
    <w:rsid w:val="00E57A82"/>
    <w:rsid w:val="00E57E92"/>
    <w:rsid w:val="00E57EFA"/>
    <w:rsid w:val="00E60126"/>
    <w:rsid w:val="00E60184"/>
    <w:rsid w:val="00E6018A"/>
    <w:rsid w:val="00E601C2"/>
    <w:rsid w:val="00E60375"/>
    <w:rsid w:val="00E6037E"/>
    <w:rsid w:val="00E6055E"/>
    <w:rsid w:val="00E606A3"/>
    <w:rsid w:val="00E606CA"/>
    <w:rsid w:val="00E607D5"/>
    <w:rsid w:val="00E6084B"/>
    <w:rsid w:val="00E60925"/>
    <w:rsid w:val="00E60A7C"/>
    <w:rsid w:val="00E60A9A"/>
    <w:rsid w:val="00E60CD6"/>
    <w:rsid w:val="00E6104E"/>
    <w:rsid w:val="00E610E6"/>
    <w:rsid w:val="00E613C5"/>
    <w:rsid w:val="00E61466"/>
    <w:rsid w:val="00E6158E"/>
    <w:rsid w:val="00E617DD"/>
    <w:rsid w:val="00E61961"/>
    <w:rsid w:val="00E61A06"/>
    <w:rsid w:val="00E61A4C"/>
    <w:rsid w:val="00E61A98"/>
    <w:rsid w:val="00E61BAD"/>
    <w:rsid w:val="00E61C08"/>
    <w:rsid w:val="00E61CFC"/>
    <w:rsid w:val="00E61FC0"/>
    <w:rsid w:val="00E62099"/>
    <w:rsid w:val="00E627AA"/>
    <w:rsid w:val="00E629EE"/>
    <w:rsid w:val="00E62BCB"/>
    <w:rsid w:val="00E63035"/>
    <w:rsid w:val="00E6315F"/>
    <w:rsid w:val="00E63412"/>
    <w:rsid w:val="00E636B2"/>
    <w:rsid w:val="00E636C2"/>
    <w:rsid w:val="00E6376C"/>
    <w:rsid w:val="00E639DC"/>
    <w:rsid w:val="00E63C82"/>
    <w:rsid w:val="00E63CCF"/>
    <w:rsid w:val="00E63DF2"/>
    <w:rsid w:val="00E63FF2"/>
    <w:rsid w:val="00E6405D"/>
    <w:rsid w:val="00E643DD"/>
    <w:rsid w:val="00E64540"/>
    <w:rsid w:val="00E64AE8"/>
    <w:rsid w:val="00E64E1B"/>
    <w:rsid w:val="00E65354"/>
    <w:rsid w:val="00E65373"/>
    <w:rsid w:val="00E653D4"/>
    <w:rsid w:val="00E654C2"/>
    <w:rsid w:val="00E65550"/>
    <w:rsid w:val="00E65623"/>
    <w:rsid w:val="00E65659"/>
    <w:rsid w:val="00E65941"/>
    <w:rsid w:val="00E659D0"/>
    <w:rsid w:val="00E65AE1"/>
    <w:rsid w:val="00E65D3C"/>
    <w:rsid w:val="00E65D93"/>
    <w:rsid w:val="00E65F88"/>
    <w:rsid w:val="00E66028"/>
    <w:rsid w:val="00E660DA"/>
    <w:rsid w:val="00E66123"/>
    <w:rsid w:val="00E6634E"/>
    <w:rsid w:val="00E6680F"/>
    <w:rsid w:val="00E66822"/>
    <w:rsid w:val="00E66B9B"/>
    <w:rsid w:val="00E66BD9"/>
    <w:rsid w:val="00E66C47"/>
    <w:rsid w:val="00E66E72"/>
    <w:rsid w:val="00E67049"/>
    <w:rsid w:val="00E67343"/>
    <w:rsid w:val="00E6777E"/>
    <w:rsid w:val="00E677CB"/>
    <w:rsid w:val="00E67875"/>
    <w:rsid w:val="00E67A0D"/>
    <w:rsid w:val="00E67AAE"/>
    <w:rsid w:val="00E67C70"/>
    <w:rsid w:val="00E67DD7"/>
    <w:rsid w:val="00E67ED0"/>
    <w:rsid w:val="00E67F08"/>
    <w:rsid w:val="00E67F30"/>
    <w:rsid w:val="00E702DF"/>
    <w:rsid w:val="00E704D2"/>
    <w:rsid w:val="00E70502"/>
    <w:rsid w:val="00E705A8"/>
    <w:rsid w:val="00E705BB"/>
    <w:rsid w:val="00E70787"/>
    <w:rsid w:val="00E70AB6"/>
    <w:rsid w:val="00E70EE9"/>
    <w:rsid w:val="00E711D5"/>
    <w:rsid w:val="00E71524"/>
    <w:rsid w:val="00E71985"/>
    <w:rsid w:val="00E71A41"/>
    <w:rsid w:val="00E71B3C"/>
    <w:rsid w:val="00E71C5D"/>
    <w:rsid w:val="00E71D7B"/>
    <w:rsid w:val="00E71F7B"/>
    <w:rsid w:val="00E72221"/>
    <w:rsid w:val="00E72324"/>
    <w:rsid w:val="00E729DF"/>
    <w:rsid w:val="00E72C1E"/>
    <w:rsid w:val="00E72D8E"/>
    <w:rsid w:val="00E72DF2"/>
    <w:rsid w:val="00E72E5C"/>
    <w:rsid w:val="00E72FFC"/>
    <w:rsid w:val="00E73045"/>
    <w:rsid w:val="00E736DF"/>
    <w:rsid w:val="00E73803"/>
    <w:rsid w:val="00E73812"/>
    <w:rsid w:val="00E7383D"/>
    <w:rsid w:val="00E738BF"/>
    <w:rsid w:val="00E73A43"/>
    <w:rsid w:val="00E73A80"/>
    <w:rsid w:val="00E74171"/>
    <w:rsid w:val="00E74195"/>
    <w:rsid w:val="00E742FE"/>
    <w:rsid w:val="00E743AE"/>
    <w:rsid w:val="00E7445D"/>
    <w:rsid w:val="00E74531"/>
    <w:rsid w:val="00E745C0"/>
    <w:rsid w:val="00E7464D"/>
    <w:rsid w:val="00E7494D"/>
    <w:rsid w:val="00E7496A"/>
    <w:rsid w:val="00E74CC1"/>
    <w:rsid w:val="00E74FB6"/>
    <w:rsid w:val="00E75160"/>
    <w:rsid w:val="00E75184"/>
    <w:rsid w:val="00E752D1"/>
    <w:rsid w:val="00E75359"/>
    <w:rsid w:val="00E75482"/>
    <w:rsid w:val="00E7582F"/>
    <w:rsid w:val="00E759A4"/>
    <w:rsid w:val="00E75AB9"/>
    <w:rsid w:val="00E75AFA"/>
    <w:rsid w:val="00E75BA6"/>
    <w:rsid w:val="00E75C0C"/>
    <w:rsid w:val="00E75C6B"/>
    <w:rsid w:val="00E75DF2"/>
    <w:rsid w:val="00E75E76"/>
    <w:rsid w:val="00E75F1F"/>
    <w:rsid w:val="00E76088"/>
    <w:rsid w:val="00E760E7"/>
    <w:rsid w:val="00E76237"/>
    <w:rsid w:val="00E762CE"/>
    <w:rsid w:val="00E762D7"/>
    <w:rsid w:val="00E76384"/>
    <w:rsid w:val="00E763AE"/>
    <w:rsid w:val="00E7646D"/>
    <w:rsid w:val="00E7648B"/>
    <w:rsid w:val="00E766B1"/>
    <w:rsid w:val="00E767DE"/>
    <w:rsid w:val="00E76811"/>
    <w:rsid w:val="00E7685D"/>
    <w:rsid w:val="00E76A77"/>
    <w:rsid w:val="00E76A8D"/>
    <w:rsid w:val="00E76BAD"/>
    <w:rsid w:val="00E76BB4"/>
    <w:rsid w:val="00E76F37"/>
    <w:rsid w:val="00E77684"/>
    <w:rsid w:val="00E776CF"/>
    <w:rsid w:val="00E776F6"/>
    <w:rsid w:val="00E777AF"/>
    <w:rsid w:val="00E7789C"/>
    <w:rsid w:val="00E778AF"/>
    <w:rsid w:val="00E7796B"/>
    <w:rsid w:val="00E77BCD"/>
    <w:rsid w:val="00E77C26"/>
    <w:rsid w:val="00E77CB9"/>
    <w:rsid w:val="00E77D33"/>
    <w:rsid w:val="00E800A6"/>
    <w:rsid w:val="00E8020E"/>
    <w:rsid w:val="00E80303"/>
    <w:rsid w:val="00E8057E"/>
    <w:rsid w:val="00E805FB"/>
    <w:rsid w:val="00E80692"/>
    <w:rsid w:val="00E80B07"/>
    <w:rsid w:val="00E80B6A"/>
    <w:rsid w:val="00E80D27"/>
    <w:rsid w:val="00E80E77"/>
    <w:rsid w:val="00E81108"/>
    <w:rsid w:val="00E81116"/>
    <w:rsid w:val="00E8112C"/>
    <w:rsid w:val="00E81567"/>
    <w:rsid w:val="00E816A8"/>
    <w:rsid w:val="00E816FD"/>
    <w:rsid w:val="00E819CE"/>
    <w:rsid w:val="00E81AC4"/>
    <w:rsid w:val="00E81B54"/>
    <w:rsid w:val="00E81BEC"/>
    <w:rsid w:val="00E81F61"/>
    <w:rsid w:val="00E8206A"/>
    <w:rsid w:val="00E8208C"/>
    <w:rsid w:val="00E820C5"/>
    <w:rsid w:val="00E820CF"/>
    <w:rsid w:val="00E82353"/>
    <w:rsid w:val="00E8235B"/>
    <w:rsid w:val="00E829BF"/>
    <w:rsid w:val="00E82BBA"/>
    <w:rsid w:val="00E82FA2"/>
    <w:rsid w:val="00E82FA8"/>
    <w:rsid w:val="00E8302D"/>
    <w:rsid w:val="00E83095"/>
    <w:rsid w:val="00E832FF"/>
    <w:rsid w:val="00E8332B"/>
    <w:rsid w:val="00E83459"/>
    <w:rsid w:val="00E8382F"/>
    <w:rsid w:val="00E83A76"/>
    <w:rsid w:val="00E83AF4"/>
    <w:rsid w:val="00E83B19"/>
    <w:rsid w:val="00E83C38"/>
    <w:rsid w:val="00E83E87"/>
    <w:rsid w:val="00E83F10"/>
    <w:rsid w:val="00E8408A"/>
    <w:rsid w:val="00E8428C"/>
    <w:rsid w:val="00E8441A"/>
    <w:rsid w:val="00E84485"/>
    <w:rsid w:val="00E84860"/>
    <w:rsid w:val="00E8488D"/>
    <w:rsid w:val="00E84897"/>
    <w:rsid w:val="00E84B8C"/>
    <w:rsid w:val="00E84BAB"/>
    <w:rsid w:val="00E84BAE"/>
    <w:rsid w:val="00E84CB5"/>
    <w:rsid w:val="00E84CC2"/>
    <w:rsid w:val="00E84CD7"/>
    <w:rsid w:val="00E84DBF"/>
    <w:rsid w:val="00E84E22"/>
    <w:rsid w:val="00E8518F"/>
    <w:rsid w:val="00E8527F"/>
    <w:rsid w:val="00E852B5"/>
    <w:rsid w:val="00E852BF"/>
    <w:rsid w:val="00E855F2"/>
    <w:rsid w:val="00E85B9B"/>
    <w:rsid w:val="00E85C2B"/>
    <w:rsid w:val="00E85C2E"/>
    <w:rsid w:val="00E85CDE"/>
    <w:rsid w:val="00E85E44"/>
    <w:rsid w:val="00E85ECA"/>
    <w:rsid w:val="00E85F7C"/>
    <w:rsid w:val="00E86092"/>
    <w:rsid w:val="00E86237"/>
    <w:rsid w:val="00E86251"/>
    <w:rsid w:val="00E863F6"/>
    <w:rsid w:val="00E8658A"/>
    <w:rsid w:val="00E8662C"/>
    <w:rsid w:val="00E867B3"/>
    <w:rsid w:val="00E86878"/>
    <w:rsid w:val="00E8698E"/>
    <w:rsid w:val="00E86A55"/>
    <w:rsid w:val="00E86E7A"/>
    <w:rsid w:val="00E86EE7"/>
    <w:rsid w:val="00E86F23"/>
    <w:rsid w:val="00E86F2A"/>
    <w:rsid w:val="00E86FF2"/>
    <w:rsid w:val="00E8704D"/>
    <w:rsid w:val="00E871D0"/>
    <w:rsid w:val="00E871F0"/>
    <w:rsid w:val="00E872D9"/>
    <w:rsid w:val="00E873FE"/>
    <w:rsid w:val="00E874D3"/>
    <w:rsid w:val="00E87615"/>
    <w:rsid w:val="00E876D5"/>
    <w:rsid w:val="00E87965"/>
    <w:rsid w:val="00E87ABA"/>
    <w:rsid w:val="00E87CB9"/>
    <w:rsid w:val="00E87CBE"/>
    <w:rsid w:val="00E87D75"/>
    <w:rsid w:val="00E87DC0"/>
    <w:rsid w:val="00E900C4"/>
    <w:rsid w:val="00E900F3"/>
    <w:rsid w:val="00E90467"/>
    <w:rsid w:val="00E90539"/>
    <w:rsid w:val="00E90679"/>
    <w:rsid w:val="00E906A1"/>
    <w:rsid w:val="00E90ABF"/>
    <w:rsid w:val="00E90C50"/>
    <w:rsid w:val="00E90DC7"/>
    <w:rsid w:val="00E90F46"/>
    <w:rsid w:val="00E90FD1"/>
    <w:rsid w:val="00E9102F"/>
    <w:rsid w:val="00E914CE"/>
    <w:rsid w:val="00E914F9"/>
    <w:rsid w:val="00E91613"/>
    <w:rsid w:val="00E91A29"/>
    <w:rsid w:val="00E91A7F"/>
    <w:rsid w:val="00E91C53"/>
    <w:rsid w:val="00E91FE0"/>
    <w:rsid w:val="00E92088"/>
    <w:rsid w:val="00E922B8"/>
    <w:rsid w:val="00E92426"/>
    <w:rsid w:val="00E9244D"/>
    <w:rsid w:val="00E9245A"/>
    <w:rsid w:val="00E9246F"/>
    <w:rsid w:val="00E9264E"/>
    <w:rsid w:val="00E9278C"/>
    <w:rsid w:val="00E927CC"/>
    <w:rsid w:val="00E92A8A"/>
    <w:rsid w:val="00E92AA2"/>
    <w:rsid w:val="00E92BFB"/>
    <w:rsid w:val="00E92C21"/>
    <w:rsid w:val="00E92D04"/>
    <w:rsid w:val="00E9318F"/>
    <w:rsid w:val="00E93299"/>
    <w:rsid w:val="00E93550"/>
    <w:rsid w:val="00E935F6"/>
    <w:rsid w:val="00E937A8"/>
    <w:rsid w:val="00E93889"/>
    <w:rsid w:val="00E938AE"/>
    <w:rsid w:val="00E93961"/>
    <w:rsid w:val="00E93997"/>
    <w:rsid w:val="00E93AEE"/>
    <w:rsid w:val="00E93D6A"/>
    <w:rsid w:val="00E93E56"/>
    <w:rsid w:val="00E940D2"/>
    <w:rsid w:val="00E943DE"/>
    <w:rsid w:val="00E946F3"/>
    <w:rsid w:val="00E947FA"/>
    <w:rsid w:val="00E94A22"/>
    <w:rsid w:val="00E94C0E"/>
    <w:rsid w:val="00E94D33"/>
    <w:rsid w:val="00E95108"/>
    <w:rsid w:val="00E95502"/>
    <w:rsid w:val="00E95614"/>
    <w:rsid w:val="00E95673"/>
    <w:rsid w:val="00E9586E"/>
    <w:rsid w:val="00E958E2"/>
    <w:rsid w:val="00E95ADA"/>
    <w:rsid w:val="00E95B12"/>
    <w:rsid w:val="00E95B24"/>
    <w:rsid w:val="00E95E03"/>
    <w:rsid w:val="00E95E71"/>
    <w:rsid w:val="00E95F99"/>
    <w:rsid w:val="00E961A9"/>
    <w:rsid w:val="00E9622A"/>
    <w:rsid w:val="00E96426"/>
    <w:rsid w:val="00E966B3"/>
    <w:rsid w:val="00E96832"/>
    <w:rsid w:val="00E96842"/>
    <w:rsid w:val="00E968F2"/>
    <w:rsid w:val="00E9697E"/>
    <w:rsid w:val="00E96AA4"/>
    <w:rsid w:val="00E96EDC"/>
    <w:rsid w:val="00E96F7D"/>
    <w:rsid w:val="00E97169"/>
    <w:rsid w:val="00E97359"/>
    <w:rsid w:val="00E97391"/>
    <w:rsid w:val="00E973FC"/>
    <w:rsid w:val="00E97661"/>
    <w:rsid w:val="00E97675"/>
    <w:rsid w:val="00E9790A"/>
    <w:rsid w:val="00E97943"/>
    <w:rsid w:val="00E97BBE"/>
    <w:rsid w:val="00E97BDA"/>
    <w:rsid w:val="00E97DB0"/>
    <w:rsid w:val="00E97E51"/>
    <w:rsid w:val="00E97F1B"/>
    <w:rsid w:val="00E97F9E"/>
    <w:rsid w:val="00EA014E"/>
    <w:rsid w:val="00EA0278"/>
    <w:rsid w:val="00EA052C"/>
    <w:rsid w:val="00EA0530"/>
    <w:rsid w:val="00EA07B1"/>
    <w:rsid w:val="00EA0949"/>
    <w:rsid w:val="00EA096A"/>
    <w:rsid w:val="00EA0979"/>
    <w:rsid w:val="00EA0A87"/>
    <w:rsid w:val="00EA0B0B"/>
    <w:rsid w:val="00EA0B4D"/>
    <w:rsid w:val="00EA0BDF"/>
    <w:rsid w:val="00EA0D3F"/>
    <w:rsid w:val="00EA0D9B"/>
    <w:rsid w:val="00EA0DA1"/>
    <w:rsid w:val="00EA0E20"/>
    <w:rsid w:val="00EA0FB0"/>
    <w:rsid w:val="00EA1082"/>
    <w:rsid w:val="00EA1087"/>
    <w:rsid w:val="00EA1104"/>
    <w:rsid w:val="00EA12E6"/>
    <w:rsid w:val="00EA1467"/>
    <w:rsid w:val="00EA147C"/>
    <w:rsid w:val="00EA1552"/>
    <w:rsid w:val="00EA16B7"/>
    <w:rsid w:val="00EA1768"/>
    <w:rsid w:val="00EA1879"/>
    <w:rsid w:val="00EA1883"/>
    <w:rsid w:val="00EA1937"/>
    <w:rsid w:val="00EA198E"/>
    <w:rsid w:val="00EA19C4"/>
    <w:rsid w:val="00EA2064"/>
    <w:rsid w:val="00EA20F0"/>
    <w:rsid w:val="00EA2112"/>
    <w:rsid w:val="00EA23AF"/>
    <w:rsid w:val="00EA2512"/>
    <w:rsid w:val="00EA26A1"/>
    <w:rsid w:val="00EA2868"/>
    <w:rsid w:val="00EA2D52"/>
    <w:rsid w:val="00EA2EAA"/>
    <w:rsid w:val="00EA2EEC"/>
    <w:rsid w:val="00EA30E7"/>
    <w:rsid w:val="00EA311B"/>
    <w:rsid w:val="00EA315E"/>
    <w:rsid w:val="00EA358C"/>
    <w:rsid w:val="00EA3743"/>
    <w:rsid w:val="00EA376C"/>
    <w:rsid w:val="00EA38BA"/>
    <w:rsid w:val="00EA38CF"/>
    <w:rsid w:val="00EA399C"/>
    <w:rsid w:val="00EA3AEA"/>
    <w:rsid w:val="00EA3B74"/>
    <w:rsid w:val="00EA3C82"/>
    <w:rsid w:val="00EA3E69"/>
    <w:rsid w:val="00EA3EBC"/>
    <w:rsid w:val="00EA429D"/>
    <w:rsid w:val="00EA458F"/>
    <w:rsid w:val="00EA4AF5"/>
    <w:rsid w:val="00EA4B61"/>
    <w:rsid w:val="00EA4BA6"/>
    <w:rsid w:val="00EA4EF8"/>
    <w:rsid w:val="00EA4F85"/>
    <w:rsid w:val="00EA5022"/>
    <w:rsid w:val="00EA5194"/>
    <w:rsid w:val="00EA5651"/>
    <w:rsid w:val="00EA5A8D"/>
    <w:rsid w:val="00EA5B56"/>
    <w:rsid w:val="00EA5DB6"/>
    <w:rsid w:val="00EA5FF5"/>
    <w:rsid w:val="00EA60E7"/>
    <w:rsid w:val="00EA6166"/>
    <w:rsid w:val="00EA623F"/>
    <w:rsid w:val="00EA641A"/>
    <w:rsid w:val="00EA6509"/>
    <w:rsid w:val="00EA6735"/>
    <w:rsid w:val="00EA68A3"/>
    <w:rsid w:val="00EA6942"/>
    <w:rsid w:val="00EA69B6"/>
    <w:rsid w:val="00EA6AC9"/>
    <w:rsid w:val="00EA6B1B"/>
    <w:rsid w:val="00EA6B38"/>
    <w:rsid w:val="00EA6B98"/>
    <w:rsid w:val="00EA6BD8"/>
    <w:rsid w:val="00EA6D44"/>
    <w:rsid w:val="00EA6DE4"/>
    <w:rsid w:val="00EA70F1"/>
    <w:rsid w:val="00EA710A"/>
    <w:rsid w:val="00EA7281"/>
    <w:rsid w:val="00EA73AC"/>
    <w:rsid w:val="00EA73C0"/>
    <w:rsid w:val="00EA755F"/>
    <w:rsid w:val="00EA766C"/>
    <w:rsid w:val="00EA76F2"/>
    <w:rsid w:val="00EA7946"/>
    <w:rsid w:val="00EA79D5"/>
    <w:rsid w:val="00EA7AF8"/>
    <w:rsid w:val="00EA7E3B"/>
    <w:rsid w:val="00EA7FEB"/>
    <w:rsid w:val="00EB00C3"/>
    <w:rsid w:val="00EB00EA"/>
    <w:rsid w:val="00EB0135"/>
    <w:rsid w:val="00EB016D"/>
    <w:rsid w:val="00EB020C"/>
    <w:rsid w:val="00EB050B"/>
    <w:rsid w:val="00EB0645"/>
    <w:rsid w:val="00EB06E7"/>
    <w:rsid w:val="00EB0843"/>
    <w:rsid w:val="00EB0949"/>
    <w:rsid w:val="00EB0A84"/>
    <w:rsid w:val="00EB0C1F"/>
    <w:rsid w:val="00EB0CA3"/>
    <w:rsid w:val="00EB0D25"/>
    <w:rsid w:val="00EB0DC2"/>
    <w:rsid w:val="00EB0FA9"/>
    <w:rsid w:val="00EB1193"/>
    <w:rsid w:val="00EB1259"/>
    <w:rsid w:val="00EB13B8"/>
    <w:rsid w:val="00EB155C"/>
    <w:rsid w:val="00EB18D5"/>
    <w:rsid w:val="00EB1D42"/>
    <w:rsid w:val="00EB1ED4"/>
    <w:rsid w:val="00EB228B"/>
    <w:rsid w:val="00EB235C"/>
    <w:rsid w:val="00EB2425"/>
    <w:rsid w:val="00EB2434"/>
    <w:rsid w:val="00EB2498"/>
    <w:rsid w:val="00EB287D"/>
    <w:rsid w:val="00EB2A57"/>
    <w:rsid w:val="00EB2AE4"/>
    <w:rsid w:val="00EB2D9B"/>
    <w:rsid w:val="00EB2DDD"/>
    <w:rsid w:val="00EB2FBF"/>
    <w:rsid w:val="00EB2FDD"/>
    <w:rsid w:val="00EB31F9"/>
    <w:rsid w:val="00EB3201"/>
    <w:rsid w:val="00EB321D"/>
    <w:rsid w:val="00EB3251"/>
    <w:rsid w:val="00EB3370"/>
    <w:rsid w:val="00EB3400"/>
    <w:rsid w:val="00EB35B3"/>
    <w:rsid w:val="00EB37AB"/>
    <w:rsid w:val="00EB384A"/>
    <w:rsid w:val="00EB3B95"/>
    <w:rsid w:val="00EB3C25"/>
    <w:rsid w:val="00EB3C5B"/>
    <w:rsid w:val="00EB3EF2"/>
    <w:rsid w:val="00EB3FD8"/>
    <w:rsid w:val="00EB3FDC"/>
    <w:rsid w:val="00EB47F0"/>
    <w:rsid w:val="00EB48CC"/>
    <w:rsid w:val="00EB48F1"/>
    <w:rsid w:val="00EB4951"/>
    <w:rsid w:val="00EB49F1"/>
    <w:rsid w:val="00EB4A3F"/>
    <w:rsid w:val="00EB4ADB"/>
    <w:rsid w:val="00EB4B8B"/>
    <w:rsid w:val="00EB4D48"/>
    <w:rsid w:val="00EB4FFC"/>
    <w:rsid w:val="00EB5002"/>
    <w:rsid w:val="00EB51EB"/>
    <w:rsid w:val="00EB5382"/>
    <w:rsid w:val="00EB5472"/>
    <w:rsid w:val="00EB5606"/>
    <w:rsid w:val="00EB56EB"/>
    <w:rsid w:val="00EB57E7"/>
    <w:rsid w:val="00EB58A5"/>
    <w:rsid w:val="00EB5989"/>
    <w:rsid w:val="00EB5A5A"/>
    <w:rsid w:val="00EB5B65"/>
    <w:rsid w:val="00EB5BE8"/>
    <w:rsid w:val="00EB5E15"/>
    <w:rsid w:val="00EB5EAE"/>
    <w:rsid w:val="00EB5F63"/>
    <w:rsid w:val="00EB5FF7"/>
    <w:rsid w:val="00EB601E"/>
    <w:rsid w:val="00EB6301"/>
    <w:rsid w:val="00EB652F"/>
    <w:rsid w:val="00EB68DE"/>
    <w:rsid w:val="00EB692D"/>
    <w:rsid w:val="00EB6BE8"/>
    <w:rsid w:val="00EB6DBC"/>
    <w:rsid w:val="00EB6F77"/>
    <w:rsid w:val="00EB7028"/>
    <w:rsid w:val="00EB7084"/>
    <w:rsid w:val="00EB70A8"/>
    <w:rsid w:val="00EB73CE"/>
    <w:rsid w:val="00EB7461"/>
    <w:rsid w:val="00EB789C"/>
    <w:rsid w:val="00EB78B2"/>
    <w:rsid w:val="00EB7926"/>
    <w:rsid w:val="00EB7B81"/>
    <w:rsid w:val="00EB7BF5"/>
    <w:rsid w:val="00EC025A"/>
    <w:rsid w:val="00EC03BD"/>
    <w:rsid w:val="00EC0657"/>
    <w:rsid w:val="00EC06FE"/>
    <w:rsid w:val="00EC0B3D"/>
    <w:rsid w:val="00EC0C9F"/>
    <w:rsid w:val="00EC0E85"/>
    <w:rsid w:val="00EC0EC7"/>
    <w:rsid w:val="00EC1211"/>
    <w:rsid w:val="00EC174F"/>
    <w:rsid w:val="00EC1796"/>
    <w:rsid w:val="00EC1906"/>
    <w:rsid w:val="00EC19E2"/>
    <w:rsid w:val="00EC1A7C"/>
    <w:rsid w:val="00EC1AF9"/>
    <w:rsid w:val="00EC1B7D"/>
    <w:rsid w:val="00EC1BA0"/>
    <w:rsid w:val="00EC1D05"/>
    <w:rsid w:val="00EC1E21"/>
    <w:rsid w:val="00EC2067"/>
    <w:rsid w:val="00EC21C9"/>
    <w:rsid w:val="00EC220C"/>
    <w:rsid w:val="00EC2963"/>
    <w:rsid w:val="00EC2A0D"/>
    <w:rsid w:val="00EC2AC3"/>
    <w:rsid w:val="00EC2B4E"/>
    <w:rsid w:val="00EC2BDE"/>
    <w:rsid w:val="00EC2CE8"/>
    <w:rsid w:val="00EC30FD"/>
    <w:rsid w:val="00EC32B0"/>
    <w:rsid w:val="00EC3301"/>
    <w:rsid w:val="00EC34BB"/>
    <w:rsid w:val="00EC34CA"/>
    <w:rsid w:val="00EC3774"/>
    <w:rsid w:val="00EC383C"/>
    <w:rsid w:val="00EC38F1"/>
    <w:rsid w:val="00EC39BB"/>
    <w:rsid w:val="00EC3B92"/>
    <w:rsid w:val="00EC3D0D"/>
    <w:rsid w:val="00EC3D1B"/>
    <w:rsid w:val="00EC405F"/>
    <w:rsid w:val="00EC40DD"/>
    <w:rsid w:val="00EC4131"/>
    <w:rsid w:val="00EC41E6"/>
    <w:rsid w:val="00EC44C2"/>
    <w:rsid w:val="00EC45E9"/>
    <w:rsid w:val="00EC4923"/>
    <w:rsid w:val="00EC4A1A"/>
    <w:rsid w:val="00EC4B09"/>
    <w:rsid w:val="00EC4DE6"/>
    <w:rsid w:val="00EC4E37"/>
    <w:rsid w:val="00EC4FD8"/>
    <w:rsid w:val="00EC5096"/>
    <w:rsid w:val="00EC5158"/>
    <w:rsid w:val="00EC5188"/>
    <w:rsid w:val="00EC5201"/>
    <w:rsid w:val="00EC529B"/>
    <w:rsid w:val="00EC53C6"/>
    <w:rsid w:val="00EC57C2"/>
    <w:rsid w:val="00EC592E"/>
    <w:rsid w:val="00EC5ADE"/>
    <w:rsid w:val="00EC5D23"/>
    <w:rsid w:val="00EC5F7F"/>
    <w:rsid w:val="00EC61DE"/>
    <w:rsid w:val="00EC64B5"/>
    <w:rsid w:val="00EC656B"/>
    <w:rsid w:val="00EC66BE"/>
    <w:rsid w:val="00EC66CD"/>
    <w:rsid w:val="00EC66D4"/>
    <w:rsid w:val="00EC6821"/>
    <w:rsid w:val="00EC693B"/>
    <w:rsid w:val="00EC6AAD"/>
    <w:rsid w:val="00EC6AB1"/>
    <w:rsid w:val="00EC6D0A"/>
    <w:rsid w:val="00EC6D47"/>
    <w:rsid w:val="00EC6F26"/>
    <w:rsid w:val="00EC6F85"/>
    <w:rsid w:val="00EC6FC9"/>
    <w:rsid w:val="00EC707B"/>
    <w:rsid w:val="00EC71A7"/>
    <w:rsid w:val="00EC71B3"/>
    <w:rsid w:val="00EC7217"/>
    <w:rsid w:val="00EC72A5"/>
    <w:rsid w:val="00EC7503"/>
    <w:rsid w:val="00EC75DA"/>
    <w:rsid w:val="00EC7882"/>
    <w:rsid w:val="00EC7903"/>
    <w:rsid w:val="00EC7925"/>
    <w:rsid w:val="00EC7AD3"/>
    <w:rsid w:val="00EC7B8D"/>
    <w:rsid w:val="00EC7E38"/>
    <w:rsid w:val="00EC7E6C"/>
    <w:rsid w:val="00EC7F95"/>
    <w:rsid w:val="00ED01DD"/>
    <w:rsid w:val="00ED0246"/>
    <w:rsid w:val="00ED0416"/>
    <w:rsid w:val="00ED0452"/>
    <w:rsid w:val="00ED05EE"/>
    <w:rsid w:val="00ED071E"/>
    <w:rsid w:val="00ED0755"/>
    <w:rsid w:val="00ED0871"/>
    <w:rsid w:val="00ED0B99"/>
    <w:rsid w:val="00ED0CF4"/>
    <w:rsid w:val="00ED0E2C"/>
    <w:rsid w:val="00ED0FFE"/>
    <w:rsid w:val="00ED13F6"/>
    <w:rsid w:val="00ED1403"/>
    <w:rsid w:val="00ED14F7"/>
    <w:rsid w:val="00ED1744"/>
    <w:rsid w:val="00ED17AF"/>
    <w:rsid w:val="00ED180C"/>
    <w:rsid w:val="00ED1CD5"/>
    <w:rsid w:val="00ED1E38"/>
    <w:rsid w:val="00ED24A0"/>
    <w:rsid w:val="00ED26F6"/>
    <w:rsid w:val="00ED2715"/>
    <w:rsid w:val="00ED2763"/>
    <w:rsid w:val="00ED282E"/>
    <w:rsid w:val="00ED2A7E"/>
    <w:rsid w:val="00ED2B61"/>
    <w:rsid w:val="00ED2C0A"/>
    <w:rsid w:val="00ED2D28"/>
    <w:rsid w:val="00ED2EC7"/>
    <w:rsid w:val="00ED30BA"/>
    <w:rsid w:val="00ED3700"/>
    <w:rsid w:val="00ED38C0"/>
    <w:rsid w:val="00ED3944"/>
    <w:rsid w:val="00ED3B1D"/>
    <w:rsid w:val="00ED3B85"/>
    <w:rsid w:val="00ED3C14"/>
    <w:rsid w:val="00ED3CC0"/>
    <w:rsid w:val="00ED3FD1"/>
    <w:rsid w:val="00ED400A"/>
    <w:rsid w:val="00ED4203"/>
    <w:rsid w:val="00ED42B6"/>
    <w:rsid w:val="00ED4588"/>
    <w:rsid w:val="00ED48A9"/>
    <w:rsid w:val="00ED492E"/>
    <w:rsid w:val="00ED49C4"/>
    <w:rsid w:val="00ED4B5D"/>
    <w:rsid w:val="00ED4B79"/>
    <w:rsid w:val="00ED4BD9"/>
    <w:rsid w:val="00ED4CB1"/>
    <w:rsid w:val="00ED4D31"/>
    <w:rsid w:val="00ED4DFD"/>
    <w:rsid w:val="00ED4F18"/>
    <w:rsid w:val="00ED4F2D"/>
    <w:rsid w:val="00ED5641"/>
    <w:rsid w:val="00ED565D"/>
    <w:rsid w:val="00ED572B"/>
    <w:rsid w:val="00ED5748"/>
    <w:rsid w:val="00ED5887"/>
    <w:rsid w:val="00ED5A18"/>
    <w:rsid w:val="00ED5A36"/>
    <w:rsid w:val="00ED5B34"/>
    <w:rsid w:val="00ED5BCD"/>
    <w:rsid w:val="00ED5C49"/>
    <w:rsid w:val="00ED5F33"/>
    <w:rsid w:val="00ED614B"/>
    <w:rsid w:val="00ED620D"/>
    <w:rsid w:val="00ED623F"/>
    <w:rsid w:val="00ED6997"/>
    <w:rsid w:val="00ED69F6"/>
    <w:rsid w:val="00ED6DA3"/>
    <w:rsid w:val="00ED713B"/>
    <w:rsid w:val="00ED734D"/>
    <w:rsid w:val="00ED7456"/>
    <w:rsid w:val="00ED755C"/>
    <w:rsid w:val="00ED76F0"/>
    <w:rsid w:val="00ED7EAB"/>
    <w:rsid w:val="00ED7F28"/>
    <w:rsid w:val="00ED7FC8"/>
    <w:rsid w:val="00ED7FE1"/>
    <w:rsid w:val="00EE0083"/>
    <w:rsid w:val="00EE00DC"/>
    <w:rsid w:val="00EE013A"/>
    <w:rsid w:val="00EE0140"/>
    <w:rsid w:val="00EE015B"/>
    <w:rsid w:val="00EE025E"/>
    <w:rsid w:val="00EE035A"/>
    <w:rsid w:val="00EE03D7"/>
    <w:rsid w:val="00EE0482"/>
    <w:rsid w:val="00EE0509"/>
    <w:rsid w:val="00EE06B3"/>
    <w:rsid w:val="00EE0801"/>
    <w:rsid w:val="00EE09A6"/>
    <w:rsid w:val="00EE09C8"/>
    <w:rsid w:val="00EE0A27"/>
    <w:rsid w:val="00EE0A80"/>
    <w:rsid w:val="00EE0A86"/>
    <w:rsid w:val="00EE0B83"/>
    <w:rsid w:val="00EE0D41"/>
    <w:rsid w:val="00EE0D5A"/>
    <w:rsid w:val="00EE0EE8"/>
    <w:rsid w:val="00EE0FF2"/>
    <w:rsid w:val="00EE1686"/>
    <w:rsid w:val="00EE17BC"/>
    <w:rsid w:val="00EE1A72"/>
    <w:rsid w:val="00EE1AF3"/>
    <w:rsid w:val="00EE1B5E"/>
    <w:rsid w:val="00EE1D77"/>
    <w:rsid w:val="00EE1DEE"/>
    <w:rsid w:val="00EE1EA6"/>
    <w:rsid w:val="00EE2039"/>
    <w:rsid w:val="00EE211F"/>
    <w:rsid w:val="00EE21E5"/>
    <w:rsid w:val="00EE21EB"/>
    <w:rsid w:val="00EE2526"/>
    <w:rsid w:val="00EE25E8"/>
    <w:rsid w:val="00EE2778"/>
    <w:rsid w:val="00EE2B02"/>
    <w:rsid w:val="00EE2CFD"/>
    <w:rsid w:val="00EE2D53"/>
    <w:rsid w:val="00EE2D85"/>
    <w:rsid w:val="00EE2DBB"/>
    <w:rsid w:val="00EE2F42"/>
    <w:rsid w:val="00EE31D4"/>
    <w:rsid w:val="00EE3352"/>
    <w:rsid w:val="00EE33D3"/>
    <w:rsid w:val="00EE3534"/>
    <w:rsid w:val="00EE3680"/>
    <w:rsid w:val="00EE38D7"/>
    <w:rsid w:val="00EE3966"/>
    <w:rsid w:val="00EE3A03"/>
    <w:rsid w:val="00EE3C64"/>
    <w:rsid w:val="00EE3D6D"/>
    <w:rsid w:val="00EE3DA8"/>
    <w:rsid w:val="00EE4075"/>
    <w:rsid w:val="00EE4202"/>
    <w:rsid w:val="00EE43C0"/>
    <w:rsid w:val="00EE45D4"/>
    <w:rsid w:val="00EE4775"/>
    <w:rsid w:val="00EE4793"/>
    <w:rsid w:val="00EE483C"/>
    <w:rsid w:val="00EE4977"/>
    <w:rsid w:val="00EE49E6"/>
    <w:rsid w:val="00EE4A6B"/>
    <w:rsid w:val="00EE4A9A"/>
    <w:rsid w:val="00EE4AC5"/>
    <w:rsid w:val="00EE4B82"/>
    <w:rsid w:val="00EE4D58"/>
    <w:rsid w:val="00EE4DEC"/>
    <w:rsid w:val="00EE4E5B"/>
    <w:rsid w:val="00EE4F7A"/>
    <w:rsid w:val="00EE5236"/>
    <w:rsid w:val="00EE5534"/>
    <w:rsid w:val="00EE5588"/>
    <w:rsid w:val="00EE5611"/>
    <w:rsid w:val="00EE59E4"/>
    <w:rsid w:val="00EE5A3E"/>
    <w:rsid w:val="00EE5D44"/>
    <w:rsid w:val="00EE5E45"/>
    <w:rsid w:val="00EE616A"/>
    <w:rsid w:val="00EE62E1"/>
    <w:rsid w:val="00EE6455"/>
    <w:rsid w:val="00EE649F"/>
    <w:rsid w:val="00EE6AD1"/>
    <w:rsid w:val="00EE6ADD"/>
    <w:rsid w:val="00EE6E68"/>
    <w:rsid w:val="00EE6E6C"/>
    <w:rsid w:val="00EE6FC7"/>
    <w:rsid w:val="00EE7294"/>
    <w:rsid w:val="00EE72DE"/>
    <w:rsid w:val="00EE75EB"/>
    <w:rsid w:val="00EE76C3"/>
    <w:rsid w:val="00EE79BB"/>
    <w:rsid w:val="00EE7AD1"/>
    <w:rsid w:val="00EE7C1E"/>
    <w:rsid w:val="00EE7C24"/>
    <w:rsid w:val="00EE7C37"/>
    <w:rsid w:val="00EF0030"/>
    <w:rsid w:val="00EF0047"/>
    <w:rsid w:val="00EF0215"/>
    <w:rsid w:val="00EF061D"/>
    <w:rsid w:val="00EF07F5"/>
    <w:rsid w:val="00EF088B"/>
    <w:rsid w:val="00EF09C6"/>
    <w:rsid w:val="00EF0A24"/>
    <w:rsid w:val="00EF0B32"/>
    <w:rsid w:val="00EF0B36"/>
    <w:rsid w:val="00EF0C28"/>
    <w:rsid w:val="00EF0C59"/>
    <w:rsid w:val="00EF0EDF"/>
    <w:rsid w:val="00EF0FA5"/>
    <w:rsid w:val="00EF0FED"/>
    <w:rsid w:val="00EF1069"/>
    <w:rsid w:val="00EF10AF"/>
    <w:rsid w:val="00EF1154"/>
    <w:rsid w:val="00EF11BB"/>
    <w:rsid w:val="00EF13E0"/>
    <w:rsid w:val="00EF146B"/>
    <w:rsid w:val="00EF14AF"/>
    <w:rsid w:val="00EF14C8"/>
    <w:rsid w:val="00EF156D"/>
    <w:rsid w:val="00EF18CC"/>
    <w:rsid w:val="00EF18CE"/>
    <w:rsid w:val="00EF1AD1"/>
    <w:rsid w:val="00EF1B30"/>
    <w:rsid w:val="00EF1BD9"/>
    <w:rsid w:val="00EF1C02"/>
    <w:rsid w:val="00EF1C13"/>
    <w:rsid w:val="00EF1CAF"/>
    <w:rsid w:val="00EF1D96"/>
    <w:rsid w:val="00EF1DBA"/>
    <w:rsid w:val="00EF1DC6"/>
    <w:rsid w:val="00EF1E67"/>
    <w:rsid w:val="00EF202C"/>
    <w:rsid w:val="00EF21A7"/>
    <w:rsid w:val="00EF21E0"/>
    <w:rsid w:val="00EF220E"/>
    <w:rsid w:val="00EF22CA"/>
    <w:rsid w:val="00EF22D2"/>
    <w:rsid w:val="00EF24F8"/>
    <w:rsid w:val="00EF25A7"/>
    <w:rsid w:val="00EF2702"/>
    <w:rsid w:val="00EF274F"/>
    <w:rsid w:val="00EF2875"/>
    <w:rsid w:val="00EF28FD"/>
    <w:rsid w:val="00EF2A02"/>
    <w:rsid w:val="00EF2A8A"/>
    <w:rsid w:val="00EF2B7B"/>
    <w:rsid w:val="00EF2B85"/>
    <w:rsid w:val="00EF2C47"/>
    <w:rsid w:val="00EF2C6B"/>
    <w:rsid w:val="00EF2DD2"/>
    <w:rsid w:val="00EF2EDA"/>
    <w:rsid w:val="00EF308C"/>
    <w:rsid w:val="00EF30ED"/>
    <w:rsid w:val="00EF31D3"/>
    <w:rsid w:val="00EF32F2"/>
    <w:rsid w:val="00EF3585"/>
    <w:rsid w:val="00EF3627"/>
    <w:rsid w:val="00EF362F"/>
    <w:rsid w:val="00EF375A"/>
    <w:rsid w:val="00EF3BD6"/>
    <w:rsid w:val="00EF3BF7"/>
    <w:rsid w:val="00EF3CE2"/>
    <w:rsid w:val="00EF3DAA"/>
    <w:rsid w:val="00EF3E05"/>
    <w:rsid w:val="00EF3E08"/>
    <w:rsid w:val="00EF3E3B"/>
    <w:rsid w:val="00EF3E94"/>
    <w:rsid w:val="00EF4129"/>
    <w:rsid w:val="00EF4168"/>
    <w:rsid w:val="00EF42B6"/>
    <w:rsid w:val="00EF4700"/>
    <w:rsid w:val="00EF483C"/>
    <w:rsid w:val="00EF4925"/>
    <w:rsid w:val="00EF4AA0"/>
    <w:rsid w:val="00EF4B17"/>
    <w:rsid w:val="00EF4B68"/>
    <w:rsid w:val="00EF4D7B"/>
    <w:rsid w:val="00EF511D"/>
    <w:rsid w:val="00EF51CF"/>
    <w:rsid w:val="00EF53EB"/>
    <w:rsid w:val="00EF5561"/>
    <w:rsid w:val="00EF5EE4"/>
    <w:rsid w:val="00EF60CF"/>
    <w:rsid w:val="00EF60EC"/>
    <w:rsid w:val="00EF6104"/>
    <w:rsid w:val="00EF6153"/>
    <w:rsid w:val="00EF61CD"/>
    <w:rsid w:val="00EF6330"/>
    <w:rsid w:val="00EF63F8"/>
    <w:rsid w:val="00EF6544"/>
    <w:rsid w:val="00EF6584"/>
    <w:rsid w:val="00EF6707"/>
    <w:rsid w:val="00EF6737"/>
    <w:rsid w:val="00EF67D5"/>
    <w:rsid w:val="00EF6AD2"/>
    <w:rsid w:val="00EF6B55"/>
    <w:rsid w:val="00EF6CD0"/>
    <w:rsid w:val="00EF6D54"/>
    <w:rsid w:val="00EF6DDD"/>
    <w:rsid w:val="00EF712E"/>
    <w:rsid w:val="00EF7230"/>
    <w:rsid w:val="00EF737F"/>
    <w:rsid w:val="00EF7695"/>
    <w:rsid w:val="00EF78B4"/>
    <w:rsid w:val="00EF7945"/>
    <w:rsid w:val="00EF7986"/>
    <w:rsid w:val="00EF7B6B"/>
    <w:rsid w:val="00EF7C8F"/>
    <w:rsid w:val="00EF7F22"/>
    <w:rsid w:val="00F00193"/>
    <w:rsid w:val="00F00268"/>
    <w:rsid w:val="00F009BD"/>
    <w:rsid w:val="00F009E9"/>
    <w:rsid w:val="00F00A59"/>
    <w:rsid w:val="00F00AA6"/>
    <w:rsid w:val="00F00AEA"/>
    <w:rsid w:val="00F00AEC"/>
    <w:rsid w:val="00F00BA4"/>
    <w:rsid w:val="00F00C2A"/>
    <w:rsid w:val="00F00D86"/>
    <w:rsid w:val="00F00F29"/>
    <w:rsid w:val="00F00F63"/>
    <w:rsid w:val="00F0116F"/>
    <w:rsid w:val="00F0128E"/>
    <w:rsid w:val="00F0133B"/>
    <w:rsid w:val="00F01578"/>
    <w:rsid w:val="00F015A9"/>
    <w:rsid w:val="00F01876"/>
    <w:rsid w:val="00F0192A"/>
    <w:rsid w:val="00F01BB1"/>
    <w:rsid w:val="00F01E37"/>
    <w:rsid w:val="00F02452"/>
    <w:rsid w:val="00F024A7"/>
    <w:rsid w:val="00F024C5"/>
    <w:rsid w:val="00F0251F"/>
    <w:rsid w:val="00F02588"/>
    <w:rsid w:val="00F02608"/>
    <w:rsid w:val="00F0270A"/>
    <w:rsid w:val="00F029A1"/>
    <w:rsid w:val="00F02B86"/>
    <w:rsid w:val="00F02B99"/>
    <w:rsid w:val="00F02CC7"/>
    <w:rsid w:val="00F02D7B"/>
    <w:rsid w:val="00F02E99"/>
    <w:rsid w:val="00F03408"/>
    <w:rsid w:val="00F03687"/>
    <w:rsid w:val="00F03848"/>
    <w:rsid w:val="00F038A4"/>
    <w:rsid w:val="00F0395B"/>
    <w:rsid w:val="00F03B14"/>
    <w:rsid w:val="00F03B9D"/>
    <w:rsid w:val="00F03D24"/>
    <w:rsid w:val="00F03DB4"/>
    <w:rsid w:val="00F03E76"/>
    <w:rsid w:val="00F03FFC"/>
    <w:rsid w:val="00F04013"/>
    <w:rsid w:val="00F041C7"/>
    <w:rsid w:val="00F0459B"/>
    <w:rsid w:val="00F04645"/>
    <w:rsid w:val="00F047D9"/>
    <w:rsid w:val="00F04A63"/>
    <w:rsid w:val="00F04AA0"/>
    <w:rsid w:val="00F04B17"/>
    <w:rsid w:val="00F04D02"/>
    <w:rsid w:val="00F04DAA"/>
    <w:rsid w:val="00F04E9F"/>
    <w:rsid w:val="00F04F03"/>
    <w:rsid w:val="00F05192"/>
    <w:rsid w:val="00F052AD"/>
    <w:rsid w:val="00F0544E"/>
    <w:rsid w:val="00F0553D"/>
    <w:rsid w:val="00F05549"/>
    <w:rsid w:val="00F055EA"/>
    <w:rsid w:val="00F057B5"/>
    <w:rsid w:val="00F057D5"/>
    <w:rsid w:val="00F05959"/>
    <w:rsid w:val="00F05986"/>
    <w:rsid w:val="00F0625C"/>
    <w:rsid w:val="00F06398"/>
    <w:rsid w:val="00F065AE"/>
    <w:rsid w:val="00F06B8C"/>
    <w:rsid w:val="00F06C25"/>
    <w:rsid w:val="00F06C8C"/>
    <w:rsid w:val="00F06CF6"/>
    <w:rsid w:val="00F06D81"/>
    <w:rsid w:val="00F06E3E"/>
    <w:rsid w:val="00F06F7A"/>
    <w:rsid w:val="00F073A0"/>
    <w:rsid w:val="00F074A0"/>
    <w:rsid w:val="00F0775D"/>
    <w:rsid w:val="00F07815"/>
    <w:rsid w:val="00F07862"/>
    <w:rsid w:val="00F078DD"/>
    <w:rsid w:val="00F07B9E"/>
    <w:rsid w:val="00F07C2B"/>
    <w:rsid w:val="00F07C98"/>
    <w:rsid w:val="00F07CEC"/>
    <w:rsid w:val="00F07E69"/>
    <w:rsid w:val="00F07FA1"/>
    <w:rsid w:val="00F10092"/>
    <w:rsid w:val="00F10100"/>
    <w:rsid w:val="00F10460"/>
    <w:rsid w:val="00F104C3"/>
    <w:rsid w:val="00F10603"/>
    <w:rsid w:val="00F1063F"/>
    <w:rsid w:val="00F10711"/>
    <w:rsid w:val="00F10B89"/>
    <w:rsid w:val="00F10CA6"/>
    <w:rsid w:val="00F10D69"/>
    <w:rsid w:val="00F10E67"/>
    <w:rsid w:val="00F10EC2"/>
    <w:rsid w:val="00F11004"/>
    <w:rsid w:val="00F1104F"/>
    <w:rsid w:val="00F11171"/>
    <w:rsid w:val="00F1118A"/>
    <w:rsid w:val="00F112E0"/>
    <w:rsid w:val="00F116CF"/>
    <w:rsid w:val="00F117FF"/>
    <w:rsid w:val="00F119D3"/>
    <w:rsid w:val="00F11A06"/>
    <w:rsid w:val="00F11A8A"/>
    <w:rsid w:val="00F11B07"/>
    <w:rsid w:val="00F11B7C"/>
    <w:rsid w:val="00F11D47"/>
    <w:rsid w:val="00F11E20"/>
    <w:rsid w:val="00F11E9A"/>
    <w:rsid w:val="00F121BD"/>
    <w:rsid w:val="00F12316"/>
    <w:rsid w:val="00F12424"/>
    <w:rsid w:val="00F12888"/>
    <w:rsid w:val="00F12944"/>
    <w:rsid w:val="00F12946"/>
    <w:rsid w:val="00F12A4D"/>
    <w:rsid w:val="00F12A89"/>
    <w:rsid w:val="00F12B7A"/>
    <w:rsid w:val="00F12BFB"/>
    <w:rsid w:val="00F12E59"/>
    <w:rsid w:val="00F12F7F"/>
    <w:rsid w:val="00F130C5"/>
    <w:rsid w:val="00F134A0"/>
    <w:rsid w:val="00F137F5"/>
    <w:rsid w:val="00F13963"/>
    <w:rsid w:val="00F13A82"/>
    <w:rsid w:val="00F13AC7"/>
    <w:rsid w:val="00F13ADC"/>
    <w:rsid w:val="00F13B19"/>
    <w:rsid w:val="00F13B81"/>
    <w:rsid w:val="00F13C15"/>
    <w:rsid w:val="00F13C39"/>
    <w:rsid w:val="00F13F3C"/>
    <w:rsid w:val="00F14171"/>
    <w:rsid w:val="00F14190"/>
    <w:rsid w:val="00F144FD"/>
    <w:rsid w:val="00F14528"/>
    <w:rsid w:val="00F146D8"/>
    <w:rsid w:val="00F14848"/>
    <w:rsid w:val="00F14894"/>
    <w:rsid w:val="00F148B4"/>
    <w:rsid w:val="00F14CCC"/>
    <w:rsid w:val="00F14DD2"/>
    <w:rsid w:val="00F14E3B"/>
    <w:rsid w:val="00F14E86"/>
    <w:rsid w:val="00F1507D"/>
    <w:rsid w:val="00F150F7"/>
    <w:rsid w:val="00F1510A"/>
    <w:rsid w:val="00F1553E"/>
    <w:rsid w:val="00F15568"/>
    <w:rsid w:val="00F15614"/>
    <w:rsid w:val="00F157E6"/>
    <w:rsid w:val="00F15AD8"/>
    <w:rsid w:val="00F15BFA"/>
    <w:rsid w:val="00F15E2E"/>
    <w:rsid w:val="00F16104"/>
    <w:rsid w:val="00F161B9"/>
    <w:rsid w:val="00F1634B"/>
    <w:rsid w:val="00F16406"/>
    <w:rsid w:val="00F1649F"/>
    <w:rsid w:val="00F16551"/>
    <w:rsid w:val="00F16592"/>
    <w:rsid w:val="00F16666"/>
    <w:rsid w:val="00F16714"/>
    <w:rsid w:val="00F1674B"/>
    <w:rsid w:val="00F16758"/>
    <w:rsid w:val="00F16821"/>
    <w:rsid w:val="00F16936"/>
    <w:rsid w:val="00F16AD6"/>
    <w:rsid w:val="00F16C05"/>
    <w:rsid w:val="00F16C7C"/>
    <w:rsid w:val="00F16E24"/>
    <w:rsid w:val="00F16EDF"/>
    <w:rsid w:val="00F171AC"/>
    <w:rsid w:val="00F17255"/>
    <w:rsid w:val="00F17445"/>
    <w:rsid w:val="00F17990"/>
    <w:rsid w:val="00F17A1F"/>
    <w:rsid w:val="00F17AE8"/>
    <w:rsid w:val="00F17EAE"/>
    <w:rsid w:val="00F17EF7"/>
    <w:rsid w:val="00F17F61"/>
    <w:rsid w:val="00F200C4"/>
    <w:rsid w:val="00F201F4"/>
    <w:rsid w:val="00F2022E"/>
    <w:rsid w:val="00F2026C"/>
    <w:rsid w:val="00F204C3"/>
    <w:rsid w:val="00F2052A"/>
    <w:rsid w:val="00F2078B"/>
    <w:rsid w:val="00F20B28"/>
    <w:rsid w:val="00F20C51"/>
    <w:rsid w:val="00F20E5E"/>
    <w:rsid w:val="00F20E64"/>
    <w:rsid w:val="00F20FC0"/>
    <w:rsid w:val="00F2104D"/>
    <w:rsid w:val="00F2106E"/>
    <w:rsid w:val="00F21157"/>
    <w:rsid w:val="00F21424"/>
    <w:rsid w:val="00F21600"/>
    <w:rsid w:val="00F218B8"/>
    <w:rsid w:val="00F21914"/>
    <w:rsid w:val="00F21A61"/>
    <w:rsid w:val="00F21F65"/>
    <w:rsid w:val="00F22473"/>
    <w:rsid w:val="00F22610"/>
    <w:rsid w:val="00F226E9"/>
    <w:rsid w:val="00F22A67"/>
    <w:rsid w:val="00F22A80"/>
    <w:rsid w:val="00F22AC3"/>
    <w:rsid w:val="00F22B19"/>
    <w:rsid w:val="00F22BF0"/>
    <w:rsid w:val="00F22C77"/>
    <w:rsid w:val="00F22D3C"/>
    <w:rsid w:val="00F23048"/>
    <w:rsid w:val="00F2323A"/>
    <w:rsid w:val="00F2355F"/>
    <w:rsid w:val="00F2358C"/>
    <w:rsid w:val="00F23623"/>
    <w:rsid w:val="00F2373F"/>
    <w:rsid w:val="00F23924"/>
    <w:rsid w:val="00F239B4"/>
    <w:rsid w:val="00F23A29"/>
    <w:rsid w:val="00F23B27"/>
    <w:rsid w:val="00F23B45"/>
    <w:rsid w:val="00F23BA1"/>
    <w:rsid w:val="00F23BF8"/>
    <w:rsid w:val="00F23E77"/>
    <w:rsid w:val="00F23E8E"/>
    <w:rsid w:val="00F24051"/>
    <w:rsid w:val="00F24118"/>
    <w:rsid w:val="00F2443F"/>
    <w:rsid w:val="00F24458"/>
    <w:rsid w:val="00F2458C"/>
    <w:rsid w:val="00F245D7"/>
    <w:rsid w:val="00F24605"/>
    <w:rsid w:val="00F247BD"/>
    <w:rsid w:val="00F2499B"/>
    <w:rsid w:val="00F24DED"/>
    <w:rsid w:val="00F2507D"/>
    <w:rsid w:val="00F250E9"/>
    <w:rsid w:val="00F25111"/>
    <w:rsid w:val="00F2522F"/>
    <w:rsid w:val="00F25281"/>
    <w:rsid w:val="00F25436"/>
    <w:rsid w:val="00F254AF"/>
    <w:rsid w:val="00F25501"/>
    <w:rsid w:val="00F25BCC"/>
    <w:rsid w:val="00F25BD0"/>
    <w:rsid w:val="00F25C33"/>
    <w:rsid w:val="00F25DC8"/>
    <w:rsid w:val="00F25FF4"/>
    <w:rsid w:val="00F26064"/>
    <w:rsid w:val="00F260BC"/>
    <w:rsid w:val="00F26212"/>
    <w:rsid w:val="00F26333"/>
    <w:rsid w:val="00F26382"/>
    <w:rsid w:val="00F263C4"/>
    <w:rsid w:val="00F26508"/>
    <w:rsid w:val="00F26789"/>
    <w:rsid w:val="00F26AE3"/>
    <w:rsid w:val="00F26E3D"/>
    <w:rsid w:val="00F27003"/>
    <w:rsid w:val="00F2705F"/>
    <w:rsid w:val="00F271C3"/>
    <w:rsid w:val="00F27270"/>
    <w:rsid w:val="00F272A8"/>
    <w:rsid w:val="00F273CA"/>
    <w:rsid w:val="00F27642"/>
    <w:rsid w:val="00F2767C"/>
    <w:rsid w:val="00F2789E"/>
    <w:rsid w:val="00F27A37"/>
    <w:rsid w:val="00F27AB0"/>
    <w:rsid w:val="00F27B24"/>
    <w:rsid w:val="00F27B49"/>
    <w:rsid w:val="00F27ECB"/>
    <w:rsid w:val="00F27EE5"/>
    <w:rsid w:val="00F27F44"/>
    <w:rsid w:val="00F3012A"/>
    <w:rsid w:val="00F3012D"/>
    <w:rsid w:val="00F3020A"/>
    <w:rsid w:val="00F30248"/>
    <w:rsid w:val="00F30573"/>
    <w:rsid w:val="00F30670"/>
    <w:rsid w:val="00F30782"/>
    <w:rsid w:val="00F309F9"/>
    <w:rsid w:val="00F30D86"/>
    <w:rsid w:val="00F30DEC"/>
    <w:rsid w:val="00F310BB"/>
    <w:rsid w:val="00F313F3"/>
    <w:rsid w:val="00F3142F"/>
    <w:rsid w:val="00F3149C"/>
    <w:rsid w:val="00F31700"/>
    <w:rsid w:val="00F317A3"/>
    <w:rsid w:val="00F319A0"/>
    <w:rsid w:val="00F31A93"/>
    <w:rsid w:val="00F31B44"/>
    <w:rsid w:val="00F31C59"/>
    <w:rsid w:val="00F31E7C"/>
    <w:rsid w:val="00F32053"/>
    <w:rsid w:val="00F32072"/>
    <w:rsid w:val="00F320D6"/>
    <w:rsid w:val="00F32176"/>
    <w:rsid w:val="00F3220B"/>
    <w:rsid w:val="00F322EF"/>
    <w:rsid w:val="00F322F5"/>
    <w:rsid w:val="00F3231B"/>
    <w:rsid w:val="00F32415"/>
    <w:rsid w:val="00F3243C"/>
    <w:rsid w:val="00F325FA"/>
    <w:rsid w:val="00F32871"/>
    <w:rsid w:val="00F328D0"/>
    <w:rsid w:val="00F32A07"/>
    <w:rsid w:val="00F32A86"/>
    <w:rsid w:val="00F32B06"/>
    <w:rsid w:val="00F32CCF"/>
    <w:rsid w:val="00F32E05"/>
    <w:rsid w:val="00F32E0C"/>
    <w:rsid w:val="00F32E91"/>
    <w:rsid w:val="00F32E96"/>
    <w:rsid w:val="00F331FA"/>
    <w:rsid w:val="00F3349B"/>
    <w:rsid w:val="00F33981"/>
    <w:rsid w:val="00F33A11"/>
    <w:rsid w:val="00F33C83"/>
    <w:rsid w:val="00F33C9B"/>
    <w:rsid w:val="00F33DD7"/>
    <w:rsid w:val="00F341EF"/>
    <w:rsid w:val="00F34217"/>
    <w:rsid w:val="00F34540"/>
    <w:rsid w:val="00F345B2"/>
    <w:rsid w:val="00F34636"/>
    <w:rsid w:val="00F3465F"/>
    <w:rsid w:val="00F34853"/>
    <w:rsid w:val="00F34870"/>
    <w:rsid w:val="00F34A65"/>
    <w:rsid w:val="00F34E5D"/>
    <w:rsid w:val="00F34F75"/>
    <w:rsid w:val="00F34FC5"/>
    <w:rsid w:val="00F35141"/>
    <w:rsid w:val="00F351AC"/>
    <w:rsid w:val="00F3528A"/>
    <w:rsid w:val="00F35439"/>
    <w:rsid w:val="00F354E8"/>
    <w:rsid w:val="00F35760"/>
    <w:rsid w:val="00F35819"/>
    <w:rsid w:val="00F3590A"/>
    <w:rsid w:val="00F35954"/>
    <w:rsid w:val="00F35B2F"/>
    <w:rsid w:val="00F35BBC"/>
    <w:rsid w:val="00F35D54"/>
    <w:rsid w:val="00F35F02"/>
    <w:rsid w:val="00F3607D"/>
    <w:rsid w:val="00F360C8"/>
    <w:rsid w:val="00F364E5"/>
    <w:rsid w:val="00F3661C"/>
    <w:rsid w:val="00F36684"/>
    <w:rsid w:val="00F3693B"/>
    <w:rsid w:val="00F36A48"/>
    <w:rsid w:val="00F36A6B"/>
    <w:rsid w:val="00F36AF5"/>
    <w:rsid w:val="00F36BA6"/>
    <w:rsid w:val="00F36CD0"/>
    <w:rsid w:val="00F36CD9"/>
    <w:rsid w:val="00F36E07"/>
    <w:rsid w:val="00F36E5F"/>
    <w:rsid w:val="00F36F9F"/>
    <w:rsid w:val="00F36FD6"/>
    <w:rsid w:val="00F37082"/>
    <w:rsid w:val="00F37209"/>
    <w:rsid w:val="00F3722A"/>
    <w:rsid w:val="00F37477"/>
    <w:rsid w:val="00F375F3"/>
    <w:rsid w:val="00F37686"/>
    <w:rsid w:val="00F3781B"/>
    <w:rsid w:val="00F378B7"/>
    <w:rsid w:val="00F3796A"/>
    <w:rsid w:val="00F37A8D"/>
    <w:rsid w:val="00F37DEF"/>
    <w:rsid w:val="00F37E0B"/>
    <w:rsid w:val="00F37F98"/>
    <w:rsid w:val="00F40060"/>
    <w:rsid w:val="00F400C4"/>
    <w:rsid w:val="00F40138"/>
    <w:rsid w:val="00F4043A"/>
    <w:rsid w:val="00F40495"/>
    <w:rsid w:val="00F40542"/>
    <w:rsid w:val="00F40637"/>
    <w:rsid w:val="00F406CF"/>
    <w:rsid w:val="00F40727"/>
    <w:rsid w:val="00F407CE"/>
    <w:rsid w:val="00F4080E"/>
    <w:rsid w:val="00F40941"/>
    <w:rsid w:val="00F40B58"/>
    <w:rsid w:val="00F40B62"/>
    <w:rsid w:val="00F40BB3"/>
    <w:rsid w:val="00F40E12"/>
    <w:rsid w:val="00F40FC0"/>
    <w:rsid w:val="00F41081"/>
    <w:rsid w:val="00F410B0"/>
    <w:rsid w:val="00F410E5"/>
    <w:rsid w:val="00F41105"/>
    <w:rsid w:val="00F411D6"/>
    <w:rsid w:val="00F411FF"/>
    <w:rsid w:val="00F41250"/>
    <w:rsid w:val="00F412C3"/>
    <w:rsid w:val="00F412CE"/>
    <w:rsid w:val="00F412F5"/>
    <w:rsid w:val="00F41611"/>
    <w:rsid w:val="00F417F8"/>
    <w:rsid w:val="00F419B1"/>
    <w:rsid w:val="00F41B56"/>
    <w:rsid w:val="00F41BE9"/>
    <w:rsid w:val="00F41C3A"/>
    <w:rsid w:val="00F41DE1"/>
    <w:rsid w:val="00F4207C"/>
    <w:rsid w:val="00F42379"/>
    <w:rsid w:val="00F424D7"/>
    <w:rsid w:val="00F42500"/>
    <w:rsid w:val="00F42A2D"/>
    <w:rsid w:val="00F42A44"/>
    <w:rsid w:val="00F42C0A"/>
    <w:rsid w:val="00F42C5F"/>
    <w:rsid w:val="00F42C68"/>
    <w:rsid w:val="00F42D07"/>
    <w:rsid w:val="00F42E28"/>
    <w:rsid w:val="00F4309D"/>
    <w:rsid w:val="00F43178"/>
    <w:rsid w:val="00F4324F"/>
    <w:rsid w:val="00F432B4"/>
    <w:rsid w:val="00F4331A"/>
    <w:rsid w:val="00F4332F"/>
    <w:rsid w:val="00F433B5"/>
    <w:rsid w:val="00F4344C"/>
    <w:rsid w:val="00F43482"/>
    <w:rsid w:val="00F43740"/>
    <w:rsid w:val="00F4395D"/>
    <w:rsid w:val="00F43A6A"/>
    <w:rsid w:val="00F43BA4"/>
    <w:rsid w:val="00F43C08"/>
    <w:rsid w:val="00F43C83"/>
    <w:rsid w:val="00F43D77"/>
    <w:rsid w:val="00F43DFF"/>
    <w:rsid w:val="00F43E58"/>
    <w:rsid w:val="00F43E7D"/>
    <w:rsid w:val="00F442F6"/>
    <w:rsid w:val="00F44692"/>
    <w:rsid w:val="00F448E0"/>
    <w:rsid w:val="00F44988"/>
    <w:rsid w:val="00F4499C"/>
    <w:rsid w:val="00F44B3F"/>
    <w:rsid w:val="00F44E3A"/>
    <w:rsid w:val="00F44E67"/>
    <w:rsid w:val="00F44EDC"/>
    <w:rsid w:val="00F44EF3"/>
    <w:rsid w:val="00F45121"/>
    <w:rsid w:val="00F45172"/>
    <w:rsid w:val="00F45173"/>
    <w:rsid w:val="00F451AC"/>
    <w:rsid w:val="00F45227"/>
    <w:rsid w:val="00F45295"/>
    <w:rsid w:val="00F4548B"/>
    <w:rsid w:val="00F4549E"/>
    <w:rsid w:val="00F456A0"/>
    <w:rsid w:val="00F457F8"/>
    <w:rsid w:val="00F458C5"/>
    <w:rsid w:val="00F45A5C"/>
    <w:rsid w:val="00F45ADA"/>
    <w:rsid w:val="00F45B25"/>
    <w:rsid w:val="00F45DC0"/>
    <w:rsid w:val="00F46034"/>
    <w:rsid w:val="00F46048"/>
    <w:rsid w:val="00F460D8"/>
    <w:rsid w:val="00F463C3"/>
    <w:rsid w:val="00F464C2"/>
    <w:rsid w:val="00F467D1"/>
    <w:rsid w:val="00F4686C"/>
    <w:rsid w:val="00F46AD6"/>
    <w:rsid w:val="00F46C69"/>
    <w:rsid w:val="00F46E58"/>
    <w:rsid w:val="00F470D3"/>
    <w:rsid w:val="00F471EB"/>
    <w:rsid w:val="00F4722B"/>
    <w:rsid w:val="00F4723A"/>
    <w:rsid w:val="00F4734E"/>
    <w:rsid w:val="00F476D7"/>
    <w:rsid w:val="00F4773A"/>
    <w:rsid w:val="00F47894"/>
    <w:rsid w:val="00F47B02"/>
    <w:rsid w:val="00F47B83"/>
    <w:rsid w:val="00F47C4A"/>
    <w:rsid w:val="00F47DE0"/>
    <w:rsid w:val="00F47E69"/>
    <w:rsid w:val="00F47E9D"/>
    <w:rsid w:val="00F47F3D"/>
    <w:rsid w:val="00F47FF4"/>
    <w:rsid w:val="00F501B9"/>
    <w:rsid w:val="00F501D9"/>
    <w:rsid w:val="00F5024B"/>
    <w:rsid w:val="00F5030F"/>
    <w:rsid w:val="00F5040B"/>
    <w:rsid w:val="00F5044E"/>
    <w:rsid w:val="00F50605"/>
    <w:rsid w:val="00F5081A"/>
    <w:rsid w:val="00F50840"/>
    <w:rsid w:val="00F50884"/>
    <w:rsid w:val="00F50908"/>
    <w:rsid w:val="00F509D5"/>
    <w:rsid w:val="00F50AC3"/>
    <w:rsid w:val="00F50D25"/>
    <w:rsid w:val="00F50EB7"/>
    <w:rsid w:val="00F50F15"/>
    <w:rsid w:val="00F50F65"/>
    <w:rsid w:val="00F50FB9"/>
    <w:rsid w:val="00F51008"/>
    <w:rsid w:val="00F51015"/>
    <w:rsid w:val="00F5110A"/>
    <w:rsid w:val="00F5112A"/>
    <w:rsid w:val="00F511CD"/>
    <w:rsid w:val="00F512E7"/>
    <w:rsid w:val="00F51425"/>
    <w:rsid w:val="00F51501"/>
    <w:rsid w:val="00F5158C"/>
    <w:rsid w:val="00F5160A"/>
    <w:rsid w:val="00F51A92"/>
    <w:rsid w:val="00F51AAE"/>
    <w:rsid w:val="00F51B1A"/>
    <w:rsid w:val="00F51BEE"/>
    <w:rsid w:val="00F51CFA"/>
    <w:rsid w:val="00F51E5D"/>
    <w:rsid w:val="00F521FB"/>
    <w:rsid w:val="00F5234F"/>
    <w:rsid w:val="00F5236D"/>
    <w:rsid w:val="00F524BB"/>
    <w:rsid w:val="00F524E4"/>
    <w:rsid w:val="00F5259D"/>
    <w:rsid w:val="00F526D0"/>
    <w:rsid w:val="00F52C16"/>
    <w:rsid w:val="00F52C18"/>
    <w:rsid w:val="00F52CB0"/>
    <w:rsid w:val="00F52F1B"/>
    <w:rsid w:val="00F53139"/>
    <w:rsid w:val="00F53258"/>
    <w:rsid w:val="00F5329E"/>
    <w:rsid w:val="00F53318"/>
    <w:rsid w:val="00F536E4"/>
    <w:rsid w:val="00F5372E"/>
    <w:rsid w:val="00F538E3"/>
    <w:rsid w:val="00F5396B"/>
    <w:rsid w:val="00F53A62"/>
    <w:rsid w:val="00F53CA9"/>
    <w:rsid w:val="00F53CDD"/>
    <w:rsid w:val="00F54217"/>
    <w:rsid w:val="00F54220"/>
    <w:rsid w:val="00F543BC"/>
    <w:rsid w:val="00F547F4"/>
    <w:rsid w:val="00F5495B"/>
    <w:rsid w:val="00F5497D"/>
    <w:rsid w:val="00F54B60"/>
    <w:rsid w:val="00F54B69"/>
    <w:rsid w:val="00F54BFB"/>
    <w:rsid w:val="00F54D09"/>
    <w:rsid w:val="00F54E4F"/>
    <w:rsid w:val="00F54E60"/>
    <w:rsid w:val="00F54F1C"/>
    <w:rsid w:val="00F550AF"/>
    <w:rsid w:val="00F55102"/>
    <w:rsid w:val="00F5527D"/>
    <w:rsid w:val="00F552B0"/>
    <w:rsid w:val="00F55340"/>
    <w:rsid w:val="00F5534E"/>
    <w:rsid w:val="00F5545D"/>
    <w:rsid w:val="00F55463"/>
    <w:rsid w:val="00F55791"/>
    <w:rsid w:val="00F55AFD"/>
    <w:rsid w:val="00F55C05"/>
    <w:rsid w:val="00F55CA8"/>
    <w:rsid w:val="00F55DDB"/>
    <w:rsid w:val="00F56046"/>
    <w:rsid w:val="00F561E6"/>
    <w:rsid w:val="00F56324"/>
    <w:rsid w:val="00F563AE"/>
    <w:rsid w:val="00F56425"/>
    <w:rsid w:val="00F565D5"/>
    <w:rsid w:val="00F56742"/>
    <w:rsid w:val="00F5690F"/>
    <w:rsid w:val="00F56951"/>
    <w:rsid w:val="00F56A10"/>
    <w:rsid w:val="00F56B0C"/>
    <w:rsid w:val="00F56E99"/>
    <w:rsid w:val="00F56F0B"/>
    <w:rsid w:val="00F5700F"/>
    <w:rsid w:val="00F57049"/>
    <w:rsid w:val="00F5715B"/>
    <w:rsid w:val="00F571D0"/>
    <w:rsid w:val="00F5747F"/>
    <w:rsid w:val="00F57641"/>
    <w:rsid w:val="00F57910"/>
    <w:rsid w:val="00F579A0"/>
    <w:rsid w:val="00F57A80"/>
    <w:rsid w:val="00F57EC9"/>
    <w:rsid w:val="00F60088"/>
    <w:rsid w:val="00F6008E"/>
    <w:rsid w:val="00F60477"/>
    <w:rsid w:val="00F60528"/>
    <w:rsid w:val="00F605B7"/>
    <w:rsid w:val="00F6073C"/>
    <w:rsid w:val="00F607B8"/>
    <w:rsid w:val="00F6093A"/>
    <w:rsid w:val="00F60AAA"/>
    <w:rsid w:val="00F60B30"/>
    <w:rsid w:val="00F60B78"/>
    <w:rsid w:val="00F60C10"/>
    <w:rsid w:val="00F60F26"/>
    <w:rsid w:val="00F61333"/>
    <w:rsid w:val="00F6142F"/>
    <w:rsid w:val="00F6159E"/>
    <w:rsid w:val="00F61761"/>
    <w:rsid w:val="00F617A9"/>
    <w:rsid w:val="00F6180E"/>
    <w:rsid w:val="00F61B9C"/>
    <w:rsid w:val="00F61CD0"/>
    <w:rsid w:val="00F6207B"/>
    <w:rsid w:val="00F62223"/>
    <w:rsid w:val="00F62282"/>
    <w:rsid w:val="00F622BC"/>
    <w:rsid w:val="00F6235C"/>
    <w:rsid w:val="00F62585"/>
    <w:rsid w:val="00F62694"/>
    <w:rsid w:val="00F626A8"/>
    <w:rsid w:val="00F628BD"/>
    <w:rsid w:val="00F629C2"/>
    <w:rsid w:val="00F62B5A"/>
    <w:rsid w:val="00F62B89"/>
    <w:rsid w:val="00F62C57"/>
    <w:rsid w:val="00F62C91"/>
    <w:rsid w:val="00F62D93"/>
    <w:rsid w:val="00F62E4E"/>
    <w:rsid w:val="00F630E4"/>
    <w:rsid w:val="00F631F7"/>
    <w:rsid w:val="00F632CB"/>
    <w:rsid w:val="00F63331"/>
    <w:rsid w:val="00F634F1"/>
    <w:rsid w:val="00F634F8"/>
    <w:rsid w:val="00F63566"/>
    <w:rsid w:val="00F63698"/>
    <w:rsid w:val="00F637A2"/>
    <w:rsid w:val="00F63BF7"/>
    <w:rsid w:val="00F63C60"/>
    <w:rsid w:val="00F63D9F"/>
    <w:rsid w:val="00F64086"/>
    <w:rsid w:val="00F6408E"/>
    <w:rsid w:val="00F64422"/>
    <w:rsid w:val="00F64511"/>
    <w:rsid w:val="00F6453A"/>
    <w:rsid w:val="00F64601"/>
    <w:rsid w:val="00F64ABA"/>
    <w:rsid w:val="00F64BD6"/>
    <w:rsid w:val="00F651D9"/>
    <w:rsid w:val="00F653A1"/>
    <w:rsid w:val="00F65703"/>
    <w:rsid w:val="00F65744"/>
    <w:rsid w:val="00F657BB"/>
    <w:rsid w:val="00F6591B"/>
    <w:rsid w:val="00F65963"/>
    <w:rsid w:val="00F65CC8"/>
    <w:rsid w:val="00F65D12"/>
    <w:rsid w:val="00F65E7A"/>
    <w:rsid w:val="00F65EA7"/>
    <w:rsid w:val="00F65FF8"/>
    <w:rsid w:val="00F66044"/>
    <w:rsid w:val="00F66152"/>
    <w:rsid w:val="00F66225"/>
    <w:rsid w:val="00F6626F"/>
    <w:rsid w:val="00F662FB"/>
    <w:rsid w:val="00F6643C"/>
    <w:rsid w:val="00F665DB"/>
    <w:rsid w:val="00F66952"/>
    <w:rsid w:val="00F66B50"/>
    <w:rsid w:val="00F66B5D"/>
    <w:rsid w:val="00F66C2E"/>
    <w:rsid w:val="00F67085"/>
    <w:rsid w:val="00F670C5"/>
    <w:rsid w:val="00F670F5"/>
    <w:rsid w:val="00F67450"/>
    <w:rsid w:val="00F674C2"/>
    <w:rsid w:val="00F67508"/>
    <w:rsid w:val="00F67628"/>
    <w:rsid w:val="00F6768D"/>
    <w:rsid w:val="00F67908"/>
    <w:rsid w:val="00F6798D"/>
    <w:rsid w:val="00F679BB"/>
    <w:rsid w:val="00F67A70"/>
    <w:rsid w:val="00F67ADA"/>
    <w:rsid w:val="00F67CE8"/>
    <w:rsid w:val="00F67E53"/>
    <w:rsid w:val="00F67FCF"/>
    <w:rsid w:val="00F700C6"/>
    <w:rsid w:val="00F70212"/>
    <w:rsid w:val="00F705B0"/>
    <w:rsid w:val="00F706BB"/>
    <w:rsid w:val="00F708CD"/>
    <w:rsid w:val="00F70907"/>
    <w:rsid w:val="00F70963"/>
    <w:rsid w:val="00F70A8F"/>
    <w:rsid w:val="00F70CD4"/>
    <w:rsid w:val="00F70E5C"/>
    <w:rsid w:val="00F70E62"/>
    <w:rsid w:val="00F70EFB"/>
    <w:rsid w:val="00F70F28"/>
    <w:rsid w:val="00F71259"/>
    <w:rsid w:val="00F71407"/>
    <w:rsid w:val="00F71437"/>
    <w:rsid w:val="00F715F0"/>
    <w:rsid w:val="00F71698"/>
    <w:rsid w:val="00F716DE"/>
    <w:rsid w:val="00F71840"/>
    <w:rsid w:val="00F71887"/>
    <w:rsid w:val="00F718A2"/>
    <w:rsid w:val="00F719EF"/>
    <w:rsid w:val="00F71FBD"/>
    <w:rsid w:val="00F72002"/>
    <w:rsid w:val="00F72175"/>
    <w:rsid w:val="00F7224D"/>
    <w:rsid w:val="00F722E4"/>
    <w:rsid w:val="00F7235E"/>
    <w:rsid w:val="00F723E2"/>
    <w:rsid w:val="00F7240D"/>
    <w:rsid w:val="00F72592"/>
    <w:rsid w:val="00F72700"/>
    <w:rsid w:val="00F72943"/>
    <w:rsid w:val="00F72AFF"/>
    <w:rsid w:val="00F72BB9"/>
    <w:rsid w:val="00F72E7C"/>
    <w:rsid w:val="00F72F74"/>
    <w:rsid w:val="00F72F98"/>
    <w:rsid w:val="00F7307A"/>
    <w:rsid w:val="00F731AA"/>
    <w:rsid w:val="00F733B9"/>
    <w:rsid w:val="00F7345B"/>
    <w:rsid w:val="00F73499"/>
    <w:rsid w:val="00F73501"/>
    <w:rsid w:val="00F73595"/>
    <w:rsid w:val="00F735C7"/>
    <w:rsid w:val="00F7374C"/>
    <w:rsid w:val="00F73775"/>
    <w:rsid w:val="00F737BE"/>
    <w:rsid w:val="00F7386C"/>
    <w:rsid w:val="00F73BCA"/>
    <w:rsid w:val="00F73C99"/>
    <w:rsid w:val="00F74043"/>
    <w:rsid w:val="00F740F1"/>
    <w:rsid w:val="00F7410B"/>
    <w:rsid w:val="00F7418F"/>
    <w:rsid w:val="00F7427F"/>
    <w:rsid w:val="00F743D5"/>
    <w:rsid w:val="00F74721"/>
    <w:rsid w:val="00F7477F"/>
    <w:rsid w:val="00F747DA"/>
    <w:rsid w:val="00F7490B"/>
    <w:rsid w:val="00F74928"/>
    <w:rsid w:val="00F74A23"/>
    <w:rsid w:val="00F74DB8"/>
    <w:rsid w:val="00F74E28"/>
    <w:rsid w:val="00F752E5"/>
    <w:rsid w:val="00F7535B"/>
    <w:rsid w:val="00F7559E"/>
    <w:rsid w:val="00F755CB"/>
    <w:rsid w:val="00F75720"/>
    <w:rsid w:val="00F75895"/>
    <w:rsid w:val="00F7593B"/>
    <w:rsid w:val="00F75DDC"/>
    <w:rsid w:val="00F75E75"/>
    <w:rsid w:val="00F75F1E"/>
    <w:rsid w:val="00F76435"/>
    <w:rsid w:val="00F76456"/>
    <w:rsid w:val="00F766F2"/>
    <w:rsid w:val="00F767ED"/>
    <w:rsid w:val="00F7689A"/>
    <w:rsid w:val="00F769B9"/>
    <w:rsid w:val="00F76CA5"/>
    <w:rsid w:val="00F76EEA"/>
    <w:rsid w:val="00F770B1"/>
    <w:rsid w:val="00F7718A"/>
    <w:rsid w:val="00F77228"/>
    <w:rsid w:val="00F772A3"/>
    <w:rsid w:val="00F772B4"/>
    <w:rsid w:val="00F77375"/>
    <w:rsid w:val="00F77394"/>
    <w:rsid w:val="00F773BD"/>
    <w:rsid w:val="00F775A3"/>
    <w:rsid w:val="00F77AA7"/>
    <w:rsid w:val="00F77C89"/>
    <w:rsid w:val="00F77D2A"/>
    <w:rsid w:val="00F77DA1"/>
    <w:rsid w:val="00F77F25"/>
    <w:rsid w:val="00F77FDB"/>
    <w:rsid w:val="00F8022F"/>
    <w:rsid w:val="00F80439"/>
    <w:rsid w:val="00F80565"/>
    <w:rsid w:val="00F8063F"/>
    <w:rsid w:val="00F80748"/>
    <w:rsid w:val="00F807A9"/>
    <w:rsid w:val="00F807B7"/>
    <w:rsid w:val="00F80848"/>
    <w:rsid w:val="00F808C5"/>
    <w:rsid w:val="00F80941"/>
    <w:rsid w:val="00F80B0A"/>
    <w:rsid w:val="00F80BB6"/>
    <w:rsid w:val="00F80C62"/>
    <w:rsid w:val="00F80C6D"/>
    <w:rsid w:val="00F80E3E"/>
    <w:rsid w:val="00F80E91"/>
    <w:rsid w:val="00F80EA3"/>
    <w:rsid w:val="00F80F06"/>
    <w:rsid w:val="00F80F8D"/>
    <w:rsid w:val="00F8112B"/>
    <w:rsid w:val="00F81349"/>
    <w:rsid w:val="00F813A9"/>
    <w:rsid w:val="00F813F4"/>
    <w:rsid w:val="00F81414"/>
    <w:rsid w:val="00F814A3"/>
    <w:rsid w:val="00F814E9"/>
    <w:rsid w:val="00F816A8"/>
    <w:rsid w:val="00F8171D"/>
    <w:rsid w:val="00F81789"/>
    <w:rsid w:val="00F8178D"/>
    <w:rsid w:val="00F817A5"/>
    <w:rsid w:val="00F81988"/>
    <w:rsid w:val="00F819CF"/>
    <w:rsid w:val="00F81A0F"/>
    <w:rsid w:val="00F81AE9"/>
    <w:rsid w:val="00F81B8E"/>
    <w:rsid w:val="00F81CFD"/>
    <w:rsid w:val="00F81F72"/>
    <w:rsid w:val="00F8208D"/>
    <w:rsid w:val="00F82106"/>
    <w:rsid w:val="00F8212D"/>
    <w:rsid w:val="00F8229A"/>
    <w:rsid w:val="00F82325"/>
    <w:rsid w:val="00F823BF"/>
    <w:rsid w:val="00F8244F"/>
    <w:rsid w:val="00F82483"/>
    <w:rsid w:val="00F82588"/>
    <w:rsid w:val="00F826BB"/>
    <w:rsid w:val="00F8271E"/>
    <w:rsid w:val="00F8278E"/>
    <w:rsid w:val="00F82AE3"/>
    <w:rsid w:val="00F8316B"/>
    <w:rsid w:val="00F8320E"/>
    <w:rsid w:val="00F833F1"/>
    <w:rsid w:val="00F833F8"/>
    <w:rsid w:val="00F83531"/>
    <w:rsid w:val="00F83689"/>
    <w:rsid w:val="00F8370B"/>
    <w:rsid w:val="00F8376E"/>
    <w:rsid w:val="00F8389F"/>
    <w:rsid w:val="00F838C6"/>
    <w:rsid w:val="00F83B29"/>
    <w:rsid w:val="00F83DAC"/>
    <w:rsid w:val="00F83DFF"/>
    <w:rsid w:val="00F841E1"/>
    <w:rsid w:val="00F8423D"/>
    <w:rsid w:val="00F842F1"/>
    <w:rsid w:val="00F843BE"/>
    <w:rsid w:val="00F8452E"/>
    <w:rsid w:val="00F845F7"/>
    <w:rsid w:val="00F8470C"/>
    <w:rsid w:val="00F847A5"/>
    <w:rsid w:val="00F84937"/>
    <w:rsid w:val="00F84C86"/>
    <w:rsid w:val="00F8503E"/>
    <w:rsid w:val="00F850F5"/>
    <w:rsid w:val="00F85154"/>
    <w:rsid w:val="00F8540B"/>
    <w:rsid w:val="00F855B4"/>
    <w:rsid w:val="00F8567E"/>
    <w:rsid w:val="00F859D4"/>
    <w:rsid w:val="00F85A30"/>
    <w:rsid w:val="00F85AE0"/>
    <w:rsid w:val="00F85B71"/>
    <w:rsid w:val="00F85BD7"/>
    <w:rsid w:val="00F86236"/>
    <w:rsid w:val="00F863F1"/>
    <w:rsid w:val="00F8647D"/>
    <w:rsid w:val="00F864D2"/>
    <w:rsid w:val="00F865CD"/>
    <w:rsid w:val="00F8683D"/>
    <w:rsid w:val="00F86BB4"/>
    <w:rsid w:val="00F86CAA"/>
    <w:rsid w:val="00F86E57"/>
    <w:rsid w:val="00F86EAB"/>
    <w:rsid w:val="00F86F1D"/>
    <w:rsid w:val="00F87074"/>
    <w:rsid w:val="00F875B2"/>
    <w:rsid w:val="00F87746"/>
    <w:rsid w:val="00F8777E"/>
    <w:rsid w:val="00F87800"/>
    <w:rsid w:val="00F87A0E"/>
    <w:rsid w:val="00F87CBB"/>
    <w:rsid w:val="00F87E0A"/>
    <w:rsid w:val="00F9014D"/>
    <w:rsid w:val="00F901DA"/>
    <w:rsid w:val="00F90540"/>
    <w:rsid w:val="00F9060F"/>
    <w:rsid w:val="00F90623"/>
    <w:rsid w:val="00F90666"/>
    <w:rsid w:val="00F90713"/>
    <w:rsid w:val="00F90780"/>
    <w:rsid w:val="00F908CC"/>
    <w:rsid w:val="00F90AD9"/>
    <w:rsid w:val="00F90B0A"/>
    <w:rsid w:val="00F91025"/>
    <w:rsid w:val="00F91093"/>
    <w:rsid w:val="00F91194"/>
    <w:rsid w:val="00F912B5"/>
    <w:rsid w:val="00F9134F"/>
    <w:rsid w:val="00F913F1"/>
    <w:rsid w:val="00F9144B"/>
    <w:rsid w:val="00F9180E"/>
    <w:rsid w:val="00F9186C"/>
    <w:rsid w:val="00F91879"/>
    <w:rsid w:val="00F9199B"/>
    <w:rsid w:val="00F91A1D"/>
    <w:rsid w:val="00F91B87"/>
    <w:rsid w:val="00F91B9C"/>
    <w:rsid w:val="00F91BB7"/>
    <w:rsid w:val="00F91BED"/>
    <w:rsid w:val="00F91CF2"/>
    <w:rsid w:val="00F91E27"/>
    <w:rsid w:val="00F91ECD"/>
    <w:rsid w:val="00F91EE8"/>
    <w:rsid w:val="00F92420"/>
    <w:rsid w:val="00F9255C"/>
    <w:rsid w:val="00F926A0"/>
    <w:rsid w:val="00F928CE"/>
    <w:rsid w:val="00F928E4"/>
    <w:rsid w:val="00F929B8"/>
    <w:rsid w:val="00F929DD"/>
    <w:rsid w:val="00F92A4C"/>
    <w:rsid w:val="00F92AFC"/>
    <w:rsid w:val="00F92E7E"/>
    <w:rsid w:val="00F92EF1"/>
    <w:rsid w:val="00F92F41"/>
    <w:rsid w:val="00F92F56"/>
    <w:rsid w:val="00F92FDF"/>
    <w:rsid w:val="00F930E3"/>
    <w:rsid w:val="00F930EA"/>
    <w:rsid w:val="00F93102"/>
    <w:rsid w:val="00F931F2"/>
    <w:rsid w:val="00F9322B"/>
    <w:rsid w:val="00F93353"/>
    <w:rsid w:val="00F933E5"/>
    <w:rsid w:val="00F934EA"/>
    <w:rsid w:val="00F935D7"/>
    <w:rsid w:val="00F9379A"/>
    <w:rsid w:val="00F939F4"/>
    <w:rsid w:val="00F93C50"/>
    <w:rsid w:val="00F93EE8"/>
    <w:rsid w:val="00F94251"/>
    <w:rsid w:val="00F942F1"/>
    <w:rsid w:val="00F9471F"/>
    <w:rsid w:val="00F9483B"/>
    <w:rsid w:val="00F94859"/>
    <w:rsid w:val="00F94B39"/>
    <w:rsid w:val="00F94B72"/>
    <w:rsid w:val="00F94BFB"/>
    <w:rsid w:val="00F94C2C"/>
    <w:rsid w:val="00F94D74"/>
    <w:rsid w:val="00F94EC2"/>
    <w:rsid w:val="00F94FFE"/>
    <w:rsid w:val="00F952A9"/>
    <w:rsid w:val="00F952F4"/>
    <w:rsid w:val="00F95364"/>
    <w:rsid w:val="00F95400"/>
    <w:rsid w:val="00F9543A"/>
    <w:rsid w:val="00F954F6"/>
    <w:rsid w:val="00F9567B"/>
    <w:rsid w:val="00F956AD"/>
    <w:rsid w:val="00F957E8"/>
    <w:rsid w:val="00F958B8"/>
    <w:rsid w:val="00F958E4"/>
    <w:rsid w:val="00F95937"/>
    <w:rsid w:val="00F95945"/>
    <w:rsid w:val="00F95997"/>
    <w:rsid w:val="00F95A10"/>
    <w:rsid w:val="00F95C97"/>
    <w:rsid w:val="00F95D76"/>
    <w:rsid w:val="00F95E8C"/>
    <w:rsid w:val="00F95F5C"/>
    <w:rsid w:val="00F95F64"/>
    <w:rsid w:val="00F96162"/>
    <w:rsid w:val="00F9626B"/>
    <w:rsid w:val="00F962F2"/>
    <w:rsid w:val="00F9657A"/>
    <w:rsid w:val="00F966BF"/>
    <w:rsid w:val="00F9675C"/>
    <w:rsid w:val="00F969FA"/>
    <w:rsid w:val="00F96BA1"/>
    <w:rsid w:val="00F96BF4"/>
    <w:rsid w:val="00F96C59"/>
    <w:rsid w:val="00F96CFC"/>
    <w:rsid w:val="00F96E66"/>
    <w:rsid w:val="00F97062"/>
    <w:rsid w:val="00F97324"/>
    <w:rsid w:val="00F973F1"/>
    <w:rsid w:val="00F97405"/>
    <w:rsid w:val="00F9747A"/>
    <w:rsid w:val="00F97AAF"/>
    <w:rsid w:val="00F97AC1"/>
    <w:rsid w:val="00F97C22"/>
    <w:rsid w:val="00F97C96"/>
    <w:rsid w:val="00F97E2A"/>
    <w:rsid w:val="00F97E45"/>
    <w:rsid w:val="00F97F35"/>
    <w:rsid w:val="00F97F38"/>
    <w:rsid w:val="00FA00D2"/>
    <w:rsid w:val="00FA0457"/>
    <w:rsid w:val="00FA047E"/>
    <w:rsid w:val="00FA04A9"/>
    <w:rsid w:val="00FA0860"/>
    <w:rsid w:val="00FA08C7"/>
    <w:rsid w:val="00FA0A8E"/>
    <w:rsid w:val="00FA0AE7"/>
    <w:rsid w:val="00FA12E1"/>
    <w:rsid w:val="00FA14DE"/>
    <w:rsid w:val="00FA158C"/>
    <w:rsid w:val="00FA167B"/>
    <w:rsid w:val="00FA1769"/>
    <w:rsid w:val="00FA1989"/>
    <w:rsid w:val="00FA1AD6"/>
    <w:rsid w:val="00FA1C8D"/>
    <w:rsid w:val="00FA1E28"/>
    <w:rsid w:val="00FA20D5"/>
    <w:rsid w:val="00FA2205"/>
    <w:rsid w:val="00FA2258"/>
    <w:rsid w:val="00FA2297"/>
    <w:rsid w:val="00FA22B3"/>
    <w:rsid w:val="00FA2341"/>
    <w:rsid w:val="00FA23C2"/>
    <w:rsid w:val="00FA23D6"/>
    <w:rsid w:val="00FA23E3"/>
    <w:rsid w:val="00FA27F0"/>
    <w:rsid w:val="00FA2974"/>
    <w:rsid w:val="00FA2AFF"/>
    <w:rsid w:val="00FA2B4C"/>
    <w:rsid w:val="00FA2CEA"/>
    <w:rsid w:val="00FA30DE"/>
    <w:rsid w:val="00FA3167"/>
    <w:rsid w:val="00FA3194"/>
    <w:rsid w:val="00FA31E5"/>
    <w:rsid w:val="00FA31EE"/>
    <w:rsid w:val="00FA31FB"/>
    <w:rsid w:val="00FA353D"/>
    <w:rsid w:val="00FA3653"/>
    <w:rsid w:val="00FA36B1"/>
    <w:rsid w:val="00FA37A7"/>
    <w:rsid w:val="00FA37EC"/>
    <w:rsid w:val="00FA398A"/>
    <w:rsid w:val="00FA39A3"/>
    <w:rsid w:val="00FA3BE0"/>
    <w:rsid w:val="00FA3DB1"/>
    <w:rsid w:val="00FA3F99"/>
    <w:rsid w:val="00FA400B"/>
    <w:rsid w:val="00FA407E"/>
    <w:rsid w:val="00FA4258"/>
    <w:rsid w:val="00FA4546"/>
    <w:rsid w:val="00FA4547"/>
    <w:rsid w:val="00FA45CF"/>
    <w:rsid w:val="00FA4723"/>
    <w:rsid w:val="00FA4757"/>
    <w:rsid w:val="00FA476D"/>
    <w:rsid w:val="00FA490F"/>
    <w:rsid w:val="00FA4AA5"/>
    <w:rsid w:val="00FA4AE7"/>
    <w:rsid w:val="00FA4B36"/>
    <w:rsid w:val="00FA4D15"/>
    <w:rsid w:val="00FA5055"/>
    <w:rsid w:val="00FA5155"/>
    <w:rsid w:val="00FA52D1"/>
    <w:rsid w:val="00FA5364"/>
    <w:rsid w:val="00FA53A5"/>
    <w:rsid w:val="00FA556B"/>
    <w:rsid w:val="00FA55D3"/>
    <w:rsid w:val="00FA57CF"/>
    <w:rsid w:val="00FA58C8"/>
    <w:rsid w:val="00FA5993"/>
    <w:rsid w:val="00FA59C0"/>
    <w:rsid w:val="00FA5AD0"/>
    <w:rsid w:val="00FA5C1D"/>
    <w:rsid w:val="00FA5FB7"/>
    <w:rsid w:val="00FA6172"/>
    <w:rsid w:val="00FA6177"/>
    <w:rsid w:val="00FA61EC"/>
    <w:rsid w:val="00FA62F6"/>
    <w:rsid w:val="00FA630D"/>
    <w:rsid w:val="00FA6590"/>
    <w:rsid w:val="00FA6609"/>
    <w:rsid w:val="00FA6715"/>
    <w:rsid w:val="00FA69F3"/>
    <w:rsid w:val="00FA6B08"/>
    <w:rsid w:val="00FA6DB2"/>
    <w:rsid w:val="00FA6E32"/>
    <w:rsid w:val="00FA6EEF"/>
    <w:rsid w:val="00FA6F12"/>
    <w:rsid w:val="00FA6F23"/>
    <w:rsid w:val="00FA6F52"/>
    <w:rsid w:val="00FA7031"/>
    <w:rsid w:val="00FA7106"/>
    <w:rsid w:val="00FA7119"/>
    <w:rsid w:val="00FA711B"/>
    <w:rsid w:val="00FA7274"/>
    <w:rsid w:val="00FA73EA"/>
    <w:rsid w:val="00FA74F6"/>
    <w:rsid w:val="00FA7750"/>
    <w:rsid w:val="00FA7788"/>
    <w:rsid w:val="00FA78D6"/>
    <w:rsid w:val="00FA7936"/>
    <w:rsid w:val="00FA7B00"/>
    <w:rsid w:val="00FA7B68"/>
    <w:rsid w:val="00FA7CBB"/>
    <w:rsid w:val="00FA7F83"/>
    <w:rsid w:val="00FB00A2"/>
    <w:rsid w:val="00FB0137"/>
    <w:rsid w:val="00FB01A5"/>
    <w:rsid w:val="00FB03E1"/>
    <w:rsid w:val="00FB04BC"/>
    <w:rsid w:val="00FB04DB"/>
    <w:rsid w:val="00FB051E"/>
    <w:rsid w:val="00FB054C"/>
    <w:rsid w:val="00FB061E"/>
    <w:rsid w:val="00FB0645"/>
    <w:rsid w:val="00FB0654"/>
    <w:rsid w:val="00FB080A"/>
    <w:rsid w:val="00FB08D7"/>
    <w:rsid w:val="00FB0A4F"/>
    <w:rsid w:val="00FB0F62"/>
    <w:rsid w:val="00FB0FFB"/>
    <w:rsid w:val="00FB1083"/>
    <w:rsid w:val="00FB1121"/>
    <w:rsid w:val="00FB1172"/>
    <w:rsid w:val="00FB129C"/>
    <w:rsid w:val="00FB12BB"/>
    <w:rsid w:val="00FB1803"/>
    <w:rsid w:val="00FB1909"/>
    <w:rsid w:val="00FB1E0E"/>
    <w:rsid w:val="00FB1E2A"/>
    <w:rsid w:val="00FB1E57"/>
    <w:rsid w:val="00FB2027"/>
    <w:rsid w:val="00FB21A8"/>
    <w:rsid w:val="00FB21E9"/>
    <w:rsid w:val="00FB234D"/>
    <w:rsid w:val="00FB249E"/>
    <w:rsid w:val="00FB2562"/>
    <w:rsid w:val="00FB267E"/>
    <w:rsid w:val="00FB283A"/>
    <w:rsid w:val="00FB2844"/>
    <w:rsid w:val="00FB28BB"/>
    <w:rsid w:val="00FB2A0F"/>
    <w:rsid w:val="00FB2A83"/>
    <w:rsid w:val="00FB2BB9"/>
    <w:rsid w:val="00FB2BF1"/>
    <w:rsid w:val="00FB2C6A"/>
    <w:rsid w:val="00FB2E5C"/>
    <w:rsid w:val="00FB2FF9"/>
    <w:rsid w:val="00FB3078"/>
    <w:rsid w:val="00FB30E0"/>
    <w:rsid w:val="00FB31EC"/>
    <w:rsid w:val="00FB3200"/>
    <w:rsid w:val="00FB326F"/>
    <w:rsid w:val="00FB3550"/>
    <w:rsid w:val="00FB374E"/>
    <w:rsid w:val="00FB3C2D"/>
    <w:rsid w:val="00FB3D3A"/>
    <w:rsid w:val="00FB3DDF"/>
    <w:rsid w:val="00FB3F5E"/>
    <w:rsid w:val="00FB3FBD"/>
    <w:rsid w:val="00FB4028"/>
    <w:rsid w:val="00FB40AF"/>
    <w:rsid w:val="00FB45B0"/>
    <w:rsid w:val="00FB462E"/>
    <w:rsid w:val="00FB4717"/>
    <w:rsid w:val="00FB4AE5"/>
    <w:rsid w:val="00FB4C87"/>
    <w:rsid w:val="00FB4DB5"/>
    <w:rsid w:val="00FB4FCA"/>
    <w:rsid w:val="00FB5175"/>
    <w:rsid w:val="00FB518A"/>
    <w:rsid w:val="00FB5555"/>
    <w:rsid w:val="00FB5644"/>
    <w:rsid w:val="00FB57DB"/>
    <w:rsid w:val="00FB583E"/>
    <w:rsid w:val="00FB5954"/>
    <w:rsid w:val="00FB5B77"/>
    <w:rsid w:val="00FB5FC0"/>
    <w:rsid w:val="00FB6006"/>
    <w:rsid w:val="00FB6077"/>
    <w:rsid w:val="00FB65A2"/>
    <w:rsid w:val="00FB66FF"/>
    <w:rsid w:val="00FB6730"/>
    <w:rsid w:val="00FB686E"/>
    <w:rsid w:val="00FB68F7"/>
    <w:rsid w:val="00FB68F9"/>
    <w:rsid w:val="00FB6966"/>
    <w:rsid w:val="00FB6A02"/>
    <w:rsid w:val="00FB6DE9"/>
    <w:rsid w:val="00FB6E12"/>
    <w:rsid w:val="00FB6E3F"/>
    <w:rsid w:val="00FB6FC1"/>
    <w:rsid w:val="00FB7009"/>
    <w:rsid w:val="00FB706D"/>
    <w:rsid w:val="00FB765F"/>
    <w:rsid w:val="00FB7AE1"/>
    <w:rsid w:val="00FB7C11"/>
    <w:rsid w:val="00FB7C72"/>
    <w:rsid w:val="00FB7D90"/>
    <w:rsid w:val="00FB7EF3"/>
    <w:rsid w:val="00FB7F06"/>
    <w:rsid w:val="00FC00AD"/>
    <w:rsid w:val="00FC00ED"/>
    <w:rsid w:val="00FC01B8"/>
    <w:rsid w:val="00FC02F3"/>
    <w:rsid w:val="00FC0302"/>
    <w:rsid w:val="00FC0340"/>
    <w:rsid w:val="00FC03EA"/>
    <w:rsid w:val="00FC0432"/>
    <w:rsid w:val="00FC050C"/>
    <w:rsid w:val="00FC0565"/>
    <w:rsid w:val="00FC05B3"/>
    <w:rsid w:val="00FC05C3"/>
    <w:rsid w:val="00FC08A8"/>
    <w:rsid w:val="00FC0933"/>
    <w:rsid w:val="00FC09A1"/>
    <w:rsid w:val="00FC0DE4"/>
    <w:rsid w:val="00FC0F10"/>
    <w:rsid w:val="00FC105F"/>
    <w:rsid w:val="00FC1180"/>
    <w:rsid w:val="00FC12E1"/>
    <w:rsid w:val="00FC15FC"/>
    <w:rsid w:val="00FC18B3"/>
    <w:rsid w:val="00FC1949"/>
    <w:rsid w:val="00FC19AE"/>
    <w:rsid w:val="00FC1F3B"/>
    <w:rsid w:val="00FC213C"/>
    <w:rsid w:val="00FC21A7"/>
    <w:rsid w:val="00FC2457"/>
    <w:rsid w:val="00FC2916"/>
    <w:rsid w:val="00FC2D3B"/>
    <w:rsid w:val="00FC2D88"/>
    <w:rsid w:val="00FC2E8C"/>
    <w:rsid w:val="00FC32BF"/>
    <w:rsid w:val="00FC3321"/>
    <w:rsid w:val="00FC33CA"/>
    <w:rsid w:val="00FC3477"/>
    <w:rsid w:val="00FC34E7"/>
    <w:rsid w:val="00FC36CB"/>
    <w:rsid w:val="00FC38D9"/>
    <w:rsid w:val="00FC39F5"/>
    <w:rsid w:val="00FC3A42"/>
    <w:rsid w:val="00FC3AF2"/>
    <w:rsid w:val="00FC3E03"/>
    <w:rsid w:val="00FC3E66"/>
    <w:rsid w:val="00FC4001"/>
    <w:rsid w:val="00FC40D7"/>
    <w:rsid w:val="00FC4130"/>
    <w:rsid w:val="00FC4340"/>
    <w:rsid w:val="00FC4372"/>
    <w:rsid w:val="00FC439C"/>
    <w:rsid w:val="00FC47AF"/>
    <w:rsid w:val="00FC490A"/>
    <w:rsid w:val="00FC49F3"/>
    <w:rsid w:val="00FC4CF4"/>
    <w:rsid w:val="00FC4D31"/>
    <w:rsid w:val="00FC4EE1"/>
    <w:rsid w:val="00FC4FE9"/>
    <w:rsid w:val="00FC511E"/>
    <w:rsid w:val="00FC5154"/>
    <w:rsid w:val="00FC5285"/>
    <w:rsid w:val="00FC52F1"/>
    <w:rsid w:val="00FC5403"/>
    <w:rsid w:val="00FC5639"/>
    <w:rsid w:val="00FC5954"/>
    <w:rsid w:val="00FC5CEE"/>
    <w:rsid w:val="00FC5CFC"/>
    <w:rsid w:val="00FC5E0E"/>
    <w:rsid w:val="00FC5EA7"/>
    <w:rsid w:val="00FC608B"/>
    <w:rsid w:val="00FC6228"/>
    <w:rsid w:val="00FC6257"/>
    <w:rsid w:val="00FC631D"/>
    <w:rsid w:val="00FC65AB"/>
    <w:rsid w:val="00FC6605"/>
    <w:rsid w:val="00FC6681"/>
    <w:rsid w:val="00FC66E0"/>
    <w:rsid w:val="00FC670B"/>
    <w:rsid w:val="00FC67EA"/>
    <w:rsid w:val="00FC6927"/>
    <w:rsid w:val="00FC6A5C"/>
    <w:rsid w:val="00FC6ADA"/>
    <w:rsid w:val="00FC6B84"/>
    <w:rsid w:val="00FC6C0D"/>
    <w:rsid w:val="00FC6E0B"/>
    <w:rsid w:val="00FC6ED5"/>
    <w:rsid w:val="00FC6F17"/>
    <w:rsid w:val="00FC6F61"/>
    <w:rsid w:val="00FC72B8"/>
    <w:rsid w:val="00FC734E"/>
    <w:rsid w:val="00FC7477"/>
    <w:rsid w:val="00FC7540"/>
    <w:rsid w:val="00FC762D"/>
    <w:rsid w:val="00FC76EB"/>
    <w:rsid w:val="00FC79BC"/>
    <w:rsid w:val="00FC7D04"/>
    <w:rsid w:val="00FC7D47"/>
    <w:rsid w:val="00FC7E50"/>
    <w:rsid w:val="00FC7F08"/>
    <w:rsid w:val="00FD0171"/>
    <w:rsid w:val="00FD041E"/>
    <w:rsid w:val="00FD05BB"/>
    <w:rsid w:val="00FD0677"/>
    <w:rsid w:val="00FD08BA"/>
    <w:rsid w:val="00FD08F5"/>
    <w:rsid w:val="00FD0B58"/>
    <w:rsid w:val="00FD0C48"/>
    <w:rsid w:val="00FD0CF3"/>
    <w:rsid w:val="00FD0D79"/>
    <w:rsid w:val="00FD0F49"/>
    <w:rsid w:val="00FD0FE9"/>
    <w:rsid w:val="00FD102E"/>
    <w:rsid w:val="00FD10BE"/>
    <w:rsid w:val="00FD1272"/>
    <w:rsid w:val="00FD12E7"/>
    <w:rsid w:val="00FD1808"/>
    <w:rsid w:val="00FD1A74"/>
    <w:rsid w:val="00FD1BD7"/>
    <w:rsid w:val="00FD1D1C"/>
    <w:rsid w:val="00FD1E3E"/>
    <w:rsid w:val="00FD2190"/>
    <w:rsid w:val="00FD2277"/>
    <w:rsid w:val="00FD22F0"/>
    <w:rsid w:val="00FD24AC"/>
    <w:rsid w:val="00FD2566"/>
    <w:rsid w:val="00FD27E2"/>
    <w:rsid w:val="00FD284D"/>
    <w:rsid w:val="00FD28E4"/>
    <w:rsid w:val="00FD2A7D"/>
    <w:rsid w:val="00FD2C18"/>
    <w:rsid w:val="00FD2E23"/>
    <w:rsid w:val="00FD2EEA"/>
    <w:rsid w:val="00FD322D"/>
    <w:rsid w:val="00FD3356"/>
    <w:rsid w:val="00FD3525"/>
    <w:rsid w:val="00FD3573"/>
    <w:rsid w:val="00FD35C8"/>
    <w:rsid w:val="00FD3670"/>
    <w:rsid w:val="00FD395D"/>
    <w:rsid w:val="00FD39CA"/>
    <w:rsid w:val="00FD3A30"/>
    <w:rsid w:val="00FD3A69"/>
    <w:rsid w:val="00FD3AFF"/>
    <w:rsid w:val="00FD3C74"/>
    <w:rsid w:val="00FD3CCA"/>
    <w:rsid w:val="00FD3CED"/>
    <w:rsid w:val="00FD3DD4"/>
    <w:rsid w:val="00FD3FEA"/>
    <w:rsid w:val="00FD431A"/>
    <w:rsid w:val="00FD4389"/>
    <w:rsid w:val="00FD44D3"/>
    <w:rsid w:val="00FD45C4"/>
    <w:rsid w:val="00FD480D"/>
    <w:rsid w:val="00FD48A6"/>
    <w:rsid w:val="00FD48F5"/>
    <w:rsid w:val="00FD4A17"/>
    <w:rsid w:val="00FD4D2F"/>
    <w:rsid w:val="00FD4E91"/>
    <w:rsid w:val="00FD4FB0"/>
    <w:rsid w:val="00FD4FC3"/>
    <w:rsid w:val="00FD509D"/>
    <w:rsid w:val="00FD526A"/>
    <w:rsid w:val="00FD5383"/>
    <w:rsid w:val="00FD54A4"/>
    <w:rsid w:val="00FD5501"/>
    <w:rsid w:val="00FD56B2"/>
    <w:rsid w:val="00FD59AC"/>
    <w:rsid w:val="00FD5B25"/>
    <w:rsid w:val="00FD5C52"/>
    <w:rsid w:val="00FD5C83"/>
    <w:rsid w:val="00FD5D45"/>
    <w:rsid w:val="00FD5FC0"/>
    <w:rsid w:val="00FD61EC"/>
    <w:rsid w:val="00FD621F"/>
    <w:rsid w:val="00FD63B0"/>
    <w:rsid w:val="00FD6465"/>
    <w:rsid w:val="00FD67BF"/>
    <w:rsid w:val="00FD6C42"/>
    <w:rsid w:val="00FD6E59"/>
    <w:rsid w:val="00FD6E7C"/>
    <w:rsid w:val="00FD6F01"/>
    <w:rsid w:val="00FD6F5D"/>
    <w:rsid w:val="00FD703B"/>
    <w:rsid w:val="00FD723C"/>
    <w:rsid w:val="00FD739B"/>
    <w:rsid w:val="00FD73B6"/>
    <w:rsid w:val="00FD740B"/>
    <w:rsid w:val="00FD752B"/>
    <w:rsid w:val="00FD76A0"/>
    <w:rsid w:val="00FD7752"/>
    <w:rsid w:val="00FD7898"/>
    <w:rsid w:val="00FD7920"/>
    <w:rsid w:val="00FD7A32"/>
    <w:rsid w:val="00FD7BC3"/>
    <w:rsid w:val="00FD7D92"/>
    <w:rsid w:val="00FD7DA2"/>
    <w:rsid w:val="00FD7DBF"/>
    <w:rsid w:val="00FD7FA0"/>
    <w:rsid w:val="00FE0322"/>
    <w:rsid w:val="00FE04AF"/>
    <w:rsid w:val="00FE05AC"/>
    <w:rsid w:val="00FE060A"/>
    <w:rsid w:val="00FE088F"/>
    <w:rsid w:val="00FE0AA6"/>
    <w:rsid w:val="00FE0ABF"/>
    <w:rsid w:val="00FE0BE0"/>
    <w:rsid w:val="00FE0C5A"/>
    <w:rsid w:val="00FE0D22"/>
    <w:rsid w:val="00FE0EE6"/>
    <w:rsid w:val="00FE11DD"/>
    <w:rsid w:val="00FE11EF"/>
    <w:rsid w:val="00FE12B8"/>
    <w:rsid w:val="00FE12E3"/>
    <w:rsid w:val="00FE1340"/>
    <w:rsid w:val="00FE1413"/>
    <w:rsid w:val="00FE1690"/>
    <w:rsid w:val="00FE1715"/>
    <w:rsid w:val="00FE1929"/>
    <w:rsid w:val="00FE19FA"/>
    <w:rsid w:val="00FE1BCF"/>
    <w:rsid w:val="00FE1F2F"/>
    <w:rsid w:val="00FE1FEC"/>
    <w:rsid w:val="00FE20AE"/>
    <w:rsid w:val="00FE2185"/>
    <w:rsid w:val="00FE21A3"/>
    <w:rsid w:val="00FE2385"/>
    <w:rsid w:val="00FE27EA"/>
    <w:rsid w:val="00FE2C74"/>
    <w:rsid w:val="00FE303C"/>
    <w:rsid w:val="00FE30F6"/>
    <w:rsid w:val="00FE34EC"/>
    <w:rsid w:val="00FE362D"/>
    <w:rsid w:val="00FE3822"/>
    <w:rsid w:val="00FE3951"/>
    <w:rsid w:val="00FE3D5F"/>
    <w:rsid w:val="00FE3D9E"/>
    <w:rsid w:val="00FE3DBE"/>
    <w:rsid w:val="00FE4147"/>
    <w:rsid w:val="00FE4187"/>
    <w:rsid w:val="00FE42C9"/>
    <w:rsid w:val="00FE4382"/>
    <w:rsid w:val="00FE4545"/>
    <w:rsid w:val="00FE46C9"/>
    <w:rsid w:val="00FE4B57"/>
    <w:rsid w:val="00FE4CC3"/>
    <w:rsid w:val="00FE4E56"/>
    <w:rsid w:val="00FE4E82"/>
    <w:rsid w:val="00FE4ED9"/>
    <w:rsid w:val="00FE508D"/>
    <w:rsid w:val="00FE5137"/>
    <w:rsid w:val="00FE5158"/>
    <w:rsid w:val="00FE5398"/>
    <w:rsid w:val="00FE53D0"/>
    <w:rsid w:val="00FE56E5"/>
    <w:rsid w:val="00FE5955"/>
    <w:rsid w:val="00FE59A4"/>
    <w:rsid w:val="00FE59DC"/>
    <w:rsid w:val="00FE5AF3"/>
    <w:rsid w:val="00FE5BCA"/>
    <w:rsid w:val="00FE5CA5"/>
    <w:rsid w:val="00FE5E22"/>
    <w:rsid w:val="00FE6169"/>
    <w:rsid w:val="00FE61C7"/>
    <w:rsid w:val="00FE64B8"/>
    <w:rsid w:val="00FE64BB"/>
    <w:rsid w:val="00FE66F3"/>
    <w:rsid w:val="00FE68CF"/>
    <w:rsid w:val="00FE6924"/>
    <w:rsid w:val="00FE69CE"/>
    <w:rsid w:val="00FE6B51"/>
    <w:rsid w:val="00FE6D71"/>
    <w:rsid w:val="00FE6F82"/>
    <w:rsid w:val="00FE70C2"/>
    <w:rsid w:val="00FE70C7"/>
    <w:rsid w:val="00FE717C"/>
    <w:rsid w:val="00FE72AA"/>
    <w:rsid w:val="00FE77E3"/>
    <w:rsid w:val="00FE7A7E"/>
    <w:rsid w:val="00FE7B06"/>
    <w:rsid w:val="00FE7C96"/>
    <w:rsid w:val="00FE7CCD"/>
    <w:rsid w:val="00FE7F7F"/>
    <w:rsid w:val="00FF01D8"/>
    <w:rsid w:val="00FF01FC"/>
    <w:rsid w:val="00FF0214"/>
    <w:rsid w:val="00FF022D"/>
    <w:rsid w:val="00FF03A1"/>
    <w:rsid w:val="00FF06FE"/>
    <w:rsid w:val="00FF0703"/>
    <w:rsid w:val="00FF0754"/>
    <w:rsid w:val="00FF0949"/>
    <w:rsid w:val="00FF0B4A"/>
    <w:rsid w:val="00FF0FE7"/>
    <w:rsid w:val="00FF1758"/>
    <w:rsid w:val="00FF1C1D"/>
    <w:rsid w:val="00FF1C35"/>
    <w:rsid w:val="00FF1D70"/>
    <w:rsid w:val="00FF1EED"/>
    <w:rsid w:val="00FF1FDB"/>
    <w:rsid w:val="00FF20CA"/>
    <w:rsid w:val="00FF2164"/>
    <w:rsid w:val="00FF2203"/>
    <w:rsid w:val="00FF2218"/>
    <w:rsid w:val="00FF22A9"/>
    <w:rsid w:val="00FF253B"/>
    <w:rsid w:val="00FF2553"/>
    <w:rsid w:val="00FF268E"/>
    <w:rsid w:val="00FF26F7"/>
    <w:rsid w:val="00FF291E"/>
    <w:rsid w:val="00FF2AD6"/>
    <w:rsid w:val="00FF2B7C"/>
    <w:rsid w:val="00FF2CED"/>
    <w:rsid w:val="00FF2DEF"/>
    <w:rsid w:val="00FF2EF0"/>
    <w:rsid w:val="00FF2F73"/>
    <w:rsid w:val="00FF3030"/>
    <w:rsid w:val="00FF33B8"/>
    <w:rsid w:val="00FF33C9"/>
    <w:rsid w:val="00FF37A6"/>
    <w:rsid w:val="00FF399C"/>
    <w:rsid w:val="00FF3A06"/>
    <w:rsid w:val="00FF3AAA"/>
    <w:rsid w:val="00FF3C1A"/>
    <w:rsid w:val="00FF3C7E"/>
    <w:rsid w:val="00FF40AE"/>
    <w:rsid w:val="00FF43EE"/>
    <w:rsid w:val="00FF4477"/>
    <w:rsid w:val="00FF44E0"/>
    <w:rsid w:val="00FF46B0"/>
    <w:rsid w:val="00FF47BE"/>
    <w:rsid w:val="00FF47E4"/>
    <w:rsid w:val="00FF4864"/>
    <w:rsid w:val="00FF4911"/>
    <w:rsid w:val="00FF4A5A"/>
    <w:rsid w:val="00FF4AF8"/>
    <w:rsid w:val="00FF4B07"/>
    <w:rsid w:val="00FF4C6D"/>
    <w:rsid w:val="00FF4D06"/>
    <w:rsid w:val="00FF4F95"/>
    <w:rsid w:val="00FF4FE7"/>
    <w:rsid w:val="00FF521E"/>
    <w:rsid w:val="00FF53F5"/>
    <w:rsid w:val="00FF5493"/>
    <w:rsid w:val="00FF56AC"/>
    <w:rsid w:val="00FF5853"/>
    <w:rsid w:val="00FF5869"/>
    <w:rsid w:val="00FF590C"/>
    <w:rsid w:val="00FF5A76"/>
    <w:rsid w:val="00FF5B84"/>
    <w:rsid w:val="00FF5B92"/>
    <w:rsid w:val="00FF5BA3"/>
    <w:rsid w:val="00FF5C3A"/>
    <w:rsid w:val="00FF5D42"/>
    <w:rsid w:val="00FF5E9E"/>
    <w:rsid w:val="00FF5F76"/>
    <w:rsid w:val="00FF6302"/>
    <w:rsid w:val="00FF64A6"/>
    <w:rsid w:val="00FF659F"/>
    <w:rsid w:val="00FF65AA"/>
    <w:rsid w:val="00FF662A"/>
    <w:rsid w:val="00FF66A8"/>
    <w:rsid w:val="00FF67A5"/>
    <w:rsid w:val="00FF692F"/>
    <w:rsid w:val="00FF6A14"/>
    <w:rsid w:val="00FF6BE1"/>
    <w:rsid w:val="00FF6C74"/>
    <w:rsid w:val="00FF6DE7"/>
    <w:rsid w:val="00FF6DEE"/>
    <w:rsid w:val="00FF712A"/>
    <w:rsid w:val="00FF71FF"/>
    <w:rsid w:val="00FF76B8"/>
    <w:rsid w:val="00FF76D4"/>
    <w:rsid w:val="00FF7746"/>
    <w:rsid w:val="00FF77B6"/>
    <w:rsid w:val="00FF7874"/>
    <w:rsid w:val="00FF789D"/>
    <w:rsid w:val="00FF7BBD"/>
    <w:rsid w:val="00FF7BF5"/>
    <w:rsid w:val="01324953"/>
    <w:rsid w:val="0143F215"/>
    <w:rsid w:val="01601475"/>
    <w:rsid w:val="019EEF91"/>
    <w:rsid w:val="01B17C33"/>
    <w:rsid w:val="01F54ABA"/>
    <w:rsid w:val="02044B0D"/>
    <w:rsid w:val="0219D438"/>
    <w:rsid w:val="02699683"/>
    <w:rsid w:val="027D0874"/>
    <w:rsid w:val="0291C06B"/>
    <w:rsid w:val="02BD5599"/>
    <w:rsid w:val="02C99124"/>
    <w:rsid w:val="02D41158"/>
    <w:rsid w:val="02D947BF"/>
    <w:rsid w:val="02F65BD5"/>
    <w:rsid w:val="0329C4AB"/>
    <w:rsid w:val="035A93F2"/>
    <w:rsid w:val="0395063A"/>
    <w:rsid w:val="0399A4ED"/>
    <w:rsid w:val="03A13476"/>
    <w:rsid w:val="03AC4B16"/>
    <w:rsid w:val="041575F5"/>
    <w:rsid w:val="042F20EE"/>
    <w:rsid w:val="0459CE57"/>
    <w:rsid w:val="0466E7FE"/>
    <w:rsid w:val="04738065"/>
    <w:rsid w:val="053632B7"/>
    <w:rsid w:val="05385933"/>
    <w:rsid w:val="05497C6C"/>
    <w:rsid w:val="05725727"/>
    <w:rsid w:val="05AB31F6"/>
    <w:rsid w:val="05DFD520"/>
    <w:rsid w:val="0604AF3D"/>
    <w:rsid w:val="06171E81"/>
    <w:rsid w:val="06253BC7"/>
    <w:rsid w:val="062A214A"/>
    <w:rsid w:val="06CB9F96"/>
    <w:rsid w:val="070774E7"/>
    <w:rsid w:val="07B79F4B"/>
    <w:rsid w:val="07D18478"/>
    <w:rsid w:val="07D4D65C"/>
    <w:rsid w:val="07EF4296"/>
    <w:rsid w:val="08023117"/>
    <w:rsid w:val="087F16CC"/>
    <w:rsid w:val="0889019F"/>
    <w:rsid w:val="08B1469E"/>
    <w:rsid w:val="095C4511"/>
    <w:rsid w:val="0A7136D8"/>
    <w:rsid w:val="0A89FE54"/>
    <w:rsid w:val="0A8E5A77"/>
    <w:rsid w:val="0AA0F23E"/>
    <w:rsid w:val="0AA94CFF"/>
    <w:rsid w:val="0B30FF6F"/>
    <w:rsid w:val="0B344A16"/>
    <w:rsid w:val="0B628ABC"/>
    <w:rsid w:val="0B9366B7"/>
    <w:rsid w:val="0BB04279"/>
    <w:rsid w:val="0BD8B171"/>
    <w:rsid w:val="0BDFDBD2"/>
    <w:rsid w:val="0C067DD8"/>
    <w:rsid w:val="0C096E0E"/>
    <w:rsid w:val="0C5E45BD"/>
    <w:rsid w:val="0CCF1DE0"/>
    <w:rsid w:val="0D4D8979"/>
    <w:rsid w:val="0D5B7122"/>
    <w:rsid w:val="0DA01E80"/>
    <w:rsid w:val="0DBCD8E7"/>
    <w:rsid w:val="0DDAA86D"/>
    <w:rsid w:val="0E19B505"/>
    <w:rsid w:val="0E38125D"/>
    <w:rsid w:val="0E4BA3BB"/>
    <w:rsid w:val="0E54BC3A"/>
    <w:rsid w:val="0E587A9D"/>
    <w:rsid w:val="0E69A6B0"/>
    <w:rsid w:val="0E6F4686"/>
    <w:rsid w:val="0E7DE776"/>
    <w:rsid w:val="0E997FD2"/>
    <w:rsid w:val="0EB0B2A6"/>
    <w:rsid w:val="0EFA91CD"/>
    <w:rsid w:val="0F05FB0B"/>
    <w:rsid w:val="0F4AF1FA"/>
    <w:rsid w:val="0F517D74"/>
    <w:rsid w:val="0F5375FD"/>
    <w:rsid w:val="0F5D0E40"/>
    <w:rsid w:val="0F8DED1E"/>
    <w:rsid w:val="0F91C154"/>
    <w:rsid w:val="0FEB8FAE"/>
    <w:rsid w:val="0FF2ACFF"/>
    <w:rsid w:val="102D992E"/>
    <w:rsid w:val="10924B0B"/>
    <w:rsid w:val="10BA0C02"/>
    <w:rsid w:val="10C41C4E"/>
    <w:rsid w:val="10C84860"/>
    <w:rsid w:val="1153F7DA"/>
    <w:rsid w:val="1154C7A7"/>
    <w:rsid w:val="11550CA6"/>
    <w:rsid w:val="11BFF76C"/>
    <w:rsid w:val="11FAAD0C"/>
    <w:rsid w:val="1205BDB7"/>
    <w:rsid w:val="12170191"/>
    <w:rsid w:val="1220458B"/>
    <w:rsid w:val="1227AA8E"/>
    <w:rsid w:val="125A26FA"/>
    <w:rsid w:val="127205B8"/>
    <w:rsid w:val="12C3B51D"/>
    <w:rsid w:val="12FF9C9C"/>
    <w:rsid w:val="133C29AD"/>
    <w:rsid w:val="1375BD3C"/>
    <w:rsid w:val="13985F43"/>
    <w:rsid w:val="13A78320"/>
    <w:rsid w:val="13B6923D"/>
    <w:rsid w:val="1403BF3F"/>
    <w:rsid w:val="140FD595"/>
    <w:rsid w:val="147A7E39"/>
    <w:rsid w:val="14A7F488"/>
    <w:rsid w:val="14EBBD9C"/>
    <w:rsid w:val="14F442A8"/>
    <w:rsid w:val="14FA9887"/>
    <w:rsid w:val="15059245"/>
    <w:rsid w:val="15852ECA"/>
    <w:rsid w:val="15933015"/>
    <w:rsid w:val="15ED89F4"/>
    <w:rsid w:val="15F46573"/>
    <w:rsid w:val="15FB50A1"/>
    <w:rsid w:val="1637F727"/>
    <w:rsid w:val="16470210"/>
    <w:rsid w:val="16587352"/>
    <w:rsid w:val="167E4182"/>
    <w:rsid w:val="1692005C"/>
    <w:rsid w:val="1745D8BB"/>
    <w:rsid w:val="17488B59"/>
    <w:rsid w:val="17566886"/>
    <w:rsid w:val="17940A2F"/>
    <w:rsid w:val="17C9ABA9"/>
    <w:rsid w:val="17CF11A1"/>
    <w:rsid w:val="1824CF64"/>
    <w:rsid w:val="18584E17"/>
    <w:rsid w:val="187EF791"/>
    <w:rsid w:val="188B4DDA"/>
    <w:rsid w:val="18F83532"/>
    <w:rsid w:val="19BC1DAD"/>
    <w:rsid w:val="19C02BE7"/>
    <w:rsid w:val="19D3EAE6"/>
    <w:rsid w:val="1A11E296"/>
    <w:rsid w:val="1A167273"/>
    <w:rsid w:val="1A43D63D"/>
    <w:rsid w:val="1A47FFC9"/>
    <w:rsid w:val="1A642ACE"/>
    <w:rsid w:val="1A81D40E"/>
    <w:rsid w:val="1AD346E9"/>
    <w:rsid w:val="1B07FF20"/>
    <w:rsid w:val="1B4BD674"/>
    <w:rsid w:val="1B68D0D3"/>
    <w:rsid w:val="1BE08831"/>
    <w:rsid w:val="1BE2CFD5"/>
    <w:rsid w:val="1BE48F6C"/>
    <w:rsid w:val="1C165309"/>
    <w:rsid w:val="1C2251C5"/>
    <w:rsid w:val="1C4C6433"/>
    <w:rsid w:val="1C8C4473"/>
    <w:rsid w:val="1C934A17"/>
    <w:rsid w:val="1CA26814"/>
    <w:rsid w:val="1CA5EBD5"/>
    <w:rsid w:val="1CB59E49"/>
    <w:rsid w:val="1CED03AD"/>
    <w:rsid w:val="1CF6A748"/>
    <w:rsid w:val="1D0CD8D4"/>
    <w:rsid w:val="1D1132EA"/>
    <w:rsid w:val="1D1EE694"/>
    <w:rsid w:val="1D1EE925"/>
    <w:rsid w:val="1D1EFAFE"/>
    <w:rsid w:val="1D2071D4"/>
    <w:rsid w:val="1D442BF2"/>
    <w:rsid w:val="1D8A11C0"/>
    <w:rsid w:val="1D904F2F"/>
    <w:rsid w:val="1D96D739"/>
    <w:rsid w:val="1DF79F10"/>
    <w:rsid w:val="1E34E04D"/>
    <w:rsid w:val="1E3ADD2B"/>
    <w:rsid w:val="1E5306BB"/>
    <w:rsid w:val="1E727CD5"/>
    <w:rsid w:val="1E8E2CC2"/>
    <w:rsid w:val="1F480631"/>
    <w:rsid w:val="1FA0CEF6"/>
    <w:rsid w:val="20368652"/>
    <w:rsid w:val="2088C6A5"/>
    <w:rsid w:val="208A77D5"/>
    <w:rsid w:val="20C5D00E"/>
    <w:rsid w:val="20F79D31"/>
    <w:rsid w:val="212D6C91"/>
    <w:rsid w:val="21582DB2"/>
    <w:rsid w:val="219D24A1"/>
    <w:rsid w:val="21EC84DE"/>
    <w:rsid w:val="22060A05"/>
    <w:rsid w:val="221434BC"/>
    <w:rsid w:val="22555626"/>
    <w:rsid w:val="2281499A"/>
    <w:rsid w:val="2282F614"/>
    <w:rsid w:val="22C4E9BF"/>
    <w:rsid w:val="22E7D44B"/>
    <w:rsid w:val="2309E0AE"/>
    <w:rsid w:val="233ABBFE"/>
    <w:rsid w:val="235B904F"/>
    <w:rsid w:val="2369AD2C"/>
    <w:rsid w:val="237AD900"/>
    <w:rsid w:val="2380BA8F"/>
    <w:rsid w:val="23888951"/>
    <w:rsid w:val="2397DCEB"/>
    <w:rsid w:val="2415BAA7"/>
    <w:rsid w:val="243A438F"/>
    <w:rsid w:val="2476EB37"/>
    <w:rsid w:val="24E3B792"/>
    <w:rsid w:val="24EDD427"/>
    <w:rsid w:val="2554AFE4"/>
    <w:rsid w:val="25566114"/>
    <w:rsid w:val="25800361"/>
    <w:rsid w:val="2582CB4C"/>
    <w:rsid w:val="259F9606"/>
    <w:rsid w:val="2675724F"/>
    <w:rsid w:val="267585FE"/>
    <w:rsid w:val="26892F96"/>
    <w:rsid w:val="26AFD934"/>
    <w:rsid w:val="26B3B130"/>
    <w:rsid w:val="26CC18DB"/>
    <w:rsid w:val="2719D3A1"/>
    <w:rsid w:val="274A0E29"/>
    <w:rsid w:val="27556B3B"/>
    <w:rsid w:val="2790D2FE"/>
    <w:rsid w:val="2796506E"/>
    <w:rsid w:val="27CB376D"/>
    <w:rsid w:val="280DDF1B"/>
    <w:rsid w:val="282A0375"/>
    <w:rsid w:val="282A8109"/>
    <w:rsid w:val="28588FB7"/>
    <w:rsid w:val="286D9E43"/>
    <w:rsid w:val="28E6A64D"/>
    <w:rsid w:val="293D955A"/>
    <w:rsid w:val="2941B881"/>
    <w:rsid w:val="296AA9E2"/>
    <w:rsid w:val="298420C1"/>
    <w:rsid w:val="299F9812"/>
    <w:rsid w:val="29E9C6A4"/>
    <w:rsid w:val="2A43BE9A"/>
    <w:rsid w:val="2A90938F"/>
    <w:rsid w:val="2AAC3831"/>
    <w:rsid w:val="2AB0B9A7"/>
    <w:rsid w:val="2AB5B8AC"/>
    <w:rsid w:val="2B54471E"/>
    <w:rsid w:val="2B63725A"/>
    <w:rsid w:val="2B755707"/>
    <w:rsid w:val="2BB2E9BA"/>
    <w:rsid w:val="2BCC6623"/>
    <w:rsid w:val="2BD219A7"/>
    <w:rsid w:val="2BF204DF"/>
    <w:rsid w:val="2C193161"/>
    <w:rsid w:val="2C98D1F8"/>
    <w:rsid w:val="2CD3C62F"/>
    <w:rsid w:val="2D12A50B"/>
    <w:rsid w:val="2D4A9652"/>
    <w:rsid w:val="2D679BF3"/>
    <w:rsid w:val="2D9C581F"/>
    <w:rsid w:val="2DD9A2C5"/>
    <w:rsid w:val="2DF30845"/>
    <w:rsid w:val="2E51E116"/>
    <w:rsid w:val="2E5A5A5A"/>
    <w:rsid w:val="2E6647DA"/>
    <w:rsid w:val="2EA38414"/>
    <w:rsid w:val="2EBF0A65"/>
    <w:rsid w:val="2EC1A32C"/>
    <w:rsid w:val="2EDED496"/>
    <w:rsid w:val="2EE723A9"/>
    <w:rsid w:val="2F239A76"/>
    <w:rsid w:val="2F62C1A1"/>
    <w:rsid w:val="2F67A62F"/>
    <w:rsid w:val="2FCF2996"/>
    <w:rsid w:val="2FFDB835"/>
    <w:rsid w:val="30214A29"/>
    <w:rsid w:val="304448BE"/>
    <w:rsid w:val="3051D884"/>
    <w:rsid w:val="30781DDA"/>
    <w:rsid w:val="30C09AFD"/>
    <w:rsid w:val="30CBB520"/>
    <w:rsid w:val="3105E590"/>
    <w:rsid w:val="317410AD"/>
    <w:rsid w:val="3297245A"/>
    <w:rsid w:val="329D0801"/>
    <w:rsid w:val="32B87A85"/>
    <w:rsid w:val="33046BC6"/>
    <w:rsid w:val="33223D21"/>
    <w:rsid w:val="33A77195"/>
    <w:rsid w:val="33C06EAF"/>
    <w:rsid w:val="34091EE4"/>
    <w:rsid w:val="3437260F"/>
    <w:rsid w:val="3463467C"/>
    <w:rsid w:val="3467E367"/>
    <w:rsid w:val="346DEC58"/>
    <w:rsid w:val="3481F5B3"/>
    <w:rsid w:val="34A2E660"/>
    <w:rsid w:val="34C13DB1"/>
    <w:rsid w:val="34E562E4"/>
    <w:rsid w:val="34F4DB08"/>
    <w:rsid w:val="350FA9BA"/>
    <w:rsid w:val="35AA8CE0"/>
    <w:rsid w:val="3638AD6E"/>
    <w:rsid w:val="366F7723"/>
    <w:rsid w:val="368A9709"/>
    <w:rsid w:val="36CF8DF8"/>
    <w:rsid w:val="36E13FB4"/>
    <w:rsid w:val="36E86F47"/>
    <w:rsid w:val="37074A08"/>
    <w:rsid w:val="37381F30"/>
    <w:rsid w:val="382382F1"/>
    <w:rsid w:val="384658AF"/>
    <w:rsid w:val="384AB5ED"/>
    <w:rsid w:val="38537DA8"/>
    <w:rsid w:val="3941D6FC"/>
    <w:rsid w:val="394823FE"/>
    <w:rsid w:val="3961897E"/>
    <w:rsid w:val="396BB41D"/>
    <w:rsid w:val="3986232C"/>
    <w:rsid w:val="39C21B49"/>
    <w:rsid w:val="39E9170F"/>
    <w:rsid w:val="39F4A567"/>
    <w:rsid w:val="39FD7764"/>
    <w:rsid w:val="3AA87E8D"/>
    <w:rsid w:val="3AB52679"/>
    <w:rsid w:val="3AD51017"/>
    <w:rsid w:val="3B6EBDDF"/>
    <w:rsid w:val="3BC6E64E"/>
    <w:rsid w:val="3C34FECB"/>
    <w:rsid w:val="3C6686F0"/>
    <w:rsid w:val="3CFC1DF0"/>
    <w:rsid w:val="3D2F7024"/>
    <w:rsid w:val="3D5BA53B"/>
    <w:rsid w:val="3D5F2B54"/>
    <w:rsid w:val="3D995F72"/>
    <w:rsid w:val="3D9A90E8"/>
    <w:rsid w:val="3DA42F9E"/>
    <w:rsid w:val="3DD31CFB"/>
    <w:rsid w:val="3DEA4325"/>
    <w:rsid w:val="3E1F37CE"/>
    <w:rsid w:val="3E2A7D65"/>
    <w:rsid w:val="3E2FBD2A"/>
    <w:rsid w:val="3E6F2C3A"/>
    <w:rsid w:val="3EC20520"/>
    <w:rsid w:val="3ED67CF3"/>
    <w:rsid w:val="3EE662C7"/>
    <w:rsid w:val="3F006076"/>
    <w:rsid w:val="3F1FE736"/>
    <w:rsid w:val="3F597BEC"/>
    <w:rsid w:val="3F6B030F"/>
    <w:rsid w:val="3F810FB8"/>
    <w:rsid w:val="3FC93B2A"/>
    <w:rsid w:val="4002A124"/>
    <w:rsid w:val="4032DB10"/>
    <w:rsid w:val="40394803"/>
    <w:rsid w:val="4078EE5C"/>
    <w:rsid w:val="409641F9"/>
    <w:rsid w:val="40EA7B81"/>
    <w:rsid w:val="40F09300"/>
    <w:rsid w:val="40F4F85E"/>
    <w:rsid w:val="412A074B"/>
    <w:rsid w:val="413015A3"/>
    <w:rsid w:val="41310786"/>
    <w:rsid w:val="419763C3"/>
    <w:rsid w:val="41B0BDB1"/>
    <w:rsid w:val="41D32718"/>
    <w:rsid w:val="4256FD1A"/>
    <w:rsid w:val="42D06CD5"/>
    <w:rsid w:val="43299DDB"/>
    <w:rsid w:val="433FD425"/>
    <w:rsid w:val="4360A145"/>
    <w:rsid w:val="436C0419"/>
    <w:rsid w:val="4387AA7A"/>
    <w:rsid w:val="4391A41F"/>
    <w:rsid w:val="43D1552F"/>
    <w:rsid w:val="43D66BDF"/>
    <w:rsid w:val="43DC8DDC"/>
    <w:rsid w:val="43DE22F2"/>
    <w:rsid w:val="43EFADF0"/>
    <w:rsid w:val="43FA741E"/>
    <w:rsid w:val="440377FA"/>
    <w:rsid w:val="44137238"/>
    <w:rsid w:val="454E0286"/>
    <w:rsid w:val="4556B2EA"/>
    <w:rsid w:val="4573F580"/>
    <w:rsid w:val="45AE0A2A"/>
    <w:rsid w:val="45C3546A"/>
    <w:rsid w:val="460F3AA2"/>
    <w:rsid w:val="46A9E19B"/>
    <w:rsid w:val="46E09EDC"/>
    <w:rsid w:val="46EBC63E"/>
    <w:rsid w:val="47316BA7"/>
    <w:rsid w:val="474E6C47"/>
    <w:rsid w:val="47BECE3C"/>
    <w:rsid w:val="47EC94F5"/>
    <w:rsid w:val="488F0AF8"/>
    <w:rsid w:val="48DFE1A0"/>
    <w:rsid w:val="491595F6"/>
    <w:rsid w:val="49248D0E"/>
    <w:rsid w:val="4924C20E"/>
    <w:rsid w:val="4948B319"/>
    <w:rsid w:val="496DBD32"/>
    <w:rsid w:val="49DB355B"/>
    <w:rsid w:val="4A1CC70E"/>
    <w:rsid w:val="4A6EF882"/>
    <w:rsid w:val="4A9153F9"/>
    <w:rsid w:val="4AA488BD"/>
    <w:rsid w:val="4AAF1476"/>
    <w:rsid w:val="4AB8CCC2"/>
    <w:rsid w:val="4AB9B956"/>
    <w:rsid w:val="4AE2E905"/>
    <w:rsid w:val="4B40C143"/>
    <w:rsid w:val="4C10C6F6"/>
    <w:rsid w:val="4C1649D3"/>
    <w:rsid w:val="4C17B7EC"/>
    <w:rsid w:val="4C29B513"/>
    <w:rsid w:val="4C760B4D"/>
    <w:rsid w:val="4CC05971"/>
    <w:rsid w:val="4D073AF2"/>
    <w:rsid w:val="4DCC491E"/>
    <w:rsid w:val="4E30FAD4"/>
    <w:rsid w:val="4E654762"/>
    <w:rsid w:val="4E718F81"/>
    <w:rsid w:val="4E7BBFA8"/>
    <w:rsid w:val="4EBE02A2"/>
    <w:rsid w:val="4FAB0310"/>
    <w:rsid w:val="4FE98707"/>
    <w:rsid w:val="4FF06A0E"/>
    <w:rsid w:val="4FFEF31E"/>
    <w:rsid w:val="501AA453"/>
    <w:rsid w:val="5029ED7D"/>
    <w:rsid w:val="5035FCCF"/>
    <w:rsid w:val="505DBBE1"/>
    <w:rsid w:val="5088F575"/>
    <w:rsid w:val="50DA887D"/>
    <w:rsid w:val="50F2C2FF"/>
    <w:rsid w:val="51A60DEB"/>
    <w:rsid w:val="51B3F19B"/>
    <w:rsid w:val="51D3A374"/>
    <w:rsid w:val="52080690"/>
    <w:rsid w:val="522CA4BD"/>
    <w:rsid w:val="523B7040"/>
    <w:rsid w:val="52615849"/>
    <w:rsid w:val="527F4965"/>
    <w:rsid w:val="529D2493"/>
    <w:rsid w:val="529E74A3"/>
    <w:rsid w:val="52A0E49F"/>
    <w:rsid w:val="52CC0646"/>
    <w:rsid w:val="52D651E7"/>
    <w:rsid w:val="52FCEA35"/>
    <w:rsid w:val="5316B33C"/>
    <w:rsid w:val="539C71D7"/>
    <w:rsid w:val="53A2034E"/>
    <w:rsid w:val="53EBC0F0"/>
    <w:rsid w:val="5411CDBB"/>
    <w:rsid w:val="54154724"/>
    <w:rsid w:val="548B5DAD"/>
    <w:rsid w:val="549BC85B"/>
    <w:rsid w:val="54B573E4"/>
    <w:rsid w:val="54CAB555"/>
    <w:rsid w:val="5562AEF8"/>
    <w:rsid w:val="55B0AB0C"/>
    <w:rsid w:val="55BFC80A"/>
    <w:rsid w:val="55E81864"/>
    <w:rsid w:val="55F9078D"/>
    <w:rsid w:val="561F61D0"/>
    <w:rsid w:val="566458BF"/>
    <w:rsid w:val="56747A78"/>
    <w:rsid w:val="56A498B9"/>
    <w:rsid w:val="56D51404"/>
    <w:rsid w:val="56E3F6C5"/>
    <w:rsid w:val="570FDD82"/>
    <w:rsid w:val="57316AF3"/>
    <w:rsid w:val="574637E8"/>
    <w:rsid w:val="5793284F"/>
    <w:rsid w:val="57B6C584"/>
    <w:rsid w:val="57F938B4"/>
    <w:rsid w:val="582B4122"/>
    <w:rsid w:val="582F6158"/>
    <w:rsid w:val="5856E64D"/>
    <w:rsid w:val="5860AE6A"/>
    <w:rsid w:val="588BE7FE"/>
    <w:rsid w:val="5898CCCD"/>
    <w:rsid w:val="58BB3DB3"/>
    <w:rsid w:val="58DBFD8D"/>
    <w:rsid w:val="590DE9A0"/>
    <w:rsid w:val="5913E8BC"/>
    <w:rsid w:val="593FBC8D"/>
    <w:rsid w:val="596CCF71"/>
    <w:rsid w:val="59AB0ED2"/>
    <w:rsid w:val="59B71491"/>
    <w:rsid w:val="59FC4A2B"/>
    <w:rsid w:val="5A086908"/>
    <w:rsid w:val="5A19E71E"/>
    <w:rsid w:val="5A4993DD"/>
    <w:rsid w:val="5A49AAA5"/>
    <w:rsid w:val="5A6EBA72"/>
    <w:rsid w:val="5AA0C610"/>
    <w:rsid w:val="5AA4F7B3"/>
    <w:rsid w:val="5AB63DAE"/>
    <w:rsid w:val="5ABEBA9D"/>
    <w:rsid w:val="5AC4FE80"/>
    <w:rsid w:val="5AD9C8A1"/>
    <w:rsid w:val="5ADB4E85"/>
    <w:rsid w:val="5AEB4B0F"/>
    <w:rsid w:val="5B088239"/>
    <w:rsid w:val="5B4894DB"/>
    <w:rsid w:val="5B4F4158"/>
    <w:rsid w:val="5B52C0C5"/>
    <w:rsid w:val="5B6FA4F6"/>
    <w:rsid w:val="5B93269C"/>
    <w:rsid w:val="5BF0F53A"/>
    <w:rsid w:val="5C308791"/>
    <w:rsid w:val="5C629B7D"/>
    <w:rsid w:val="5C654884"/>
    <w:rsid w:val="5C68F3DF"/>
    <w:rsid w:val="5C6EA896"/>
    <w:rsid w:val="5C9A3A05"/>
    <w:rsid w:val="5CDFBDE0"/>
    <w:rsid w:val="5CFB7778"/>
    <w:rsid w:val="5D008FC8"/>
    <w:rsid w:val="5D2AA374"/>
    <w:rsid w:val="5DCE7DF1"/>
    <w:rsid w:val="5DDA8D24"/>
    <w:rsid w:val="5E365FC0"/>
    <w:rsid w:val="5E5606B7"/>
    <w:rsid w:val="5E805E2A"/>
    <w:rsid w:val="5E8A8111"/>
    <w:rsid w:val="5EAC3D0C"/>
    <w:rsid w:val="5EB083D5"/>
    <w:rsid w:val="5EE6E7CD"/>
    <w:rsid w:val="5EED33DC"/>
    <w:rsid w:val="5F9477C0"/>
    <w:rsid w:val="5FA445CD"/>
    <w:rsid w:val="5FE844FD"/>
    <w:rsid w:val="5FEA9E7D"/>
    <w:rsid w:val="603827AC"/>
    <w:rsid w:val="60429185"/>
    <w:rsid w:val="6047B55F"/>
    <w:rsid w:val="605A350E"/>
    <w:rsid w:val="60A57004"/>
    <w:rsid w:val="60A63A12"/>
    <w:rsid w:val="60D59CC1"/>
    <w:rsid w:val="60F645A5"/>
    <w:rsid w:val="610FEAD9"/>
    <w:rsid w:val="611BC07B"/>
    <w:rsid w:val="613046E7"/>
    <w:rsid w:val="615B9A33"/>
    <w:rsid w:val="61650CE1"/>
    <w:rsid w:val="61B2E01F"/>
    <w:rsid w:val="61C49BE7"/>
    <w:rsid w:val="621AFCB3"/>
    <w:rsid w:val="62591BEE"/>
    <w:rsid w:val="6264FC38"/>
    <w:rsid w:val="62894146"/>
    <w:rsid w:val="62947565"/>
    <w:rsid w:val="62A239C4"/>
    <w:rsid w:val="62E4E803"/>
    <w:rsid w:val="62FBEB1B"/>
    <w:rsid w:val="631CAE9E"/>
    <w:rsid w:val="6333411B"/>
    <w:rsid w:val="6358A665"/>
    <w:rsid w:val="635B77D2"/>
    <w:rsid w:val="637736C5"/>
    <w:rsid w:val="63A0A104"/>
    <w:rsid w:val="63A0EFDC"/>
    <w:rsid w:val="63B53D48"/>
    <w:rsid w:val="63E1E14B"/>
    <w:rsid w:val="6403A16C"/>
    <w:rsid w:val="64162E37"/>
    <w:rsid w:val="644D5348"/>
    <w:rsid w:val="646CE1E5"/>
    <w:rsid w:val="6473E58C"/>
    <w:rsid w:val="6516A8E3"/>
    <w:rsid w:val="651BAB55"/>
    <w:rsid w:val="656B153C"/>
    <w:rsid w:val="6577071F"/>
    <w:rsid w:val="65E2C484"/>
    <w:rsid w:val="65FD476C"/>
    <w:rsid w:val="6609BF71"/>
    <w:rsid w:val="6611D5FB"/>
    <w:rsid w:val="662E6AC6"/>
    <w:rsid w:val="6644FB04"/>
    <w:rsid w:val="66598F9A"/>
    <w:rsid w:val="6659FD9A"/>
    <w:rsid w:val="666258B4"/>
    <w:rsid w:val="66770372"/>
    <w:rsid w:val="66A5CA4B"/>
    <w:rsid w:val="66AE4C47"/>
    <w:rsid w:val="66B9B82A"/>
    <w:rsid w:val="672EA3E3"/>
    <w:rsid w:val="673070FA"/>
    <w:rsid w:val="675D367B"/>
    <w:rsid w:val="677F5B30"/>
    <w:rsid w:val="67C570E3"/>
    <w:rsid w:val="67C8B190"/>
    <w:rsid w:val="680D0398"/>
    <w:rsid w:val="682220BE"/>
    <w:rsid w:val="68451599"/>
    <w:rsid w:val="685A7CFC"/>
    <w:rsid w:val="686F72DA"/>
    <w:rsid w:val="69058177"/>
    <w:rsid w:val="692CB050"/>
    <w:rsid w:val="699586A1"/>
    <w:rsid w:val="69D7D706"/>
    <w:rsid w:val="69EE95A8"/>
    <w:rsid w:val="69F45C61"/>
    <w:rsid w:val="6A0FEF14"/>
    <w:rsid w:val="6A11332B"/>
    <w:rsid w:val="6A160320"/>
    <w:rsid w:val="6A16BE05"/>
    <w:rsid w:val="6A186748"/>
    <w:rsid w:val="6A1F050E"/>
    <w:rsid w:val="6A82BD49"/>
    <w:rsid w:val="6A9988B9"/>
    <w:rsid w:val="6B5434FE"/>
    <w:rsid w:val="6B5E9C9E"/>
    <w:rsid w:val="6B681F8C"/>
    <w:rsid w:val="6B948B8C"/>
    <w:rsid w:val="6BF73F53"/>
    <w:rsid w:val="6BF8DBF2"/>
    <w:rsid w:val="6C195962"/>
    <w:rsid w:val="6C5B2828"/>
    <w:rsid w:val="6C6FE915"/>
    <w:rsid w:val="6D0F7B9A"/>
    <w:rsid w:val="6D8380DF"/>
    <w:rsid w:val="6DA2F754"/>
    <w:rsid w:val="6DE8C21C"/>
    <w:rsid w:val="6E1A0663"/>
    <w:rsid w:val="6E1A9315"/>
    <w:rsid w:val="6E1FFEB8"/>
    <w:rsid w:val="6E52AE08"/>
    <w:rsid w:val="6E91889F"/>
    <w:rsid w:val="6EBDF0CB"/>
    <w:rsid w:val="6EE848AF"/>
    <w:rsid w:val="6EF1C305"/>
    <w:rsid w:val="6F36D29A"/>
    <w:rsid w:val="6FB1E594"/>
    <w:rsid w:val="6FD0B178"/>
    <w:rsid w:val="6FE4EF85"/>
    <w:rsid w:val="6FF2D502"/>
    <w:rsid w:val="7006A48E"/>
    <w:rsid w:val="700EFBE7"/>
    <w:rsid w:val="702F9A12"/>
    <w:rsid w:val="7038C92D"/>
    <w:rsid w:val="706A412F"/>
    <w:rsid w:val="70C1F0F3"/>
    <w:rsid w:val="70D7AD52"/>
    <w:rsid w:val="70E52724"/>
    <w:rsid w:val="710DC178"/>
    <w:rsid w:val="71B00326"/>
    <w:rsid w:val="71DC1BEC"/>
    <w:rsid w:val="722A3D11"/>
    <w:rsid w:val="7253D75F"/>
    <w:rsid w:val="727D384F"/>
    <w:rsid w:val="7281AEC0"/>
    <w:rsid w:val="7299FD3E"/>
    <w:rsid w:val="72AB2570"/>
    <w:rsid w:val="72B68184"/>
    <w:rsid w:val="7323552F"/>
    <w:rsid w:val="7333D2DF"/>
    <w:rsid w:val="73386601"/>
    <w:rsid w:val="7377AC5D"/>
    <w:rsid w:val="738B8D72"/>
    <w:rsid w:val="73AAB0D1"/>
    <w:rsid w:val="73CD6F7B"/>
    <w:rsid w:val="73DB0B7C"/>
    <w:rsid w:val="73E24E7F"/>
    <w:rsid w:val="7432E681"/>
    <w:rsid w:val="745C5891"/>
    <w:rsid w:val="7496B022"/>
    <w:rsid w:val="74A58E98"/>
    <w:rsid w:val="74D8A368"/>
    <w:rsid w:val="7506380F"/>
    <w:rsid w:val="750F68F6"/>
    <w:rsid w:val="752F4FBD"/>
    <w:rsid w:val="7558DBC9"/>
    <w:rsid w:val="75703A49"/>
    <w:rsid w:val="75CE9FBB"/>
    <w:rsid w:val="75EF4748"/>
    <w:rsid w:val="75F8C135"/>
    <w:rsid w:val="765DECBD"/>
    <w:rsid w:val="77471933"/>
    <w:rsid w:val="77CDEAA7"/>
    <w:rsid w:val="77EAD588"/>
    <w:rsid w:val="782E5472"/>
    <w:rsid w:val="785D4CD6"/>
    <w:rsid w:val="7862255C"/>
    <w:rsid w:val="78734B61"/>
    <w:rsid w:val="78A1CD25"/>
    <w:rsid w:val="793A2E6B"/>
    <w:rsid w:val="7941340F"/>
    <w:rsid w:val="795B4C34"/>
    <w:rsid w:val="797177D7"/>
    <w:rsid w:val="7977B062"/>
    <w:rsid w:val="798747B7"/>
    <w:rsid w:val="79951174"/>
    <w:rsid w:val="7996498E"/>
    <w:rsid w:val="799D6559"/>
    <w:rsid w:val="79A16697"/>
    <w:rsid w:val="79BB89BC"/>
    <w:rsid w:val="79EC8109"/>
    <w:rsid w:val="79FB9FF4"/>
    <w:rsid w:val="7A4A0045"/>
    <w:rsid w:val="7AB4778A"/>
    <w:rsid w:val="7AC6A211"/>
    <w:rsid w:val="7AF9BF9E"/>
    <w:rsid w:val="7B04153D"/>
    <w:rsid w:val="7B463D6F"/>
    <w:rsid w:val="7B4B4EBB"/>
    <w:rsid w:val="7BB2B20F"/>
    <w:rsid w:val="7C08AFE0"/>
    <w:rsid w:val="7C108A2D"/>
    <w:rsid w:val="7C1A8C65"/>
    <w:rsid w:val="7C2CF1FE"/>
    <w:rsid w:val="7C7B2FF7"/>
    <w:rsid w:val="7C7B5D82"/>
    <w:rsid w:val="7C81B46F"/>
    <w:rsid w:val="7CA5EB12"/>
    <w:rsid w:val="7CD92224"/>
    <w:rsid w:val="7CFA3DB1"/>
    <w:rsid w:val="7D77E146"/>
    <w:rsid w:val="7D7EEDD2"/>
    <w:rsid w:val="7D9112FD"/>
    <w:rsid w:val="7D9C23ED"/>
    <w:rsid w:val="7DCD0E3D"/>
    <w:rsid w:val="7DD326AD"/>
    <w:rsid w:val="7E33ADC5"/>
    <w:rsid w:val="7E99320E"/>
    <w:rsid w:val="7EA2023F"/>
    <w:rsid w:val="7EF62858"/>
    <w:rsid w:val="7F0460C6"/>
    <w:rsid w:val="7F3C2034"/>
    <w:rsid w:val="7F9DEE2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F38AA"/>
  <w15:docId w15:val="{C763D90F-DD11-4F6F-BC44-1CFB042FB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8FF"/>
    <w:pPr>
      <w:spacing w:line="256" w:lineRule="auto"/>
    </w:pPr>
    <w:rPr>
      <w:lang w:val="en-CA"/>
    </w:rPr>
  </w:style>
  <w:style w:type="paragraph" w:styleId="Heading1">
    <w:name w:val="heading 1"/>
    <w:basedOn w:val="Body"/>
    <w:link w:val="Heading1Char"/>
    <w:uiPriority w:val="1"/>
    <w:qFormat/>
    <w:rsid w:val="00357611"/>
    <w:pPr>
      <w:keepNext/>
      <w:spacing w:before="240" w:after="240" w:line="240" w:lineRule="auto"/>
      <w:jc w:val="left"/>
      <w:outlineLvl w:val="0"/>
    </w:pPr>
    <w:rPr>
      <w:rFonts w:ascii="Arial" w:hAnsi="Arial" w:cs="Arial"/>
      <w:b/>
      <w:bCs/>
      <w:caps/>
      <w:color w:val="AF1E28" w:themeColor="accent2"/>
    </w:rPr>
  </w:style>
  <w:style w:type="paragraph" w:styleId="Heading2">
    <w:name w:val="heading 2"/>
    <w:basedOn w:val="Normal"/>
    <w:next w:val="Normal"/>
    <w:link w:val="Heading2Char"/>
    <w:uiPriority w:val="9"/>
    <w:unhideWhenUsed/>
    <w:qFormat/>
    <w:rsid w:val="00357611"/>
    <w:pPr>
      <w:shd w:val="clear" w:color="auto" w:fill="FFFFFF"/>
      <w:spacing w:after="120" w:line="240" w:lineRule="auto"/>
      <w:jc w:val="both"/>
      <w:outlineLvl w:val="1"/>
    </w:pPr>
    <w:rPr>
      <w:rFonts w:ascii="Arial" w:eastAsia="Times New Roman" w:hAnsi="Arial" w:cs="Arial"/>
      <w:b/>
      <w:bCs/>
      <w:color w:val="000000"/>
      <w:lang w:val="en-GB"/>
    </w:rPr>
  </w:style>
  <w:style w:type="paragraph" w:styleId="Heading3">
    <w:name w:val="heading 3"/>
    <w:basedOn w:val="Normal"/>
    <w:next w:val="Normal"/>
    <w:link w:val="Heading3Char"/>
    <w:uiPriority w:val="9"/>
    <w:semiHidden/>
    <w:unhideWhenUsed/>
    <w:qFormat/>
    <w:rsid w:val="000C7F6C"/>
    <w:pPr>
      <w:keepNext/>
      <w:keepLines/>
      <w:spacing w:before="40" w:after="0" w:line="259" w:lineRule="auto"/>
      <w:outlineLvl w:val="2"/>
    </w:pPr>
    <w:rPr>
      <w:rFonts w:asciiTheme="majorHAnsi" w:eastAsiaTheme="majorEastAsia" w:hAnsiTheme="majorHAnsi" w:cstheme="majorBidi"/>
      <w:color w:val="24262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rsid w:val="005C7688"/>
    <w:pPr>
      <w:spacing w:after="180" w:line="269" w:lineRule="auto"/>
      <w:jc w:val="both"/>
    </w:pPr>
    <w:rPr>
      <w:rFonts w:ascii="Times New Roman" w:eastAsia="Times New Roman" w:hAnsi="Times New Roman" w:cs="Times New Roman"/>
    </w:rPr>
  </w:style>
  <w:style w:type="character" w:customStyle="1" w:styleId="BodyChar">
    <w:name w:val="Body Char"/>
    <w:basedOn w:val="DefaultParagraphFont"/>
    <w:link w:val="Body"/>
    <w:locked/>
    <w:rsid w:val="00614B9B"/>
    <w:rPr>
      <w:rFonts w:ascii="Times New Roman" w:eastAsia="Times New Roman" w:hAnsi="Times New Roman" w:cs="Times New Roman"/>
      <w:lang w:val="en-CA"/>
    </w:rPr>
  </w:style>
  <w:style w:type="character" w:customStyle="1" w:styleId="Heading1Char">
    <w:name w:val="Heading 1 Char"/>
    <w:basedOn w:val="DefaultParagraphFont"/>
    <w:link w:val="Heading1"/>
    <w:uiPriority w:val="1"/>
    <w:rsid w:val="00AF4B38"/>
    <w:rPr>
      <w:rFonts w:ascii="Arial" w:eastAsia="Times New Roman" w:hAnsi="Arial" w:cs="Arial"/>
      <w:b/>
      <w:bCs/>
      <w:caps/>
      <w:color w:val="AF1E28" w:themeColor="accent2"/>
      <w:lang w:val="en-CA"/>
    </w:rPr>
  </w:style>
  <w:style w:type="character" w:customStyle="1" w:styleId="Heading2Char">
    <w:name w:val="Heading 2 Char"/>
    <w:basedOn w:val="DefaultParagraphFont"/>
    <w:link w:val="Heading2"/>
    <w:uiPriority w:val="9"/>
    <w:rsid w:val="005C7688"/>
    <w:rPr>
      <w:rFonts w:ascii="Arial" w:eastAsia="Times New Roman" w:hAnsi="Arial" w:cs="Arial"/>
      <w:b/>
      <w:bCs/>
      <w:color w:val="000000"/>
      <w:shd w:val="clear" w:color="auto" w:fill="FFFFFF"/>
      <w:lang w:val="en-GB"/>
    </w:rPr>
  </w:style>
  <w:style w:type="character" w:customStyle="1" w:styleId="Heading3Char">
    <w:name w:val="Heading 3 Char"/>
    <w:basedOn w:val="DefaultParagraphFont"/>
    <w:link w:val="Heading3"/>
    <w:uiPriority w:val="9"/>
    <w:semiHidden/>
    <w:rsid w:val="000C7F6C"/>
    <w:rPr>
      <w:rFonts w:asciiTheme="majorHAnsi" w:eastAsiaTheme="majorEastAsia" w:hAnsiTheme="majorHAnsi" w:cstheme="majorBidi"/>
      <w:color w:val="242628" w:themeColor="accent1" w:themeShade="7F"/>
      <w:sz w:val="24"/>
      <w:szCs w:val="24"/>
    </w:rPr>
  </w:style>
  <w:style w:type="paragraph" w:styleId="Header">
    <w:name w:val="header"/>
    <w:basedOn w:val="Normal"/>
    <w:link w:val="HeaderChar"/>
    <w:uiPriority w:val="99"/>
    <w:unhideWhenUsed/>
    <w:rsid w:val="00B72B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B06"/>
  </w:style>
  <w:style w:type="paragraph" w:styleId="Footer">
    <w:name w:val="footer"/>
    <w:basedOn w:val="Normal"/>
    <w:link w:val="FooterChar"/>
    <w:unhideWhenUsed/>
    <w:rsid w:val="00B72B06"/>
    <w:pPr>
      <w:tabs>
        <w:tab w:val="center" w:pos="4680"/>
        <w:tab w:val="right" w:pos="9360"/>
      </w:tabs>
      <w:spacing w:after="0" w:line="240" w:lineRule="auto"/>
    </w:pPr>
  </w:style>
  <w:style w:type="character" w:customStyle="1" w:styleId="FooterChar">
    <w:name w:val="Footer Char"/>
    <w:basedOn w:val="DefaultParagraphFont"/>
    <w:link w:val="Footer"/>
    <w:rsid w:val="00B72B06"/>
  </w:style>
  <w:style w:type="paragraph" w:styleId="BalloonText">
    <w:name w:val="Balloon Text"/>
    <w:basedOn w:val="Normal"/>
    <w:link w:val="BalloonTextChar"/>
    <w:uiPriority w:val="99"/>
    <w:semiHidden/>
    <w:unhideWhenUsed/>
    <w:rsid w:val="00B72B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B06"/>
    <w:rPr>
      <w:rFonts w:ascii="Tahoma" w:hAnsi="Tahoma" w:cs="Tahoma"/>
      <w:sz w:val="16"/>
      <w:szCs w:val="16"/>
    </w:rPr>
  </w:style>
  <w:style w:type="character" w:customStyle="1" w:styleId="Prompt">
    <w:name w:val="Prompt"/>
    <w:aliases w:val="PR,Pr"/>
    <w:basedOn w:val="DefaultParagraphFont"/>
    <w:rsid w:val="00B72B06"/>
    <w:rPr>
      <w:color w:val="auto"/>
      <w:lang w:val="en-US"/>
    </w:rPr>
  </w:style>
  <w:style w:type="paragraph" w:customStyle="1" w:styleId="DocsID">
    <w:name w:val="DocsID"/>
    <w:basedOn w:val="Normal"/>
    <w:rsid w:val="00B72B06"/>
    <w:pPr>
      <w:spacing w:before="20" w:after="0" w:line="240" w:lineRule="auto"/>
    </w:pPr>
    <w:rPr>
      <w:rFonts w:ascii="Arial" w:eastAsia="Times New Roman" w:hAnsi="Arial" w:cs="Times New Roman"/>
      <w:sz w:val="16"/>
      <w:szCs w:val="20"/>
    </w:rPr>
  </w:style>
  <w:style w:type="character" w:styleId="CommentReference">
    <w:name w:val="annotation reference"/>
    <w:basedOn w:val="DefaultParagraphFont"/>
    <w:uiPriority w:val="99"/>
    <w:semiHidden/>
    <w:unhideWhenUsed/>
    <w:rsid w:val="00B72B06"/>
    <w:rPr>
      <w:sz w:val="16"/>
      <w:szCs w:val="16"/>
    </w:rPr>
  </w:style>
  <w:style w:type="paragraph" w:styleId="CommentText">
    <w:name w:val="annotation text"/>
    <w:basedOn w:val="Normal"/>
    <w:link w:val="CommentTextChar"/>
    <w:uiPriority w:val="99"/>
    <w:unhideWhenUsed/>
    <w:rsid w:val="00B72B06"/>
    <w:pPr>
      <w:spacing w:line="240" w:lineRule="auto"/>
    </w:pPr>
    <w:rPr>
      <w:sz w:val="20"/>
      <w:szCs w:val="20"/>
    </w:rPr>
  </w:style>
  <w:style w:type="character" w:customStyle="1" w:styleId="CommentTextChar">
    <w:name w:val="Comment Text Char"/>
    <w:basedOn w:val="DefaultParagraphFont"/>
    <w:link w:val="CommentText"/>
    <w:uiPriority w:val="99"/>
    <w:rsid w:val="00B72B06"/>
    <w:rPr>
      <w:sz w:val="20"/>
      <w:szCs w:val="20"/>
    </w:rPr>
  </w:style>
  <w:style w:type="paragraph" w:styleId="CommentSubject">
    <w:name w:val="annotation subject"/>
    <w:basedOn w:val="CommentText"/>
    <w:next w:val="CommentText"/>
    <w:link w:val="CommentSubjectChar"/>
    <w:uiPriority w:val="99"/>
    <w:semiHidden/>
    <w:unhideWhenUsed/>
    <w:rsid w:val="00B72B06"/>
    <w:rPr>
      <w:b/>
      <w:bCs/>
    </w:rPr>
  </w:style>
  <w:style w:type="character" w:customStyle="1" w:styleId="CommentSubjectChar">
    <w:name w:val="Comment Subject Char"/>
    <w:basedOn w:val="CommentTextChar"/>
    <w:link w:val="CommentSubject"/>
    <w:uiPriority w:val="99"/>
    <w:semiHidden/>
    <w:rsid w:val="00B72B06"/>
    <w:rPr>
      <w:b/>
      <w:bCs/>
      <w:sz w:val="20"/>
      <w:szCs w:val="20"/>
    </w:rPr>
  </w:style>
  <w:style w:type="paragraph" w:styleId="NormalWeb">
    <w:name w:val="Normal (Web)"/>
    <w:basedOn w:val="Normal"/>
    <w:uiPriority w:val="99"/>
    <w:unhideWhenUsed/>
    <w:rsid w:val="00B72B0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B72B06"/>
    <w:rPr>
      <w:b/>
      <w:bCs/>
    </w:rPr>
  </w:style>
  <w:style w:type="character" w:styleId="Hyperlink">
    <w:name w:val="Hyperlink"/>
    <w:basedOn w:val="DefaultParagraphFont"/>
    <w:uiPriority w:val="99"/>
    <w:unhideWhenUsed/>
    <w:rsid w:val="00B72B06"/>
    <w:rPr>
      <w:color w:val="3459D0" w:themeColor="hyperlink"/>
      <w:u w:val="single"/>
    </w:rPr>
  </w:style>
  <w:style w:type="paragraph" w:customStyle="1" w:styleId="MacPacTrailer">
    <w:name w:val="MacPac Trailer"/>
    <w:rsid w:val="006A17FE"/>
    <w:pPr>
      <w:widowControl w:val="0"/>
      <w:spacing w:after="0" w:line="200" w:lineRule="exact"/>
    </w:pPr>
    <w:rPr>
      <w:rFonts w:ascii="Arial" w:eastAsia="Times New Roman" w:hAnsi="Arial" w:cs="Times New Roman"/>
      <w:sz w:val="16"/>
    </w:rPr>
  </w:style>
  <w:style w:type="character" w:customStyle="1" w:styleId="apple-converted-space">
    <w:name w:val="apple-converted-space"/>
    <w:basedOn w:val="DefaultParagraphFont"/>
    <w:rsid w:val="0012404D"/>
  </w:style>
  <w:style w:type="paragraph" w:styleId="Revision">
    <w:name w:val="Revision"/>
    <w:hidden/>
    <w:uiPriority w:val="99"/>
    <w:semiHidden/>
    <w:rsid w:val="003A7EB7"/>
    <w:pPr>
      <w:spacing w:after="0" w:line="240" w:lineRule="auto"/>
    </w:pPr>
  </w:style>
  <w:style w:type="paragraph" w:styleId="BodyText">
    <w:name w:val="Body Text"/>
    <w:basedOn w:val="Normal"/>
    <w:link w:val="BodyTextChar"/>
    <w:rsid w:val="00E2649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2649C"/>
    <w:rPr>
      <w:rFonts w:ascii="Times New Roman" w:eastAsia="Times New Roman" w:hAnsi="Times New Roman" w:cs="Times New Roman"/>
      <w:sz w:val="24"/>
      <w:szCs w:val="24"/>
      <w:lang w:val="en-CA"/>
    </w:rPr>
  </w:style>
  <w:style w:type="paragraph" w:styleId="FootnoteText">
    <w:name w:val="footnote text"/>
    <w:basedOn w:val="Normal"/>
    <w:link w:val="FootnoteTextChar"/>
    <w:uiPriority w:val="99"/>
    <w:semiHidden/>
    <w:rsid w:val="0028602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8602C"/>
    <w:rPr>
      <w:rFonts w:ascii="Times New Roman" w:eastAsia="Times New Roman" w:hAnsi="Times New Roman" w:cs="Times New Roman"/>
      <w:sz w:val="20"/>
      <w:szCs w:val="20"/>
      <w:lang w:val="en-CA"/>
    </w:rPr>
  </w:style>
  <w:style w:type="character" w:styleId="FootnoteReference">
    <w:name w:val="footnote reference"/>
    <w:basedOn w:val="DefaultParagraphFont"/>
    <w:uiPriority w:val="99"/>
    <w:semiHidden/>
    <w:unhideWhenUsed/>
    <w:rsid w:val="0028602C"/>
    <w:rPr>
      <w:vertAlign w:val="superscript"/>
    </w:rPr>
  </w:style>
  <w:style w:type="paragraph" w:styleId="ListParagraph">
    <w:name w:val="List Paragraph"/>
    <w:basedOn w:val="Normal"/>
    <w:uiPriority w:val="1"/>
    <w:qFormat/>
    <w:rsid w:val="005C7688"/>
    <w:pPr>
      <w:spacing w:after="60" w:line="240" w:lineRule="auto"/>
      <w:ind w:left="720" w:hanging="360"/>
      <w:contextualSpacing/>
    </w:pPr>
    <w:rPr>
      <w:rFonts w:ascii="Times New Roman" w:eastAsia="Times New Roman" w:hAnsi="Times New Roman" w:cs="Times New Roman"/>
      <w:szCs w:val="24"/>
      <w:lang w:eastAsia="en-CA"/>
    </w:rPr>
  </w:style>
  <w:style w:type="paragraph" w:customStyle="1" w:styleId="TableParagraph">
    <w:name w:val="Table Paragraph"/>
    <w:basedOn w:val="Normal"/>
    <w:uiPriority w:val="1"/>
    <w:qFormat/>
    <w:rsid w:val="005C7688"/>
    <w:pPr>
      <w:widowControl w:val="0"/>
      <w:autoSpaceDE w:val="0"/>
      <w:autoSpaceDN w:val="0"/>
      <w:spacing w:after="0" w:line="234" w:lineRule="exact"/>
    </w:pPr>
    <w:rPr>
      <w:rFonts w:ascii="Arial" w:eastAsia="Arial" w:hAnsi="Arial" w:cs="Arial"/>
      <w:sz w:val="21"/>
      <w:lang w:bidi="en-US"/>
    </w:rPr>
  </w:style>
  <w:style w:type="paragraph" w:styleId="Title">
    <w:name w:val="Title"/>
    <w:basedOn w:val="Normal"/>
    <w:next w:val="Normal"/>
    <w:link w:val="TitleChar"/>
    <w:uiPriority w:val="10"/>
    <w:qFormat/>
    <w:rsid w:val="005C7688"/>
    <w:pPr>
      <w:spacing w:after="120" w:line="240" w:lineRule="auto"/>
      <w:contextualSpacing/>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5C7688"/>
    <w:rPr>
      <w:rFonts w:eastAsiaTheme="majorEastAsia" w:cstheme="majorBidi"/>
      <w:b/>
      <w:spacing w:val="-10"/>
      <w:kern w:val="28"/>
      <w:sz w:val="28"/>
      <w:szCs w:val="56"/>
    </w:rPr>
  </w:style>
  <w:style w:type="table" w:styleId="TableGrid">
    <w:name w:val="Table Grid"/>
    <w:basedOn w:val="TableNormal"/>
    <w:uiPriority w:val="39"/>
    <w:rsid w:val="002C7E1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2432ED"/>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uiPriority w:val="99"/>
    <w:rsid w:val="002432ED"/>
    <w:rPr>
      <w:rFonts w:ascii="Courier New" w:eastAsia="Times New Roman" w:hAnsi="Courier New" w:cs="Times New Roman"/>
      <w:sz w:val="20"/>
      <w:szCs w:val="20"/>
      <w:lang w:val="x-none" w:eastAsia="x-none"/>
    </w:rPr>
  </w:style>
  <w:style w:type="paragraph" w:styleId="Caption">
    <w:name w:val="caption"/>
    <w:basedOn w:val="Normal"/>
    <w:next w:val="Normal"/>
    <w:link w:val="CaptionChar"/>
    <w:qFormat/>
    <w:rsid w:val="000C7F6C"/>
    <w:pPr>
      <w:tabs>
        <w:tab w:val="left" w:pos="792"/>
        <w:tab w:val="left" w:pos="864"/>
        <w:tab w:val="left" w:pos="922"/>
        <w:tab w:val="left" w:pos="1008"/>
        <w:tab w:val="left" w:pos="1080"/>
      </w:tabs>
      <w:spacing w:after="0" w:line="240" w:lineRule="auto"/>
      <w:jc w:val="center"/>
    </w:pPr>
    <w:rPr>
      <w:rFonts w:ascii="Times New Roman Bold" w:eastAsia="Times New Roman" w:hAnsi="Times New Roman Bold" w:cs="Times New Roman"/>
      <w:b/>
      <w:bCs/>
      <w:sz w:val="24"/>
      <w:szCs w:val="20"/>
      <w:lang w:eastAsia="en-CA"/>
    </w:rPr>
  </w:style>
  <w:style w:type="character" w:customStyle="1" w:styleId="CaptionChar">
    <w:name w:val="Caption Char"/>
    <w:link w:val="Caption"/>
    <w:locked/>
    <w:rsid w:val="000C7F6C"/>
    <w:rPr>
      <w:rFonts w:ascii="Times New Roman Bold" w:eastAsia="Times New Roman" w:hAnsi="Times New Roman Bold" w:cs="Times New Roman"/>
      <w:b/>
      <w:bCs/>
      <w:sz w:val="24"/>
      <w:szCs w:val="20"/>
      <w:lang w:val="en-CA" w:eastAsia="en-CA"/>
    </w:rPr>
  </w:style>
  <w:style w:type="paragraph" w:customStyle="1" w:styleId="Disclaimer2">
    <w:name w:val="Disclaimer 2"/>
    <w:basedOn w:val="Normal"/>
    <w:qFormat/>
    <w:rsid w:val="003C0140"/>
    <w:pPr>
      <w:spacing w:after="240" w:line="288" w:lineRule="auto"/>
      <w:jc w:val="both"/>
    </w:pPr>
    <w:rPr>
      <w:i/>
      <w:color w:val="000000" w:themeColor="text1" w:themeShade="80"/>
      <w:sz w:val="18"/>
    </w:rPr>
  </w:style>
  <w:style w:type="character" w:styleId="PlaceholderText">
    <w:name w:val="Placeholder Text"/>
    <w:basedOn w:val="DefaultParagraphFont"/>
    <w:uiPriority w:val="99"/>
    <w:semiHidden/>
    <w:rsid w:val="00A65650"/>
    <w:rPr>
      <w:color w:val="808080"/>
    </w:rPr>
  </w:style>
  <w:style w:type="paragraph" w:customStyle="1" w:styleId="NGEBody">
    <w:name w:val="NGEBody"/>
    <w:aliases w:val="b1"/>
    <w:basedOn w:val="Normal"/>
    <w:uiPriority w:val="99"/>
    <w:rsid w:val="00B3461E"/>
    <w:pPr>
      <w:spacing w:after="240" w:line="240" w:lineRule="auto"/>
      <w:ind w:firstLine="720"/>
      <w:jc w:val="both"/>
    </w:pPr>
    <w:rPr>
      <w:rFonts w:ascii="Times New Roman" w:hAnsi="Times New Roman" w:cs="Times New Roman"/>
      <w:sz w:val="24"/>
      <w:szCs w:val="24"/>
      <w:lang w:eastAsia="en-CA"/>
    </w:rPr>
  </w:style>
  <w:style w:type="paragraph" w:customStyle="1" w:styleId="Default">
    <w:name w:val="Default"/>
    <w:rsid w:val="00F27A37"/>
    <w:pPr>
      <w:autoSpaceDE w:val="0"/>
      <w:autoSpaceDN w:val="0"/>
      <w:adjustRightInd w:val="0"/>
      <w:spacing w:after="0" w:line="240" w:lineRule="auto"/>
    </w:pPr>
    <w:rPr>
      <w:rFonts w:ascii="Arial" w:hAnsi="Arial" w:cs="Arial"/>
      <w:color w:val="000000"/>
      <w:sz w:val="24"/>
      <w:szCs w:val="24"/>
      <w:lang w:val="en-CA"/>
    </w:rPr>
  </w:style>
  <w:style w:type="character" w:styleId="Emphasis">
    <w:name w:val="Emphasis"/>
    <w:basedOn w:val="DefaultParagraphFont"/>
    <w:uiPriority w:val="20"/>
    <w:qFormat/>
    <w:rsid w:val="00CB3F52"/>
    <w:rPr>
      <w:i/>
      <w:iCs/>
    </w:rPr>
  </w:style>
  <w:style w:type="character" w:customStyle="1" w:styleId="xn-person">
    <w:name w:val="xn-person"/>
    <w:basedOn w:val="DefaultParagraphFont"/>
    <w:rsid w:val="00C425BA"/>
  </w:style>
  <w:style w:type="character" w:customStyle="1" w:styleId="UnresolvedMention1">
    <w:name w:val="Unresolved Mention1"/>
    <w:basedOn w:val="DefaultParagraphFont"/>
    <w:uiPriority w:val="99"/>
    <w:semiHidden/>
    <w:unhideWhenUsed/>
    <w:rsid w:val="007F313D"/>
    <w:rPr>
      <w:color w:val="605E5C"/>
      <w:shd w:val="clear" w:color="auto" w:fill="E1DFDD"/>
    </w:rPr>
  </w:style>
  <w:style w:type="character" w:styleId="UnresolvedMention">
    <w:name w:val="Unresolved Mention"/>
    <w:basedOn w:val="DefaultParagraphFont"/>
    <w:uiPriority w:val="99"/>
    <w:semiHidden/>
    <w:unhideWhenUsed/>
    <w:rsid w:val="00695A55"/>
    <w:rPr>
      <w:color w:val="605E5C"/>
      <w:shd w:val="clear" w:color="auto" w:fill="E1DFDD"/>
    </w:rPr>
  </w:style>
  <w:style w:type="character" w:styleId="FollowedHyperlink">
    <w:name w:val="FollowedHyperlink"/>
    <w:basedOn w:val="DefaultParagraphFont"/>
    <w:uiPriority w:val="99"/>
    <w:semiHidden/>
    <w:unhideWhenUsed/>
    <w:rsid w:val="0051789B"/>
    <w:rPr>
      <w:color w:val="800080" w:themeColor="followedHyperlink"/>
      <w:u w:val="single"/>
    </w:rPr>
  </w:style>
  <w:style w:type="paragraph" w:styleId="Subtitle">
    <w:name w:val="Subtitle"/>
    <w:basedOn w:val="Normal"/>
    <w:link w:val="SubtitleChar"/>
    <w:uiPriority w:val="11"/>
    <w:qFormat/>
    <w:rsid w:val="00FB3078"/>
    <w:pPr>
      <w:spacing w:after="0" w:line="240" w:lineRule="auto"/>
      <w:jc w:val="both"/>
    </w:pPr>
    <w:rPr>
      <w:rFonts w:ascii="Arial" w:hAnsi="Arial" w:cs="Arial"/>
      <w:sz w:val="14"/>
      <w:szCs w:val="14"/>
      <w:lang w:eastAsia="en-CA"/>
    </w:rPr>
  </w:style>
  <w:style w:type="character" w:customStyle="1" w:styleId="SubtitleChar">
    <w:name w:val="Subtitle Char"/>
    <w:basedOn w:val="DefaultParagraphFont"/>
    <w:link w:val="Subtitle"/>
    <w:uiPriority w:val="11"/>
    <w:rsid w:val="00FB3078"/>
    <w:rPr>
      <w:rFonts w:ascii="Arial" w:hAnsi="Arial" w:cs="Arial"/>
      <w:sz w:val="14"/>
      <w:szCs w:val="14"/>
      <w:lang w:val="en-CA" w:eastAsia="en-CA"/>
    </w:rPr>
  </w:style>
  <w:style w:type="paragraph" w:styleId="EndnoteText">
    <w:name w:val="endnote text"/>
    <w:basedOn w:val="Normal"/>
    <w:link w:val="EndnoteTextChar"/>
    <w:uiPriority w:val="99"/>
    <w:semiHidden/>
    <w:unhideWhenUsed/>
    <w:rsid w:val="00157DE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57DEF"/>
    <w:rPr>
      <w:sz w:val="20"/>
      <w:szCs w:val="20"/>
    </w:rPr>
  </w:style>
  <w:style w:type="character" w:styleId="EndnoteReference">
    <w:name w:val="endnote reference"/>
    <w:basedOn w:val="DefaultParagraphFont"/>
    <w:uiPriority w:val="99"/>
    <w:semiHidden/>
    <w:unhideWhenUsed/>
    <w:rsid w:val="00157DEF"/>
    <w:rPr>
      <w:vertAlign w:val="superscript"/>
    </w:rPr>
  </w:style>
  <w:style w:type="character" w:customStyle="1" w:styleId="cf01">
    <w:name w:val="cf01"/>
    <w:basedOn w:val="DefaultParagraphFont"/>
    <w:rsid w:val="00DE25F5"/>
    <w:rPr>
      <w:rFonts w:ascii="Segoe UI" w:hAnsi="Segoe UI" w:cs="Segoe UI" w:hint="default"/>
      <w:color w:val="474C51"/>
      <w:sz w:val="18"/>
      <w:szCs w:val="18"/>
    </w:rPr>
  </w:style>
  <w:style w:type="character" w:styleId="Mention">
    <w:name w:val="Mention"/>
    <w:basedOn w:val="DefaultParagraphFont"/>
    <w:uiPriority w:val="99"/>
    <w:unhideWhenUsed/>
    <w:rsid w:val="006705AB"/>
    <w:rPr>
      <w:color w:val="2B579A"/>
      <w:shd w:val="clear" w:color="auto" w:fill="E1DFDD"/>
    </w:rPr>
  </w:style>
  <w:style w:type="paragraph" w:customStyle="1" w:styleId="pf0">
    <w:name w:val="pf0"/>
    <w:basedOn w:val="Normal"/>
    <w:rsid w:val="00597CFA"/>
    <w:pPr>
      <w:spacing w:before="100" w:beforeAutospacing="1" w:after="100" w:afterAutospacing="1" w:line="240" w:lineRule="auto"/>
      <w:jc w:val="both"/>
    </w:pPr>
    <w:rPr>
      <w:rFonts w:ascii="Times New Roman" w:eastAsia="Times New Roman" w:hAnsi="Times New Roman" w:cs="Times New Roman"/>
      <w:sz w:val="24"/>
      <w:szCs w:val="24"/>
      <w:lang w:eastAsia="en-CA"/>
    </w:rPr>
  </w:style>
  <w:style w:type="paragraph" w:customStyle="1" w:styleId="msonormal0">
    <w:name w:val="msonormal"/>
    <w:basedOn w:val="Normal"/>
    <w:rsid w:val="00B24EAD"/>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86">
    <w:name w:val="xl86"/>
    <w:basedOn w:val="Normal"/>
    <w:rsid w:val="00B24EAD"/>
    <w:pPr>
      <w:pBdr>
        <w:top w:val="single" w:sz="4" w:space="0" w:color="auto"/>
        <w:lef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color w:val="FFFFFF"/>
      <w:sz w:val="12"/>
      <w:szCs w:val="12"/>
      <w:lang w:eastAsia="en-CA"/>
    </w:rPr>
  </w:style>
  <w:style w:type="paragraph" w:customStyle="1" w:styleId="xl87">
    <w:name w:val="xl87"/>
    <w:basedOn w:val="Normal"/>
    <w:rsid w:val="00B24EAD"/>
    <w:pPr>
      <w:pBdr>
        <w:top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color w:val="FFFFFF"/>
      <w:sz w:val="12"/>
      <w:szCs w:val="12"/>
      <w:lang w:eastAsia="en-CA"/>
    </w:rPr>
  </w:style>
  <w:style w:type="paragraph" w:customStyle="1" w:styleId="xl88">
    <w:name w:val="xl88"/>
    <w:basedOn w:val="Normal"/>
    <w:rsid w:val="00B24EAD"/>
    <w:pPr>
      <w:pBdr>
        <w:top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color w:val="FFFFFF"/>
      <w:sz w:val="12"/>
      <w:szCs w:val="12"/>
      <w:lang w:eastAsia="en-CA"/>
    </w:rPr>
  </w:style>
  <w:style w:type="paragraph" w:customStyle="1" w:styleId="xl89">
    <w:name w:val="xl89"/>
    <w:basedOn w:val="Normal"/>
    <w:rsid w:val="00B24EAD"/>
    <w:pPr>
      <w:pBdr>
        <w:lef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color w:val="FFFFFF"/>
      <w:sz w:val="12"/>
      <w:szCs w:val="12"/>
      <w:lang w:eastAsia="en-CA"/>
    </w:rPr>
  </w:style>
  <w:style w:type="paragraph" w:customStyle="1" w:styleId="xl90">
    <w:name w:val="xl90"/>
    <w:basedOn w:val="Normal"/>
    <w:rsid w:val="00B24EAD"/>
    <w:pP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color w:val="FFFFFF"/>
      <w:sz w:val="12"/>
      <w:szCs w:val="12"/>
      <w:lang w:eastAsia="en-CA"/>
    </w:rPr>
  </w:style>
  <w:style w:type="paragraph" w:customStyle="1" w:styleId="xl91">
    <w:name w:val="xl91"/>
    <w:basedOn w:val="Normal"/>
    <w:rsid w:val="00B24EAD"/>
    <w:pP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color w:val="FFFFFF"/>
      <w:sz w:val="12"/>
      <w:szCs w:val="12"/>
      <w:lang w:eastAsia="en-CA"/>
    </w:rPr>
  </w:style>
  <w:style w:type="paragraph" w:customStyle="1" w:styleId="xl92">
    <w:name w:val="xl92"/>
    <w:basedOn w:val="Normal"/>
    <w:rsid w:val="00B24EAD"/>
    <w:pP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color w:val="FFFFFF"/>
      <w:sz w:val="12"/>
      <w:szCs w:val="12"/>
      <w:lang w:eastAsia="en-CA"/>
    </w:rPr>
  </w:style>
  <w:style w:type="paragraph" w:customStyle="1" w:styleId="xl93">
    <w:name w:val="xl93"/>
    <w:basedOn w:val="Normal"/>
    <w:rsid w:val="00B24EAD"/>
    <w:pP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color w:val="FFFFFF"/>
      <w:sz w:val="12"/>
      <w:szCs w:val="12"/>
      <w:lang w:eastAsia="en-CA"/>
    </w:rPr>
  </w:style>
  <w:style w:type="paragraph" w:customStyle="1" w:styleId="xl94">
    <w:name w:val="xl94"/>
    <w:basedOn w:val="Normal"/>
    <w:rsid w:val="00B24EAD"/>
    <w:pP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color w:val="FFFFFF"/>
      <w:sz w:val="12"/>
      <w:szCs w:val="12"/>
      <w:lang w:eastAsia="en-CA"/>
    </w:rPr>
  </w:style>
  <w:style w:type="paragraph" w:customStyle="1" w:styleId="xl95">
    <w:name w:val="xl95"/>
    <w:basedOn w:val="Normal"/>
    <w:rsid w:val="00B24EAD"/>
    <w:pPr>
      <w:pBdr>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color w:val="FFFFFF"/>
      <w:sz w:val="12"/>
      <w:szCs w:val="12"/>
      <w:lang w:eastAsia="en-CA"/>
    </w:rPr>
  </w:style>
  <w:style w:type="paragraph" w:customStyle="1" w:styleId="xl96">
    <w:name w:val="xl96"/>
    <w:basedOn w:val="Normal"/>
    <w:rsid w:val="00B24EAD"/>
    <w:pPr>
      <w:pBdr>
        <w:left w:val="single" w:sz="4" w:space="0" w:color="auto"/>
      </w:pBdr>
      <w:shd w:val="clear" w:color="000000" w:fill="EAEAEA"/>
      <w:spacing w:before="100" w:beforeAutospacing="1" w:after="100" w:afterAutospacing="1" w:line="240" w:lineRule="auto"/>
      <w:textAlignment w:val="center"/>
    </w:pPr>
    <w:rPr>
      <w:rFonts w:ascii="Times New Roman" w:eastAsia="Times New Roman" w:hAnsi="Times New Roman" w:cs="Times New Roman"/>
      <w:b/>
      <w:bCs/>
      <w:sz w:val="12"/>
      <w:szCs w:val="12"/>
      <w:lang w:eastAsia="en-CA"/>
    </w:rPr>
  </w:style>
  <w:style w:type="paragraph" w:customStyle="1" w:styleId="xl97">
    <w:name w:val="xl97"/>
    <w:basedOn w:val="Normal"/>
    <w:rsid w:val="00B24EAD"/>
    <w:pPr>
      <w:shd w:val="clear" w:color="000000" w:fill="EAEAEA"/>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n-CA"/>
    </w:rPr>
  </w:style>
  <w:style w:type="paragraph" w:customStyle="1" w:styleId="xl98">
    <w:name w:val="xl98"/>
    <w:basedOn w:val="Normal"/>
    <w:rsid w:val="00B24EAD"/>
    <w:pPr>
      <w:shd w:val="clear" w:color="000000" w:fill="EAEAEA"/>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n-CA"/>
    </w:rPr>
  </w:style>
  <w:style w:type="paragraph" w:customStyle="1" w:styleId="xl99">
    <w:name w:val="xl99"/>
    <w:basedOn w:val="Normal"/>
    <w:rsid w:val="00B24EAD"/>
    <w:pPr>
      <w:shd w:val="clear" w:color="000000" w:fill="EAEAEA"/>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n-CA"/>
    </w:rPr>
  </w:style>
  <w:style w:type="paragraph" w:customStyle="1" w:styleId="xl100">
    <w:name w:val="xl100"/>
    <w:basedOn w:val="Normal"/>
    <w:rsid w:val="00B24EAD"/>
    <w:pPr>
      <w:shd w:val="clear" w:color="000000" w:fill="EAEAEA"/>
      <w:spacing w:before="100" w:beforeAutospacing="1" w:after="100" w:afterAutospacing="1" w:line="240" w:lineRule="auto"/>
      <w:textAlignment w:val="center"/>
    </w:pPr>
    <w:rPr>
      <w:rFonts w:ascii="Times New Roman" w:eastAsia="Times New Roman" w:hAnsi="Times New Roman" w:cs="Times New Roman"/>
      <w:sz w:val="12"/>
      <w:szCs w:val="12"/>
      <w:lang w:eastAsia="en-CA"/>
    </w:rPr>
  </w:style>
  <w:style w:type="paragraph" w:customStyle="1" w:styleId="xl101">
    <w:name w:val="xl101"/>
    <w:basedOn w:val="Normal"/>
    <w:rsid w:val="00B24EAD"/>
    <w:pPr>
      <w:shd w:val="clear" w:color="000000" w:fill="EAEAEA"/>
      <w:spacing w:before="100" w:beforeAutospacing="1" w:after="100" w:afterAutospacing="1" w:line="240" w:lineRule="auto"/>
      <w:textAlignment w:val="center"/>
    </w:pPr>
    <w:rPr>
      <w:rFonts w:ascii="Times New Roman" w:eastAsia="Times New Roman" w:hAnsi="Times New Roman" w:cs="Times New Roman"/>
      <w:sz w:val="12"/>
      <w:szCs w:val="12"/>
      <w:lang w:eastAsia="en-CA"/>
    </w:rPr>
  </w:style>
  <w:style w:type="paragraph" w:customStyle="1" w:styleId="xl102">
    <w:name w:val="xl102"/>
    <w:basedOn w:val="Normal"/>
    <w:rsid w:val="00B24EAD"/>
    <w:pPr>
      <w:pBdr>
        <w:right w:val="single" w:sz="4" w:space="0" w:color="auto"/>
      </w:pBdr>
      <w:shd w:val="clear" w:color="000000" w:fill="EAEAEA"/>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n-CA"/>
    </w:rPr>
  </w:style>
  <w:style w:type="paragraph" w:customStyle="1" w:styleId="xl103">
    <w:name w:val="xl103"/>
    <w:basedOn w:val="Normal"/>
    <w:rsid w:val="00B24EAD"/>
    <w:pPr>
      <w:pBdr>
        <w:left w:val="single" w:sz="4" w:space="0" w:color="auto"/>
      </w:pBdr>
      <w:shd w:val="clear" w:color="000000" w:fill="F8F8F8"/>
      <w:spacing w:before="100" w:beforeAutospacing="1" w:after="100" w:afterAutospacing="1" w:line="240" w:lineRule="auto"/>
      <w:textAlignment w:val="center"/>
    </w:pPr>
    <w:rPr>
      <w:rFonts w:ascii="Times New Roman" w:eastAsia="Times New Roman" w:hAnsi="Times New Roman" w:cs="Times New Roman"/>
      <w:b/>
      <w:bCs/>
      <w:sz w:val="12"/>
      <w:szCs w:val="12"/>
      <w:lang w:eastAsia="en-CA"/>
    </w:rPr>
  </w:style>
  <w:style w:type="paragraph" w:customStyle="1" w:styleId="xl104">
    <w:name w:val="xl104"/>
    <w:basedOn w:val="Normal"/>
    <w:rsid w:val="00B24EAD"/>
    <w:pPr>
      <w:shd w:val="clear" w:color="000000" w:fill="F8F8F8"/>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n-CA"/>
    </w:rPr>
  </w:style>
  <w:style w:type="paragraph" w:customStyle="1" w:styleId="xl105">
    <w:name w:val="xl105"/>
    <w:basedOn w:val="Normal"/>
    <w:rsid w:val="00B24EAD"/>
    <w:pPr>
      <w:shd w:val="clear" w:color="000000" w:fill="F8F8F8"/>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n-CA"/>
    </w:rPr>
  </w:style>
  <w:style w:type="paragraph" w:customStyle="1" w:styleId="xl106">
    <w:name w:val="xl106"/>
    <w:basedOn w:val="Normal"/>
    <w:rsid w:val="00B24EAD"/>
    <w:pPr>
      <w:shd w:val="clear" w:color="000000" w:fill="F8F8F8"/>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n-CA"/>
    </w:rPr>
  </w:style>
  <w:style w:type="paragraph" w:customStyle="1" w:styleId="xl107">
    <w:name w:val="xl107"/>
    <w:basedOn w:val="Normal"/>
    <w:rsid w:val="00B24EAD"/>
    <w:pPr>
      <w:shd w:val="clear" w:color="000000" w:fill="F8F8F8"/>
      <w:spacing w:before="100" w:beforeAutospacing="1" w:after="100" w:afterAutospacing="1" w:line="240" w:lineRule="auto"/>
      <w:textAlignment w:val="center"/>
    </w:pPr>
    <w:rPr>
      <w:rFonts w:ascii="Times New Roman" w:eastAsia="Times New Roman" w:hAnsi="Times New Roman" w:cs="Times New Roman"/>
      <w:sz w:val="12"/>
      <w:szCs w:val="12"/>
      <w:lang w:eastAsia="en-CA"/>
    </w:rPr>
  </w:style>
  <w:style w:type="paragraph" w:customStyle="1" w:styleId="xl108">
    <w:name w:val="xl108"/>
    <w:basedOn w:val="Normal"/>
    <w:rsid w:val="00B24EAD"/>
    <w:pPr>
      <w:shd w:val="clear" w:color="000000" w:fill="F8F8F8"/>
      <w:spacing w:before="100" w:beforeAutospacing="1" w:after="100" w:afterAutospacing="1" w:line="240" w:lineRule="auto"/>
      <w:textAlignment w:val="center"/>
    </w:pPr>
    <w:rPr>
      <w:rFonts w:ascii="Times New Roman" w:eastAsia="Times New Roman" w:hAnsi="Times New Roman" w:cs="Times New Roman"/>
      <w:sz w:val="12"/>
      <w:szCs w:val="12"/>
      <w:lang w:eastAsia="en-CA"/>
    </w:rPr>
  </w:style>
  <w:style w:type="paragraph" w:customStyle="1" w:styleId="xl109">
    <w:name w:val="xl109"/>
    <w:basedOn w:val="Normal"/>
    <w:rsid w:val="00B24EAD"/>
    <w:pPr>
      <w:pBdr>
        <w:right w:val="single" w:sz="4" w:space="0" w:color="auto"/>
      </w:pBdr>
      <w:shd w:val="clear" w:color="000000" w:fill="F8F8F8"/>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n-CA"/>
    </w:rPr>
  </w:style>
  <w:style w:type="paragraph" w:customStyle="1" w:styleId="xl110">
    <w:name w:val="xl110"/>
    <w:basedOn w:val="Normal"/>
    <w:rsid w:val="00B24EAD"/>
    <w:pPr>
      <w:pBdr>
        <w:lef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i/>
      <w:iCs/>
      <w:sz w:val="12"/>
      <w:szCs w:val="12"/>
      <w:lang w:eastAsia="en-CA"/>
    </w:rPr>
  </w:style>
  <w:style w:type="paragraph" w:customStyle="1" w:styleId="xl111">
    <w:name w:val="xl111"/>
    <w:basedOn w:val="Normal"/>
    <w:rsid w:val="00B24EAD"/>
    <w:pPr>
      <w:shd w:val="clear" w:color="000000" w:fill="D9D9D9"/>
      <w:spacing w:before="100" w:beforeAutospacing="1" w:after="100" w:afterAutospacing="1" w:line="240" w:lineRule="auto"/>
    </w:pPr>
    <w:rPr>
      <w:rFonts w:ascii="Times New Roman" w:eastAsia="Times New Roman" w:hAnsi="Times New Roman" w:cs="Times New Roman"/>
      <w:i/>
      <w:iCs/>
      <w:sz w:val="12"/>
      <w:szCs w:val="12"/>
      <w:lang w:eastAsia="en-CA"/>
    </w:rPr>
  </w:style>
  <w:style w:type="paragraph" w:customStyle="1" w:styleId="xl112">
    <w:name w:val="xl112"/>
    <w:basedOn w:val="Normal"/>
    <w:rsid w:val="00B24EAD"/>
    <w:pPr>
      <w:pBdr>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i/>
      <w:iCs/>
      <w:sz w:val="12"/>
      <w:szCs w:val="12"/>
      <w:lang w:eastAsia="en-CA"/>
    </w:rPr>
  </w:style>
  <w:style w:type="paragraph" w:customStyle="1" w:styleId="xl113">
    <w:name w:val="xl113"/>
    <w:basedOn w:val="Normal"/>
    <w:rsid w:val="00B24EAD"/>
    <w:pPr>
      <w:pBdr>
        <w:left w:val="single" w:sz="4" w:space="0" w:color="auto"/>
        <w:bottom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i/>
      <w:iCs/>
      <w:sz w:val="12"/>
      <w:szCs w:val="12"/>
      <w:lang w:eastAsia="en-CA"/>
    </w:rPr>
  </w:style>
  <w:style w:type="paragraph" w:customStyle="1" w:styleId="xl114">
    <w:name w:val="xl114"/>
    <w:basedOn w:val="Normal"/>
    <w:rsid w:val="00B24EAD"/>
    <w:pPr>
      <w:pBdr>
        <w:bottom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i/>
      <w:iCs/>
      <w:sz w:val="12"/>
      <w:szCs w:val="12"/>
      <w:lang w:eastAsia="en-CA"/>
    </w:rPr>
  </w:style>
  <w:style w:type="paragraph" w:customStyle="1" w:styleId="xl115">
    <w:name w:val="xl115"/>
    <w:basedOn w:val="Normal"/>
    <w:rsid w:val="00B24EAD"/>
    <w:pPr>
      <w:pBdr>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i/>
      <w:iCs/>
      <w:sz w:val="12"/>
      <w:szCs w:val="12"/>
      <w:lang w:eastAsia="en-CA"/>
    </w:rPr>
  </w:style>
  <w:style w:type="paragraph" w:customStyle="1" w:styleId="xl118">
    <w:name w:val="xl118"/>
    <w:basedOn w:val="Normal"/>
    <w:rsid w:val="00B24EAD"/>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19">
    <w:name w:val="xl119"/>
    <w:basedOn w:val="Normal"/>
    <w:rsid w:val="00B24EA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CA"/>
    </w:rPr>
  </w:style>
  <w:style w:type="paragraph" w:customStyle="1" w:styleId="TableFooter">
    <w:name w:val="Table Footer"/>
    <w:basedOn w:val="Normal"/>
    <w:link w:val="TableFooterChar"/>
    <w:qFormat/>
    <w:rsid w:val="00AB27A7"/>
    <w:pPr>
      <w:spacing w:after="120"/>
      <w:ind w:left="1170"/>
      <w:jc w:val="both"/>
    </w:pPr>
    <w:rPr>
      <w:rFonts w:eastAsia="Calibri" w:cstheme="minorHAnsi"/>
      <w:kern w:val="2"/>
      <w:sz w:val="16"/>
      <w:szCs w:val="16"/>
      <w14:ligatures w14:val="standardContextual"/>
    </w:rPr>
  </w:style>
  <w:style w:type="character" w:customStyle="1" w:styleId="TableFooterChar">
    <w:name w:val="Table Footer Char"/>
    <w:basedOn w:val="Heading1Char"/>
    <w:link w:val="TableFooter"/>
    <w:rsid w:val="00671A9D"/>
    <w:rPr>
      <w:rFonts w:ascii="Arial" w:eastAsia="Calibri" w:hAnsi="Arial" w:cstheme="minorHAnsi"/>
      <w:b w:val="0"/>
      <w:bCs w:val="0"/>
      <w:caps w:val="0"/>
      <w:color w:val="AF1E28" w:themeColor="accent2"/>
      <w:kern w:val="2"/>
      <w:sz w:val="16"/>
      <w:szCs w:val="16"/>
      <w:lang w:val="en-C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3880">
      <w:bodyDiv w:val="1"/>
      <w:marLeft w:val="0"/>
      <w:marRight w:val="0"/>
      <w:marTop w:val="0"/>
      <w:marBottom w:val="0"/>
      <w:divBdr>
        <w:top w:val="none" w:sz="0" w:space="0" w:color="auto"/>
        <w:left w:val="none" w:sz="0" w:space="0" w:color="auto"/>
        <w:bottom w:val="none" w:sz="0" w:space="0" w:color="auto"/>
        <w:right w:val="none" w:sz="0" w:space="0" w:color="auto"/>
      </w:divBdr>
    </w:div>
    <w:div w:id="21974917">
      <w:bodyDiv w:val="1"/>
      <w:marLeft w:val="0"/>
      <w:marRight w:val="0"/>
      <w:marTop w:val="0"/>
      <w:marBottom w:val="0"/>
      <w:divBdr>
        <w:top w:val="none" w:sz="0" w:space="0" w:color="auto"/>
        <w:left w:val="none" w:sz="0" w:space="0" w:color="auto"/>
        <w:bottom w:val="none" w:sz="0" w:space="0" w:color="auto"/>
        <w:right w:val="none" w:sz="0" w:space="0" w:color="auto"/>
      </w:divBdr>
    </w:div>
    <w:div w:id="49809068">
      <w:bodyDiv w:val="1"/>
      <w:marLeft w:val="0"/>
      <w:marRight w:val="0"/>
      <w:marTop w:val="0"/>
      <w:marBottom w:val="0"/>
      <w:divBdr>
        <w:top w:val="none" w:sz="0" w:space="0" w:color="auto"/>
        <w:left w:val="none" w:sz="0" w:space="0" w:color="auto"/>
        <w:bottom w:val="none" w:sz="0" w:space="0" w:color="auto"/>
        <w:right w:val="none" w:sz="0" w:space="0" w:color="auto"/>
      </w:divBdr>
      <w:divsChild>
        <w:div w:id="1471365642">
          <w:marLeft w:val="0"/>
          <w:marRight w:val="0"/>
          <w:marTop w:val="0"/>
          <w:marBottom w:val="0"/>
          <w:divBdr>
            <w:top w:val="none" w:sz="0" w:space="0" w:color="auto"/>
            <w:left w:val="none" w:sz="0" w:space="0" w:color="auto"/>
            <w:bottom w:val="none" w:sz="0" w:space="0" w:color="auto"/>
            <w:right w:val="none" w:sz="0" w:space="0" w:color="auto"/>
          </w:divBdr>
        </w:div>
      </w:divsChild>
    </w:div>
    <w:div w:id="54209707">
      <w:bodyDiv w:val="1"/>
      <w:marLeft w:val="0"/>
      <w:marRight w:val="0"/>
      <w:marTop w:val="0"/>
      <w:marBottom w:val="0"/>
      <w:divBdr>
        <w:top w:val="none" w:sz="0" w:space="0" w:color="auto"/>
        <w:left w:val="none" w:sz="0" w:space="0" w:color="auto"/>
        <w:bottom w:val="none" w:sz="0" w:space="0" w:color="auto"/>
        <w:right w:val="none" w:sz="0" w:space="0" w:color="auto"/>
      </w:divBdr>
    </w:div>
    <w:div w:id="55132431">
      <w:bodyDiv w:val="1"/>
      <w:marLeft w:val="0"/>
      <w:marRight w:val="0"/>
      <w:marTop w:val="0"/>
      <w:marBottom w:val="0"/>
      <w:divBdr>
        <w:top w:val="none" w:sz="0" w:space="0" w:color="auto"/>
        <w:left w:val="none" w:sz="0" w:space="0" w:color="auto"/>
        <w:bottom w:val="none" w:sz="0" w:space="0" w:color="auto"/>
        <w:right w:val="none" w:sz="0" w:space="0" w:color="auto"/>
      </w:divBdr>
    </w:div>
    <w:div w:id="57172143">
      <w:bodyDiv w:val="1"/>
      <w:marLeft w:val="0"/>
      <w:marRight w:val="0"/>
      <w:marTop w:val="0"/>
      <w:marBottom w:val="0"/>
      <w:divBdr>
        <w:top w:val="none" w:sz="0" w:space="0" w:color="auto"/>
        <w:left w:val="none" w:sz="0" w:space="0" w:color="auto"/>
        <w:bottom w:val="none" w:sz="0" w:space="0" w:color="auto"/>
        <w:right w:val="none" w:sz="0" w:space="0" w:color="auto"/>
      </w:divBdr>
    </w:div>
    <w:div w:id="60494205">
      <w:bodyDiv w:val="1"/>
      <w:marLeft w:val="0"/>
      <w:marRight w:val="0"/>
      <w:marTop w:val="0"/>
      <w:marBottom w:val="0"/>
      <w:divBdr>
        <w:top w:val="none" w:sz="0" w:space="0" w:color="auto"/>
        <w:left w:val="none" w:sz="0" w:space="0" w:color="auto"/>
        <w:bottom w:val="none" w:sz="0" w:space="0" w:color="auto"/>
        <w:right w:val="none" w:sz="0" w:space="0" w:color="auto"/>
      </w:divBdr>
    </w:div>
    <w:div w:id="63381883">
      <w:bodyDiv w:val="1"/>
      <w:marLeft w:val="0"/>
      <w:marRight w:val="0"/>
      <w:marTop w:val="0"/>
      <w:marBottom w:val="0"/>
      <w:divBdr>
        <w:top w:val="none" w:sz="0" w:space="0" w:color="auto"/>
        <w:left w:val="none" w:sz="0" w:space="0" w:color="auto"/>
        <w:bottom w:val="none" w:sz="0" w:space="0" w:color="auto"/>
        <w:right w:val="none" w:sz="0" w:space="0" w:color="auto"/>
      </w:divBdr>
    </w:div>
    <w:div w:id="67462817">
      <w:bodyDiv w:val="1"/>
      <w:marLeft w:val="0"/>
      <w:marRight w:val="0"/>
      <w:marTop w:val="0"/>
      <w:marBottom w:val="0"/>
      <w:divBdr>
        <w:top w:val="none" w:sz="0" w:space="0" w:color="auto"/>
        <w:left w:val="none" w:sz="0" w:space="0" w:color="auto"/>
        <w:bottom w:val="none" w:sz="0" w:space="0" w:color="auto"/>
        <w:right w:val="none" w:sz="0" w:space="0" w:color="auto"/>
      </w:divBdr>
    </w:div>
    <w:div w:id="73016420">
      <w:bodyDiv w:val="1"/>
      <w:marLeft w:val="0"/>
      <w:marRight w:val="0"/>
      <w:marTop w:val="0"/>
      <w:marBottom w:val="0"/>
      <w:divBdr>
        <w:top w:val="none" w:sz="0" w:space="0" w:color="auto"/>
        <w:left w:val="none" w:sz="0" w:space="0" w:color="auto"/>
        <w:bottom w:val="none" w:sz="0" w:space="0" w:color="auto"/>
        <w:right w:val="none" w:sz="0" w:space="0" w:color="auto"/>
      </w:divBdr>
    </w:div>
    <w:div w:id="83384506">
      <w:bodyDiv w:val="1"/>
      <w:marLeft w:val="0"/>
      <w:marRight w:val="0"/>
      <w:marTop w:val="0"/>
      <w:marBottom w:val="0"/>
      <w:divBdr>
        <w:top w:val="none" w:sz="0" w:space="0" w:color="auto"/>
        <w:left w:val="none" w:sz="0" w:space="0" w:color="auto"/>
        <w:bottom w:val="none" w:sz="0" w:space="0" w:color="auto"/>
        <w:right w:val="none" w:sz="0" w:space="0" w:color="auto"/>
      </w:divBdr>
      <w:divsChild>
        <w:div w:id="335039840">
          <w:marLeft w:val="0"/>
          <w:marRight w:val="0"/>
          <w:marTop w:val="0"/>
          <w:marBottom w:val="0"/>
          <w:divBdr>
            <w:top w:val="single" w:sz="2" w:space="0" w:color="E3E3E3"/>
            <w:left w:val="single" w:sz="2" w:space="0" w:color="E3E3E3"/>
            <w:bottom w:val="single" w:sz="2" w:space="0" w:color="E3E3E3"/>
            <w:right w:val="single" w:sz="2" w:space="0" w:color="E3E3E3"/>
          </w:divBdr>
          <w:divsChild>
            <w:div w:id="196285035">
              <w:marLeft w:val="0"/>
              <w:marRight w:val="0"/>
              <w:marTop w:val="0"/>
              <w:marBottom w:val="0"/>
              <w:divBdr>
                <w:top w:val="single" w:sz="2" w:space="0" w:color="E3E3E3"/>
                <w:left w:val="single" w:sz="2" w:space="0" w:color="E3E3E3"/>
                <w:bottom w:val="single" w:sz="2" w:space="0" w:color="E3E3E3"/>
                <w:right w:val="single" w:sz="2" w:space="0" w:color="E3E3E3"/>
              </w:divBdr>
              <w:divsChild>
                <w:div w:id="510025468">
                  <w:marLeft w:val="0"/>
                  <w:marRight w:val="0"/>
                  <w:marTop w:val="0"/>
                  <w:marBottom w:val="0"/>
                  <w:divBdr>
                    <w:top w:val="single" w:sz="2" w:space="0" w:color="E3E3E3"/>
                    <w:left w:val="single" w:sz="2" w:space="0" w:color="E3E3E3"/>
                    <w:bottom w:val="single" w:sz="2" w:space="0" w:color="E3E3E3"/>
                    <w:right w:val="single" w:sz="2" w:space="0" w:color="E3E3E3"/>
                  </w:divBdr>
                  <w:divsChild>
                    <w:div w:id="2096435932">
                      <w:marLeft w:val="0"/>
                      <w:marRight w:val="0"/>
                      <w:marTop w:val="0"/>
                      <w:marBottom w:val="0"/>
                      <w:divBdr>
                        <w:top w:val="single" w:sz="2" w:space="0" w:color="E3E3E3"/>
                        <w:left w:val="single" w:sz="2" w:space="0" w:color="E3E3E3"/>
                        <w:bottom w:val="single" w:sz="2" w:space="0" w:color="E3E3E3"/>
                        <w:right w:val="single" w:sz="2" w:space="0" w:color="E3E3E3"/>
                      </w:divBdr>
                      <w:divsChild>
                        <w:div w:id="162547190">
                          <w:marLeft w:val="0"/>
                          <w:marRight w:val="0"/>
                          <w:marTop w:val="0"/>
                          <w:marBottom w:val="0"/>
                          <w:divBdr>
                            <w:top w:val="single" w:sz="2" w:space="0" w:color="E3E3E3"/>
                            <w:left w:val="single" w:sz="2" w:space="0" w:color="E3E3E3"/>
                            <w:bottom w:val="single" w:sz="2" w:space="0" w:color="E3E3E3"/>
                            <w:right w:val="single" w:sz="2" w:space="0" w:color="E3E3E3"/>
                          </w:divBdr>
                          <w:divsChild>
                            <w:div w:id="882669333">
                              <w:marLeft w:val="0"/>
                              <w:marRight w:val="0"/>
                              <w:marTop w:val="100"/>
                              <w:marBottom w:val="100"/>
                              <w:divBdr>
                                <w:top w:val="single" w:sz="2" w:space="0" w:color="E3E3E3"/>
                                <w:left w:val="single" w:sz="2" w:space="0" w:color="E3E3E3"/>
                                <w:bottom w:val="single" w:sz="2" w:space="0" w:color="E3E3E3"/>
                                <w:right w:val="single" w:sz="2" w:space="0" w:color="E3E3E3"/>
                              </w:divBdr>
                              <w:divsChild>
                                <w:div w:id="470174937">
                                  <w:marLeft w:val="0"/>
                                  <w:marRight w:val="0"/>
                                  <w:marTop w:val="0"/>
                                  <w:marBottom w:val="0"/>
                                  <w:divBdr>
                                    <w:top w:val="single" w:sz="2" w:space="0" w:color="E3E3E3"/>
                                    <w:left w:val="single" w:sz="2" w:space="0" w:color="E3E3E3"/>
                                    <w:bottom w:val="single" w:sz="2" w:space="0" w:color="E3E3E3"/>
                                    <w:right w:val="single" w:sz="2" w:space="0" w:color="E3E3E3"/>
                                  </w:divBdr>
                                  <w:divsChild>
                                    <w:div w:id="1232427886">
                                      <w:marLeft w:val="0"/>
                                      <w:marRight w:val="0"/>
                                      <w:marTop w:val="0"/>
                                      <w:marBottom w:val="0"/>
                                      <w:divBdr>
                                        <w:top w:val="single" w:sz="2" w:space="0" w:color="E3E3E3"/>
                                        <w:left w:val="single" w:sz="2" w:space="0" w:color="E3E3E3"/>
                                        <w:bottom w:val="single" w:sz="2" w:space="0" w:color="E3E3E3"/>
                                        <w:right w:val="single" w:sz="2" w:space="0" w:color="E3E3E3"/>
                                      </w:divBdr>
                                      <w:divsChild>
                                        <w:div w:id="865943084">
                                          <w:marLeft w:val="0"/>
                                          <w:marRight w:val="0"/>
                                          <w:marTop w:val="0"/>
                                          <w:marBottom w:val="0"/>
                                          <w:divBdr>
                                            <w:top w:val="single" w:sz="2" w:space="0" w:color="E3E3E3"/>
                                            <w:left w:val="single" w:sz="2" w:space="0" w:color="E3E3E3"/>
                                            <w:bottom w:val="single" w:sz="2" w:space="0" w:color="E3E3E3"/>
                                            <w:right w:val="single" w:sz="2" w:space="0" w:color="E3E3E3"/>
                                          </w:divBdr>
                                          <w:divsChild>
                                            <w:div w:id="1070155849">
                                              <w:marLeft w:val="0"/>
                                              <w:marRight w:val="0"/>
                                              <w:marTop w:val="0"/>
                                              <w:marBottom w:val="0"/>
                                              <w:divBdr>
                                                <w:top w:val="single" w:sz="2" w:space="0" w:color="E3E3E3"/>
                                                <w:left w:val="single" w:sz="2" w:space="0" w:color="E3E3E3"/>
                                                <w:bottom w:val="single" w:sz="2" w:space="0" w:color="E3E3E3"/>
                                                <w:right w:val="single" w:sz="2" w:space="0" w:color="E3E3E3"/>
                                              </w:divBdr>
                                              <w:divsChild>
                                                <w:div w:id="2030645280">
                                                  <w:marLeft w:val="0"/>
                                                  <w:marRight w:val="0"/>
                                                  <w:marTop w:val="0"/>
                                                  <w:marBottom w:val="0"/>
                                                  <w:divBdr>
                                                    <w:top w:val="single" w:sz="2" w:space="0" w:color="E3E3E3"/>
                                                    <w:left w:val="single" w:sz="2" w:space="0" w:color="E3E3E3"/>
                                                    <w:bottom w:val="single" w:sz="2" w:space="0" w:color="E3E3E3"/>
                                                    <w:right w:val="single" w:sz="2" w:space="0" w:color="E3E3E3"/>
                                                  </w:divBdr>
                                                  <w:divsChild>
                                                    <w:div w:id="7083836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021658035">
          <w:marLeft w:val="0"/>
          <w:marRight w:val="0"/>
          <w:marTop w:val="0"/>
          <w:marBottom w:val="0"/>
          <w:divBdr>
            <w:top w:val="none" w:sz="0" w:space="0" w:color="auto"/>
            <w:left w:val="none" w:sz="0" w:space="0" w:color="auto"/>
            <w:bottom w:val="none" w:sz="0" w:space="0" w:color="auto"/>
            <w:right w:val="none" w:sz="0" w:space="0" w:color="auto"/>
          </w:divBdr>
        </w:div>
      </w:divsChild>
    </w:div>
    <w:div w:id="89858646">
      <w:bodyDiv w:val="1"/>
      <w:marLeft w:val="0"/>
      <w:marRight w:val="0"/>
      <w:marTop w:val="0"/>
      <w:marBottom w:val="0"/>
      <w:divBdr>
        <w:top w:val="none" w:sz="0" w:space="0" w:color="auto"/>
        <w:left w:val="none" w:sz="0" w:space="0" w:color="auto"/>
        <w:bottom w:val="none" w:sz="0" w:space="0" w:color="auto"/>
        <w:right w:val="none" w:sz="0" w:space="0" w:color="auto"/>
      </w:divBdr>
    </w:div>
    <w:div w:id="119032642">
      <w:bodyDiv w:val="1"/>
      <w:marLeft w:val="0"/>
      <w:marRight w:val="0"/>
      <w:marTop w:val="0"/>
      <w:marBottom w:val="0"/>
      <w:divBdr>
        <w:top w:val="none" w:sz="0" w:space="0" w:color="auto"/>
        <w:left w:val="none" w:sz="0" w:space="0" w:color="auto"/>
        <w:bottom w:val="none" w:sz="0" w:space="0" w:color="auto"/>
        <w:right w:val="none" w:sz="0" w:space="0" w:color="auto"/>
      </w:divBdr>
    </w:div>
    <w:div w:id="128209087">
      <w:bodyDiv w:val="1"/>
      <w:marLeft w:val="0"/>
      <w:marRight w:val="0"/>
      <w:marTop w:val="0"/>
      <w:marBottom w:val="0"/>
      <w:divBdr>
        <w:top w:val="none" w:sz="0" w:space="0" w:color="auto"/>
        <w:left w:val="none" w:sz="0" w:space="0" w:color="auto"/>
        <w:bottom w:val="none" w:sz="0" w:space="0" w:color="auto"/>
        <w:right w:val="none" w:sz="0" w:space="0" w:color="auto"/>
      </w:divBdr>
    </w:div>
    <w:div w:id="145973653">
      <w:bodyDiv w:val="1"/>
      <w:marLeft w:val="0"/>
      <w:marRight w:val="0"/>
      <w:marTop w:val="0"/>
      <w:marBottom w:val="0"/>
      <w:divBdr>
        <w:top w:val="none" w:sz="0" w:space="0" w:color="auto"/>
        <w:left w:val="none" w:sz="0" w:space="0" w:color="auto"/>
        <w:bottom w:val="none" w:sz="0" w:space="0" w:color="auto"/>
        <w:right w:val="none" w:sz="0" w:space="0" w:color="auto"/>
      </w:divBdr>
    </w:div>
    <w:div w:id="146285883">
      <w:bodyDiv w:val="1"/>
      <w:marLeft w:val="0"/>
      <w:marRight w:val="0"/>
      <w:marTop w:val="0"/>
      <w:marBottom w:val="0"/>
      <w:divBdr>
        <w:top w:val="none" w:sz="0" w:space="0" w:color="auto"/>
        <w:left w:val="none" w:sz="0" w:space="0" w:color="auto"/>
        <w:bottom w:val="none" w:sz="0" w:space="0" w:color="auto"/>
        <w:right w:val="none" w:sz="0" w:space="0" w:color="auto"/>
      </w:divBdr>
    </w:div>
    <w:div w:id="152768022">
      <w:bodyDiv w:val="1"/>
      <w:marLeft w:val="0"/>
      <w:marRight w:val="0"/>
      <w:marTop w:val="0"/>
      <w:marBottom w:val="0"/>
      <w:divBdr>
        <w:top w:val="none" w:sz="0" w:space="0" w:color="auto"/>
        <w:left w:val="none" w:sz="0" w:space="0" w:color="auto"/>
        <w:bottom w:val="none" w:sz="0" w:space="0" w:color="auto"/>
        <w:right w:val="none" w:sz="0" w:space="0" w:color="auto"/>
      </w:divBdr>
      <w:divsChild>
        <w:div w:id="625426970">
          <w:marLeft w:val="1051"/>
          <w:marRight w:val="0"/>
          <w:marTop w:val="60"/>
          <w:marBottom w:val="60"/>
          <w:divBdr>
            <w:top w:val="none" w:sz="0" w:space="0" w:color="auto"/>
            <w:left w:val="none" w:sz="0" w:space="0" w:color="auto"/>
            <w:bottom w:val="none" w:sz="0" w:space="0" w:color="auto"/>
            <w:right w:val="none" w:sz="0" w:space="0" w:color="auto"/>
          </w:divBdr>
        </w:div>
        <w:div w:id="899904797">
          <w:marLeft w:val="1051"/>
          <w:marRight w:val="0"/>
          <w:marTop w:val="60"/>
          <w:marBottom w:val="60"/>
          <w:divBdr>
            <w:top w:val="none" w:sz="0" w:space="0" w:color="auto"/>
            <w:left w:val="none" w:sz="0" w:space="0" w:color="auto"/>
            <w:bottom w:val="none" w:sz="0" w:space="0" w:color="auto"/>
            <w:right w:val="none" w:sz="0" w:space="0" w:color="auto"/>
          </w:divBdr>
        </w:div>
        <w:div w:id="1335303329">
          <w:marLeft w:val="1051"/>
          <w:marRight w:val="0"/>
          <w:marTop w:val="60"/>
          <w:marBottom w:val="60"/>
          <w:divBdr>
            <w:top w:val="none" w:sz="0" w:space="0" w:color="auto"/>
            <w:left w:val="none" w:sz="0" w:space="0" w:color="auto"/>
            <w:bottom w:val="none" w:sz="0" w:space="0" w:color="auto"/>
            <w:right w:val="none" w:sz="0" w:space="0" w:color="auto"/>
          </w:divBdr>
        </w:div>
      </w:divsChild>
    </w:div>
    <w:div w:id="153182831">
      <w:bodyDiv w:val="1"/>
      <w:marLeft w:val="0"/>
      <w:marRight w:val="0"/>
      <w:marTop w:val="0"/>
      <w:marBottom w:val="0"/>
      <w:divBdr>
        <w:top w:val="none" w:sz="0" w:space="0" w:color="auto"/>
        <w:left w:val="none" w:sz="0" w:space="0" w:color="auto"/>
        <w:bottom w:val="none" w:sz="0" w:space="0" w:color="auto"/>
        <w:right w:val="none" w:sz="0" w:space="0" w:color="auto"/>
      </w:divBdr>
    </w:div>
    <w:div w:id="156312239">
      <w:bodyDiv w:val="1"/>
      <w:marLeft w:val="0"/>
      <w:marRight w:val="0"/>
      <w:marTop w:val="0"/>
      <w:marBottom w:val="0"/>
      <w:divBdr>
        <w:top w:val="none" w:sz="0" w:space="0" w:color="auto"/>
        <w:left w:val="none" w:sz="0" w:space="0" w:color="auto"/>
        <w:bottom w:val="none" w:sz="0" w:space="0" w:color="auto"/>
        <w:right w:val="none" w:sz="0" w:space="0" w:color="auto"/>
      </w:divBdr>
    </w:div>
    <w:div w:id="160777486">
      <w:bodyDiv w:val="1"/>
      <w:marLeft w:val="0"/>
      <w:marRight w:val="0"/>
      <w:marTop w:val="0"/>
      <w:marBottom w:val="0"/>
      <w:divBdr>
        <w:top w:val="none" w:sz="0" w:space="0" w:color="auto"/>
        <w:left w:val="none" w:sz="0" w:space="0" w:color="auto"/>
        <w:bottom w:val="none" w:sz="0" w:space="0" w:color="auto"/>
        <w:right w:val="none" w:sz="0" w:space="0" w:color="auto"/>
      </w:divBdr>
    </w:div>
    <w:div w:id="166135602">
      <w:bodyDiv w:val="1"/>
      <w:marLeft w:val="0"/>
      <w:marRight w:val="0"/>
      <w:marTop w:val="0"/>
      <w:marBottom w:val="0"/>
      <w:divBdr>
        <w:top w:val="none" w:sz="0" w:space="0" w:color="auto"/>
        <w:left w:val="none" w:sz="0" w:space="0" w:color="auto"/>
        <w:bottom w:val="none" w:sz="0" w:space="0" w:color="auto"/>
        <w:right w:val="none" w:sz="0" w:space="0" w:color="auto"/>
      </w:divBdr>
    </w:div>
    <w:div w:id="178737192">
      <w:bodyDiv w:val="1"/>
      <w:marLeft w:val="0"/>
      <w:marRight w:val="0"/>
      <w:marTop w:val="0"/>
      <w:marBottom w:val="0"/>
      <w:divBdr>
        <w:top w:val="none" w:sz="0" w:space="0" w:color="auto"/>
        <w:left w:val="none" w:sz="0" w:space="0" w:color="auto"/>
        <w:bottom w:val="none" w:sz="0" w:space="0" w:color="auto"/>
        <w:right w:val="none" w:sz="0" w:space="0" w:color="auto"/>
      </w:divBdr>
    </w:div>
    <w:div w:id="182402897">
      <w:bodyDiv w:val="1"/>
      <w:marLeft w:val="0"/>
      <w:marRight w:val="0"/>
      <w:marTop w:val="0"/>
      <w:marBottom w:val="0"/>
      <w:divBdr>
        <w:top w:val="none" w:sz="0" w:space="0" w:color="auto"/>
        <w:left w:val="none" w:sz="0" w:space="0" w:color="auto"/>
        <w:bottom w:val="none" w:sz="0" w:space="0" w:color="auto"/>
        <w:right w:val="none" w:sz="0" w:space="0" w:color="auto"/>
      </w:divBdr>
    </w:div>
    <w:div w:id="182522014">
      <w:bodyDiv w:val="1"/>
      <w:marLeft w:val="0"/>
      <w:marRight w:val="0"/>
      <w:marTop w:val="0"/>
      <w:marBottom w:val="0"/>
      <w:divBdr>
        <w:top w:val="none" w:sz="0" w:space="0" w:color="auto"/>
        <w:left w:val="none" w:sz="0" w:space="0" w:color="auto"/>
        <w:bottom w:val="none" w:sz="0" w:space="0" w:color="auto"/>
        <w:right w:val="none" w:sz="0" w:space="0" w:color="auto"/>
      </w:divBdr>
    </w:div>
    <w:div w:id="184759847">
      <w:bodyDiv w:val="1"/>
      <w:marLeft w:val="0"/>
      <w:marRight w:val="0"/>
      <w:marTop w:val="0"/>
      <w:marBottom w:val="0"/>
      <w:divBdr>
        <w:top w:val="none" w:sz="0" w:space="0" w:color="auto"/>
        <w:left w:val="none" w:sz="0" w:space="0" w:color="auto"/>
        <w:bottom w:val="none" w:sz="0" w:space="0" w:color="auto"/>
        <w:right w:val="none" w:sz="0" w:space="0" w:color="auto"/>
      </w:divBdr>
    </w:div>
    <w:div w:id="189531272">
      <w:bodyDiv w:val="1"/>
      <w:marLeft w:val="0"/>
      <w:marRight w:val="0"/>
      <w:marTop w:val="0"/>
      <w:marBottom w:val="0"/>
      <w:divBdr>
        <w:top w:val="none" w:sz="0" w:space="0" w:color="auto"/>
        <w:left w:val="none" w:sz="0" w:space="0" w:color="auto"/>
        <w:bottom w:val="none" w:sz="0" w:space="0" w:color="auto"/>
        <w:right w:val="none" w:sz="0" w:space="0" w:color="auto"/>
      </w:divBdr>
    </w:div>
    <w:div w:id="205914285">
      <w:bodyDiv w:val="1"/>
      <w:marLeft w:val="0"/>
      <w:marRight w:val="0"/>
      <w:marTop w:val="0"/>
      <w:marBottom w:val="0"/>
      <w:divBdr>
        <w:top w:val="none" w:sz="0" w:space="0" w:color="auto"/>
        <w:left w:val="none" w:sz="0" w:space="0" w:color="auto"/>
        <w:bottom w:val="none" w:sz="0" w:space="0" w:color="auto"/>
        <w:right w:val="none" w:sz="0" w:space="0" w:color="auto"/>
      </w:divBdr>
    </w:div>
    <w:div w:id="217016379">
      <w:bodyDiv w:val="1"/>
      <w:marLeft w:val="0"/>
      <w:marRight w:val="0"/>
      <w:marTop w:val="0"/>
      <w:marBottom w:val="0"/>
      <w:divBdr>
        <w:top w:val="none" w:sz="0" w:space="0" w:color="auto"/>
        <w:left w:val="none" w:sz="0" w:space="0" w:color="auto"/>
        <w:bottom w:val="none" w:sz="0" w:space="0" w:color="auto"/>
        <w:right w:val="none" w:sz="0" w:space="0" w:color="auto"/>
      </w:divBdr>
    </w:div>
    <w:div w:id="220210625">
      <w:bodyDiv w:val="1"/>
      <w:marLeft w:val="0"/>
      <w:marRight w:val="0"/>
      <w:marTop w:val="0"/>
      <w:marBottom w:val="0"/>
      <w:divBdr>
        <w:top w:val="none" w:sz="0" w:space="0" w:color="auto"/>
        <w:left w:val="none" w:sz="0" w:space="0" w:color="auto"/>
        <w:bottom w:val="none" w:sz="0" w:space="0" w:color="auto"/>
        <w:right w:val="none" w:sz="0" w:space="0" w:color="auto"/>
      </w:divBdr>
    </w:div>
    <w:div w:id="222957361">
      <w:bodyDiv w:val="1"/>
      <w:marLeft w:val="0"/>
      <w:marRight w:val="0"/>
      <w:marTop w:val="0"/>
      <w:marBottom w:val="0"/>
      <w:divBdr>
        <w:top w:val="none" w:sz="0" w:space="0" w:color="auto"/>
        <w:left w:val="none" w:sz="0" w:space="0" w:color="auto"/>
        <w:bottom w:val="none" w:sz="0" w:space="0" w:color="auto"/>
        <w:right w:val="none" w:sz="0" w:space="0" w:color="auto"/>
      </w:divBdr>
    </w:div>
    <w:div w:id="223562251">
      <w:bodyDiv w:val="1"/>
      <w:marLeft w:val="0"/>
      <w:marRight w:val="0"/>
      <w:marTop w:val="0"/>
      <w:marBottom w:val="0"/>
      <w:divBdr>
        <w:top w:val="none" w:sz="0" w:space="0" w:color="auto"/>
        <w:left w:val="none" w:sz="0" w:space="0" w:color="auto"/>
        <w:bottom w:val="none" w:sz="0" w:space="0" w:color="auto"/>
        <w:right w:val="none" w:sz="0" w:space="0" w:color="auto"/>
      </w:divBdr>
    </w:div>
    <w:div w:id="243613325">
      <w:bodyDiv w:val="1"/>
      <w:marLeft w:val="0"/>
      <w:marRight w:val="0"/>
      <w:marTop w:val="0"/>
      <w:marBottom w:val="0"/>
      <w:divBdr>
        <w:top w:val="none" w:sz="0" w:space="0" w:color="auto"/>
        <w:left w:val="none" w:sz="0" w:space="0" w:color="auto"/>
        <w:bottom w:val="none" w:sz="0" w:space="0" w:color="auto"/>
        <w:right w:val="none" w:sz="0" w:space="0" w:color="auto"/>
      </w:divBdr>
    </w:div>
    <w:div w:id="249462110">
      <w:bodyDiv w:val="1"/>
      <w:marLeft w:val="0"/>
      <w:marRight w:val="0"/>
      <w:marTop w:val="0"/>
      <w:marBottom w:val="0"/>
      <w:divBdr>
        <w:top w:val="none" w:sz="0" w:space="0" w:color="auto"/>
        <w:left w:val="none" w:sz="0" w:space="0" w:color="auto"/>
        <w:bottom w:val="none" w:sz="0" w:space="0" w:color="auto"/>
        <w:right w:val="none" w:sz="0" w:space="0" w:color="auto"/>
      </w:divBdr>
    </w:div>
    <w:div w:id="260377821">
      <w:bodyDiv w:val="1"/>
      <w:marLeft w:val="0"/>
      <w:marRight w:val="0"/>
      <w:marTop w:val="0"/>
      <w:marBottom w:val="0"/>
      <w:divBdr>
        <w:top w:val="none" w:sz="0" w:space="0" w:color="auto"/>
        <w:left w:val="none" w:sz="0" w:space="0" w:color="auto"/>
        <w:bottom w:val="none" w:sz="0" w:space="0" w:color="auto"/>
        <w:right w:val="none" w:sz="0" w:space="0" w:color="auto"/>
      </w:divBdr>
    </w:div>
    <w:div w:id="261652238">
      <w:bodyDiv w:val="1"/>
      <w:marLeft w:val="0"/>
      <w:marRight w:val="0"/>
      <w:marTop w:val="0"/>
      <w:marBottom w:val="0"/>
      <w:divBdr>
        <w:top w:val="none" w:sz="0" w:space="0" w:color="auto"/>
        <w:left w:val="none" w:sz="0" w:space="0" w:color="auto"/>
        <w:bottom w:val="none" w:sz="0" w:space="0" w:color="auto"/>
        <w:right w:val="none" w:sz="0" w:space="0" w:color="auto"/>
      </w:divBdr>
    </w:div>
    <w:div w:id="262763915">
      <w:bodyDiv w:val="1"/>
      <w:marLeft w:val="0"/>
      <w:marRight w:val="0"/>
      <w:marTop w:val="0"/>
      <w:marBottom w:val="0"/>
      <w:divBdr>
        <w:top w:val="none" w:sz="0" w:space="0" w:color="auto"/>
        <w:left w:val="none" w:sz="0" w:space="0" w:color="auto"/>
        <w:bottom w:val="none" w:sz="0" w:space="0" w:color="auto"/>
        <w:right w:val="none" w:sz="0" w:space="0" w:color="auto"/>
      </w:divBdr>
    </w:div>
    <w:div w:id="266351758">
      <w:bodyDiv w:val="1"/>
      <w:marLeft w:val="0"/>
      <w:marRight w:val="0"/>
      <w:marTop w:val="0"/>
      <w:marBottom w:val="0"/>
      <w:divBdr>
        <w:top w:val="none" w:sz="0" w:space="0" w:color="auto"/>
        <w:left w:val="none" w:sz="0" w:space="0" w:color="auto"/>
        <w:bottom w:val="none" w:sz="0" w:space="0" w:color="auto"/>
        <w:right w:val="none" w:sz="0" w:space="0" w:color="auto"/>
      </w:divBdr>
    </w:div>
    <w:div w:id="273710842">
      <w:bodyDiv w:val="1"/>
      <w:marLeft w:val="0"/>
      <w:marRight w:val="0"/>
      <w:marTop w:val="0"/>
      <w:marBottom w:val="0"/>
      <w:divBdr>
        <w:top w:val="none" w:sz="0" w:space="0" w:color="auto"/>
        <w:left w:val="none" w:sz="0" w:space="0" w:color="auto"/>
        <w:bottom w:val="none" w:sz="0" w:space="0" w:color="auto"/>
        <w:right w:val="none" w:sz="0" w:space="0" w:color="auto"/>
      </w:divBdr>
    </w:div>
    <w:div w:id="279803757">
      <w:bodyDiv w:val="1"/>
      <w:marLeft w:val="0"/>
      <w:marRight w:val="0"/>
      <w:marTop w:val="0"/>
      <w:marBottom w:val="0"/>
      <w:divBdr>
        <w:top w:val="none" w:sz="0" w:space="0" w:color="auto"/>
        <w:left w:val="none" w:sz="0" w:space="0" w:color="auto"/>
        <w:bottom w:val="none" w:sz="0" w:space="0" w:color="auto"/>
        <w:right w:val="none" w:sz="0" w:space="0" w:color="auto"/>
      </w:divBdr>
    </w:div>
    <w:div w:id="280188576">
      <w:bodyDiv w:val="1"/>
      <w:marLeft w:val="0"/>
      <w:marRight w:val="0"/>
      <w:marTop w:val="0"/>
      <w:marBottom w:val="0"/>
      <w:divBdr>
        <w:top w:val="none" w:sz="0" w:space="0" w:color="auto"/>
        <w:left w:val="none" w:sz="0" w:space="0" w:color="auto"/>
        <w:bottom w:val="none" w:sz="0" w:space="0" w:color="auto"/>
        <w:right w:val="none" w:sz="0" w:space="0" w:color="auto"/>
      </w:divBdr>
    </w:div>
    <w:div w:id="292713616">
      <w:bodyDiv w:val="1"/>
      <w:marLeft w:val="0"/>
      <w:marRight w:val="0"/>
      <w:marTop w:val="0"/>
      <w:marBottom w:val="0"/>
      <w:divBdr>
        <w:top w:val="none" w:sz="0" w:space="0" w:color="auto"/>
        <w:left w:val="none" w:sz="0" w:space="0" w:color="auto"/>
        <w:bottom w:val="none" w:sz="0" w:space="0" w:color="auto"/>
        <w:right w:val="none" w:sz="0" w:space="0" w:color="auto"/>
      </w:divBdr>
    </w:div>
    <w:div w:id="294216074">
      <w:bodyDiv w:val="1"/>
      <w:marLeft w:val="0"/>
      <w:marRight w:val="0"/>
      <w:marTop w:val="0"/>
      <w:marBottom w:val="0"/>
      <w:divBdr>
        <w:top w:val="none" w:sz="0" w:space="0" w:color="auto"/>
        <w:left w:val="none" w:sz="0" w:space="0" w:color="auto"/>
        <w:bottom w:val="none" w:sz="0" w:space="0" w:color="auto"/>
        <w:right w:val="none" w:sz="0" w:space="0" w:color="auto"/>
      </w:divBdr>
    </w:div>
    <w:div w:id="294220335">
      <w:bodyDiv w:val="1"/>
      <w:marLeft w:val="0"/>
      <w:marRight w:val="0"/>
      <w:marTop w:val="0"/>
      <w:marBottom w:val="0"/>
      <w:divBdr>
        <w:top w:val="none" w:sz="0" w:space="0" w:color="auto"/>
        <w:left w:val="none" w:sz="0" w:space="0" w:color="auto"/>
        <w:bottom w:val="none" w:sz="0" w:space="0" w:color="auto"/>
        <w:right w:val="none" w:sz="0" w:space="0" w:color="auto"/>
      </w:divBdr>
    </w:div>
    <w:div w:id="303700037">
      <w:bodyDiv w:val="1"/>
      <w:marLeft w:val="0"/>
      <w:marRight w:val="0"/>
      <w:marTop w:val="0"/>
      <w:marBottom w:val="0"/>
      <w:divBdr>
        <w:top w:val="none" w:sz="0" w:space="0" w:color="auto"/>
        <w:left w:val="none" w:sz="0" w:space="0" w:color="auto"/>
        <w:bottom w:val="none" w:sz="0" w:space="0" w:color="auto"/>
        <w:right w:val="none" w:sz="0" w:space="0" w:color="auto"/>
      </w:divBdr>
    </w:div>
    <w:div w:id="304045643">
      <w:bodyDiv w:val="1"/>
      <w:marLeft w:val="0"/>
      <w:marRight w:val="0"/>
      <w:marTop w:val="0"/>
      <w:marBottom w:val="0"/>
      <w:divBdr>
        <w:top w:val="none" w:sz="0" w:space="0" w:color="auto"/>
        <w:left w:val="none" w:sz="0" w:space="0" w:color="auto"/>
        <w:bottom w:val="none" w:sz="0" w:space="0" w:color="auto"/>
        <w:right w:val="none" w:sz="0" w:space="0" w:color="auto"/>
      </w:divBdr>
    </w:div>
    <w:div w:id="308365005">
      <w:bodyDiv w:val="1"/>
      <w:marLeft w:val="0"/>
      <w:marRight w:val="0"/>
      <w:marTop w:val="0"/>
      <w:marBottom w:val="0"/>
      <w:divBdr>
        <w:top w:val="none" w:sz="0" w:space="0" w:color="auto"/>
        <w:left w:val="none" w:sz="0" w:space="0" w:color="auto"/>
        <w:bottom w:val="none" w:sz="0" w:space="0" w:color="auto"/>
        <w:right w:val="none" w:sz="0" w:space="0" w:color="auto"/>
      </w:divBdr>
    </w:div>
    <w:div w:id="311759546">
      <w:bodyDiv w:val="1"/>
      <w:marLeft w:val="0"/>
      <w:marRight w:val="0"/>
      <w:marTop w:val="0"/>
      <w:marBottom w:val="0"/>
      <w:divBdr>
        <w:top w:val="none" w:sz="0" w:space="0" w:color="auto"/>
        <w:left w:val="none" w:sz="0" w:space="0" w:color="auto"/>
        <w:bottom w:val="none" w:sz="0" w:space="0" w:color="auto"/>
        <w:right w:val="none" w:sz="0" w:space="0" w:color="auto"/>
      </w:divBdr>
    </w:div>
    <w:div w:id="316036838">
      <w:bodyDiv w:val="1"/>
      <w:marLeft w:val="0"/>
      <w:marRight w:val="0"/>
      <w:marTop w:val="0"/>
      <w:marBottom w:val="0"/>
      <w:divBdr>
        <w:top w:val="none" w:sz="0" w:space="0" w:color="auto"/>
        <w:left w:val="none" w:sz="0" w:space="0" w:color="auto"/>
        <w:bottom w:val="none" w:sz="0" w:space="0" w:color="auto"/>
        <w:right w:val="none" w:sz="0" w:space="0" w:color="auto"/>
      </w:divBdr>
    </w:div>
    <w:div w:id="324553197">
      <w:bodyDiv w:val="1"/>
      <w:marLeft w:val="0"/>
      <w:marRight w:val="0"/>
      <w:marTop w:val="0"/>
      <w:marBottom w:val="0"/>
      <w:divBdr>
        <w:top w:val="none" w:sz="0" w:space="0" w:color="auto"/>
        <w:left w:val="none" w:sz="0" w:space="0" w:color="auto"/>
        <w:bottom w:val="none" w:sz="0" w:space="0" w:color="auto"/>
        <w:right w:val="none" w:sz="0" w:space="0" w:color="auto"/>
      </w:divBdr>
      <w:divsChild>
        <w:div w:id="903636054">
          <w:marLeft w:val="0"/>
          <w:marRight w:val="0"/>
          <w:marTop w:val="0"/>
          <w:marBottom w:val="0"/>
          <w:divBdr>
            <w:top w:val="single" w:sz="2" w:space="0" w:color="E3E3E3"/>
            <w:left w:val="single" w:sz="2" w:space="0" w:color="E3E3E3"/>
            <w:bottom w:val="single" w:sz="2" w:space="0" w:color="E3E3E3"/>
            <w:right w:val="single" w:sz="2" w:space="0" w:color="E3E3E3"/>
          </w:divBdr>
          <w:divsChild>
            <w:div w:id="1781146367">
              <w:marLeft w:val="0"/>
              <w:marRight w:val="0"/>
              <w:marTop w:val="0"/>
              <w:marBottom w:val="0"/>
              <w:divBdr>
                <w:top w:val="single" w:sz="2" w:space="0" w:color="E3E3E3"/>
                <w:left w:val="single" w:sz="2" w:space="0" w:color="E3E3E3"/>
                <w:bottom w:val="single" w:sz="2" w:space="0" w:color="E3E3E3"/>
                <w:right w:val="single" w:sz="2" w:space="0" w:color="E3E3E3"/>
              </w:divBdr>
              <w:divsChild>
                <w:div w:id="1888492438">
                  <w:marLeft w:val="0"/>
                  <w:marRight w:val="0"/>
                  <w:marTop w:val="0"/>
                  <w:marBottom w:val="0"/>
                  <w:divBdr>
                    <w:top w:val="single" w:sz="2" w:space="0" w:color="E3E3E3"/>
                    <w:left w:val="single" w:sz="2" w:space="0" w:color="E3E3E3"/>
                    <w:bottom w:val="single" w:sz="2" w:space="0" w:color="E3E3E3"/>
                    <w:right w:val="single" w:sz="2" w:space="0" w:color="E3E3E3"/>
                  </w:divBdr>
                  <w:divsChild>
                    <w:div w:id="527565266">
                      <w:marLeft w:val="0"/>
                      <w:marRight w:val="0"/>
                      <w:marTop w:val="0"/>
                      <w:marBottom w:val="0"/>
                      <w:divBdr>
                        <w:top w:val="single" w:sz="2" w:space="0" w:color="E3E3E3"/>
                        <w:left w:val="single" w:sz="2" w:space="0" w:color="E3E3E3"/>
                        <w:bottom w:val="single" w:sz="2" w:space="0" w:color="E3E3E3"/>
                        <w:right w:val="single" w:sz="2" w:space="0" w:color="E3E3E3"/>
                      </w:divBdr>
                      <w:divsChild>
                        <w:div w:id="247008928">
                          <w:marLeft w:val="0"/>
                          <w:marRight w:val="0"/>
                          <w:marTop w:val="0"/>
                          <w:marBottom w:val="0"/>
                          <w:divBdr>
                            <w:top w:val="single" w:sz="2" w:space="0" w:color="E3E3E3"/>
                            <w:left w:val="single" w:sz="2" w:space="0" w:color="E3E3E3"/>
                            <w:bottom w:val="single" w:sz="2" w:space="0" w:color="E3E3E3"/>
                            <w:right w:val="single" w:sz="2" w:space="0" w:color="E3E3E3"/>
                          </w:divBdr>
                          <w:divsChild>
                            <w:div w:id="701513302">
                              <w:marLeft w:val="0"/>
                              <w:marRight w:val="0"/>
                              <w:marTop w:val="100"/>
                              <w:marBottom w:val="100"/>
                              <w:divBdr>
                                <w:top w:val="single" w:sz="2" w:space="0" w:color="E3E3E3"/>
                                <w:left w:val="single" w:sz="2" w:space="0" w:color="E3E3E3"/>
                                <w:bottom w:val="single" w:sz="2" w:space="0" w:color="E3E3E3"/>
                                <w:right w:val="single" w:sz="2" w:space="0" w:color="E3E3E3"/>
                              </w:divBdr>
                              <w:divsChild>
                                <w:div w:id="1466002494">
                                  <w:marLeft w:val="0"/>
                                  <w:marRight w:val="0"/>
                                  <w:marTop w:val="0"/>
                                  <w:marBottom w:val="0"/>
                                  <w:divBdr>
                                    <w:top w:val="single" w:sz="2" w:space="0" w:color="E3E3E3"/>
                                    <w:left w:val="single" w:sz="2" w:space="0" w:color="E3E3E3"/>
                                    <w:bottom w:val="single" w:sz="2" w:space="0" w:color="E3E3E3"/>
                                    <w:right w:val="single" w:sz="2" w:space="0" w:color="E3E3E3"/>
                                  </w:divBdr>
                                  <w:divsChild>
                                    <w:div w:id="532425767">
                                      <w:marLeft w:val="0"/>
                                      <w:marRight w:val="0"/>
                                      <w:marTop w:val="0"/>
                                      <w:marBottom w:val="0"/>
                                      <w:divBdr>
                                        <w:top w:val="single" w:sz="2" w:space="0" w:color="E3E3E3"/>
                                        <w:left w:val="single" w:sz="2" w:space="0" w:color="E3E3E3"/>
                                        <w:bottom w:val="single" w:sz="2" w:space="0" w:color="E3E3E3"/>
                                        <w:right w:val="single" w:sz="2" w:space="0" w:color="E3E3E3"/>
                                      </w:divBdr>
                                      <w:divsChild>
                                        <w:div w:id="843010104">
                                          <w:marLeft w:val="0"/>
                                          <w:marRight w:val="0"/>
                                          <w:marTop w:val="0"/>
                                          <w:marBottom w:val="0"/>
                                          <w:divBdr>
                                            <w:top w:val="single" w:sz="2" w:space="0" w:color="E3E3E3"/>
                                            <w:left w:val="single" w:sz="2" w:space="0" w:color="E3E3E3"/>
                                            <w:bottom w:val="single" w:sz="2" w:space="0" w:color="E3E3E3"/>
                                            <w:right w:val="single" w:sz="2" w:space="0" w:color="E3E3E3"/>
                                          </w:divBdr>
                                          <w:divsChild>
                                            <w:div w:id="1213930319">
                                              <w:marLeft w:val="0"/>
                                              <w:marRight w:val="0"/>
                                              <w:marTop w:val="0"/>
                                              <w:marBottom w:val="0"/>
                                              <w:divBdr>
                                                <w:top w:val="single" w:sz="2" w:space="0" w:color="E3E3E3"/>
                                                <w:left w:val="single" w:sz="2" w:space="0" w:color="E3E3E3"/>
                                                <w:bottom w:val="single" w:sz="2" w:space="0" w:color="E3E3E3"/>
                                                <w:right w:val="single" w:sz="2" w:space="0" w:color="E3E3E3"/>
                                              </w:divBdr>
                                              <w:divsChild>
                                                <w:div w:id="766535926">
                                                  <w:marLeft w:val="0"/>
                                                  <w:marRight w:val="0"/>
                                                  <w:marTop w:val="0"/>
                                                  <w:marBottom w:val="0"/>
                                                  <w:divBdr>
                                                    <w:top w:val="single" w:sz="2" w:space="0" w:color="E3E3E3"/>
                                                    <w:left w:val="single" w:sz="2" w:space="0" w:color="E3E3E3"/>
                                                    <w:bottom w:val="single" w:sz="2" w:space="0" w:color="E3E3E3"/>
                                                    <w:right w:val="single" w:sz="2" w:space="0" w:color="E3E3E3"/>
                                                  </w:divBdr>
                                                  <w:divsChild>
                                                    <w:div w:id="3762442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70773538">
          <w:marLeft w:val="0"/>
          <w:marRight w:val="0"/>
          <w:marTop w:val="0"/>
          <w:marBottom w:val="0"/>
          <w:divBdr>
            <w:top w:val="none" w:sz="0" w:space="0" w:color="auto"/>
            <w:left w:val="none" w:sz="0" w:space="0" w:color="auto"/>
            <w:bottom w:val="none" w:sz="0" w:space="0" w:color="auto"/>
            <w:right w:val="none" w:sz="0" w:space="0" w:color="auto"/>
          </w:divBdr>
        </w:div>
      </w:divsChild>
    </w:div>
    <w:div w:id="325981902">
      <w:bodyDiv w:val="1"/>
      <w:marLeft w:val="0"/>
      <w:marRight w:val="0"/>
      <w:marTop w:val="0"/>
      <w:marBottom w:val="0"/>
      <w:divBdr>
        <w:top w:val="none" w:sz="0" w:space="0" w:color="auto"/>
        <w:left w:val="none" w:sz="0" w:space="0" w:color="auto"/>
        <w:bottom w:val="none" w:sz="0" w:space="0" w:color="auto"/>
        <w:right w:val="none" w:sz="0" w:space="0" w:color="auto"/>
      </w:divBdr>
    </w:div>
    <w:div w:id="336468397">
      <w:bodyDiv w:val="1"/>
      <w:marLeft w:val="0"/>
      <w:marRight w:val="0"/>
      <w:marTop w:val="0"/>
      <w:marBottom w:val="0"/>
      <w:divBdr>
        <w:top w:val="none" w:sz="0" w:space="0" w:color="auto"/>
        <w:left w:val="none" w:sz="0" w:space="0" w:color="auto"/>
        <w:bottom w:val="none" w:sz="0" w:space="0" w:color="auto"/>
        <w:right w:val="none" w:sz="0" w:space="0" w:color="auto"/>
      </w:divBdr>
    </w:div>
    <w:div w:id="337539859">
      <w:bodyDiv w:val="1"/>
      <w:marLeft w:val="0"/>
      <w:marRight w:val="0"/>
      <w:marTop w:val="0"/>
      <w:marBottom w:val="0"/>
      <w:divBdr>
        <w:top w:val="none" w:sz="0" w:space="0" w:color="auto"/>
        <w:left w:val="none" w:sz="0" w:space="0" w:color="auto"/>
        <w:bottom w:val="none" w:sz="0" w:space="0" w:color="auto"/>
        <w:right w:val="none" w:sz="0" w:space="0" w:color="auto"/>
      </w:divBdr>
    </w:div>
    <w:div w:id="353456569">
      <w:bodyDiv w:val="1"/>
      <w:marLeft w:val="0"/>
      <w:marRight w:val="0"/>
      <w:marTop w:val="0"/>
      <w:marBottom w:val="0"/>
      <w:divBdr>
        <w:top w:val="none" w:sz="0" w:space="0" w:color="auto"/>
        <w:left w:val="none" w:sz="0" w:space="0" w:color="auto"/>
        <w:bottom w:val="none" w:sz="0" w:space="0" w:color="auto"/>
        <w:right w:val="none" w:sz="0" w:space="0" w:color="auto"/>
      </w:divBdr>
    </w:div>
    <w:div w:id="377752109">
      <w:bodyDiv w:val="1"/>
      <w:marLeft w:val="0"/>
      <w:marRight w:val="0"/>
      <w:marTop w:val="0"/>
      <w:marBottom w:val="0"/>
      <w:divBdr>
        <w:top w:val="none" w:sz="0" w:space="0" w:color="auto"/>
        <w:left w:val="none" w:sz="0" w:space="0" w:color="auto"/>
        <w:bottom w:val="none" w:sz="0" w:space="0" w:color="auto"/>
        <w:right w:val="none" w:sz="0" w:space="0" w:color="auto"/>
      </w:divBdr>
    </w:div>
    <w:div w:id="380597065">
      <w:bodyDiv w:val="1"/>
      <w:marLeft w:val="0"/>
      <w:marRight w:val="0"/>
      <w:marTop w:val="0"/>
      <w:marBottom w:val="0"/>
      <w:divBdr>
        <w:top w:val="none" w:sz="0" w:space="0" w:color="auto"/>
        <w:left w:val="none" w:sz="0" w:space="0" w:color="auto"/>
        <w:bottom w:val="none" w:sz="0" w:space="0" w:color="auto"/>
        <w:right w:val="none" w:sz="0" w:space="0" w:color="auto"/>
      </w:divBdr>
    </w:div>
    <w:div w:id="383725839">
      <w:bodyDiv w:val="1"/>
      <w:marLeft w:val="0"/>
      <w:marRight w:val="0"/>
      <w:marTop w:val="0"/>
      <w:marBottom w:val="0"/>
      <w:divBdr>
        <w:top w:val="none" w:sz="0" w:space="0" w:color="auto"/>
        <w:left w:val="none" w:sz="0" w:space="0" w:color="auto"/>
        <w:bottom w:val="none" w:sz="0" w:space="0" w:color="auto"/>
        <w:right w:val="none" w:sz="0" w:space="0" w:color="auto"/>
      </w:divBdr>
    </w:div>
    <w:div w:id="388264089">
      <w:bodyDiv w:val="1"/>
      <w:marLeft w:val="0"/>
      <w:marRight w:val="0"/>
      <w:marTop w:val="0"/>
      <w:marBottom w:val="0"/>
      <w:divBdr>
        <w:top w:val="none" w:sz="0" w:space="0" w:color="auto"/>
        <w:left w:val="none" w:sz="0" w:space="0" w:color="auto"/>
        <w:bottom w:val="none" w:sz="0" w:space="0" w:color="auto"/>
        <w:right w:val="none" w:sz="0" w:space="0" w:color="auto"/>
      </w:divBdr>
    </w:div>
    <w:div w:id="401950869">
      <w:bodyDiv w:val="1"/>
      <w:marLeft w:val="0"/>
      <w:marRight w:val="0"/>
      <w:marTop w:val="0"/>
      <w:marBottom w:val="0"/>
      <w:divBdr>
        <w:top w:val="none" w:sz="0" w:space="0" w:color="auto"/>
        <w:left w:val="none" w:sz="0" w:space="0" w:color="auto"/>
        <w:bottom w:val="none" w:sz="0" w:space="0" w:color="auto"/>
        <w:right w:val="none" w:sz="0" w:space="0" w:color="auto"/>
      </w:divBdr>
      <w:divsChild>
        <w:div w:id="208078496">
          <w:marLeft w:val="0"/>
          <w:marRight w:val="0"/>
          <w:marTop w:val="0"/>
          <w:marBottom w:val="0"/>
          <w:divBdr>
            <w:top w:val="none" w:sz="0" w:space="0" w:color="auto"/>
            <w:left w:val="none" w:sz="0" w:space="0" w:color="auto"/>
            <w:bottom w:val="none" w:sz="0" w:space="0" w:color="auto"/>
            <w:right w:val="none" w:sz="0" w:space="0" w:color="auto"/>
          </w:divBdr>
        </w:div>
        <w:div w:id="2118718583">
          <w:marLeft w:val="0"/>
          <w:marRight w:val="0"/>
          <w:marTop w:val="0"/>
          <w:marBottom w:val="0"/>
          <w:divBdr>
            <w:top w:val="none" w:sz="0" w:space="0" w:color="auto"/>
            <w:left w:val="none" w:sz="0" w:space="0" w:color="auto"/>
            <w:bottom w:val="none" w:sz="0" w:space="0" w:color="auto"/>
            <w:right w:val="none" w:sz="0" w:space="0" w:color="auto"/>
          </w:divBdr>
          <w:divsChild>
            <w:div w:id="111274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9501">
      <w:bodyDiv w:val="1"/>
      <w:marLeft w:val="0"/>
      <w:marRight w:val="0"/>
      <w:marTop w:val="0"/>
      <w:marBottom w:val="0"/>
      <w:divBdr>
        <w:top w:val="none" w:sz="0" w:space="0" w:color="auto"/>
        <w:left w:val="none" w:sz="0" w:space="0" w:color="auto"/>
        <w:bottom w:val="none" w:sz="0" w:space="0" w:color="auto"/>
        <w:right w:val="none" w:sz="0" w:space="0" w:color="auto"/>
      </w:divBdr>
    </w:div>
    <w:div w:id="406880222">
      <w:bodyDiv w:val="1"/>
      <w:marLeft w:val="0"/>
      <w:marRight w:val="0"/>
      <w:marTop w:val="0"/>
      <w:marBottom w:val="0"/>
      <w:divBdr>
        <w:top w:val="none" w:sz="0" w:space="0" w:color="auto"/>
        <w:left w:val="none" w:sz="0" w:space="0" w:color="auto"/>
        <w:bottom w:val="none" w:sz="0" w:space="0" w:color="auto"/>
        <w:right w:val="none" w:sz="0" w:space="0" w:color="auto"/>
      </w:divBdr>
    </w:div>
    <w:div w:id="410545742">
      <w:bodyDiv w:val="1"/>
      <w:marLeft w:val="0"/>
      <w:marRight w:val="0"/>
      <w:marTop w:val="0"/>
      <w:marBottom w:val="0"/>
      <w:divBdr>
        <w:top w:val="none" w:sz="0" w:space="0" w:color="auto"/>
        <w:left w:val="none" w:sz="0" w:space="0" w:color="auto"/>
        <w:bottom w:val="none" w:sz="0" w:space="0" w:color="auto"/>
        <w:right w:val="none" w:sz="0" w:space="0" w:color="auto"/>
      </w:divBdr>
    </w:div>
    <w:div w:id="421417888">
      <w:bodyDiv w:val="1"/>
      <w:marLeft w:val="0"/>
      <w:marRight w:val="0"/>
      <w:marTop w:val="0"/>
      <w:marBottom w:val="0"/>
      <w:divBdr>
        <w:top w:val="none" w:sz="0" w:space="0" w:color="auto"/>
        <w:left w:val="none" w:sz="0" w:space="0" w:color="auto"/>
        <w:bottom w:val="none" w:sz="0" w:space="0" w:color="auto"/>
        <w:right w:val="none" w:sz="0" w:space="0" w:color="auto"/>
      </w:divBdr>
    </w:div>
    <w:div w:id="421951590">
      <w:bodyDiv w:val="1"/>
      <w:marLeft w:val="0"/>
      <w:marRight w:val="0"/>
      <w:marTop w:val="0"/>
      <w:marBottom w:val="0"/>
      <w:divBdr>
        <w:top w:val="none" w:sz="0" w:space="0" w:color="auto"/>
        <w:left w:val="none" w:sz="0" w:space="0" w:color="auto"/>
        <w:bottom w:val="none" w:sz="0" w:space="0" w:color="auto"/>
        <w:right w:val="none" w:sz="0" w:space="0" w:color="auto"/>
      </w:divBdr>
    </w:div>
    <w:div w:id="434204761">
      <w:bodyDiv w:val="1"/>
      <w:marLeft w:val="0"/>
      <w:marRight w:val="0"/>
      <w:marTop w:val="0"/>
      <w:marBottom w:val="0"/>
      <w:divBdr>
        <w:top w:val="none" w:sz="0" w:space="0" w:color="auto"/>
        <w:left w:val="none" w:sz="0" w:space="0" w:color="auto"/>
        <w:bottom w:val="none" w:sz="0" w:space="0" w:color="auto"/>
        <w:right w:val="none" w:sz="0" w:space="0" w:color="auto"/>
      </w:divBdr>
    </w:div>
    <w:div w:id="439301537">
      <w:bodyDiv w:val="1"/>
      <w:marLeft w:val="0"/>
      <w:marRight w:val="0"/>
      <w:marTop w:val="0"/>
      <w:marBottom w:val="0"/>
      <w:divBdr>
        <w:top w:val="none" w:sz="0" w:space="0" w:color="auto"/>
        <w:left w:val="none" w:sz="0" w:space="0" w:color="auto"/>
        <w:bottom w:val="none" w:sz="0" w:space="0" w:color="auto"/>
        <w:right w:val="none" w:sz="0" w:space="0" w:color="auto"/>
      </w:divBdr>
    </w:div>
    <w:div w:id="441804991">
      <w:bodyDiv w:val="1"/>
      <w:marLeft w:val="0"/>
      <w:marRight w:val="0"/>
      <w:marTop w:val="0"/>
      <w:marBottom w:val="0"/>
      <w:divBdr>
        <w:top w:val="none" w:sz="0" w:space="0" w:color="auto"/>
        <w:left w:val="none" w:sz="0" w:space="0" w:color="auto"/>
        <w:bottom w:val="none" w:sz="0" w:space="0" w:color="auto"/>
        <w:right w:val="none" w:sz="0" w:space="0" w:color="auto"/>
      </w:divBdr>
    </w:div>
    <w:div w:id="452134222">
      <w:bodyDiv w:val="1"/>
      <w:marLeft w:val="0"/>
      <w:marRight w:val="0"/>
      <w:marTop w:val="0"/>
      <w:marBottom w:val="0"/>
      <w:divBdr>
        <w:top w:val="none" w:sz="0" w:space="0" w:color="auto"/>
        <w:left w:val="none" w:sz="0" w:space="0" w:color="auto"/>
        <w:bottom w:val="none" w:sz="0" w:space="0" w:color="auto"/>
        <w:right w:val="none" w:sz="0" w:space="0" w:color="auto"/>
      </w:divBdr>
      <w:divsChild>
        <w:div w:id="1546063332">
          <w:marLeft w:val="0"/>
          <w:marRight w:val="0"/>
          <w:marTop w:val="0"/>
          <w:marBottom w:val="0"/>
          <w:divBdr>
            <w:top w:val="none" w:sz="0" w:space="0" w:color="auto"/>
            <w:left w:val="none" w:sz="0" w:space="0" w:color="auto"/>
            <w:bottom w:val="none" w:sz="0" w:space="0" w:color="auto"/>
            <w:right w:val="none" w:sz="0" w:space="0" w:color="auto"/>
          </w:divBdr>
        </w:div>
        <w:div w:id="2037349340">
          <w:marLeft w:val="0"/>
          <w:marRight w:val="0"/>
          <w:marTop w:val="0"/>
          <w:marBottom w:val="0"/>
          <w:divBdr>
            <w:top w:val="none" w:sz="0" w:space="0" w:color="auto"/>
            <w:left w:val="none" w:sz="0" w:space="0" w:color="auto"/>
            <w:bottom w:val="none" w:sz="0" w:space="0" w:color="auto"/>
            <w:right w:val="none" w:sz="0" w:space="0" w:color="auto"/>
          </w:divBdr>
        </w:div>
        <w:div w:id="1247880551">
          <w:marLeft w:val="0"/>
          <w:marRight w:val="0"/>
          <w:marTop w:val="0"/>
          <w:marBottom w:val="0"/>
          <w:divBdr>
            <w:top w:val="none" w:sz="0" w:space="0" w:color="auto"/>
            <w:left w:val="none" w:sz="0" w:space="0" w:color="auto"/>
            <w:bottom w:val="none" w:sz="0" w:space="0" w:color="auto"/>
            <w:right w:val="none" w:sz="0" w:space="0" w:color="auto"/>
          </w:divBdr>
        </w:div>
        <w:div w:id="1666933000">
          <w:marLeft w:val="0"/>
          <w:marRight w:val="0"/>
          <w:marTop w:val="0"/>
          <w:marBottom w:val="0"/>
          <w:divBdr>
            <w:top w:val="none" w:sz="0" w:space="0" w:color="auto"/>
            <w:left w:val="none" w:sz="0" w:space="0" w:color="auto"/>
            <w:bottom w:val="none" w:sz="0" w:space="0" w:color="auto"/>
            <w:right w:val="none" w:sz="0" w:space="0" w:color="auto"/>
          </w:divBdr>
        </w:div>
        <w:div w:id="74981442">
          <w:marLeft w:val="0"/>
          <w:marRight w:val="0"/>
          <w:marTop w:val="0"/>
          <w:marBottom w:val="0"/>
          <w:divBdr>
            <w:top w:val="none" w:sz="0" w:space="0" w:color="auto"/>
            <w:left w:val="none" w:sz="0" w:space="0" w:color="auto"/>
            <w:bottom w:val="none" w:sz="0" w:space="0" w:color="auto"/>
            <w:right w:val="none" w:sz="0" w:space="0" w:color="auto"/>
          </w:divBdr>
        </w:div>
      </w:divsChild>
    </w:div>
    <w:div w:id="452939092">
      <w:bodyDiv w:val="1"/>
      <w:marLeft w:val="0"/>
      <w:marRight w:val="0"/>
      <w:marTop w:val="0"/>
      <w:marBottom w:val="0"/>
      <w:divBdr>
        <w:top w:val="none" w:sz="0" w:space="0" w:color="auto"/>
        <w:left w:val="none" w:sz="0" w:space="0" w:color="auto"/>
        <w:bottom w:val="none" w:sz="0" w:space="0" w:color="auto"/>
        <w:right w:val="none" w:sz="0" w:space="0" w:color="auto"/>
      </w:divBdr>
    </w:div>
    <w:div w:id="454833378">
      <w:bodyDiv w:val="1"/>
      <w:marLeft w:val="0"/>
      <w:marRight w:val="0"/>
      <w:marTop w:val="0"/>
      <w:marBottom w:val="0"/>
      <w:divBdr>
        <w:top w:val="none" w:sz="0" w:space="0" w:color="auto"/>
        <w:left w:val="none" w:sz="0" w:space="0" w:color="auto"/>
        <w:bottom w:val="none" w:sz="0" w:space="0" w:color="auto"/>
        <w:right w:val="none" w:sz="0" w:space="0" w:color="auto"/>
      </w:divBdr>
    </w:div>
    <w:div w:id="465902538">
      <w:bodyDiv w:val="1"/>
      <w:marLeft w:val="0"/>
      <w:marRight w:val="0"/>
      <w:marTop w:val="0"/>
      <w:marBottom w:val="0"/>
      <w:divBdr>
        <w:top w:val="none" w:sz="0" w:space="0" w:color="auto"/>
        <w:left w:val="none" w:sz="0" w:space="0" w:color="auto"/>
        <w:bottom w:val="none" w:sz="0" w:space="0" w:color="auto"/>
        <w:right w:val="none" w:sz="0" w:space="0" w:color="auto"/>
      </w:divBdr>
      <w:divsChild>
        <w:div w:id="454517969">
          <w:marLeft w:val="0"/>
          <w:marRight w:val="0"/>
          <w:marTop w:val="0"/>
          <w:marBottom w:val="0"/>
          <w:divBdr>
            <w:top w:val="single" w:sz="2" w:space="0" w:color="E3E3E3"/>
            <w:left w:val="single" w:sz="2" w:space="0" w:color="E3E3E3"/>
            <w:bottom w:val="single" w:sz="2" w:space="0" w:color="E3E3E3"/>
            <w:right w:val="single" w:sz="2" w:space="0" w:color="E3E3E3"/>
          </w:divBdr>
          <w:divsChild>
            <w:div w:id="1886020265">
              <w:marLeft w:val="0"/>
              <w:marRight w:val="0"/>
              <w:marTop w:val="0"/>
              <w:marBottom w:val="0"/>
              <w:divBdr>
                <w:top w:val="single" w:sz="2" w:space="0" w:color="E3E3E3"/>
                <w:left w:val="single" w:sz="2" w:space="0" w:color="E3E3E3"/>
                <w:bottom w:val="single" w:sz="2" w:space="0" w:color="E3E3E3"/>
                <w:right w:val="single" w:sz="2" w:space="0" w:color="E3E3E3"/>
              </w:divBdr>
              <w:divsChild>
                <w:div w:id="2121609009">
                  <w:marLeft w:val="0"/>
                  <w:marRight w:val="0"/>
                  <w:marTop w:val="0"/>
                  <w:marBottom w:val="0"/>
                  <w:divBdr>
                    <w:top w:val="single" w:sz="2" w:space="0" w:color="E3E3E3"/>
                    <w:left w:val="single" w:sz="2" w:space="0" w:color="E3E3E3"/>
                    <w:bottom w:val="single" w:sz="2" w:space="0" w:color="E3E3E3"/>
                    <w:right w:val="single" w:sz="2" w:space="0" w:color="E3E3E3"/>
                  </w:divBdr>
                  <w:divsChild>
                    <w:div w:id="2004165107">
                      <w:marLeft w:val="0"/>
                      <w:marRight w:val="0"/>
                      <w:marTop w:val="0"/>
                      <w:marBottom w:val="0"/>
                      <w:divBdr>
                        <w:top w:val="single" w:sz="2" w:space="0" w:color="E3E3E3"/>
                        <w:left w:val="single" w:sz="2" w:space="0" w:color="E3E3E3"/>
                        <w:bottom w:val="single" w:sz="2" w:space="0" w:color="E3E3E3"/>
                        <w:right w:val="single" w:sz="2" w:space="0" w:color="E3E3E3"/>
                      </w:divBdr>
                      <w:divsChild>
                        <w:div w:id="551238266">
                          <w:marLeft w:val="0"/>
                          <w:marRight w:val="0"/>
                          <w:marTop w:val="0"/>
                          <w:marBottom w:val="0"/>
                          <w:divBdr>
                            <w:top w:val="single" w:sz="2" w:space="0" w:color="E3E3E3"/>
                            <w:left w:val="single" w:sz="2" w:space="0" w:color="E3E3E3"/>
                            <w:bottom w:val="single" w:sz="2" w:space="0" w:color="E3E3E3"/>
                            <w:right w:val="single" w:sz="2" w:space="0" w:color="E3E3E3"/>
                          </w:divBdr>
                          <w:divsChild>
                            <w:div w:id="3172193">
                              <w:marLeft w:val="0"/>
                              <w:marRight w:val="0"/>
                              <w:marTop w:val="100"/>
                              <w:marBottom w:val="100"/>
                              <w:divBdr>
                                <w:top w:val="single" w:sz="2" w:space="0" w:color="E3E3E3"/>
                                <w:left w:val="single" w:sz="2" w:space="0" w:color="E3E3E3"/>
                                <w:bottom w:val="single" w:sz="2" w:space="0" w:color="E3E3E3"/>
                                <w:right w:val="single" w:sz="2" w:space="0" w:color="E3E3E3"/>
                              </w:divBdr>
                              <w:divsChild>
                                <w:div w:id="2117209075">
                                  <w:marLeft w:val="0"/>
                                  <w:marRight w:val="0"/>
                                  <w:marTop w:val="0"/>
                                  <w:marBottom w:val="0"/>
                                  <w:divBdr>
                                    <w:top w:val="single" w:sz="2" w:space="0" w:color="E3E3E3"/>
                                    <w:left w:val="single" w:sz="2" w:space="0" w:color="E3E3E3"/>
                                    <w:bottom w:val="single" w:sz="2" w:space="0" w:color="E3E3E3"/>
                                    <w:right w:val="single" w:sz="2" w:space="0" w:color="E3E3E3"/>
                                  </w:divBdr>
                                  <w:divsChild>
                                    <w:div w:id="1410730121">
                                      <w:marLeft w:val="0"/>
                                      <w:marRight w:val="0"/>
                                      <w:marTop w:val="0"/>
                                      <w:marBottom w:val="0"/>
                                      <w:divBdr>
                                        <w:top w:val="single" w:sz="2" w:space="0" w:color="E3E3E3"/>
                                        <w:left w:val="single" w:sz="2" w:space="0" w:color="E3E3E3"/>
                                        <w:bottom w:val="single" w:sz="2" w:space="0" w:color="E3E3E3"/>
                                        <w:right w:val="single" w:sz="2" w:space="0" w:color="E3E3E3"/>
                                      </w:divBdr>
                                      <w:divsChild>
                                        <w:div w:id="747193191">
                                          <w:marLeft w:val="0"/>
                                          <w:marRight w:val="0"/>
                                          <w:marTop w:val="0"/>
                                          <w:marBottom w:val="0"/>
                                          <w:divBdr>
                                            <w:top w:val="single" w:sz="2" w:space="0" w:color="E3E3E3"/>
                                            <w:left w:val="single" w:sz="2" w:space="0" w:color="E3E3E3"/>
                                            <w:bottom w:val="single" w:sz="2" w:space="0" w:color="E3E3E3"/>
                                            <w:right w:val="single" w:sz="2" w:space="0" w:color="E3E3E3"/>
                                          </w:divBdr>
                                          <w:divsChild>
                                            <w:div w:id="1817608045">
                                              <w:marLeft w:val="0"/>
                                              <w:marRight w:val="0"/>
                                              <w:marTop w:val="0"/>
                                              <w:marBottom w:val="0"/>
                                              <w:divBdr>
                                                <w:top w:val="single" w:sz="2" w:space="0" w:color="E3E3E3"/>
                                                <w:left w:val="single" w:sz="2" w:space="0" w:color="E3E3E3"/>
                                                <w:bottom w:val="single" w:sz="2" w:space="0" w:color="E3E3E3"/>
                                                <w:right w:val="single" w:sz="2" w:space="0" w:color="E3E3E3"/>
                                              </w:divBdr>
                                              <w:divsChild>
                                                <w:div w:id="454493017">
                                                  <w:marLeft w:val="0"/>
                                                  <w:marRight w:val="0"/>
                                                  <w:marTop w:val="0"/>
                                                  <w:marBottom w:val="0"/>
                                                  <w:divBdr>
                                                    <w:top w:val="single" w:sz="2" w:space="0" w:color="E3E3E3"/>
                                                    <w:left w:val="single" w:sz="2" w:space="0" w:color="E3E3E3"/>
                                                    <w:bottom w:val="single" w:sz="2" w:space="0" w:color="E3E3E3"/>
                                                    <w:right w:val="single" w:sz="2" w:space="0" w:color="E3E3E3"/>
                                                  </w:divBdr>
                                                  <w:divsChild>
                                                    <w:div w:id="13752271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21518461">
          <w:marLeft w:val="0"/>
          <w:marRight w:val="0"/>
          <w:marTop w:val="0"/>
          <w:marBottom w:val="0"/>
          <w:divBdr>
            <w:top w:val="none" w:sz="0" w:space="0" w:color="auto"/>
            <w:left w:val="none" w:sz="0" w:space="0" w:color="auto"/>
            <w:bottom w:val="none" w:sz="0" w:space="0" w:color="auto"/>
            <w:right w:val="none" w:sz="0" w:space="0" w:color="auto"/>
          </w:divBdr>
        </w:div>
      </w:divsChild>
    </w:div>
    <w:div w:id="475268217">
      <w:bodyDiv w:val="1"/>
      <w:marLeft w:val="0"/>
      <w:marRight w:val="0"/>
      <w:marTop w:val="0"/>
      <w:marBottom w:val="0"/>
      <w:divBdr>
        <w:top w:val="none" w:sz="0" w:space="0" w:color="auto"/>
        <w:left w:val="none" w:sz="0" w:space="0" w:color="auto"/>
        <w:bottom w:val="none" w:sz="0" w:space="0" w:color="auto"/>
        <w:right w:val="none" w:sz="0" w:space="0" w:color="auto"/>
      </w:divBdr>
    </w:div>
    <w:div w:id="482890087">
      <w:bodyDiv w:val="1"/>
      <w:marLeft w:val="0"/>
      <w:marRight w:val="0"/>
      <w:marTop w:val="0"/>
      <w:marBottom w:val="0"/>
      <w:divBdr>
        <w:top w:val="none" w:sz="0" w:space="0" w:color="auto"/>
        <w:left w:val="none" w:sz="0" w:space="0" w:color="auto"/>
        <w:bottom w:val="none" w:sz="0" w:space="0" w:color="auto"/>
        <w:right w:val="none" w:sz="0" w:space="0" w:color="auto"/>
      </w:divBdr>
    </w:div>
    <w:div w:id="489492338">
      <w:bodyDiv w:val="1"/>
      <w:marLeft w:val="0"/>
      <w:marRight w:val="0"/>
      <w:marTop w:val="0"/>
      <w:marBottom w:val="0"/>
      <w:divBdr>
        <w:top w:val="none" w:sz="0" w:space="0" w:color="auto"/>
        <w:left w:val="none" w:sz="0" w:space="0" w:color="auto"/>
        <w:bottom w:val="none" w:sz="0" w:space="0" w:color="auto"/>
        <w:right w:val="none" w:sz="0" w:space="0" w:color="auto"/>
      </w:divBdr>
    </w:div>
    <w:div w:id="499128254">
      <w:bodyDiv w:val="1"/>
      <w:marLeft w:val="0"/>
      <w:marRight w:val="0"/>
      <w:marTop w:val="0"/>
      <w:marBottom w:val="0"/>
      <w:divBdr>
        <w:top w:val="none" w:sz="0" w:space="0" w:color="auto"/>
        <w:left w:val="none" w:sz="0" w:space="0" w:color="auto"/>
        <w:bottom w:val="none" w:sz="0" w:space="0" w:color="auto"/>
        <w:right w:val="none" w:sz="0" w:space="0" w:color="auto"/>
      </w:divBdr>
    </w:div>
    <w:div w:id="500584483">
      <w:bodyDiv w:val="1"/>
      <w:marLeft w:val="0"/>
      <w:marRight w:val="0"/>
      <w:marTop w:val="0"/>
      <w:marBottom w:val="0"/>
      <w:divBdr>
        <w:top w:val="none" w:sz="0" w:space="0" w:color="auto"/>
        <w:left w:val="none" w:sz="0" w:space="0" w:color="auto"/>
        <w:bottom w:val="none" w:sz="0" w:space="0" w:color="auto"/>
        <w:right w:val="none" w:sz="0" w:space="0" w:color="auto"/>
      </w:divBdr>
    </w:div>
    <w:div w:id="506021223">
      <w:bodyDiv w:val="1"/>
      <w:marLeft w:val="0"/>
      <w:marRight w:val="0"/>
      <w:marTop w:val="0"/>
      <w:marBottom w:val="0"/>
      <w:divBdr>
        <w:top w:val="none" w:sz="0" w:space="0" w:color="auto"/>
        <w:left w:val="none" w:sz="0" w:space="0" w:color="auto"/>
        <w:bottom w:val="none" w:sz="0" w:space="0" w:color="auto"/>
        <w:right w:val="none" w:sz="0" w:space="0" w:color="auto"/>
      </w:divBdr>
      <w:divsChild>
        <w:div w:id="1308977566">
          <w:marLeft w:val="274"/>
          <w:marRight w:val="0"/>
          <w:marTop w:val="0"/>
          <w:marBottom w:val="0"/>
          <w:divBdr>
            <w:top w:val="none" w:sz="0" w:space="0" w:color="auto"/>
            <w:left w:val="none" w:sz="0" w:space="0" w:color="auto"/>
            <w:bottom w:val="none" w:sz="0" w:space="0" w:color="auto"/>
            <w:right w:val="none" w:sz="0" w:space="0" w:color="auto"/>
          </w:divBdr>
        </w:div>
        <w:div w:id="1618877056">
          <w:marLeft w:val="274"/>
          <w:marRight w:val="0"/>
          <w:marTop w:val="0"/>
          <w:marBottom w:val="0"/>
          <w:divBdr>
            <w:top w:val="none" w:sz="0" w:space="0" w:color="auto"/>
            <w:left w:val="none" w:sz="0" w:space="0" w:color="auto"/>
            <w:bottom w:val="none" w:sz="0" w:space="0" w:color="auto"/>
            <w:right w:val="none" w:sz="0" w:space="0" w:color="auto"/>
          </w:divBdr>
        </w:div>
        <w:div w:id="1662002030">
          <w:marLeft w:val="274"/>
          <w:marRight w:val="0"/>
          <w:marTop w:val="0"/>
          <w:marBottom w:val="0"/>
          <w:divBdr>
            <w:top w:val="none" w:sz="0" w:space="0" w:color="auto"/>
            <w:left w:val="none" w:sz="0" w:space="0" w:color="auto"/>
            <w:bottom w:val="none" w:sz="0" w:space="0" w:color="auto"/>
            <w:right w:val="none" w:sz="0" w:space="0" w:color="auto"/>
          </w:divBdr>
        </w:div>
        <w:div w:id="1789004327">
          <w:marLeft w:val="274"/>
          <w:marRight w:val="0"/>
          <w:marTop w:val="0"/>
          <w:marBottom w:val="0"/>
          <w:divBdr>
            <w:top w:val="none" w:sz="0" w:space="0" w:color="auto"/>
            <w:left w:val="none" w:sz="0" w:space="0" w:color="auto"/>
            <w:bottom w:val="none" w:sz="0" w:space="0" w:color="auto"/>
            <w:right w:val="none" w:sz="0" w:space="0" w:color="auto"/>
          </w:divBdr>
        </w:div>
      </w:divsChild>
    </w:div>
    <w:div w:id="507839940">
      <w:bodyDiv w:val="1"/>
      <w:marLeft w:val="0"/>
      <w:marRight w:val="0"/>
      <w:marTop w:val="0"/>
      <w:marBottom w:val="0"/>
      <w:divBdr>
        <w:top w:val="none" w:sz="0" w:space="0" w:color="auto"/>
        <w:left w:val="none" w:sz="0" w:space="0" w:color="auto"/>
        <w:bottom w:val="none" w:sz="0" w:space="0" w:color="auto"/>
        <w:right w:val="none" w:sz="0" w:space="0" w:color="auto"/>
      </w:divBdr>
    </w:div>
    <w:div w:id="509872335">
      <w:bodyDiv w:val="1"/>
      <w:marLeft w:val="0"/>
      <w:marRight w:val="0"/>
      <w:marTop w:val="0"/>
      <w:marBottom w:val="0"/>
      <w:divBdr>
        <w:top w:val="none" w:sz="0" w:space="0" w:color="auto"/>
        <w:left w:val="none" w:sz="0" w:space="0" w:color="auto"/>
        <w:bottom w:val="none" w:sz="0" w:space="0" w:color="auto"/>
        <w:right w:val="none" w:sz="0" w:space="0" w:color="auto"/>
      </w:divBdr>
      <w:divsChild>
        <w:div w:id="1104422506">
          <w:marLeft w:val="0"/>
          <w:marRight w:val="0"/>
          <w:marTop w:val="0"/>
          <w:marBottom w:val="0"/>
          <w:divBdr>
            <w:top w:val="single" w:sz="2" w:space="0" w:color="E3E3E3"/>
            <w:left w:val="single" w:sz="2" w:space="0" w:color="E3E3E3"/>
            <w:bottom w:val="single" w:sz="2" w:space="0" w:color="E3E3E3"/>
            <w:right w:val="single" w:sz="2" w:space="0" w:color="E3E3E3"/>
          </w:divBdr>
          <w:divsChild>
            <w:div w:id="1704138201">
              <w:marLeft w:val="0"/>
              <w:marRight w:val="0"/>
              <w:marTop w:val="0"/>
              <w:marBottom w:val="0"/>
              <w:divBdr>
                <w:top w:val="single" w:sz="2" w:space="0" w:color="E3E3E3"/>
                <w:left w:val="single" w:sz="2" w:space="0" w:color="E3E3E3"/>
                <w:bottom w:val="single" w:sz="2" w:space="0" w:color="E3E3E3"/>
                <w:right w:val="single" w:sz="2" w:space="0" w:color="E3E3E3"/>
              </w:divBdr>
              <w:divsChild>
                <w:div w:id="133529375">
                  <w:marLeft w:val="0"/>
                  <w:marRight w:val="0"/>
                  <w:marTop w:val="0"/>
                  <w:marBottom w:val="0"/>
                  <w:divBdr>
                    <w:top w:val="single" w:sz="2" w:space="0" w:color="E3E3E3"/>
                    <w:left w:val="single" w:sz="2" w:space="0" w:color="E3E3E3"/>
                    <w:bottom w:val="single" w:sz="2" w:space="0" w:color="E3E3E3"/>
                    <w:right w:val="single" w:sz="2" w:space="0" w:color="E3E3E3"/>
                  </w:divBdr>
                  <w:divsChild>
                    <w:div w:id="1006710510">
                      <w:marLeft w:val="0"/>
                      <w:marRight w:val="0"/>
                      <w:marTop w:val="0"/>
                      <w:marBottom w:val="0"/>
                      <w:divBdr>
                        <w:top w:val="single" w:sz="2" w:space="0" w:color="E3E3E3"/>
                        <w:left w:val="single" w:sz="2" w:space="0" w:color="E3E3E3"/>
                        <w:bottom w:val="single" w:sz="2" w:space="0" w:color="E3E3E3"/>
                        <w:right w:val="single" w:sz="2" w:space="0" w:color="E3E3E3"/>
                      </w:divBdr>
                      <w:divsChild>
                        <w:div w:id="1279335457">
                          <w:marLeft w:val="0"/>
                          <w:marRight w:val="0"/>
                          <w:marTop w:val="0"/>
                          <w:marBottom w:val="0"/>
                          <w:divBdr>
                            <w:top w:val="single" w:sz="2" w:space="0" w:color="E3E3E3"/>
                            <w:left w:val="single" w:sz="2" w:space="0" w:color="E3E3E3"/>
                            <w:bottom w:val="single" w:sz="2" w:space="0" w:color="E3E3E3"/>
                            <w:right w:val="single" w:sz="2" w:space="0" w:color="E3E3E3"/>
                          </w:divBdr>
                          <w:divsChild>
                            <w:div w:id="1581325596">
                              <w:marLeft w:val="0"/>
                              <w:marRight w:val="0"/>
                              <w:marTop w:val="100"/>
                              <w:marBottom w:val="100"/>
                              <w:divBdr>
                                <w:top w:val="single" w:sz="2" w:space="0" w:color="E3E3E3"/>
                                <w:left w:val="single" w:sz="2" w:space="0" w:color="E3E3E3"/>
                                <w:bottom w:val="single" w:sz="2" w:space="0" w:color="E3E3E3"/>
                                <w:right w:val="single" w:sz="2" w:space="0" w:color="E3E3E3"/>
                              </w:divBdr>
                              <w:divsChild>
                                <w:div w:id="1049838702">
                                  <w:marLeft w:val="0"/>
                                  <w:marRight w:val="0"/>
                                  <w:marTop w:val="0"/>
                                  <w:marBottom w:val="0"/>
                                  <w:divBdr>
                                    <w:top w:val="single" w:sz="2" w:space="0" w:color="E3E3E3"/>
                                    <w:left w:val="single" w:sz="2" w:space="0" w:color="E3E3E3"/>
                                    <w:bottom w:val="single" w:sz="2" w:space="0" w:color="E3E3E3"/>
                                    <w:right w:val="single" w:sz="2" w:space="0" w:color="E3E3E3"/>
                                  </w:divBdr>
                                  <w:divsChild>
                                    <w:div w:id="227806918">
                                      <w:marLeft w:val="0"/>
                                      <w:marRight w:val="0"/>
                                      <w:marTop w:val="0"/>
                                      <w:marBottom w:val="0"/>
                                      <w:divBdr>
                                        <w:top w:val="single" w:sz="2" w:space="0" w:color="E3E3E3"/>
                                        <w:left w:val="single" w:sz="2" w:space="0" w:color="E3E3E3"/>
                                        <w:bottom w:val="single" w:sz="2" w:space="0" w:color="E3E3E3"/>
                                        <w:right w:val="single" w:sz="2" w:space="0" w:color="E3E3E3"/>
                                      </w:divBdr>
                                      <w:divsChild>
                                        <w:div w:id="1667710086">
                                          <w:marLeft w:val="0"/>
                                          <w:marRight w:val="0"/>
                                          <w:marTop w:val="0"/>
                                          <w:marBottom w:val="0"/>
                                          <w:divBdr>
                                            <w:top w:val="single" w:sz="2" w:space="0" w:color="E3E3E3"/>
                                            <w:left w:val="single" w:sz="2" w:space="0" w:color="E3E3E3"/>
                                            <w:bottom w:val="single" w:sz="2" w:space="0" w:color="E3E3E3"/>
                                            <w:right w:val="single" w:sz="2" w:space="0" w:color="E3E3E3"/>
                                          </w:divBdr>
                                          <w:divsChild>
                                            <w:div w:id="1803772033">
                                              <w:marLeft w:val="0"/>
                                              <w:marRight w:val="0"/>
                                              <w:marTop w:val="0"/>
                                              <w:marBottom w:val="0"/>
                                              <w:divBdr>
                                                <w:top w:val="single" w:sz="2" w:space="0" w:color="E3E3E3"/>
                                                <w:left w:val="single" w:sz="2" w:space="0" w:color="E3E3E3"/>
                                                <w:bottom w:val="single" w:sz="2" w:space="0" w:color="E3E3E3"/>
                                                <w:right w:val="single" w:sz="2" w:space="0" w:color="E3E3E3"/>
                                              </w:divBdr>
                                              <w:divsChild>
                                                <w:div w:id="745496292">
                                                  <w:marLeft w:val="0"/>
                                                  <w:marRight w:val="0"/>
                                                  <w:marTop w:val="0"/>
                                                  <w:marBottom w:val="0"/>
                                                  <w:divBdr>
                                                    <w:top w:val="single" w:sz="2" w:space="0" w:color="E3E3E3"/>
                                                    <w:left w:val="single" w:sz="2" w:space="0" w:color="E3E3E3"/>
                                                    <w:bottom w:val="single" w:sz="2" w:space="0" w:color="E3E3E3"/>
                                                    <w:right w:val="single" w:sz="2" w:space="0" w:color="E3E3E3"/>
                                                  </w:divBdr>
                                                  <w:divsChild>
                                                    <w:div w:id="15136867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108958930">
          <w:marLeft w:val="0"/>
          <w:marRight w:val="0"/>
          <w:marTop w:val="0"/>
          <w:marBottom w:val="0"/>
          <w:divBdr>
            <w:top w:val="none" w:sz="0" w:space="0" w:color="auto"/>
            <w:left w:val="none" w:sz="0" w:space="0" w:color="auto"/>
            <w:bottom w:val="none" w:sz="0" w:space="0" w:color="auto"/>
            <w:right w:val="none" w:sz="0" w:space="0" w:color="auto"/>
          </w:divBdr>
        </w:div>
      </w:divsChild>
    </w:div>
    <w:div w:id="511342230">
      <w:bodyDiv w:val="1"/>
      <w:marLeft w:val="0"/>
      <w:marRight w:val="0"/>
      <w:marTop w:val="0"/>
      <w:marBottom w:val="0"/>
      <w:divBdr>
        <w:top w:val="none" w:sz="0" w:space="0" w:color="auto"/>
        <w:left w:val="none" w:sz="0" w:space="0" w:color="auto"/>
        <w:bottom w:val="none" w:sz="0" w:space="0" w:color="auto"/>
        <w:right w:val="none" w:sz="0" w:space="0" w:color="auto"/>
      </w:divBdr>
    </w:div>
    <w:div w:id="519271699">
      <w:bodyDiv w:val="1"/>
      <w:marLeft w:val="0"/>
      <w:marRight w:val="0"/>
      <w:marTop w:val="0"/>
      <w:marBottom w:val="0"/>
      <w:divBdr>
        <w:top w:val="none" w:sz="0" w:space="0" w:color="auto"/>
        <w:left w:val="none" w:sz="0" w:space="0" w:color="auto"/>
        <w:bottom w:val="none" w:sz="0" w:space="0" w:color="auto"/>
        <w:right w:val="none" w:sz="0" w:space="0" w:color="auto"/>
      </w:divBdr>
    </w:div>
    <w:div w:id="549458464">
      <w:bodyDiv w:val="1"/>
      <w:marLeft w:val="0"/>
      <w:marRight w:val="0"/>
      <w:marTop w:val="0"/>
      <w:marBottom w:val="0"/>
      <w:divBdr>
        <w:top w:val="none" w:sz="0" w:space="0" w:color="auto"/>
        <w:left w:val="none" w:sz="0" w:space="0" w:color="auto"/>
        <w:bottom w:val="none" w:sz="0" w:space="0" w:color="auto"/>
        <w:right w:val="none" w:sz="0" w:space="0" w:color="auto"/>
      </w:divBdr>
    </w:div>
    <w:div w:id="550463784">
      <w:bodyDiv w:val="1"/>
      <w:marLeft w:val="0"/>
      <w:marRight w:val="0"/>
      <w:marTop w:val="0"/>
      <w:marBottom w:val="0"/>
      <w:divBdr>
        <w:top w:val="none" w:sz="0" w:space="0" w:color="auto"/>
        <w:left w:val="none" w:sz="0" w:space="0" w:color="auto"/>
        <w:bottom w:val="none" w:sz="0" w:space="0" w:color="auto"/>
        <w:right w:val="none" w:sz="0" w:space="0" w:color="auto"/>
      </w:divBdr>
    </w:div>
    <w:div w:id="556476422">
      <w:bodyDiv w:val="1"/>
      <w:marLeft w:val="0"/>
      <w:marRight w:val="0"/>
      <w:marTop w:val="0"/>
      <w:marBottom w:val="0"/>
      <w:divBdr>
        <w:top w:val="none" w:sz="0" w:space="0" w:color="auto"/>
        <w:left w:val="none" w:sz="0" w:space="0" w:color="auto"/>
        <w:bottom w:val="none" w:sz="0" w:space="0" w:color="auto"/>
        <w:right w:val="none" w:sz="0" w:space="0" w:color="auto"/>
      </w:divBdr>
    </w:div>
    <w:div w:id="558055554">
      <w:bodyDiv w:val="1"/>
      <w:marLeft w:val="0"/>
      <w:marRight w:val="0"/>
      <w:marTop w:val="0"/>
      <w:marBottom w:val="0"/>
      <w:divBdr>
        <w:top w:val="none" w:sz="0" w:space="0" w:color="auto"/>
        <w:left w:val="none" w:sz="0" w:space="0" w:color="auto"/>
        <w:bottom w:val="none" w:sz="0" w:space="0" w:color="auto"/>
        <w:right w:val="none" w:sz="0" w:space="0" w:color="auto"/>
      </w:divBdr>
    </w:div>
    <w:div w:id="567690515">
      <w:bodyDiv w:val="1"/>
      <w:marLeft w:val="0"/>
      <w:marRight w:val="0"/>
      <w:marTop w:val="0"/>
      <w:marBottom w:val="0"/>
      <w:divBdr>
        <w:top w:val="none" w:sz="0" w:space="0" w:color="auto"/>
        <w:left w:val="none" w:sz="0" w:space="0" w:color="auto"/>
        <w:bottom w:val="none" w:sz="0" w:space="0" w:color="auto"/>
        <w:right w:val="none" w:sz="0" w:space="0" w:color="auto"/>
      </w:divBdr>
    </w:div>
    <w:div w:id="568811412">
      <w:bodyDiv w:val="1"/>
      <w:marLeft w:val="0"/>
      <w:marRight w:val="0"/>
      <w:marTop w:val="0"/>
      <w:marBottom w:val="0"/>
      <w:divBdr>
        <w:top w:val="none" w:sz="0" w:space="0" w:color="auto"/>
        <w:left w:val="none" w:sz="0" w:space="0" w:color="auto"/>
        <w:bottom w:val="none" w:sz="0" w:space="0" w:color="auto"/>
        <w:right w:val="none" w:sz="0" w:space="0" w:color="auto"/>
      </w:divBdr>
    </w:div>
    <w:div w:id="570164435">
      <w:bodyDiv w:val="1"/>
      <w:marLeft w:val="0"/>
      <w:marRight w:val="0"/>
      <w:marTop w:val="0"/>
      <w:marBottom w:val="0"/>
      <w:divBdr>
        <w:top w:val="none" w:sz="0" w:space="0" w:color="auto"/>
        <w:left w:val="none" w:sz="0" w:space="0" w:color="auto"/>
        <w:bottom w:val="none" w:sz="0" w:space="0" w:color="auto"/>
        <w:right w:val="none" w:sz="0" w:space="0" w:color="auto"/>
      </w:divBdr>
    </w:div>
    <w:div w:id="586621917">
      <w:bodyDiv w:val="1"/>
      <w:marLeft w:val="0"/>
      <w:marRight w:val="0"/>
      <w:marTop w:val="0"/>
      <w:marBottom w:val="0"/>
      <w:divBdr>
        <w:top w:val="none" w:sz="0" w:space="0" w:color="auto"/>
        <w:left w:val="none" w:sz="0" w:space="0" w:color="auto"/>
        <w:bottom w:val="none" w:sz="0" w:space="0" w:color="auto"/>
        <w:right w:val="none" w:sz="0" w:space="0" w:color="auto"/>
      </w:divBdr>
    </w:div>
    <w:div w:id="590822826">
      <w:bodyDiv w:val="1"/>
      <w:marLeft w:val="0"/>
      <w:marRight w:val="0"/>
      <w:marTop w:val="0"/>
      <w:marBottom w:val="0"/>
      <w:divBdr>
        <w:top w:val="none" w:sz="0" w:space="0" w:color="auto"/>
        <w:left w:val="none" w:sz="0" w:space="0" w:color="auto"/>
        <w:bottom w:val="none" w:sz="0" w:space="0" w:color="auto"/>
        <w:right w:val="none" w:sz="0" w:space="0" w:color="auto"/>
      </w:divBdr>
    </w:div>
    <w:div w:id="605694146">
      <w:bodyDiv w:val="1"/>
      <w:marLeft w:val="0"/>
      <w:marRight w:val="0"/>
      <w:marTop w:val="0"/>
      <w:marBottom w:val="0"/>
      <w:divBdr>
        <w:top w:val="none" w:sz="0" w:space="0" w:color="auto"/>
        <w:left w:val="none" w:sz="0" w:space="0" w:color="auto"/>
        <w:bottom w:val="none" w:sz="0" w:space="0" w:color="auto"/>
        <w:right w:val="none" w:sz="0" w:space="0" w:color="auto"/>
      </w:divBdr>
    </w:div>
    <w:div w:id="634485646">
      <w:bodyDiv w:val="1"/>
      <w:marLeft w:val="0"/>
      <w:marRight w:val="0"/>
      <w:marTop w:val="0"/>
      <w:marBottom w:val="0"/>
      <w:divBdr>
        <w:top w:val="none" w:sz="0" w:space="0" w:color="auto"/>
        <w:left w:val="none" w:sz="0" w:space="0" w:color="auto"/>
        <w:bottom w:val="none" w:sz="0" w:space="0" w:color="auto"/>
        <w:right w:val="none" w:sz="0" w:space="0" w:color="auto"/>
      </w:divBdr>
    </w:div>
    <w:div w:id="636303137">
      <w:bodyDiv w:val="1"/>
      <w:marLeft w:val="0"/>
      <w:marRight w:val="0"/>
      <w:marTop w:val="0"/>
      <w:marBottom w:val="0"/>
      <w:divBdr>
        <w:top w:val="none" w:sz="0" w:space="0" w:color="auto"/>
        <w:left w:val="none" w:sz="0" w:space="0" w:color="auto"/>
        <w:bottom w:val="none" w:sz="0" w:space="0" w:color="auto"/>
        <w:right w:val="none" w:sz="0" w:space="0" w:color="auto"/>
      </w:divBdr>
    </w:div>
    <w:div w:id="641735805">
      <w:bodyDiv w:val="1"/>
      <w:marLeft w:val="0"/>
      <w:marRight w:val="0"/>
      <w:marTop w:val="0"/>
      <w:marBottom w:val="0"/>
      <w:divBdr>
        <w:top w:val="none" w:sz="0" w:space="0" w:color="auto"/>
        <w:left w:val="none" w:sz="0" w:space="0" w:color="auto"/>
        <w:bottom w:val="none" w:sz="0" w:space="0" w:color="auto"/>
        <w:right w:val="none" w:sz="0" w:space="0" w:color="auto"/>
      </w:divBdr>
    </w:div>
    <w:div w:id="650058763">
      <w:bodyDiv w:val="1"/>
      <w:marLeft w:val="0"/>
      <w:marRight w:val="0"/>
      <w:marTop w:val="0"/>
      <w:marBottom w:val="0"/>
      <w:divBdr>
        <w:top w:val="none" w:sz="0" w:space="0" w:color="auto"/>
        <w:left w:val="none" w:sz="0" w:space="0" w:color="auto"/>
        <w:bottom w:val="none" w:sz="0" w:space="0" w:color="auto"/>
        <w:right w:val="none" w:sz="0" w:space="0" w:color="auto"/>
      </w:divBdr>
    </w:div>
    <w:div w:id="667712983">
      <w:bodyDiv w:val="1"/>
      <w:marLeft w:val="0"/>
      <w:marRight w:val="0"/>
      <w:marTop w:val="0"/>
      <w:marBottom w:val="0"/>
      <w:divBdr>
        <w:top w:val="none" w:sz="0" w:space="0" w:color="auto"/>
        <w:left w:val="none" w:sz="0" w:space="0" w:color="auto"/>
        <w:bottom w:val="none" w:sz="0" w:space="0" w:color="auto"/>
        <w:right w:val="none" w:sz="0" w:space="0" w:color="auto"/>
      </w:divBdr>
    </w:div>
    <w:div w:id="671178578">
      <w:bodyDiv w:val="1"/>
      <w:marLeft w:val="0"/>
      <w:marRight w:val="0"/>
      <w:marTop w:val="0"/>
      <w:marBottom w:val="0"/>
      <w:divBdr>
        <w:top w:val="none" w:sz="0" w:space="0" w:color="auto"/>
        <w:left w:val="none" w:sz="0" w:space="0" w:color="auto"/>
        <w:bottom w:val="none" w:sz="0" w:space="0" w:color="auto"/>
        <w:right w:val="none" w:sz="0" w:space="0" w:color="auto"/>
      </w:divBdr>
    </w:div>
    <w:div w:id="672147434">
      <w:bodyDiv w:val="1"/>
      <w:marLeft w:val="0"/>
      <w:marRight w:val="0"/>
      <w:marTop w:val="0"/>
      <w:marBottom w:val="0"/>
      <w:divBdr>
        <w:top w:val="none" w:sz="0" w:space="0" w:color="auto"/>
        <w:left w:val="none" w:sz="0" w:space="0" w:color="auto"/>
        <w:bottom w:val="none" w:sz="0" w:space="0" w:color="auto"/>
        <w:right w:val="none" w:sz="0" w:space="0" w:color="auto"/>
      </w:divBdr>
    </w:div>
    <w:div w:id="678122839">
      <w:bodyDiv w:val="1"/>
      <w:marLeft w:val="0"/>
      <w:marRight w:val="0"/>
      <w:marTop w:val="0"/>
      <w:marBottom w:val="0"/>
      <w:divBdr>
        <w:top w:val="none" w:sz="0" w:space="0" w:color="auto"/>
        <w:left w:val="none" w:sz="0" w:space="0" w:color="auto"/>
        <w:bottom w:val="none" w:sz="0" w:space="0" w:color="auto"/>
        <w:right w:val="none" w:sz="0" w:space="0" w:color="auto"/>
      </w:divBdr>
      <w:divsChild>
        <w:div w:id="413743960">
          <w:marLeft w:val="0"/>
          <w:marRight w:val="0"/>
          <w:marTop w:val="0"/>
          <w:marBottom w:val="0"/>
          <w:divBdr>
            <w:top w:val="none" w:sz="0" w:space="0" w:color="auto"/>
            <w:left w:val="none" w:sz="0" w:space="0" w:color="auto"/>
            <w:bottom w:val="none" w:sz="0" w:space="0" w:color="auto"/>
            <w:right w:val="none" w:sz="0" w:space="0" w:color="auto"/>
          </w:divBdr>
        </w:div>
      </w:divsChild>
    </w:div>
    <w:div w:id="678578359">
      <w:bodyDiv w:val="1"/>
      <w:marLeft w:val="0"/>
      <w:marRight w:val="0"/>
      <w:marTop w:val="0"/>
      <w:marBottom w:val="0"/>
      <w:divBdr>
        <w:top w:val="none" w:sz="0" w:space="0" w:color="auto"/>
        <w:left w:val="none" w:sz="0" w:space="0" w:color="auto"/>
        <w:bottom w:val="none" w:sz="0" w:space="0" w:color="auto"/>
        <w:right w:val="none" w:sz="0" w:space="0" w:color="auto"/>
      </w:divBdr>
    </w:div>
    <w:div w:id="679040620">
      <w:bodyDiv w:val="1"/>
      <w:marLeft w:val="0"/>
      <w:marRight w:val="0"/>
      <w:marTop w:val="0"/>
      <w:marBottom w:val="0"/>
      <w:divBdr>
        <w:top w:val="none" w:sz="0" w:space="0" w:color="auto"/>
        <w:left w:val="none" w:sz="0" w:space="0" w:color="auto"/>
        <w:bottom w:val="none" w:sz="0" w:space="0" w:color="auto"/>
        <w:right w:val="none" w:sz="0" w:space="0" w:color="auto"/>
      </w:divBdr>
    </w:div>
    <w:div w:id="681013574">
      <w:bodyDiv w:val="1"/>
      <w:marLeft w:val="0"/>
      <w:marRight w:val="0"/>
      <w:marTop w:val="0"/>
      <w:marBottom w:val="0"/>
      <w:divBdr>
        <w:top w:val="none" w:sz="0" w:space="0" w:color="auto"/>
        <w:left w:val="none" w:sz="0" w:space="0" w:color="auto"/>
        <w:bottom w:val="none" w:sz="0" w:space="0" w:color="auto"/>
        <w:right w:val="none" w:sz="0" w:space="0" w:color="auto"/>
      </w:divBdr>
    </w:div>
    <w:div w:id="697003046">
      <w:bodyDiv w:val="1"/>
      <w:marLeft w:val="0"/>
      <w:marRight w:val="0"/>
      <w:marTop w:val="0"/>
      <w:marBottom w:val="0"/>
      <w:divBdr>
        <w:top w:val="none" w:sz="0" w:space="0" w:color="auto"/>
        <w:left w:val="none" w:sz="0" w:space="0" w:color="auto"/>
        <w:bottom w:val="none" w:sz="0" w:space="0" w:color="auto"/>
        <w:right w:val="none" w:sz="0" w:space="0" w:color="auto"/>
      </w:divBdr>
    </w:div>
    <w:div w:id="713121643">
      <w:bodyDiv w:val="1"/>
      <w:marLeft w:val="0"/>
      <w:marRight w:val="0"/>
      <w:marTop w:val="0"/>
      <w:marBottom w:val="0"/>
      <w:divBdr>
        <w:top w:val="none" w:sz="0" w:space="0" w:color="auto"/>
        <w:left w:val="none" w:sz="0" w:space="0" w:color="auto"/>
        <w:bottom w:val="none" w:sz="0" w:space="0" w:color="auto"/>
        <w:right w:val="none" w:sz="0" w:space="0" w:color="auto"/>
      </w:divBdr>
    </w:div>
    <w:div w:id="714237259">
      <w:bodyDiv w:val="1"/>
      <w:marLeft w:val="0"/>
      <w:marRight w:val="0"/>
      <w:marTop w:val="0"/>
      <w:marBottom w:val="0"/>
      <w:divBdr>
        <w:top w:val="none" w:sz="0" w:space="0" w:color="auto"/>
        <w:left w:val="none" w:sz="0" w:space="0" w:color="auto"/>
        <w:bottom w:val="none" w:sz="0" w:space="0" w:color="auto"/>
        <w:right w:val="none" w:sz="0" w:space="0" w:color="auto"/>
      </w:divBdr>
    </w:div>
    <w:div w:id="723530995">
      <w:bodyDiv w:val="1"/>
      <w:marLeft w:val="0"/>
      <w:marRight w:val="0"/>
      <w:marTop w:val="0"/>
      <w:marBottom w:val="0"/>
      <w:divBdr>
        <w:top w:val="none" w:sz="0" w:space="0" w:color="auto"/>
        <w:left w:val="none" w:sz="0" w:space="0" w:color="auto"/>
        <w:bottom w:val="none" w:sz="0" w:space="0" w:color="auto"/>
        <w:right w:val="none" w:sz="0" w:space="0" w:color="auto"/>
      </w:divBdr>
    </w:div>
    <w:div w:id="726339335">
      <w:bodyDiv w:val="1"/>
      <w:marLeft w:val="0"/>
      <w:marRight w:val="0"/>
      <w:marTop w:val="0"/>
      <w:marBottom w:val="0"/>
      <w:divBdr>
        <w:top w:val="none" w:sz="0" w:space="0" w:color="auto"/>
        <w:left w:val="none" w:sz="0" w:space="0" w:color="auto"/>
        <w:bottom w:val="none" w:sz="0" w:space="0" w:color="auto"/>
        <w:right w:val="none" w:sz="0" w:space="0" w:color="auto"/>
      </w:divBdr>
    </w:div>
    <w:div w:id="728530857">
      <w:bodyDiv w:val="1"/>
      <w:marLeft w:val="0"/>
      <w:marRight w:val="0"/>
      <w:marTop w:val="0"/>
      <w:marBottom w:val="0"/>
      <w:divBdr>
        <w:top w:val="none" w:sz="0" w:space="0" w:color="auto"/>
        <w:left w:val="none" w:sz="0" w:space="0" w:color="auto"/>
        <w:bottom w:val="none" w:sz="0" w:space="0" w:color="auto"/>
        <w:right w:val="none" w:sz="0" w:space="0" w:color="auto"/>
      </w:divBdr>
    </w:div>
    <w:div w:id="731003291">
      <w:bodyDiv w:val="1"/>
      <w:marLeft w:val="0"/>
      <w:marRight w:val="0"/>
      <w:marTop w:val="0"/>
      <w:marBottom w:val="0"/>
      <w:divBdr>
        <w:top w:val="none" w:sz="0" w:space="0" w:color="auto"/>
        <w:left w:val="none" w:sz="0" w:space="0" w:color="auto"/>
        <w:bottom w:val="none" w:sz="0" w:space="0" w:color="auto"/>
        <w:right w:val="none" w:sz="0" w:space="0" w:color="auto"/>
      </w:divBdr>
    </w:div>
    <w:div w:id="731582501">
      <w:bodyDiv w:val="1"/>
      <w:marLeft w:val="0"/>
      <w:marRight w:val="0"/>
      <w:marTop w:val="0"/>
      <w:marBottom w:val="0"/>
      <w:divBdr>
        <w:top w:val="none" w:sz="0" w:space="0" w:color="auto"/>
        <w:left w:val="none" w:sz="0" w:space="0" w:color="auto"/>
        <w:bottom w:val="none" w:sz="0" w:space="0" w:color="auto"/>
        <w:right w:val="none" w:sz="0" w:space="0" w:color="auto"/>
      </w:divBdr>
    </w:div>
    <w:div w:id="744305012">
      <w:bodyDiv w:val="1"/>
      <w:marLeft w:val="0"/>
      <w:marRight w:val="0"/>
      <w:marTop w:val="0"/>
      <w:marBottom w:val="0"/>
      <w:divBdr>
        <w:top w:val="none" w:sz="0" w:space="0" w:color="auto"/>
        <w:left w:val="none" w:sz="0" w:space="0" w:color="auto"/>
        <w:bottom w:val="none" w:sz="0" w:space="0" w:color="auto"/>
        <w:right w:val="none" w:sz="0" w:space="0" w:color="auto"/>
      </w:divBdr>
    </w:div>
    <w:div w:id="776484145">
      <w:bodyDiv w:val="1"/>
      <w:marLeft w:val="0"/>
      <w:marRight w:val="0"/>
      <w:marTop w:val="0"/>
      <w:marBottom w:val="0"/>
      <w:divBdr>
        <w:top w:val="none" w:sz="0" w:space="0" w:color="auto"/>
        <w:left w:val="none" w:sz="0" w:space="0" w:color="auto"/>
        <w:bottom w:val="none" w:sz="0" w:space="0" w:color="auto"/>
        <w:right w:val="none" w:sz="0" w:space="0" w:color="auto"/>
      </w:divBdr>
    </w:div>
    <w:div w:id="809438644">
      <w:bodyDiv w:val="1"/>
      <w:marLeft w:val="0"/>
      <w:marRight w:val="0"/>
      <w:marTop w:val="0"/>
      <w:marBottom w:val="0"/>
      <w:divBdr>
        <w:top w:val="none" w:sz="0" w:space="0" w:color="auto"/>
        <w:left w:val="none" w:sz="0" w:space="0" w:color="auto"/>
        <w:bottom w:val="none" w:sz="0" w:space="0" w:color="auto"/>
        <w:right w:val="none" w:sz="0" w:space="0" w:color="auto"/>
      </w:divBdr>
    </w:div>
    <w:div w:id="816262129">
      <w:bodyDiv w:val="1"/>
      <w:marLeft w:val="0"/>
      <w:marRight w:val="0"/>
      <w:marTop w:val="0"/>
      <w:marBottom w:val="0"/>
      <w:divBdr>
        <w:top w:val="none" w:sz="0" w:space="0" w:color="auto"/>
        <w:left w:val="none" w:sz="0" w:space="0" w:color="auto"/>
        <w:bottom w:val="none" w:sz="0" w:space="0" w:color="auto"/>
        <w:right w:val="none" w:sz="0" w:space="0" w:color="auto"/>
      </w:divBdr>
    </w:div>
    <w:div w:id="822426151">
      <w:bodyDiv w:val="1"/>
      <w:marLeft w:val="0"/>
      <w:marRight w:val="0"/>
      <w:marTop w:val="0"/>
      <w:marBottom w:val="0"/>
      <w:divBdr>
        <w:top w:val="none" w:sz="0" w:space="0" w:color="auto"/>
        <w:left w:val="none" w:sz="0" w:space="0" w:color="auto"/>
        <w:bottom w:val="none" w:sz="0" w:space="0" w:color="auto"/>
        <w:right w:val="none" w:sz="0" w:space="0" w:color="auto"/>
      </w:divBdr>
    </w:div>
    <w:div w:id="828793336">
      <w:bodyDiv w:val="1"/>
      <w:marLeft w:val="0"/>
      <w:marRight w:val="0"/>
      <w:marTop w:val="0"/>
      <w:marBottom w:val="0"/>
      <w:divBdr>
        <w:top w:val="none" w:sz="0" w:space="0" w:color="auto"/>
        <w:left w:val="none" w:sz="0" w:space="0" w:color="auto"/>
        <w:bottom w:val="none" w:sz="0" w:space="0" w:color="auto"/>
        <w:right w:val="none" w:sz="0" w:space="0" w:color="auto"/>
      </w:divBdr>
    </w:div>
    <w:div w:id="833296256">
      <w:bodyDiv w:val="1"/>
      <w:marLeft w:val="0"/>
      <w:marRight w:val="0"/>
      <w:marTop w:val="0"/>
      <w:marBottom w:val="0"/>
      <w:divBdr>
        <w:top w:val="none" w:sz="0" w:space="0" w:color="auto"/>
        <w:left w:val="none" w:sz="0" w:space="0" w:color="auto"/>
        <w:bottom w:val="none" w:sz="0" w:space="0" w:color="auto"/>
        <w:right w:val="none" w:sz="0" w:space="0" w:color="auto"/>
      </w:divBdr>
    </w:div>
    <w:div w:id="836068100">
      <w:bodyDiv w:val="1"/>
      <w:marLeft w:val="0"/>
      <w:marRight w:val="0"/>
      <w:marTop w:val="0"/>
      <w:marBottom w:val="0"/>
      <w:divBdr>
        <w:top w:val="none" w:sz="0" w:space="0" w:color="auto"/>
        <w:left w:val="none" w:sz="0" w:space="0" w:color="auto"/>
        <w:bottom w:val="none" w:sz="0" w:space="0" w:color="auto"/>
        <w:right w:val="none" w:sz="0" w:space="0" w:color="auto"/>
      </w:divBdr>
    </w:div>
    <w:div w:id="850342221">
      <w:bodyDiv w:val="1"/>
      <w:marLeft w:val="0"/>
      <w:marRight w:val="0"/>
      <w:marTop w:val="0"/>
      <w:marBottom w:val="0"/>
      <w:divBdr>
        <w:top w:val="none" w:sz="0" w:space="0" w:color="auto"/>
        <w:left w:val="none" w:sz="0" w:space="0" w:color="auto"/>
        <w:bottom w:val="none" w:sz="0" w:space="0" w:color="auto"/>
        <w:right w:val="none" w:sz="0" w:space="0" w:color="auto"/>
      </w:divBdr>
    </w:div>
    <w:div w:id="863901020">
      <w:bodyDiv w:val="1"/>
      <w:marLeft w:val="0"/>
      <w:marRight w:val="0"/>
      <w:marTop w:val="0"/>
      <w:marBottom w:val="0"/>
      <w:divBdr>
        <w:top w:val="none" w:sz="0" w:space="0" w:color="auto"/>
        <w:left w:val="none" w:sz="0" w:space="0" w:color="auto"/>
        <w:bottom w:val="none" w:sz="0" w:space="0" w:color="auto"/>
        <w:right w:val="none" w:sz="0" w:space="0" w:color="auto"/>
      </w:divBdr>
    </w:div>
    <w:div w:id="867261589">
      <w:bodyDiv w:val="1"/>
      <w:marLeft w:val="0"/>
      <w:marRight w:val="0"/>
      <w:marTop w:val="0"/>
      <w:marBottom w:val="0"/>
      <w:divBdr>
        <w:top w:val="none" w:sz="0" w:space="0" w:color="auto"/>
        <w:left w:val="none" w:sz="0" w:space="0" w:color="auto"/>
        <w:bottom w:val="none" w:sz="0" w:space="0" w:color="auto"/>
        <w:right w:val="none" w:sz="0" w:space="0" w:color="auto"/>
      </w:divBdr>
    </w:div>
    <w:div w:id="878009009">
      <w:bodyDiv w:val="1"/>
      <w:marLeft w:val="0"/>
      <w:marRight w:val="0"/>
      <w:marTop w:val="0"/>
      <w:marBottom w:val="0"/>
      <w:divBdr>
        <w:top w:val="none" w:sz="0" w:space="0" w:color="auto"/>
        <w:left w:val="none" w:sz="0" w:space="0" w:color="auto"/>
        <w:bottom w:val="none" w:sz="0" w:space="0" w:color="auto"/>
        <w:right w:val="none" w:sz="0" w:space="0" w:color="auto"/>
      </w:divBdr>
    </w:div>
    <w:div w:id="886454511">
      <w:bodyDiv w:val="1"/>
      <w:marLeft w:val="0"/>
      <w:marRight w:val="0"/>
      <w:marTop w:val="0"/>
      <w:marBottom w:val="0"/>
      <w:divBdr>
        <w:top w:val="none" w:sz="0" w:space="0" w:color="auto"/>
        <w:left w:val="none" w:sz="0" w:space="0" w:color="auto"/>
        <w:bottom w:val="none" w:sz="0" w:space="0" w:color="auto"/>
        <w:right w:val="none" w:sz="0" w:space="0" w:color="auto"/>
      </w:divBdr>
    </w:div>
    <w:div w:id="898830802">
      <w:bodyDiv w:val="1"/>
      <w:marLeft w:val="0"/>
      <w:marRight w:val="0"/>
      <w:marTop w:val="0"/>
      <w:marBottom w:val="0"/>
      <w:divBdr>
        <w:top w:val="none" w:sz="0" w:space="0" w:color="auto"/>
        <w:left w:val="none" w:sz="0" w:space="0" w:color="auto"/>
        <w:bottom w:val="none" w:sz="0" w:space="0" w:color="auto"/>
        <w:right w:val="none" w:sz="0" w:space="0" w:color="auto"/>
      </w:divBdr>
      <w:divsChild>
        <w:div w:id="686491543">
          <w:marLeft w:val="0"/>
          <w:marRight w:val="0"/>
          <w:marTop w:val="0"/>
          <w:marBottom w:val="0"/>
          <w:divBdr>
            <w:top w:val="none" w:sz="0" w:space="0" w:color="auto"/>
            <w:left w:val="none" w:sz="0" w:space="0" w:color="auto"/>
            <w:bottom w:val="none" w:sz="0" w:space="0" w:color="auto"/>
            <w:right w:val="none" w:sz="0" w:space="0" w:color="auto"/>
          </w:divBdr>
        </w:div>
        <w:div w:id="1945186562">
          <w:marLeft w:val="0"/>
          <w:marRight w:val="0"/>
          <w:marTop w:val="0"/>
          <w:marBottom w:val="0"/>
          <w:divBdr>
            <w:top w:val="single" w:sz="2" w:space="0" w:color="E3E3E3"/>
            <w:left w:val="single" w:sz="2" w:space="0" w:color="E3E3E3"/>
            <w:bottom w:val="single" w:sz="2" w:space="0" w:color="E3E3E3"/>
            <w:right w:val="single" w:sz="2" w:space="0" w:color="E3E3E3"/>
          </w:divBdr>
          <w:divsChild>
            <w:div w:id="588084475">
              <w:marLeft w:val="0"/>
              <w:marRight w:val="0"/>
              <w:marTop w:val="0"/>
              <w:marBottom w:val="0"/>
              <w:divBdr>
                <w:top w:val="single" w:sz="2" w:space="0" w:color="E3E3E3"/>
                <w:left w:val="single" w:sz="2" w:space="0" w:color="E3E3E3"/>
                <w:bottom w:val="single" w:sz="2" w:space="0" w:color="E3E3E3"/>
                <w:right w:val="single" w:sz="2" w:space="0" w:color="E3E3E3"/>
              </w:divBdr>
              <w:divsChild>
                <w:div w:id="529342387">
                  <w:marLeft w:val="0"/>
                  <w:marRight w:val="0"/>
                  <w:marTop w:val="0"/>
                  <w:marBottom w:val="0"/>
                  <w:divBdr>
                    <w:top w:val="single" w:sz="2" w:space="0" w:color="E3E3E3"/>
                    <w:left w:val="single" w:sz="2" w:space="0" w:color="E3E3E3"/>
                    <w:bottom w:val="single" w:sz="2" w:space="0" w:color="E3E3E3"/>
                    <w:right w:val="single" w:sz="2" w:space="0" w:color="E3E3E3"/>
                  </w:divBdr>
                  <w:divsChild>
                    <w:div w:id="1519468923">
                      <w:marLeft w:val="0"/>
                      <w:marRight w:val="0"/>
                      <w:marTop w:val="0"/>
                      <w:marBottom w:val="0"/>
                      <w:divBdr>
                        <w:top w:val="single" w:sz="2" w:space="0" w:color="E3E3E3"/>
                        <w:left w:val="single" w:sz="2" w:space="0" w:color="E3E3E3"/>
                        <w:bottom w:val="single" w:sz="2" w:space="0" w:color="E3E3E3"/>
                        <w:right w:val="single" w:sz="2" w:space="0" w:color="E3E3E3"/>
                      </w:divBdr>
                      <w:divsChild>
                        <w:div w:id="1459299476">
                          <w:marLeft w:val="0"/>
                          <w:marRight w:val="0"/>
                          <w:marTop w:val="0"/>
                          <w:marBottom w:val="0"/>
                          <w:divBdr>
                            <w:top w:val="single" w:sz="2" w:space="0" w:color="E3E3E3"/>
                            <w:left w:val="single" w:sz="2" w:space="0" w:color="E3E3E3"/>
                            <w:bottom w:val="single" w:sz="2" w:space="0" w:color="E3E3E3"/>
                            <w:right w:val="single" w:sz="2" w:space="0" w:color="E3E3E3"/>
                          </w:divBdr>
                          <w:divsChild>
                            <w:div w:id="530922175">
                              <w:marLeft w:val="0"/>
                              <w:marRight w:val="0"/>
                              <w:marTop w:val="100"/>
                              <w:marBottom w:val="100"/>
                              <w:divBdr>
                                <w:top w:val="single" w:sz="2" w:space="0" w:color="E3E3E3"/>
                                <w:left w:val="single" w:sz="2" w:space="0" w:color="E3E3E3"/>
                                <w:bottom w:val="single" w:sz="2" w:space="0" w:color="E3E3E3"/>
                                <w:right w:val="single" w:sz="2" w:space="0" w:color="E3E3E3"/>
                              </w:divBdr>
                              <w:divsChild>
                                <w:div w:id="1162041411">
                                  <w:marLeft w:val="0"/>
                                  <w:marRight w:val="0"/>
                                  <w:marTop w:val="0"/>
                                  <w:marBottom w:val="0"/>
                                  <w:divBdr>
                                    <w:top w:val="single" w:sz="2" w:space="0" w:color="E3E3E3"/>
                                    <w:left w:val="single" w:sz="2" w:space="0" w:color="E3E3E3"/>
                                    <w:bottom w:val="single" w:sz="2" w:space="0" w:color="E3E3E3"/>
                                    <w:right w:val="single" w:sz="2" w:space="0" w:color="E3E3E3"/>
                                  </w:divBdr>
                                  <w:divsChild>
                                    <w:div w:id="2047175866">
                                      <w:marLeft w:val="0"/>
                                      <w:marRight w:val="0"/>
                                      <w:marTop w:val="0"/>
                                      <w:marBottom w:val="0"/>
                                      <w:divBdr>
                                        <w:top w:val="single" w:sz="2" w:space="0" w:color="E3E3E3"/>
                                        <w:left w:val="single" w:sz="2" w:space="0" w:color="E3E3E3"/>
                                        <w:bottom w:val="single" w:sz="2" w:space="0" w:color="E3E3E3"/>
                                        <w:right w:val="single" w:sz="2" w:space="0" w:color="E3E3E3"/>
                                      </w:divBdr>
                                      <w:divsChild>
                                        <w:div w:id="477067142">
                                          <w:marLeft w:val="0"/>
                                          <w:marRight w:val="0"/>
                                          <w:marTop w:val="0"/>
                                          <w:marBottom w:val="0"/>
                                          <w:divBdr>
                                            <w:top w:val="single" w:sz="2" w:space="0" w:color="E3E3E3"/>
                                            <w:left w:val="single" w:sz="2" w:space="0" w:color="E3E3E3"/>
                                            <w:bottom w:val="single" w:sz="2" w:space="0" w:color="E3E3E3"/>
                                            <w:right w:val="single" w:sz="2" w:space="0" w:color="E3E3E3"/>
                                          </w:divBdr>
                                          <w:divsChild>
                                            <w:div w:id="1715929295">
                                              <w:marLeft w:val="0"/>
                                              <w:marRight w:val="0"/>
                                              <w:marTop w:val="0"/>
                                              <w:marBottom w:val="0"/>
                                              <w:divBdr>
                                                <w:top w:val="single" w:sz="2" w:space="0" w:color="E3E3E3"/>
                                                <w:left w:val="single" w:sz="2" w:space="0" w:color="E3E3E3"/>
                                                <w:bottom w:val="single" w:sz="2" w:space="0" w:color="E3E3E3"/>
                                                <w:right w:val="single" w:sz="2" w:space="0" w:color="E3E3E3"/>
                                              </w:divBdr>
                                              <w:divsChild>
                                                <w:div w:id="983777427">
                                                  <w:marLeft w:val="0"/>
                                                  <w:marRight w:val="0"/>
                                                  <w:marTop w:val="0"/>
                                                  <w:marBottom w:val="0"/>
                                                  <w:divBdr>
                                                    <w:top w:val="single" w:sz="2" w:space="0" w:color="E3E3E3"/>
                                                    <w:left w:val="single" w:sz="2" w:space="0" w:color="E3E3E3"/>
                                                    <w:bottom w:val="single" w:sz="2" w:space="0" w:color="E3E3E3"/>
                                                    <w:right w:val="single" w:sz="2" w:space="0" w:color="E3E3E3"/>
                                                  </w:divBdr>
                                                  <w:divsChild>
                                                    <w:div w:id="8571123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00410604">
      <w:bodyDiv w:val="1"/>
      <w:marLeft w:val="0"/>
      <w:marRight w:val="0"/>
      <w:marTop w:val="0"/>
      <w:marBottom w:val="0"/>
      <w:divBdr>
        <w:top w:val="none" w:sz="0" w:space="0" w:color="auto"/>
        <w:left w:val="none" w:sz="0" w:space="0" w:color="auto"/>
        <w:bottom w:val="none" w:sz="0" w:space="0" w:color="auto"/>
        <w:right w:val="none" w:sz="0" w:space="0" w:color="auto"/>
      </w:divBdr>
      <w:divsChild>
        <w:div w:id="470248901">
          <w:marLeft w:val="0"/>
          <w:marRight w:val="0"/>
          <w:marTop w:val="0"/>
          <w:marBottom w:val="0"/>
          <w:divBdr>
            <w:top w:val="none" w:sz="0" w:space="0" w:color="auto"/>
            <w:left w:val="none" w:sz="0" w:space="0" w:color="auto"/>
            <w:bottom w:val="none" w:sz="0" w:space="0" w:color="auto"/>
            <w:right w:val="none" w:sz="0" w:space="0" w:color="auto"/>
          </w:divBdr>
        </w:div>
      </w:divsChild>
    </w:div>
    <w:div w:id="905843991">
      <w:bodyDiv w:val="1"/>
      <w:marLeft w:val="0"/>
      <w:marRight w:val="0"/>
      <w:marTop w:val="0"/>
      <w:marBottom w:val="0"/>
      <w:divBdr>
        <w:top w:val="none" w:sz="0" w:space="0" w:color="auto"/>
        <w:left w:val="none" w:sz="0" w:space="0" w:color="auto"/>
        <w:bottom w:val="none" w:sz="0" w:space="0" w:color="auto"/>
        <w:right w:val="none" w:sz="0" w:space="0" w:color="auto"/>
      </w:divBdr>
    </w:div>
    <w:div w:id="906961460">
      <w:bodyDiv w:val="1"/>
      <w:marLeft w:val="0"/>
      <w:marRight w:val="0"/>
      <w:marTop w:val="0"/>
      <w:marBottom w:val="0"/>
      <w:divBdr>
        <w:top w:val="none" w:sz="0" w:space="0" w:color="auto"/>
        <w:left w:val="none" w:sz="0" w:space="0" w:color="auto"/>
        <w:bottom w:val="none" w:sz="0" w:space="0" w:color="auto"/>
        <w:right w:val="none" w:sz="0" w:space="0" w:color="auto"/>
      </w:divBdr>
    </w:div>
    <w:div w:id="909852910">
      <w:bodyDiv w:val="1"/>
      <w:marLeft w:val="0"/>
      <w:marRight w:val="0"/>
      <w:marTop w:val="0"/>
      <w:marBottom w:val="0"/>
      <w:divBdr>
        <w:top w:val="none" w:sz="0" w:space="0" w:color="auto"/>
        <w:left w:val="none" w:sz="0" w:space="0" w:color="auto"/>
        <w:bottom w:val="none" w:sz="0" w:space="0" w:color="auto"/>
        <w:right w:val="none" w:sz="0" w:space="0" w:color="auto"/>
      </w:divBdr>
    </w:div>
    <w:div w:id="911811661">
      <w:bodyDiv w:val="1"/>
      <w:marLeft w:val="0"/>
      <w:marRight w:val="0"/>
      <w:marTop w:val="0"/>
      <w:marBottom w:val="0"/>
      <w:divBdr>
        <w:top w:val="none" w:sz="0" w:space="0" w:color="auto"/>
        <w:left w:val="none" w:sz="0" w:space="0" w:color="auto"/>
        <w:bottom w:val="none" w:sz="0" w:space="0" w:color="auto"/>
        <w:right w:val="none" w:sz="0" w:space="0" w:color="auto"/>
      </w:divBdr>
    </w:div>
    <w:div w:id="913052309">
      <w:bodyDiv w:val="1"/>
      <w:marLeft w:val="0"/>
      <w:marRight w:val="0"/>
      <w:marTop w:val="0"/>
      <w:marBottom w:val="0"/>
      <w:divBdr>
        <w:top w:val="none" w:sz="0" w:space="0" w:color="auto"/>
        <w:left w:val="none" w:sz="0" w:space="0" w:color="auto"/>
        <w:bottom w:val="none" w:sz="0" w:space="0" w:color="auto"/>
        <w:right w:val="none" w:sz="0" w:space="0" w:color="auto"/>
      </w:divBdr>
    </w:div>
    <w:div w:id="914818353">
      <w:bodyDiv w:val="1"/>
      <w:marLeft w:val="0"/>
      <w:marRight w:val="0"/>
      <w:marTop w:val="0"/>
      <w:marBottom w:val="0"/>
      <w:divBdr>
        <w:top w:val="none" w:sz="0" w:space="0" w:color="auto"/>
        <w:left w:val="none" w:sz="0" w:space="0" w:color="auto"/>
        <w:bottom w:val="none" w:sz="0" w:space="0" w:color="auto"/>
        <w:right w:val="none" w:sz="0" w:space="0" w:color="auto"/>
      </w:divBdr>
    </w:div>
    <w:div w:id="940453757">
      <w:bodyDiv w:val="1"/>
      <w:marLeft w:val="0"/>
      <w:marRight w:val="0"/>
      <w:marTop w:val="0"/>
      <w:marBottom w:val="0"/>
      <w:divBdr>
        <w:top w:val="none" w:sz="0" w:space="0" w:color="auto"/>
        <w:left w:val="none" w:sz="0" w:space="0" w:color="auto"/>
        <w:bottom w:val="none" w:sz="0" w:space="0" w:color="auto"/>
        <w:right w:val="none" w:sz="0" w:space="0" w:color="auto"/>
      </w:divBdr>
    </w:div>
    <w:div w:id="956839361">
      <w:bodyDiv w:val="1"/>
      <w:marLeft w:val="0"/>
      <w:marRight w:val="0"/>
      <w:marTop w:val="0"/>
      <w:marBottom w:val="0"/>
      <w:divBdr>
        <w:top w:val="none" w:sz="0" w:space="0" w:color="auto"/>
        <w:left w:val="none" w:sz="0" w:space="0" w:color="auto"/>
        <w:bottom w:val="none" w:sz="0" w:space="0" w:color="auto"/>
        <w:right w:val="none" w:sz="0" w:space="0" w:color="auto"/>
      </w:divBdr>
    </w:div>
    <w:div w:id="971861549">
      <w:bodyDiv w:val="1"/>
      <w:marLeft w:val="0"/>
      <w:marRight w:val="0"/>
      <w:marTop w:val="0"/>
      <w:marBottom w:val="0"/>
      <w:divBdr>
        <w:top w:val="none" w:sz="0" w:space="0" w:color="auto"/>
        <w:left w:val="none" w:sz="0" w:space="0" w:color="auto"/>
        <w:bottom w:val="none" w:sz="0" w:space="0" w:color="auto"/>
        <w:right w:val="none" w:sz="0" w:space="0" w:color="auto"/>
      </w:divBdr>
    </w:div>
    <w:div w:id="979849446">
      <w:bodyDiv w:val="1"/>
      <w:marLeft w:val="0"/>
      <w:marRight w:val="0"/>
      <w:marTop w:val="0"/>
      <w:marBottom w:val="0"/>
      <w:divBdr>
        <w:top w:val="none" w:sz="0" w:space="0" w:color="auto"/>
        <w:left w:val="none" w:sz="0" w:space="0" w:color="auto"/>
        <w:bottom w:val="none" w:sz="0" w:space="0" w:color="auto"/>
        <w:right w:val="none" w:sz="0" w:space="0" w:color="auto"/>
      </w:divBdr>
      <w:divsChild>
        <w:div w:id="160127423">
          <w:marLeft w:val="0"/>
          <w:marRight w:val="0"/>
          <w:marTop w:val="0"/>
          <w:marBottom w:val="0"/>
          <w:divBdr>
            <w:top w:val="none" w:sz="0" w:space="0" w:color="auto"/>
            <w:left w:val="none" w:sz="0" w:space="0" w:color="auto"/>
            <w:bottom w:val="none" w:sz="0" w:space="0" w:color="auto"/>
            <w:right w:val="none" w:sz="0" w:space="0" w:color="auto"/>
          </w:divBdr>
        </w:div>
        <w:div w:id="430318474">
          <w:marLeft w:val="0"/>
          <w:marRight w:val="0"/>
          <w:marTop w:val="0"/>
          <w:marBottom w:val="0"/>
          <w:divBdr>
            <w:top w:val="none" w:sz="0" w:space="0" w:color="auto"/>
            <w:left w:val="none" w:sz="0" w:space="0" w:color="auto"/>
            <w:bottom w:val="none" w:sz="0" w:space="0" w:color="auto"/>
            <w:right w:val="none" w:sz="0" w:space="0" w:color="auto"/>
          </w:divBdr>
        </w:div>
        <w:div w:id="787504211">
          <w:marLeft w:val="0"/>
          <w:marRight w:val="0"/>
          <w:marTop w:val="0"/>
          <w:marBottom w:val="0"/>
          <w:divBdr>
            <w:top w:val="none" w:sz="0" w:space="0" w:color="auto"/>
            <w:left w:val="none" w:sz="0" w:space="0" w:color="auto"/>
            <w:bottom w:val="none" w:sz="0" w:space="0" w:color="auto"/>
            <w:right w:val="none" w:sz="0" w:space="0" w:color="auto"/>
          </w:divBdr>
        </w:div>
        <w:div w:id="1903905101">
          <w:marLeft w:val="0"/>
          <w:marRight w:val="0"/>
          <w:marTop w:val="0"/>
          <w:marBottom w:val="0"/>
          <w:divBdr>
            <w:top w:val="none" w:sz="0" w:space="0" w:color="auto"/>
            <w:left w:val="none" w:sz="0" w:space="0" w:color="auto"/>
            <w:bottom w:val="none" w:sz="0" w:space="0" w:color="auto"/>
            <w:right w:val="none" w:sz="0" w:space="0" w:color="auto"/>
          </w:divBdr>
        </w:div>
        <w:div w:id="1907915317">
          <w:marLeft w:val="0"/>
          <w:marRight w:val="0"/>
          <w:marTop w:val="0"/>
          <w:marBottom w:val="0"/>
          <w:divBdr>
            <w:top w:val="none" w:sz="0" w:space="0" w:color="auto"/>
            <w:left w:val="none" w:sz="0" w:space="0" w:color="auto"/>
            <w:bottom w:val="none" w:sz="0" w:space="0" w:color="auto"/>
            <w:right w:val="none" w:sz="0" w:space="0" w:color="auto"/>
          </w:divBdr>
        </w:div>
      </w:divsChild>
    </w:div>
    <w:div w:id="981156998">
      <w:bodyDiv w:val="1"/>
      <w:marLeft w:val="0"/>
      <w:marRight w:val="0"/>
      <w:marTop w:val="0"/>
      <w:marBottom w:val="0"/>
      <w:divBdr>
        <w:top w:val="none" w:sz="0" w:space="0" w:color="auto"/>
        <w:left w:val="none" w:sz="0" w:space="0" w:color="auto"/>
        <w:bottom w:val="none" w:sz="0" w:space="0" w:color="auto"/>
        <w:right w:val="none" w:sz="0" w:space="0" w:color="auto"/>
      </w:divBdr>
    </w:div>
    <w:div w:id="992375195">
      <w:bodyDiv w:val="1"/>
      <w:marLeft w:val="0"/>
      <w:marRight w:val="0"/>
      <w:marTop w:val="0"/>
      <w:marBottom w:val="0"/>
      <w:divBdr>
        <w:top w:val="none" w:sz="0" w:space="0" w:color="auto"/>
        <w:left w:val="none" w:sz="0" w:space="0" w:color="auto"/>
        <w:bottom w:val="none" w:sz="0" w:space="0" w:color="auto"/>
        <w:right w:val="none" w:sz="0" w:space="0" w:color="auto"/>
      </w:divBdr>
    </w:div>
    <w:div w:id="997415457">
      <w:bodyDiv w:val="1"/>
      <w:marLeft w:val="0"/>
      <w:marRight w:val="0"/>
      <w:marTop w:val="0"/>
      <w:marBottom w:val="0"/>
      <w:divBdr>
        <w:top w:val="none" w:sz="0" w:space="0" w:color="auto"/>
        <w:left w:val="none" w:sz="0" w:space="0" w:color="auto"/>
        <w:bottom w:val="none" w:sz="0" w:space="0" w:color="auto"/>
        <w:right w:val="none" w:sz="0" w:space="0" w:color="auto"/>
      </w:divBdr>
    </w:div>
    <w:div w:id="1006054666">
      <w:bodyDiv w:val="1"/>
      <w:marLeft w:val="0"/>
      <w:marRight w:val="0"/>
      <w:marTop w:val="0"/>
      <w:marBottom w:val="0"/>
      <w:divBdr>
        <w:top w:val="none" w:sz="0" w:space="0" w:color="auto"/>
        <w:left w:val="none" w:sz="0" w:space="0" w:color="auto"/>
        <w:bottom w:val="none" w:sz="0" w:space="0" w:color="auto"/>
        <w:right w:val="none" w:sz="0" w:space="0" w:color="auto"/>
      </w:divBdr>
    </w:div>
    <w:div w:id="1014382433">
      <w:bodyDiv w:val="1"/>
      <w:marLeft w:val="0"/>
      <w:marRight w:val="0"/>
      <w:marTop w:val="0"/>
      <w:marBottom w:val="0"/>
      <w:divBdr>
        <w:top w:val="none" w:sz="0" w:space="0" w:color="auto"/>
        <w:left w:val="none" w:sz="0" w:space="0" w:color="auto"/>
        <w:bottom w:val="none" w:sz="0" w:space="0" w:color="auto"/>
        <w:right w:val="none" w:sz="0" w:space="0" w:color="auto"/>
      </w:divBdr>
      <w:divsChild>
        <w:div w:id="2054192352">
          <w:marLeft w:val="0"/>
          <w:marRight w:val="0"/>
          <w:marTop w:val="0"/>
          <w:marBottom w:val="0"/>
          <w:divBdr>
            <w:top w:val="none" w:sz="0" w:space="0" w:color="auto"/>
            <w:left w:val="none" w:sz="0" w:space="0" w:color="auto"/>
            <w:bottom w:val="none" w:sz="0" w:space="0" w:color="auto"/>
            <w:right w:val="none" w:sz="0" w:space="0" w:color="auto"/>
          </w:divBdr>
        </w:div>
      </w:divsChild>
    </w:div>
    <w:div w:id="1017390040">
      <w:bodyDiv w:val="1"/>
      <w:marLeft w:val="0"/>
      <w:marRight w:val="0"/>
      <w:marTop w:val="0"/>
      <w:marBottom w:val="0"/>
      <w:divBdr>
        <w:top w:val="none" w:sz="0" w:space="0" w:color="auto"/>
        <w:left w:val="none" w:sz="0" w:space="0" w:color="auto"/>
        <w:bottom w:val="none" w:sz="0" w:space="0" w:color="auto"/>
        <w:right w:val="none" w:sz="0" w:space="0" w:color="auto"/>
      </w:divBdr>
    </w:div>
    <w:div w:id="1022590878">
      <w:bodyDiv w:val="1"/>
      <w:marLeft w:val="0"/>
      <w:marRight w:val="0"/>
      <w:marTop w:val="0"/>
      <w:marBottom w:val="0"/>
      <w:divBdr>
        <w:top w:val="none" w:sz="0" w:space="0" w:color="auto"/>
        <w:left w:val="none" w:sz="0" w:space="0" w:color="auto"/>
        <w:bottom w:val="none" w:sz="0" w:space="0" w:color="auto"/>
        <w:right w:val="none" w:sz="0" w:space="0" w:color="auto"/>
      </w:divBdr>
    </w:div>
    <w:div w:id="1030030046">
      <w:bodyDiv w:val="1"/>
      <w:marLeft w:val="0"/>
      <w:marRight w:val="0"/>
      <w:marTop w:val="0"/>
      <w:marBottom w:val="0"/>
      <w:divBdr>
        <w:top w:val="none" w:sz="0" w:space="0" w:color="auto"/>
        <w:left w:val="none" w:sz="0" w:space="0" w:color="auto"/>
        <w:bottom w:val="none" w:sz="0" w:space="0" w:color="auto"/>
        <w:right w:val="none" w:sz="0" w:space="0" w:color="auto"/>
      </w:divBdr>
    </w:div>
    <w:div w:id="1053122162">
      <w:bodyDiv w:val="1"/>
      <w:marLeft w:val="0"/>
      <w:marRight w:val="0"/>
      <w:marTop w:val="0"/>
      <w:marBottom w:val="0"/>
      <w:divBdr>
        <w:top w:val="none" w:sz="0" w:space="0" w:color="auto"/>
        <w:left w:val="none" w:sz="0" w:space="0" w:color="auto"/>
        <w:bottom w:val="none" w:sz="0" w:space="0" w:color="auto"/>
        <w:right w:val="none" w:sz="0" w:space="0" w:color="auto"/>
      </w:divBdr>
    </w:div>
    <w:div w:id="1077940441">
      <w:bodyDiv w:val="1"/>
      <w:marLeft w:val="0"/>
      <w:marRight w:val="0"/>
      <w:marTop w:val="0"/>
      <w:marBottom w:val="0"/>
      <w:divBdr>
        <w:top w:val="none" w:sz="0" w:space="0" w:color="auto"/>
        <w:left w:val="none" w:sz="0" w:space="0" w:color="auto"/>
        <w:bottom w:val="none" w:sz="0" w:space="0" w:color="auto"/>
        <w:right w:val="none" w:sz="0" w:space="0" w:color="auto"/>
      </w:divBdr>
    </w:div>
    <w:div w:id="1081953017">
      <w:bodyDiv w:val="1"/>
      <w:marLeft w:val="0"/>
      <w:marRight w:val="0"/>
      <w:marTop w:val="0"/>
      <w:marBottom w:val="0"/>
      <w:divBdr>
        <w:top w:val="none" w:sz="0" w:space="0" w:color="auto"/>
        <w:left w:val="none" w:sz="0" w:space="0" w:color="auto"/>
        <w:bottom w:val="none" w:sz="0" w:space="0" w:color="auto"/>
        <w:right w:val="none" w:sz="0" w:space="0" w:color="auto"/>
      </w:divBdr>
    </w:div>
    <w:div w:id="1089347726">
      <w:bodyDiv w:val="1"/>
      <w:marLeft w:val="0"/>
      <w:marRight w:val="0"/>
      <w:marTop w:val="0"/>
      <w:marBottom w:val="0"/>
      <w:divBdr>
        <w:top w:val="none" w:sz="0" w:space="0" w:color="auto"/>
        <w:left w:val="none" w:sz="0" w:space="0" w:color="auto"/>
        <w:bottom w:val="none" w:sz="0" w:space="0" w:color="auto"/>
        <w:right w:val="none" w:sz="0" w:space="0" w:color="auto"/>
      </w:divBdr>
    </w:div>
    <w:div w:id="1092513278">
      <w:bodyDiv w:val="1"/>
      <w:marLeft w:val="0"/>
      <w:marRight w:val="0"/>
      <w:marTop w:val="0"/>
      <w:marBottom w:val="0"/>
      <w:divBdr>
        <w:top w:val="none" w:sz="0" w:space="0" w:color="auto"/>
        <w:left w:val="none" w:sz="0" w:space="0" w:color="auto"/>
        <w:bottom w:val="none" w:sz="0" w:space="0" w:color="auto"/>
        <w:right w:val="none" w:sz="0" w:space="0" w:color="auto"/>
      </w:divBdr>
      <w:divsChild>
        <w:div w:id="112754173">
          <w:marLeft w:val="0"/>
          <w:marRight w:val="0"/>
          <w:marTop w:val="0"/>
          <w:marBottom w:val="0"/>
          <w:divBdr>
            <w:top w:val="none" w:sz="0" w:space="0" w:color="auto"/>
            <w:left w:val="none" w:sz="0" w:space="0" w:color="auto"/>
            <w:bottom w:val="none" w:sz="0" w:space="0" w:color="auto"/>
            <w:right w:val="none" w:sz="0" w:space="0" w:color="auto"/>
          </w:divBdr>
        </w:div>
        <w:div w:id="223836427">
          <w:marLeft w:val="0"/>
          <w:marRight w:val="0"/>
          <w:marTop w:val="0"/>
          <w:marBottom w:val="0"/>
          <w:divBdr>
            <w:top w:val="none" w:sz="0" w:space="0" w:color="auto"/>
            <w:left w:val="none" w:sz="0" w:space="0" w:color="auto"/>
            <w:bottom w:val="none" w:sz="0" w:space="0" w:color="auto"/>
            <w:right w:val="none" w:sz="0" w:space="0" w:color="auto"/>
          </w:divBdr>
        </w:div>
        <w:div w:id="557522110">
          <w:marLeft w:val="0"/>
          <w:marRight w:val="0"/>
          <w:marTop w:val="0"/>
          <w:marBottom w:val="0"/>
          <w:divBdr>
            <w:top w:val="none" w:sz="0" w:space="0" w:color="auto"/>
            <w:left w:val="none" w:sz="0" w:space="0" w:color="auto"/>
            <w:bottom w:val="none" w:sz="0" w:space="0" w:color="auto"/>
            <w:right w:val="none" w:sz="0" w:space="0" w:color="auto"/>
          </w:divBdr>
        </w:div>
        <w:div w:id="582833326">
          <w:marLeft w:val="0"/>
          <w:marRight w:val="0"/>
          <w:marTop w:val="0"/>
          <w:marBottom w:val="0"/>
          <w:divBdr>
            <w:top w:val="none" w:sz="0" w:space="0" w:color="auto"/>
            <w:left w:val="none" w:sz="0" w:space="0" w:color="auto"/>
            <w:bottom w:val="none" w:sz="0" w:space="0" w:color="auto"/>
            <w:right w:val="none" w:sz="0" w:space="0" w:color="auto"/>
          </w:divBdr>
        </w:div>
        <w:div w:id="962003061">
          <w:marLeft w:val="0"/>
          <w:marRight w:val="0"/>
          <w:marTop w:val="0"/>
          <w:marBottom w:val="0"/>
          <w:divBdr>
            <w:top w:val="none" w:sz="0" w:space="0" w:color="auto"/>
            <w:left w:val="none" w:sz="0" w:space="0" w:color="auto"/>
            <w:bottom w:val="none" w:sz="0" w:space="0" w:color="auto"/>
            <w:right w:val="none" w:sz="0" w:space="0" w:color="auto"/>
          </w:divBdr>
        </w:div>
        <w:div w:id="965088684">
          <w:marLeft w:val="0"/>
          <w:marRight w:val="0"/>
          <w:marTop w:val="0"/>
          <w:marBottom w:val="0"/>
          <w:divBdr>
            <w:top w:val="none" w:sz="0" w:space="0" w:color="auto"/>
            <w:left w:val="none" w:sz="0" w:space="0" w:color="auto"/>
            <w:bottom w:val="none" w:sz="0" w:space="0" w:color="auto"/>
            <w:right w:val="none" w:sz="0" w:space="0" w:color="auto"/>
          </w:divBdr>
        </w:div>
        <w:div w:id="1726682264">
          <w:marLeft w:val="0"/>
          <w:marRight w:val="0"/>
          <w:marTop w:val="0"/>
          <w:marBottom w:val="0"/>
          <w:divBdr>
            <w:top w:val="none" w:sz="0" w:space="0" w:color="auto"/>
            <w:left w:val="none" w:sz="0" w:space="0" w:color="auto"/>
            <w:bottom w:val="none" w:sz="0" w:space="0" w:color="auto"/>
            <w:right w:val="none" w:sz="0" w:space="0" w:color="auto"/>
          </w:divBdr>
        </w:div>
      </w:divsChild>
    </w:div>
    <w:div w:id="1093428324">
      <w:bodyDiv w:val="1"/>
      <w:marLeft w:val="0"/>
      <w:marRight w:val="0"/>
      <w:marTop w:val="0"/>
      <w:marBottom w:val="0"/>
      <w:divBdr>
        <w:top w:val="none" w:sz="0" w:space="0" w:color="auto"/>
        <w:left w:val="none" w:sz="0" w:space="0" w:color="auto"/>
        <w:bottom w:val="none" w:sz="0" w:space="0" w:color="auto"/>
        <w:right w:val="none" w:sz="0" w:space="0" w:color="auto"/>
      </w:divBdr>
    </w:div>
    <w:div w:id="1112439520">
      <w:bodyDiv w:val="1"/>
      <w:marLeft w:val="0"/>
      <w:marRight w:val="0"/>
      <w:marTop w:val="0"/>
      <w:marBottom w:val="0"/>
      <w:divBdr>
        <w:top w:val="none" w:sz="0" w:space="0" w:color="auto"/>
        <w:left w:val="none" w:sz="0" w:space="0" w:color="auto"/>
        <w:bottom w:val="none" w:sz="0" w:space="0" w:color="auto"/>
        <w:right w:val="none" w:sz="0" w:space="0" w:color="auto"/>
      </w:divBdr>
    </w:div>
    <w:div w:id="1113674846">
      <w:bodyDiv w:val="1"/>
      <w:marLeft w:val="0"/>
      <w:marRight w:val="0"/>
      <w:marTop w:val="0"/>
      <w:marBottom w:val="0"/>
      <w:divBdr>
        <w:top w:val="none" w:sz="0" w:space="0" w:color="auto"/>
        <w:left w:val="none" w:sz="0" w:space="0" w:color="auto"/>
        <w:bottom w:val="none" w:sz="0" w:space="0" w:color="auto"/>
        <w:right w:val="none" w:sz="0" w:space="0" w:color="auto"/>
      </w:divBdr>
    </w:div>
    <w:div w:id="1114404457">
      <w:bodyDiv w:val="1"/>
      <w:marLeft w:val="0"/>
      <w:marRight w:val="0"/>
      <w:marTop w:val="0"/>
      <w:marBottom w:val="0"/>
      <w:divBdr>
        <w:top w:val="none" w:sz="0" w:space="0" w:color="auto"/>
        <w:left w:val="none" w:sz="0" w:space="0" w:color="auto"/>
        <w:bottom w:val="none" w:sz="0" w:space="0" w:color="auto"/>
        <w:right w:val="none" w:sz="0" w:space="0" w:color="auto"/>
      </w:divBdr>
    </w:div>
    <w:div w:id="1122773858">
      <w:bodyDiv w:val="1"/>
      <w:marLeft w:val="0"/>
      <w:marRight w:val="0"/>
      <w:marTop w:val="0"/>
      <w:marBottom w:val="0"/>
      <w:divBdr>
        <w:top w:val="none" w:sz="0" w:space="0" w:color="auto"/>
        <w:left w:val="none" w:sz="0" w:space="0" w:color="auto"/>
        <w:bottom w:val="none" w:sz="0" w:space="0" w:color="auto"/>
        <w:right w:val="none" w:sz="0" w:space="0" w:color="auto"/>
      </w:divBdr>
    </w:div>
    <w:div w:id="1124733724">
      <w:bodyDiv w:val="1"/>
      <w:marLeft w:val="0"/>
      <w:marRight w:val="0"/>
      <w:marTop w:val="0"/>
      <w:marBottom w:val="0"/>
      <w:divBdr>
        <w:top w:val="none" w:sz="0" w:space="0" w:color="auto"/>
        <w:left w:val="none" w:sz="0" w:space="0" w:color="auto"/>
        <w:bottom w:val="none" w:sz="0" w:space="0" w:color="auto"/>
        <w:right w:val="none" w:sz="0" w:space="0" w:color="auto"/>
      </w:divBdr>
    </w:div>
    <w:div w:id="1136022929">
      <w:bodyDiv w:val="1"/>
      <w:marLeft w:val="0"/>
      <w:marRight w:val="0"/>
      <w:marTop w:val="0"/>
      <w:marBottom w:val="0"/>
      <w:divBdr>
        <w:top w:val="none" w:sz="0" w:space="0" w:color="auto"/>
        <w:left w:val="none" w:sz="0" w:space="0" w:color="auto"/>
        <w:bottom w:val="none" w:sz="0" w:space="0" w:color="auto"/>
        <w:right w:val="none" w:sz="0" w:space="0" w:color="auto"/>
      </w:divBdr>
    </w:div>
    <w:div w:id="1141381798">
      <w:bodyDiv w:val="1"/>
      <w:marLeft w:val="0"/>
      <w:marRight w:val="0"/>
      <w:marTop w:val="0"/>
      <w:marBottom w:val="0"/>
      <w:divBdr>
        <w:top w:val="none" w:sz="0" w:space="0" w:color="auto"/>
        <w:left w:val="none" w:sz="0" w:space="0" w:color="auto"/>
        <w:bottom w:val="none" w:sz="0" w:space="0" w:color="auto"/>
        <w:right w:val="none" w:sz="0" w:space="0" w:color="auto"/>
      </w:divBdr>
    </w:div>
    <w:div w:id="1149513906">
      <w:bodyDiv w:val="1"/>
      <w:marLeft w:val="0"/>
      <w:marRight w:val="0"/>
      <w:marTop w:val="0"/>
      <w:marBottom w:val="0"/>
      <w:divBdr>
        <w:top w:val="none" w:sz="0" w:space="0" w:color="auto"/>
        <w:left w:val="none" w:sz="0" w:space="0" w:color="auto"/>
        <w:bottom w:val="none" w:sz="0" w:space="0" w:color="auto"/>
        <w:right w:val="none" w:sz="0" w:space="0" w:color="auto"/>
      </w:divBdr>
      <w:divsChild>
        <w:div w:id="113984906">
          <w:marLeft w:val="0"/>
          <w:marRight w:val="0"/>
          <w:marTop w:val="0"/>
          <w:marBottom w:val="0"/>
          <w:divBdr>
            <w:top w:val="single" w:sz="2" w:space="0" w:color="E3E3E3"/>
            <w:left w:val="single" w:sz="2" w:space="0" w:color="E3E3E3"/>
            <w:bottom w:val="single" w:sz="2" w:space="0" w:color="E3E3E3"/>
            <w:right w:val="single" w:sz="2" w:space="0" w:color="E3E3E3"/>
          </w:divBdr>
          <w:divsChild>
            <w:div w:id="1560818708">
              <w:marLeft w:val="0"/>
              <w:marRight w:val="0"/>
              <w:marTop w:val="0"/>
              <w:marBottom w:val="0"/>
              <w:divBdr>
                <w:top w:val="single" w:sz="2" w:space="0" w:color="E3E3E3"/>
                <w:left w:val="single" w:sz="2" w:space="0" w:color="E3E3E3"/>
                <w:bottom w:val="single" w:sz="2" w:space="0" w:color="E3E3E3"/>
                <w:right w:val="single" w:sz="2" w:space="0" w:color="E3E3E3"/>
              </w:divBdr>
              <w:divsChild>
                <w:div w:id="1560238732">
                  <w:marLeft w:val="0"/>
                  <w:marRight w:val="0"/>
                  <w:marTop w:val="0"/>
                  <w:marBottom w:val="0"/>
                  <w:divBdr>
                    <w:top w:val="single" w:sz="2" w:space="0" w:color="E3E3E3"/>
                    <w:left w:val="single" w:sz="2" w:space="0" w:color="E3E3E3"/>
                    <w:bottom w:val="single" w:sz="2" w:space="0" w:color="E3E3E3"/>
                    <w:right w:val="single" w:sz="2" w:space="0" w:color="E3E3E3"/>
                  </w:divBdr>
                  <w:divsChild>
                    <w:div w:id="401680426">
                      <w:marLeft w:val="0"/>
                      <w:marRight w:val="0"/>
                      <w:marTop w:val="0"/>
                      <w:marBottom w:val="0"/>
                      <w:divBdr>
                        <w:top w:val="single" w:sz="2" w:space="0" w:color="E3E3E3"/>
                        <w:left w:val="single" w:sz="2" w:space="0" w:color="E3E3E3"/>
                        <w:bottom w:val="single" w:sz="2" w:space="0" w:color="E3E3E3"/>
                        <w:right w:val="single" w:sz="2" w:space="0" w:color="E3E3E3"/>
                      </w:divBdr>
                      <w:divsChild>
                        <w:div w:id="1569681116">
                          <w:marLeft w:val="0"/>
                          <w:marRight w:val="0"/>
                          <w:marTop w:val="0"/>
                          <w:marBottom w:val="0"/>
                          <w:divBdr>
                            <w:top w:val="single" w:sz="2" w:space="0" w:color="E3E3E3"/>
                            <w:left w:val="single" w:sz="2" w:space="0" w:color="E3E3E3"/>
                            <w:bottom w:val="single" w:sz="2" w:space="0" w:color="E3E3E3"/>
                            <w:right w:val="single" w:sz="2" w:space="0" w:color="E3E3E3"/>
                          </w:divBdr>
                          <w:divsChild>
                            <w:div w:id="1726299186">
                              <w:marLeft w:val="0"/>
                              <w:marRight w:val="0"/>
                              <w:marTop w:val="100"/>
                              <w:marBottom w:val="100"/>
                              <w:divBdr>
                                <w:top w:val="single" w:sz="2" w:space="0" w:color="E3E3E3"/>
                                <w:left w:val="single" w:sz="2" w:space="0" w:color="E3E3E3"/>
                                <w:bottom w:val="single" w:sz="2" w:space="0" w:color="E3E3E3"/>
                                <w:right w:val="single" w:sz="2" w:space="0" w:color="E3E3E3"/>
                              </w:divBdr>
                              <w:divsChild>
                                <w:div w:id="1174999150">
                                  <w:marLeft w:val="0"/>
                                  <w:marRight w:val="0"/>
                                  <w:marTop w:val="0"/>
                                  <w:marBottom w:val="0"/>
                                  <w:divBdr>
                                    <w:top w:val="single" w:sz="2" w:space="0" w:color="E3E3E3"/>
                                    <w:left w:val="single" w:sz="2" w:space="0" w:color="E3E3E3"/>
                                    <w:bottom w:val="single" w:sz="2" w:space="0" w:color="E3E3E3"/>
                                    <w:right w:val="single" w:sz="2" w:space="0" w:color="E3E3E3"/>
                                  </w:divBdr>
                                  <w:divsChild>
                                    <w:div w:id="1490826559">
                                      <w:marLeft w:val="0"/>
                                      <w:marRight w:val="0"/>
                                      <w:marTop w:val="0"/>
                                      <w:marBottom w:val="0"/>
                                      <w:divBdr>
                                        <w:top w:val="single" w:sz="2" w:space="0" w:color="E3E3E3"/>
                                        <w:left w:val="single" w:sz="2" w:space="0" w:color="E3E3E3"/>
                                        <w:bottom w:val="single" w:sz="2" w:space="0" w:color="E3E3E3"/>
                                        <w:right w:val="single" w:sz="2" w:space="0" w:color="E3E3E3"/>
                                      </w:divBdr>
                                      <w:divsChild>
                                        <w:div w:id="1421829153">
                                          <w:marLeft w:val="0"/>
                                          <w:marRight w:val="0"/>
                                          <w:marTop w:val="0"/>
                                          <w:marBottom w:val="0"/>
                                          <w:divBdr>
                                            <w:top w:val="single" w:sz="2" w:space="0" w:color="E3E3E3"/>
                                            <w:left w:val="single" w:sz="2" w:space="0" w:color="E3E3E3"/>
                                            <w:bottom w:val="single" w:sz="2" w:space="0" w:color="E3E3E3"/>
                                            <w:right w:val="single" w:sz="2" w:space="0" w:color="E3E3E3"/>
                                          </w:divBdr>
                                          <w:divsChild>
                                            <w:div w:id="1921674290">
                                              <w:marLeft w:val="0"/>
                                              <w:marRight w:val="0"/>
                                              <w:marTop w:val="0"/>
                                              <w:marBottom w:val="0"/>
                                              <w:divBdr>
                                                <w:top w:val="single" w:sz="2" w:space="0" w:color="E3E3E3"/>
                                                <w:left w:val="single" w:sz="2" w:space="0" w:color="E3E3E3"/>
                                                <w:bottom w:val="single" w:sz="2" w:space="0" w:color="E3E3E3"/>
                                                <w:right w:val="single" w:sz="2" w:space="0" w:color="E3E3E3"/>
                                              </w:divBdr>
                                              <w:divsChild>
                                                <w:div w:id="1727608899">
                                                  <w:marLeft w:val="0"/>
                                                  <w:marRight w:val="0"/>
                                                  <w:marTop w:val="0"/>
                                                  <w:marBottom w:val="0"/>
                                                  <w:divBdr>
                                                    <w:top w:val="single" w:sz="2" w:space="0" w:color="E3E3E3"/>
                                                    <w:left w:val="single" w:sz="2" w:space="0" w:color="E3E3E3"/>
                                                    <w:bottom w:val="single" w:sz="2" w:space="0" w:color="E3E3E3"/>
                                                    <w:right w:val="single" w:sz="2" w:space="0" w:color="E3E3E3"/>
                                                  </w:divBdr>
                                                  <w:divsChild>
                                                    <w:div w:id="9090020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58978506">
          <w:marLeft w:val="0"/>
          <w:marRight w:val="0"/>
          <w:marTop w:val="0"/>
          <w:marBottom w:val="0"/>
          <w:divBdr>
            <w:top w:val="none" w:sz="0" w:space="0" w:color="auto"/>
            <w:left w:val="none" w:sz="0" w:space="0" w:color="auto"/>
            <w:bottom w:val="none" w:sz="0" w:space="0" w:color="auto"/>
            <w:right w:val="none" w:sz="0" w:space="0" w:color="auto"/>
          </w:divBdr>
        </w:div>
      </w:divsChild>
    </w:div>
    <w:div w:id="1174760081">
      <w:bodyDiv w:val="1"/>
      <w:marLeft w:val="0"/>
      <w:marRight w:val="0"/>
      <w:marTop w:val="0"/>
      <w:marBottom w:val="0"/>
      <w:divBdr>
        <w:top w:val="none" w:sz="0" w:space="0" w:color="auto"/>
        <w:left w:val="none" w:sz="0" w:space="0" w:color="auto"/>
        <w:bottom w:val="none" w:sz="0" w:space="0" w:color="auto"/>
        <w:right w:val="none" w:sz="0" w:space="0" w:color="auto"/>
      </w:divBdr>
    </w:div>
    <w:div w:id="1182087981">
      <w:bodyDiv w:val="1"/>
      <w:marLeft w:val="0"/>
      <w:marRight w:val="0"/>
      <w:marTop w:val="0"/>
      <w:marBottom w:val="0"/>
      <w:divBdr>
        <w:top w:val="none" w:sz="0" w:space="0" w:color="auto"/>
        <w:left w:val="none" w:sz="0" w:space="0" w:color="auto"/>
        <w:bottom w:val="none" w:sz="0" w:space="0" w:color="auto"/>
        <w:right w:val="none" w:sz="0" w:space="0" w:color="auto"/>
      </w:divBdr>
    </w:div>
    <w:div w:id="1186600982">
      <w:bodyDiv w:val="1"/>
      <w:marLeft w:val="0"/>
      <w:marRight w:val="0"/>
      <w:marTop w:val="0"/>
      <w:marBottom w:val="0"/>
      <w:divBdr>
        <w:top w:val="none" w:sz="0" w:space="0" w:color="auto"/>
        <w:left w:val="none" w:sz="0" w:space="0" w:color="auto"/>
        <w:bottom w:val="none" w:sz="0" w:space="0" w:color="auto"/>
        <w:right w:val="none" w:sz="0" w:space="0" w:color="auto"/>
      </w:divBdr>
    </w:div>
    <w:div w:id="1189567624">
      <w:bodyDiv w:val="1"/>
      <w:marLeft w:val="0"/>
      <w:marRight w:val="0"/>
      <w:marTop w:val="0"/>
      <w:marBottom w:val="0"/>
      <w:divBdr>
        <w:top w:val="none" w:sz="0" w:space="0" w:color="auto"/>
        <w:left w:val="none" w:sz="0" w:space="0" w:color="auto"/>
        <w:bottom w:val="none" w:sz="0" w:space="0" w:color="auto"/>
        <w:right w:val="none" w:sz="0" w:space="0" w:color="auto"/>
      </w:divBdr>
    </w:div>
    <w:div w:id="1196163935">
      <w:bodyDiv w:val="1"/>
      <w:marLeft w:val="0"/>
      <w:marRight w:val="0"/>
      <w:marTop w:val="0"/>
      <w:marBottom w:val="0"/>
      <w:divBdr>
        <w:top w:val="none" w:sz="0" w:space="0" w:color="auto"/>
        <w:left w:val="none" w:sz="0" w:space="0" w:color="auto"/>
        <w:bottom w:val="none" w:sz="0" w:space="0" w:color="auto"/>
        <w:right w:val="none" w:sz="0" w:space="0" w:color="auto"/>
      </w:divBdr>
    </w:div>
    <w:div w:id="1199664214">
      <w:bodyDiv w:val="1"/>
      <w:marLeft w:val="0"/>
      <w:marRight w:val="0"/>
      <w:marTop w:val="0"/>
      <w:marBottom w:val="0"/>
      <w:divBdr>
        <w:top w:val="none" w:sz="0" w:space="0" w:color="auto"/>
        <w:left w:val="none" w:sz="0" w:space="0" w:color="auto"/>
        <w:bottom w:val="none" w:sz="0" w:space="0" w:color="auto"/>
        <w:right w:val="none" w:sz="0" w:space="0" w:color="auto"/>
      </w:divBdr>
    </w:div>
    <w:div w:id="1203909669">
      <w:bodyDiv w:val="1"/>
      <w:marLeft w:val="0"/>
      <w:marRight w:val="0"/>
      <w:marTop w:val="0"/>
      <w:marBottom w:val="0"/>
      <w:divBdr>
        <w:top w:val="none" w:sz="0" w:space="0" w:color="auto"/>
        <w:left w:val="none" w:sz="0" w:space="0" w:color="auto"/>
        <w:bottom w:val="none" w:sz="0" w:space="0" w:color="auto"/>
        <w:right w:val="none" w:sz="0" w:space="0" w:color="auto"/>
      </w:divBdr>
    </w:div>
    <w:div w:id="1231843817">
      <w:bodyDiv w:val="1"/>
      <w:marLeft w:val="0"/>
      <w:marRight w:val="0"/>
      <w:marTop w:val="0"/>
      <w:marBottom w:val="0"/>
      <w:divBdr>
        <w:top w:val="none" w:sz="0" w:space="0" w:color="auto"/>
        <w:left w:val="none" w:sz="0" w:space="0" w:color="auto"/>
        <w:bottom w:val="none" w:sz="0" w:space="0" w:color="auto"/>
        <w:right w:val="none" w:sz="0" w:space="0" w:color="auto"/>
      </w:divBdr>
    </w:div>
    <w:div w:id="1243759587">
      <w:bodyDiv w:val="1"/>
      <w:marLeft w:val="0"/>
      <w:marRight w:val="0"/>
      <w:marTop w:val="0"/>
      <w:marBottom w:val="0"/>
      <w:divBdr>
        <w:top w:val="none" w:sz="0" w:space="0" w:color="auto"/>
        <w:left w:val="none" w:sz="0" w:space="0" w:color="auto"/>
        <w:bottom w:val="none" w:sz="0" w:space="0" w:color="auto"/>
        <w:right w:val="none" w:sz="0" w:space="0" w:color="auto"/>
      </w:divBdr>
    </w:div>
    <w:div w:id="1257177451">
      <w:bodyDiv w:val="1"/>
      <w:marLeft w:val="0"/>
      <w:marRight w:val="0"/>
      <w:marTop w:val="0"/>
      <w:marBottom w:val="0"/>
      <w:divBdr>
        <w:top w:val="none" w:sz="0" w:space="0" w:color="auto"/>
        <w:left w:val="none" w:sz="0" w:space="0" w:color="auto"/>
        <w:bottom w:val="none" w:sz="0" w:space="0" w:color="auto"/>
        <w:right w:val="none" w:sz="0" w:space="0" w:color="auto"/>
      </w:divBdr>
    </w:div>
    <w:div w:id="1257978107">
      <w:bodyDiv w:val="1"/>
      <w:marLeft w:val="0"/>
      <w:marRight w:val="0"/>
      <w:marTop w:val="0"/>
      <w:marBottom w:val="0"/>
      <w:divBdr>
        <w:top w:val="none" w:sz="0" w:space="0" w:color="auto"/>
        <w:left w:val="none" w:sz="0" w:space="0" w:color="auto"/>
        <w:bottom w:val="none" w:sz="0" w:space="0" w:color="auto"/>
        <w:right w:val="none" w:sz="0" w:space="0" w:color="auto"/>
      </w:divBdr>
    </w:div>
    <w:div w:id="1266764723">
      <w:bodyDiv w:val="1"/>
      <w:marLeft w:val="0"/>
      <w:marRight w:val="0"/>
      <w:marTop w:val="0"/>
      <w:marBottom w:val="0"/>
      <w:divBdr>
        <w:top w:val="none" w:sz="0" w:space="0" w:color="auto"/>
        <w:left w:val="none" w:sz="0" w:space="0" w:color="auto"/>
        <w:bottom w:val="none" w:sz="0" w:space="0" w:color="auto"/>
        <w:right w:val="none" w:sz="0" w:space="0" w:color="auto"/>
      </w:divBdr>
    </w:div>
    <w:div w:id="1268008095">
      <w:bodyDiv w:val="1"/>
      <w:marLeft w:val="0"/>
      <w:marRight w:val="0"/>
      <w:marTop w:val="0"/>
      <w:marBottom w:val="0"/>
      <w:divBdr>
        <w:top w:val="none" w:sz="0" w:space="0" w:color="auto"/>
        <w:left w:val="none" w:sz="0" w:space="0" w:color="auto"/>
        <w:bottom w:val="none" w:sz="0" w:space="0" w:color="auto"/>
        <w:right w:val="none" w:sz="0" w:space="0" w:color="auto"/>
      </w:divBdr>
    </w:div>
    <w:div w:id="1272083959">
      <w:bodyDiv w:val="1"/>
      <w:marLeft w:val="0"/>
      <w:marRight w:val="0"/>
      <w:marTop w:val="0"/>
      <w:marBottom w:val="0"/>
      <w:divBdr>
        <w:top w:val="none" w:sz="0" w:space="0" w:color="auto"/>
        <w:left w:val="none" w:sz="0" w:space="0" w:color="auto"/>
        <w:bottom w:val="none" w:sz="0" w:space="0" w:color="auto"/>
        <w:right w:val="none" w:sz="0" w:space="0" w:color="auto"/>
      </w:divBdr>
    </w:div>
    <w:div w:id="1273172445">
      <w:bodyDiv w:val="1"/>
      <w:marLeft w:val="0"/>
      <w:marRight w:val="0"/>
      <w:marTop w:val="0"/>
      <w:marBottom w:val="0"/>
      <w:divBdr>
        <w:top w:val="none" w:sz="0" w:space="0" w:color="auto"/>
        <w:left w:val="none" w:sz="0" w:space="0" w:color="auto"/>
        <w:bottom w:val="none" w:sz="0" w:space="0" w:color="auto"/>
        <w:right w:val="none" w:sz="0" w:space="0" w:color="auto"/>
      </w:divBdr>
    </w:div>
    <w:div w:id="1275751387">
      <w:bodyDiv w:val="1"/>
      <w:marLeft w:val="0"/>
      <w:marRight w:val="0"/>
      <w:marTop w:val="0"/>
      <w:marBottom w:val="0"/>
      <w:divBdr>
        <w:top w:val="none" w:sz="0" w:space="0" w:color="auto"/>
        <w:left w:val="none" w:sz="0" w:space="0" w:color="auto"/>
        <w:bottom w:val="none" w:sz="0" w:space="0" w:color="auto"/>
        <w:right w:val="none" w:sz="0" w:space="0" w:color="auto"/>
      </w:divBdr>
    </w:div>
    <w:div w:id="1276213131">
      <w:bodyDiv w:val="1"/>
      <w:marLeft w:val="0"/>
      <w:marRight w:val="0"/>
      <w:marTop w:val="0"/>
      <w:marBottom w:val="0"/>
      <w:divBdr>
        <w:top w:val="none" w:sz="0" w:space="0" w:color="auto"/>
        <w:left w:val="none" w:sz="0" w:space="0" w:color="auto"/>
        <w:bottom w:val="none" w:sz="0" w:space="0" w:color="auto"/>
        <w:right w:val="none" w:sz="0" w:space="0" w:color="auto"/>
      </w:divBdr>
    </w:div>
    <w:div w:id="1286932441">
      <w:bodyDiv w:val="1"/>
      <w:marLeft w:val="0"/>
      <w:marRight w:val="0"/>
      <w:marTop w:val="0"/>
      <w:marBottom w:val="0"/>
      <w:divBdr>
        <w:top w:val="none" w:sz="0" w:space="0" w:color="auto"/>
        <w:left w:val="none" w:sz="0" w:space="0" w:color="auto"/>
        <w:bottom w:val="none" w:sz="0" w:space="0" w:color="auto"/>
        <w:right w:val="none" w:sz="0" w:space="0" w:color="auto"/>
      </w:divBdr>
    </w:div>
    <w:div w:id="1287656688">
      <w:bodyDiv w:val="1"/>
      <w:marLeft w:val="0"/>
      <w:marRight w:val="0"/>
      <w:marTop w:val="0"/>
      <w:marBottom w:val="0"/>
      <w:divBdr>
        <w:top w:val="none" w:sz="0" w:space="0" w:color="auto"/>
        <w:left w:val="none" w:sz="0" w:space="0" w:color="auto"/>
        <w:bottom w:val="none" w:sz="0" w:space="0" w:color="auto"/>
        <w:right w:val="none" w:sz="0" w:space="0" w:color="auto"/>
      </w:divBdr>
    </w:div>
    <w:div w:id="1296570969">
      <w:bodyDiv w:val="1"/>
      <w:marLeft w:val="0"/>
      <w:marRight w:val="0"/>
      <w:marTop w:val="0"/>
      <w:marBottom w:val="0"/>
      <w:divBdr>
        <w:top w:val="none" w:sz="0" w:space="0" w:color="auto"/>
        <w:left w:val="none" w:sz="0" w:space="0" w:color="auto"/>
        <w:bottom w:val="none" w:sz="0" w:space="0" w:color="auto"/>
        <w:right w:val="none" w:sz="0" w:space="0" w:color="auto"/>
      </w:divBdr>
    </w:div>
    <w:div w:id="1307973958">
      <w:bodyDiv w:val="1"/>
      <w:marLeft w:val="0"/>
      <w:marRight w:val="0"/>
      <w:marTop w:val="0"/>
      <w:marBottom w:val="0"/>
      <w:divBdr>
        <w:top w:val="none" w:sz="0" w:space="0" w:color="auto"/>
        <w:left w:val="none" w:sz="0" w:space="0" w:color="auto"/>
        <w:bottom w:val="none" w:sz="0" w:space="0" w:color="auto"/>
        <w:right w:val="none" w:sz="0" w:space="0" w:color="auto"/>
      </w:divBdr>
      <w:divsChild>
        <w:div w:id="386151366">
          <w:marLeft w:val="547"/>
          <w:marRight w:val="0"/>
          <w:marTop w:val="91"/>
          <w:marBottom w:val="0"/>
          <w:divBdr>
            <w:top w:val="none" w:sz="0" w:space="0" w:color="auto"/>
            <w:left w:val="none" w:sz="0" w:space="0" w:color="auto"/>
            <w:bottom w:val="none" w:sz="0" w:space="0" w:color="auto"/>
            <w:right w:val="none" w:sz="0" w:space="0" w:color="auto"/>
          </w:divBdr>
        </w:div>
        <w:div w:id="426342500">
          <w:marLeft w:val="1166"/>
          <w:marRight w:val="0"/>
          <w:marTop w:val="77"/>
          <w:marBottom w:val="0"/>
          <w:divBdr>
            <w:top w:val="none" w:sz="0" w:space="0" w:color="auto"/>
            <w:left w:val="none" w:sz="0" w:space="0" w:color="auto"/>
            <w:bottom w:val="none" w:sz="0" w:space="0" w:color="auto"/>
            <w:right w:val="none" w:sz="0" w:space="0" w:color="auto"/>
          </w:divBdr>
        </w:div>
        <w:div w:id="483199180">
          <w:marLeft w:val="547"/>
          <w:marRight w:val="0"/>
          <w:marTop w:val="91"/>
          <w:marBottom w:val="0"/>
          <w:divBdr>
            <w:top w:val="none" w:sz="0" w:space="0" w:color="auto"/>
            <w:left w:val="none" w:sz="0" w:space="0" w:color="auto"/>
            <w:bottom w:val="none" w:sz="0" w:space="0" w:color="auto"/>
            <w:right w:val="none" w:sz="0" w:space="0" w:color="auto"/>
          </w:divBdr>
        </w:div>
        <w:div w:id="544491392">
          <w:marLeft w:val="1166"/>
          <w:marRight w:val="0"/>
          <w:marTop w:val="77"/>
          <w:marBottom w:val="0"/>
          <w:divBdr>
            <w:top w:val="none" w:sz="0" w:space="0" w:color="auto"/>
            <w:left w:val="none" w:sz="0" w:space="0" w:color="auto"/>
            <w:bottom w:val="none" w:sz="0" w:space="0" w:color="auto"/>
            <w:right w:val="none" w:sz="0" w:space="0" w:color="auto"/>
          </w:divBdr>
        </w:div>
        <w:div w:id="585654957">
          <w:marLeft w:val="1166"/>
          <w:marRight w:val="0"/>
          <w:marTop w:val="77"/>
          <w:marBottom w:val="0"/>
          <w:divBdr>
            <w:top w:val="none" w:sz="0" w:space="0" w:color="auto"/>
            <w:left w:val="none" w:sz="0" w:space="0" w:color="auto"/>
            <w:bottom w:val="none" w:sz="0" w:space="0" w:color="auto"/>
            <w:right w:val="none" w:sz="0" w:space="0" w:color="auto"/>
          </w:divBdr>
        </w:div>
        <w:div w:id="679157624">
          <w:marLeft w:val="1166"/>
          <w:marRight w:val="0"/>
          <w:marTop w:val="77"/>
          <w:marBottom w:val="0"/>
          <w:divBdr>
            <w:top w:val="none" w:sz="0" w:space="0" w:color="auto"/>
            <w:left w:val="none" w:sz="0" w:space="0" w:color="auto"/>
            <w:bottom w:val="none" w:sz="0" w:space="0" w:color="auto"/>
            <w:right w:val="none" w:sz="0" w:space="0" w:color="auto"/>
          </w:divBdr>
        </w:div>
        <w:div w:id="768548330">
          <w:marLeft w:val="1166"/>
          <w:marRight w:val="0"/>
          <w:marTop w:val="77"/>
          <w:marBottom w:val="0"/>
          <w:divBdr>
            <w:top w:val="none" w:sz="0" w:space="0" w:color="auto"/>
            <w:left w:val="none" w:sz="0" w:space="0" w:color="auto"/>
            <w:bottom w:val="none" w:sz="0" w:space="0" w:color="auto"/>
            <w:right w:val="none" w:sz="0" w:space="0" w:color="auto"/>
          </w:divBdr>
        </w:div>
        <w:div w:id="770442721">
          <w:marLeft w:val="547"/>
          <w:marRight w:val="0"/>
          <w:marTop w:val="91"/>
          <w:marBottom w:val="0"/>
          <w:divBdr>
            <w:top w:val="none" w:sz="0" w:space="0" w:color="auto"/>
            <w:left w:val="none" w:sz="0" w:space="0" w:color="auto"/>
            <w:bottom w:val="none" w:sz="0" w:space="0" w:color="auto"/>
            <w:right w:val="none" w:sz="0" w:space="0" w:color="auto"/>
          </w:divBdr>
        </w:div>
        <w:div w:id="1112625797">
          <w:marLeft w:val="547"/>
          <w:marRight w:val="0"/>
          <w:marTop w:val="91"/>
          <w:marBottom w:val="0"/>
          <w:divBdr>
            <w:top w:val="none" w:sz="0" w:space="0" w:color="auto"/>
            <w:left w:val="none" w:sz="0" w:space="0" w:color="auto"/>
            <w:bottom w:val="none" w:sz="0" w:space="0" w:color="auto"/>
            <w:right w:val="none" w:sz="0" w:space="0" w:color="auto"/>
          </w:divBdr>
        </w:div>
        <w:div w:id="1716005518">
          <w:marLeft w:val="1166"/>
          <w:marRight w:val="0"/>
          <w:marTop w:val="77"/>
          <w:marBottom w:val="0"/>
          <w:divBdr>
            <w:top w:val="none" w:sz="0" w:space="0" w:color="auto"/>
            <w:left w:val="none" w:sz="0" w:space="0" w:color="auto"/>
            <w:bottom w:val="none" w:sz="0" w:space="0" w:color="auto"/>
            <w:right w:val="none" w:sz="0" w:space="0" w:color="auto"/>
          </w:divBdr>
        </w:div>
        <w:div w:id="1879048600">
          <w:marLeft w:val="547"/>
          <w:marRight w:val="0"/>
          <w:marTop w:val="91"/>
          <w:marBottom w:val="0"/>
          <w:divBdr>
            <w:top w:val="none" w:sz="0" w:space="0" w:color="auto"/>
            <w:left w:val="none" w:sz="0" w:space="0" w:color="auto"/>
            <w:bottom w:val="none" w:sz="0" w:space="0" w:color="auto"/>
            <w:right w:val="none" w:sz="0" w:space="0" w:color="auto"/>
          </w:divBdr>
        </w:div>
      </w:divsChild>
    </w:div>
    <w:div w:id="1316683970">
      <w:bodyDiv w:val="1"/>
      <w:marLeft w:val="0"/>
      <w:marRight w:val="0"/>
      <w:marTop w:val="0"/>
      <w:marBottom w:val="0"/>
      <w:divBdr>
        <w:top w:val="none" w:sz="0" w:space="0" w:color="auto"/>
        <w:left w:val="none" w:sz="0" w:space="0" w:color="auto"/>
        <w:bottom w:val="none" w:sz="0" w:space="0" w:color="auto"/>
        <w:right w:val="none" w:sz="0" w:space="0" w:color="auto"/>
      </w:divBdr>
    </w:div>
    <w:div w:id="1317759009">
      <w:bodyDiv w:val="1"/>
      <w:marLeft w:val="0"/>
      <w:marRight w:val="0"/>
      <w:marTop w:val="0"/>
      <w:marBottom w:val="0"/>
      <w:divBdr>
        <w:top w:val="none" w:sz="0" w:space="0" w:color="auto"/>
        <w:left w:val="none" w:sz="0" w:space="0" w:color="auto"/>
        <w:bottom w:val="none" w:sz="0" w:space="0" w:color="auto"/>
        <w:right w:val="none" w:sz="0" w:space="0" w:color="auto"/>
      </w:divBdr>
    </w:div>
    <w:div w:id="1317995986">
      <w:bodyDiv w:val="1"/>
      <w:marLeft w:val="0"/>
      <w:marRight w:val="0"/>
      <w:marTop w:val="0"/>
      <w:marBottom w:val="0"/>
      <w:divBdr>
        <w:top w:val="none" w:sz="0" w:space="0" w:color="auto"/>
        <w:left w:val="none" w:sz="0" w:space="0" w:color="auto"/>
        <w:bottom w:val="none" w:sz="0" w:space="0" w:color="auto"/>
        <w:right w:val="none" w:sz="0" w:space="0" w:color="auto"/>
      </w:divBdr>
    </w:div>
    <w:div w:id="1320840081">
      <w:bodyDiv w:val="1"/>
      <w:marLeft w:val="0"/>
      <w:marRight w:val="0"/>
      <w:marTop w:val="0"/>
      <w:marBottom w:val="0"/>
      <w:divBdr>
        <w:top w:val="none" w:sz="0" w:space="0" w:color="auto"/>
        <w:left w:val="none" w:sz="0" w:space="0" w:color="auto"/>
        <w:bottom w:val="none" w:sz="0" w:space="0" w:color="auto"/>
        <w:right w:val="none" w:sz="0" w:space="0" w:color="auto"/>
      </w:divBdr>
    </w:div>
    <w:div w:id="1330866898">
      <w:bodyDiv w:val="1"/>
      <w:marLeft w:val="0"/>
      <w:marRight w:val="0"/>
      <w:marTop w:val="0"/>
      <w:marBottom w:val="0"/>
      <w:divBdr>
        <w:top w:val="none" w:sz="0" w:space="0" w:color="auto"/>
        <w:left w:val="none" w:sz="0" w:space="0" w:color="auto"/>
        <w:bottom w:val="none" w:sz="0" w:space="0" w:color="auto"/>
        <w:right w:val="none" w:sz="0" w:space="0" w:color="auto"/>
      </w:divBdr>
    </w:div>
    <w:div w:id="1334449336">
      <w:bodyDiv w:val="1"/>
      <w:marLeft w:val="0"/>
      <w:marRight w:val="0"/>
      <w:marTop w:val="0"/>
      <w:marBottom w:val="0"/>
      <w:divBdr>
        <w:top w:val="none" w:sz="0" w:space="0" w:color="auto"/>
        <w:left w:val="none" w:sz="0" w:space="0" w:color="auto"/>
        <w:bottom w:val="none" w:sz="0" w:space="0" w:color="auto"/>
        <w:right w:val="none" w:sz="0" w:space="0" w:color="auto"/>
      </w:divBdr>
    </w:div>
    <w:div w:id="1334718337">
      <w:bodyDiv w:val="1"/>
      <w:marLeft w:val="0"/>
      <w:marRight w:val="0"/>
      <w:marTop w:val="0"/>
      <w:marBottom w:val="0"/>
      <w:divBdr>
        <w:top w:val="none" w:sz="0" w:space="0" w:color="auto"/>
        <w:left w:val="none" w:sz="0" w:space="0" w:color="auto"/>
        <w:bottom w:val="none" w:sz="0" w:space="0" w:color="auto"/>
        <w:right w:val="none" w:sz="0" w:space="0" w:color="auto"/>
      </w:divBdr>
    </w:div>
    <w:div w:id="1339430530">
      <w:bodyDiv w:val="1"/>
      <w:marLeft w:val="0"/>
      <w:marRight w:val="0"/>
      <w:marTop w:val="0"/>
      <w:marBottom w:val="0"/>
      <w:divBdr>
        <w:top w:val="none" w:sz="0" w:space="0" w:color="auto"/>
        <w:left w:val="none" w:sz="0" w:space="0" w:color="auto"/>
        <w:bottom w:val="none" w:sz="0" w:space="0" w:color="auto"/>
        <w:right w:val="none" w:sz="0" w:space="0" w:color="auto"/>
      </w:divBdr>
    </w:div>
    <w:div w:id="1342204103">
      <w:bodyDiv w:val="1"/>
      <w:marLeft w:val="0"/>
      <w:marRight w:val="0"/>
      <w:marTop w:val="0"/>
      <w:marBottom w:val="0"/>
      <w:divBdr>
        <w:top w:val="none" w:sz="0" w:space="0" w:color="auto"/>
        <w:left w:val="none" w:sz="0" w:space="0" w:color="auto"/>
        <w:bottom w:val="none" w:sz="0" w:space="0" w:color="auto"/>
        <w:right w:val="none" w:sz="0" w:space="0" w:color="auto"/>
      </w:divBdr>
    </w:div>
    <w:div w:id="1344281971">
      <w:bodyDiv w:val="1"/>
      <w:marLeft w:val="0"/>
      <w:marRight w:val="0"/>
      <w:marTop w:val="0"/>
      <w:marBottom w:val="0"/>
      <w:divBdr>
        <w:top w:val="none" w:sz="0" w:space="0" w:color="auto"/>
        <w:left w:val="none" w:sz="0" w:space="0" w:color="auto"/>
        <w:bottom w:val="none" w:sz="0" w:space="0" w:color="auto"/>
        <w:right w:val="none" w:sz="0" w:space="0" w:color="auto"/>
      </w:divBdr>
    </w:div>
    <w:div w:id="1349714223">
      <w:bodyDiv w:val="1"/>
      <w:marLeft w:val="0"/>
      <w:marRight w:val="0"/>
      <w:marTop w:val="0"/>
      <w:marBottom w:val="0"/>
      <w:divBdr>
        <w:top w:val="none" w:sz="0" w:space="0" w:color="auto"/>
        <w:left w:val="none" w:sz="0" w:space="0" w:color="auto"/>
        <w:bottom w:val="none" w:sz="0" w:space="0" w:color="auto"/>
        <w:right w:val="none" w:sz="0" w:space="0" w:color="auto"/>
      </w:divBdr>
    </w:div>
    <w:div w:id="1356881618">
      <w:bodyDiv w:val="1"/>
      <w:marLeft w:val="0"/>
      <w:marRight w:val="0"/>
      <w:marTop w:val="0"/>
      <w:marBottom w:val="0"/>
      <w:divBdr>
        <w:top w:val="none" w:sz="0" w:space="0" w:color="auto"/>
        <w:left w:val="none" w:sz="0" w:space="0" w:color="auto"/>
        <w:bottom w:val="none" w:sz="0" w:space="0" w:color="auto"/>
        <w:right w:val="none" w:sz="0" w:space="0" w:color="auto"/>
      </w:divBdr>
    </w:div>
    <w:div w:id="1359968308">
      <w:bodyDiv w:val="1"/>
      <w:marLeft w:val="0"/>
      <w:marRight w:val="0"/>
      <w:marTop w:val="0"/>
      <w:marBottom w:val="0"/>
      <w:divBdr>
        <w:top w:val="none" w:sz="0" w:space="0" w:color="auto"/>
        <w:left w:val="none" w:sz="0" w:space="0" w:color="auto"/>
        <w:bottom w:val="none" w:sz="0" w:space="0" w:color="auto"/>
        <w:right w:val="none" w:sz="0" w:space="0" w:color="auto"/>
      </w:divBdr>
    </w:div>
    <w:div w:id="1364746173">
      <w:bodyDiv w:val="1"/>
      <w:marLeft w:val="0"/>
      <w:marRight w:val="0"/>
      <w:marTop w:val="0"/>
      <w:marBottom w:val="0"/>
      <w:divBdr>
        <w:top w:val="none" w:sz="0" w:space="0" w:color="auto"/>
        <w:left w:val="none" w:sz="0" w:space="0" w:color="auto"/>
        <w:bottom w:val="none" w:sz="0" w:space="0" w:color="auto"/>
        <w:right w:val="none" w:sz="0" w:space="0" w:color="auto"/>
      </w:divBdr>
    </w:div>
    <w:div w:id="1374888998">
      <w:bodyDiv w:val="1"/>
      <w:marLeft w:val="0"/>
      <w:marRight w:val="0"/>
      <w:marTop w:val="0"/>
      <w:marBottom w:val="0"/>
      <w:divBdr>
        <w:top w:val="none" w:sz="0" w:space="0" w:color="auto"/>
        <w:left w:val="none" w:sz="0" w:space="0" w:color="auto"/>
        <w:bottom w:val="none" w:sz="0" w:space="0" w:color="auto"/>
        <w:right w:val="none" w:sz="0" w:space="0" w:color="auto"/>
      </w:divBdr>
    </w:div>
    <w:div w:id="1382898792">
      <w:bodyDiv w:val="1"/>
      <w:marLeft w:val="0"/>
      <w:marRight w:val="0"/>
      <w:marTop w:val="0"/>
      <w:marBottom w:val="0"/>
      <w:divBdr>
        <w:top w:val="none" w:sz="0" w:space="0" w:color="auto"/>
        <w:left w:val="none" w:sz="0" w:space="0" w:color="auto"/>
        <w:bottom w:val="none" w:sz="0" w:space="0" w:color="auto"/>
        <w:right w:val="none" w:sz="0" w:space="0" w:color="auto"/>
      </w:divBdr>
    </w:div>
    <w:div w:id="1385134015">
      <w:bodyDiv w:val="1"/>
      <w:marLeft w:val="0"/>
      <w:marRight w:val="0"/>
      <w:marTop w:val="0"/>
      <w:marBottom w:val="0"/>
      <w:divBdr>
        <w:top w:val="none" w:sz="0" w:space="0" w:color="auto"/>
        <w:left w:val="none" w:sz="0" w:space="0" w:color="auto"/>
        <w:bottom w:val="none" w:sz="0" w:space="0" w:color="auto"/>
        <w:right w:val="none" w:sz="0" w:space="0" w:color="auto"/>
      </w:divBdr>
    </w:div>
    <w:div w:id="1386568188">
      <w:bodyDiv w:val="1"/>
      <w:marLeft w:val="0"/>
      <w:marRight w:val="0"/>
      <w:marTop w:val="0"/>
      <w:marBottom w:val="0"/>
      <w:divBdr>
        <w:top w:val="none" w:sz="0" w:space="0" w:color="auto"/>
        <w:left w:val="none" w:sz="0" w:space="0" w:color="auto"/>
        <w:bottom w:val="none" w:sz="0" w:space="0" w:color="auto"/>
        <w:right w:val="none" w:sz="0" w:space="0" w:color="auto"/>
      </w:divBdr>
    </w:div>
    <w:div w:id="1390378396">
      <w:bodyDiv w:val="1"/>
      <w:marLeft w:val="0"/>
      <w:marRight w:val="0"/>
      <w:marTop w:val="0"/>
      <w:marBottom w:val="0"/>
      <w:divBdr>
        <w:top w:val="none" w:sz="0" w:space="0" w:color="auto"/>
        <w:left w:val="none" w:sz="0" w:space="0" w:color="auto"/>
        <w:bottom w:val="none" w:sz="0" w:space="0" w:color="auto"/>
        <w:right w:val="none" w:sz="0" w:space="0" w:color="auto"/>
      </w:divBdr>
    </w:div>
    <w:div w:id="1402021889">
      <w:bodyDiv w:val="1"/>
      <w:marLeft w:val="0"/>
      <w:marRight w:val="0"/>
      <w:marTop w:val="0"/>
      <w:marBottom w:val="0"/>
      <w:divBdr>
        <w:top w:val="none" w:sz="0" w:space="0" w:color="auto"/>
        <w:left w:val="none" w:sz="0" w:space="0" w:color="auto"/>
        <w:bottom w:val="none" w:sz="0" w:space="0" w:color="auto"/>
        <w:right w:val="none" w:sz="0" w:space="0" w:color="auto"/>
      </w:divBdr>
    </w:div>
    <w:div w:id="1406686094">
      <w:bodyDiv w:val="1"/>
      <w:marLeft w:val="0"/>
      <w:marRight w:val="0"/>
      <w:marTop w:val="0"/>
      <w:marBottom w:val="0"/>
      <w:divBdr>
        <w:top w:val="none" w:sz="0" w:space="0" w:color="auto"/>
        <w:left w:val="none" w:sz="0" w:space="0" w:color="auto"/>
        <w:bottom w:val="none" w:sz="0" w:space="0" w:color="auto"/>
        <w:right w:val="none" w:sz="0" w:space="0" w:color="auto"/>
      </w:divBdr>
    </w:div>
    <w:div w:id="1428697302">
      <w:bodyDiv w:val="1"/>
      <w:marLeft w:val="0"/>
      <w:marRight w:val="0"/>
      <w:marTop w:val="0"/>
      <w:marBottom w:val="0"/>
      <w:divBdr>
        <w:top w:val="none" w:sz="0" w:space="0" w:color="auto"/>
        <w:left w:val="none" w:sz="0" w:space="0" w:color="auto"/>
        <w:bottom w:val="none" w:sz="0" w:space="0" w:color="auto"/>
        <w:right w:val="none" w:sz="0" w:space="0" w:color="auto"/>
      </w:divBdr>
    </w:div>
    <w:div w:id="1433011199">
      <w:bodyDiv w:val="1"/>
      <w:marLeft w:val="0"/>
      <w:marRight w:val="0"/>
      <w:marTop w:val="0"/>
      <w:marBottom w:val="0"/>
      <w:divBdr>
        <w:top w:val="none" w:sz="0" w:space="0" w:color="auto"/>
        <w:left w:val="none" w:sz="0" w:space="0" w:color="auto"/>
        <w:bottom w:val="none" w:sz="0" w:space="0" w:color="auto"/>
        <w:right w:val="none" w:sz="0" w:space="0" w:color="auto"/>
      </w:divBdr>
    </w:div>
    <w:div w:id="1435783116">
      <w:bodyDiv w:val="1"/>
      <w:marLeft w:val="0"/>
      <w:marRight w:val="0"/>
      <w:marTop w:val="0"/>
      <w:marBottom w:val="0"/>
      <w:divBdr>
        <w:top w:val="none" w:sz="0" w:space="0" w:color="auto"/>
        <w:left w:val="none" w:sz="0" w:space="0" w:color="auto"/>
        <w:bottom w:val="none" w:sz="0" w:space="0" w:color="auto"/>
        <w:right w:val="none" w:sz="0" w:space="0" w:color="auto"/>
      </w:divBdr>
    </w:div>
    <w:div w:id="1454983188">
      <w:bodyDiv w:val="1"/>
      <w:marLeft w:val="0"/>
      <w:marRight w:val="0"/>
      <w:marTop w:val="0"/>
      <w:marBottom w:val="0"/>
      <w:divBdr>
        <w:top w:val="none" w:sz="0" w:space="0" w:color="auto"/>
        <w:left w:val="none" w:sz="0" w:space="0" w:color="auto"/>
        <w:bottom w:val="none" w:sz="0" w:space="0" w:color="auto"/>
        <w:right w:val="none" w:sz="0" w:space="0" w:color="auto"/>
      </w:divBdr>
    </w:div>
    <w:div w:id="1457067388">
      <w:bodyDiv w:val="1"/>
      <w:marLeft w:val="0"/>
      <w:marRight w:val="0"/>
      <w:marTop w:val="0"/>
      <w:marBottom w:val="0"/>
      <w:divBdr>
        <w:top w:val="none" w:sz="0" w:space="0" w:color="auto"/>
        <w:left w:val="none" w:sz="0" w:space="0" w:color="auto"/>
        <w:bottom w:val="none" w:sz="0" w:space="0" w:color="auto"/>
        <w:right w:val="none" w:sz="0" w:space="0" w:color="auto"/>
      </w:divBdr>
    </w:div>
    <w:div w:id="1458140204">
      <w:bodyDiv w:val="1"/>
      <w:marLeft w:val="0"/>
      <w:marRight w:val="0"/>
      <w:marTop w:val="0"/>
      <w:marBottom w:val="0"/>
      <w:divBdr>
        <w:top w:val="none" w:sz="0" w:space="0" w:color="auto"/>
        <w:left w:val="none" w:sz="0" w:space="0" w:color="auto"/>
        <w:bottom w:val="none" w:sz="0" w:space="0" w:color="auto"/>
        <w:right w:val="none" w:sz="0" w:space="0" w:color="auto"/>
      </w:divBdr>
    </w:div>
    <w:div w:id="1472677688">
      <w:bodyDiv w:val="1"/>
      <w:marLeft w:val="0"/>
      <w:marRight w:val="0"/>
      <w:marTop w:val="0"/>
      <w:marBottom w:val="0"/>
      <w:divBdr>
        <w:top w:val="none" w:sz="0" w:space="0" w:color="auto"/>
        <w:left w:val="none" w:sz="0" w:space="0" w:color="auto"/>
        <w:bottom w:val="none" w:sz="0" w:space="0" w:color="auto"/>
        <w:right w:val="none" w:sz="0" w:space="0" w:color="auto"/>
      </w:divBdr>
    </w:div>
    <w:div w:id="1485008081">
      <w:bodyDiv w:val="1"/>
      <w:marLeft w:val="0"/>
      <w:marRight w:val="0"/>
      <w:marTop w:val="0"/>
      <w:marBottom w:val="0"/>
      <w:divBdr>
        <w:top w:val="none" w:sz="0" w:space="0" w:color="auto"/>
        <w:left w:val="none" w:sz="0" w:space="0" w:color="auto"/>
        <w:bottom w:val="none" w:sz="0" w:space="0" w:color="auto"/>
        <w:right w:val="none" w:sz="0" w:space="0" w:color="auto"/>
      </w:divBdr>
    </w:div>
    <w:div w:id="1487167815">
      <w:bodyDiv w:val="1"/>
      <w:marLeft w:val="0"/>
      <w:marRight w:val="0"/>
      <w:marTop w:val="0"/>
      <w:marBottom w:val="0"/>
      <w:divBdr>
        <w:top w:val="none" w:sz="0" w:space="0" w:color="auto"/>
        <w:left w:val="none" w:sz="0" w:space="0" w:color="auto"/>
        <w:bottom w:val="none" w:sz="0" w:space="0" w:color="auto"/>
        <w:right w:val="none" w:sz="0" w:space="0" w:color="auto"/>
      </w:divBdr>
    </w:div>
    <w:div w:id="1487748833">
      <w:bodyDiv w:val="1"/>
      <w:marLeft w:val="0"/>
      <w:marRight w:val="0"/>
      <w:marTop w:val="0"/>
      <w:marBottom w:val="0"/>
      <w:divBdr>
        <w:top w:val="none" w:sz="0" w:space="0" w:color="auto"/>
        <w:left w:val="none" w:sz="0" w:space="0" w:color="auto"/>
        <w:bottom w:val="none" w:sz="0" w:space="0" w:color="auto"/>
        <w:right w:val="none" w:sz="0" w:space="0" w:color="auto"/>
      </w:divBdr>
    </w:div>
    <w:div w:id="1494292811">
      <w:bodyDiv w:val="1"/>
      <w:marLeft w:val="0"/>
      <w:marRight w:val="0"/>
      <w:marTop w:val="0"/>
      <w:marBottom w:val="0"/>
      <w:divBdr>
        <w:top w:val="none" w:sz="0" w:space="0" w:color="auto"/>
        <w:left w:val="none" w:sz="0" w:space="0" w:color="auto"/>
        <w:bottom w:val="none" w:sz="0" w:space="0" w:color="auto"/>
        <w:right w:val="none" w:sz="0" w:space="0" w:color="auto"/>
      </w:divBdr>
    </w:div>
    <w:div w:id="1499080040">
      <w:bodyDiv w:val="1"/>
      <w:marLeft w:val="0"/>
      <w:marRight w:val="0"/>
      <w:marTop w:val="0"/>
      <w:marBottom w:val="0"/>
      <w:divBdr>
        <w:top w:val="none" w:sz="0" w:space="0" w:color="auto"/>
        <w:left w:val="none" w:sz="0" w:space="0" w:color="auto"/>
        <w:bottom w:val="none" w:sz="0" w:space="0" w:color="auto"/>
        <w:right w:val="none" w:sz="0" w:space="0" w:color="auto"/>
      </w:divBdr>
    </w:div>
    <w:div w:id="1506360954">
      <w:bodyDiv w:val="1"/>
      <w:marLeft w:val="0"/>
      <w:marRight w:val="0"/>
      <w:marTop w:val="0"/>
      <w:marBottom w:val="0"/>
      <w:divBdr>
        <w:top w:val="none" w:sz="0" w:space="0" w:color="auto"/>
        <w:left w:val="none" w:sz="0" w:space="0" w:color="auto"/>
        <w:bottom w:val="none" w:sz="0" w:space="0" w:color="auto"/>
        <w:right w:val="none" w:sz="0" w:space="0" w:color="auto"/>
      </w:divBdr>
    </w:div>
    <w:div w:id="1520462646">
      <w:bodyDiv w:val="1"/>
      <w:marLeft w:val="0"/>
      <w:marRight w:val="0"/>
      <w:marTop w:val="0"/>
      <w:marBottom w:val="0"/>
      <w:divBdr>
        <w:top w:val="none" w:sz="0" w:space="0" w:color="auto"/>
        <w:left w:val="none" w:sz="0" w:space="0" w:color="auto"/>
        <w:bottom w:val="none" w:sz="0" w:space="0" w:color="auto"/>
        <w:right w:val="none" w:sz="0" w:space="0" w:color="auto"/>
      </w:divBdr>
    </w:div>
    <w:div w:id="1521091908">
      <w:bodyDiv w:val="1"/>
      <w:marLeft w:val="0"/>
      <w:marRight w:val="0"/>
      <w:marTop w:val="0"/>
      <w:marBottom w:val="0"/>
      <w:divBdr>
        <w:top w:val="none" w:sz="0" w:space="0" w:color="auto"/>
        <w:left w:val="none" w:sz="0" w:space="0" w:color="auto"/>
        <w:bottom w:val="none" w:sz="0" w:space="0" w:color="auto"/>
        <w:right w:val="none" w:sz="0" w:space="0" w:color="auto"/>
      </w:divBdr>
    </w:div>
    <w:div w:id="1532187372">
      <w:bodyDiv w:val="1"/>
      <w:marLeft w:val="0"/>
      <w:marRight w:val="0"/>
      <w:marTop w:val="0"/>
      <w:marBottom w:val="0"/>
      <w:divBdr>
        <w:top w:val="none" w:sz="0" w:space="0" w:color="auto"/>
        <w:left w:val="none" w:sz="0" w:space="0" w:color="auto"/>
        <w:bottom w:val="none" w:sz="0" w:space="0" w:color="auto"/>
        <w:right w:val="none" w:sz="0" w:space="0" w:color="auto"/>
      </w:divBdr>
    </w:div>
    <w:div w:id="1533492546">
      <w:bodyDiv w:val="1"/>
      <w:marLeft w:val="0"/>
      <w:marRight w:val="0"/>
      <w:marTop w:val="0"/>
      <w:marBottom w:val="0"/>
      <w:divBdr>
        <w:top w:val="none" w:sz="0" w:space="0" w:color="auto"/>
        <w:left w:val="none" w:sz="0" w:space="0" w:color="auto"/>
        <w:bottom w:val="none" w:sz="0" w:space="0" w:color="auto"/>
        <w:right w:val="none" w:sz="0" w:space="0" w:color="auto"/>
      </w:divBdr>
    </w:div>
    <w:div w:id="1536426008">
      <w:bodyDiv w:val="1"/>
      <w:marLeft w:val="0"/>
      <w:marRight w:val="0"/>
      <w:marTop w:val="0"/>
      <w:marBottom w:val="0"/>
      <w:divBdr>
        <w:top w:val="none" w:sz="0" w:space="0" w:color="auto"/>
        <w:left w:val="none" w:sz="0" w:space="0" w:color="auto"/>
        <w:bottom w:val="none" w:sz="0" w:space="0" w:color="auto"/>
        <w:right w:val="none" w:sz="0" w:space="0" w:color="auto"/>
      </w:divBdr>
    </w:div>
    <w:div w:id="1548881446">
      <w:bodyDiv w:val="1"/>
      <w:marLeft w:val="0"/>
      <w:marRight w:val="0"/>
      <w:marTop w:val="0"/>
      <w:marBottom w:val="0"/>
      <w:divBdr>
        <w:top w:val="none" w:sz="0" w:space="0" w:color="auto"/>
        <w:left w:val="none" w:sz="0" w:space="0" w:color="auto"/>
        <w:bottom w:val="none" w:sz="0" w:space="0" w:color="auto"/>
        <w:right w:val="none" w:sz="0" w:space="0" w:color="auto"/>
      </w:divBdr>
    </w:div>
    <w:div w:id="1559050705">
      <w:bodyDiv w:val="1"/>
      <w:marLeft w:val="0"/>
      <w:marRight w:val="0"/>
      <w:marTop w:val="0"/>
      <w:marBottom w:val="0"/>
      <w:divBdr>
        <w:top w:val="none" w:sz="0" w:space="0" w:color="auto"/>
        <w:left w:val="none" w:sz="0" w:space="0" w:color="auto"/>
        <w:bottom w:val="none" w:sz="0" w:space="0" w:color="auto"/>
        <w:right w:val="none" w:sz="0" w:space="0" w:color="auto"/>
      </w:divBdr>
    </w:div>
    <w:div w:id="1571966254">
      <w:bodyDiv w:val="1"/>
      <w:marLeft w:val="0"/>
      <w:marRight w:val="0"/>
      <w:marTop w:val="0"/>
      <w:marBottom w:val="0"/>
      <w:divBdr>
        <w:top w:val="none" w:sz="0" w:space="0" w:color="auto"/>
        <w:left w:val="none" w:sz="0" w:space="0" w:color="auto"/>
        <w:bottom w:val="none" w:sz="0" w:space="0" w:color="auto"/>
        <w:right w:val="none" w:sz="0" w:space="0" w:color="auto"/>
      </w:divBdr>
    </w:div>
    <w:div w:id="1573008789">
      <w:bodyDiv w:val="1"/>
      <w:marLeft w:val="0"/>
      <w:marRight w:val="0"/>
      <w:marTop w:val="0"/>
      <w:marBottom w:val="0"/>
      <w:divBdr>
        <w:top w:val="none" w:sz="0" w:space="0" w:color="auto"/>
        <w:left w:val="none" w:sz="0" w:space="0" w:color="auto"/>
        <w:bottom w:val="none" w:sz="0" w:space="0" w:color="auto"/>
        <w:right w:val="none" w:sz="0" w:space="0" w:color="auto"/>
      </w:divBdr>
    </w:div>
    <w:div w:id="1573198645">
      <w:bodyDiv w:val="1"/>
      <w:marLeft w:val="0"/>
      <w:marRight w:val="0"/>
      <w:marTop w:val="0"/>
      <w:marBottom w:val="0"/>
      <w:divBdr>
        <w:top w:val="none" w:sz="0" w:space="0" w:color="auto"/>
        <w:left w:val="none" w:sz="0" w:space="0" w:color="auto"/>
        <w:bottom w:val="none" w:sz="0" w:space="0" w:color="auto"/>
        <w:right w:val="none" w:sz="0" w:space="0" w:color="auto"/>
      </w:divBdr>
    </w:div>
    <w:div w:id="1580094494">
      <w:bodyDiv w:val="1"/>
      <w:marLeft w:val="0"/>
      <w:marRight w:val="0"/>
      <w:marTop w:val="0"/>
      <w:marBottom w:val="0"/>
      <w:divBdr>
        <w:top w:val="none" w:sz="0" w:space="0" w:color="auto"/>
        <w:left w:val="none" w:sz="0" w:space="0" w:color="auto"/>
        <w:bottom w:val="none" w:sz="0" w:space="0" w:color="auto"/>
        <w:right w:val="none" w:sz="0" w:space="0" w:color="auto"/>
      </w:divBdr>
    </w:div>
    <w:div w:id="1590574696">
      <w:bodyDiv w:val="1"/>
      <w:marLeft w:val="0"/>
      <w:marRight w:val="0"/>
      <w:marTop w:val="0"/>
      <w:marBottom w:val="0"/>
      <w:divBdr>
        <w:top w:val="none" w:sz="0" w:space="0" w:color="auto"/>
        <w:left w:val="none" w:sz="0" w:space="0" w:color="auto"/>
        <w:bottom w:val="none" w:sz="0" w:space="0" w:color="auto"/>
        <w:right w:val="none" w:sz="0" w:space="0" w:color="auto"/>
      </w:divBdr>
    </w:div>
    <w:div w:id="1593775619">
      <w:bodyDiv w:val="1"/>
      <w:marLeft w:val="0"/>
      <w:marRight w:val="0"/>
      <w:marTop w:val="0"/>
      <w:marBottom w:val="0"/>
      <w:divBdr>
        <w:top w:val="none" w:sz="0" w:space="0" w:color="auto"/>
        <w:left w:val="none" w:sz="0" w:space="0" w:color="auto"/>
        <w:bottom w:val="none" w:sz="0" w:space="0" w:color="auto"/>
        <w:right w:val="none" w:sz="0" w:space="0" w:color="auto"/>
      </w:divBdr>
    </w:div>
    <w:div w:id="1601258781">
      <w:bodyDiv w:val="1"/>
      <w:marLeft w:val="0"/>
      <w:marRight w:val="0"/>
      <w:marTop w:val="0"/>
      <w:marBottom w:val="0"/>
      <w:divBdr>
        <w:top w:val="none" w:sz="0" w:space="0" w:color="auto"/>
        <w:left w:val="none" w:sz="0" w:space="0" w:color="auto"/>
        <w:bottom w:val="none" w:sz="0" w:space="0" w:color="auto"/>
        <w:right w:val="none" w:sz="0" w:space="0" w:color="auto"/>
      </w:divBdr>
    </w:div>
    <w:div w:id="1615138188">
      <w:bodyDiv w:val="1"/>
      <w:marLeft w:val="0"/>
      <w:marRight w:val="0"/>
      <w:marTop w:val="0"/>
      <w:marBottom w:val="0"/>
      <w:divBdr>
        <w:top w:val="none" w:sz="0" w:space="0" w:color="auto"/>
        <w:left w:val="none" w:sz="0" w:space="0" w:color="auto"/>
        <w:bottom w:val="none" w:sz="0" w:space="0" w:color="auto"/>
        <w:right w:val="none" w:sz="0" w:space="0" w:color="auto"/>
      </w:divBdr>
    </w:div>
    <w:div w:id="1640384115">
      <w:bodyDiv w:val="1"/>
      <w:marLeft w:val="0"/>
      <w:marRight w:val="0"/>
      <w:marTop w:val="0"/>
      <w:marBottom w:val="0"/>
      <w:divBdr>
        <w:top w:val="none" w:sz="0" w:space="0" w:color="auto"/>
        <w:left w:val="none" w:sz="0" w:space="0" w:color="auto"/>
        <w:bottom w:val="none" w:sz="0" w:space="0" w:color="auto"/>
        <w:right w:val="none" w:sz="0" w:space="0" w:color="auto"/>
      </w:divBdr>
    </w:div>
    <w:div w:id="1644962607">
      <w:bodyDiv w:val="1"/>
      <w:marLeft w:val="0"/>
      <w:marRight w:val="0"/>
      <w:marTop w:val="0"/>
      <w:marBottom w:val="0"/>
      <w:divBdr>
        <w:top w:val="none" w:sz="0" w:space="0" w:color="auto"/>
        <w:left w:val="none" w:sz="0" w:space="0" w:color="auto"/>
        <w:bottom w:val="none" w:sz="0" w:space="0" w:color="auto"/>
        <w:right w:val="none" w:sz="0" w:space="0" w:color="auto"/>
      </w:divBdr>
    </w:div>
    <w:div w:id="1653102236">
      <w:bodyDiv w:val="1"/>
      <w:marLeft w:val="0"/>
      <w:marRight w:val="0"/>
      <w:marTop w:val="0"/>
      <w:marBottom w:val="0"/>
      <w:divBdr>
        <w:top w:val="none" w:sz="0" w:space="0" w:color="auto"/>
        <w:left w:val="none" w:sz="0" w:space="0" w:color="auto"/>
        <w:bottom w:val="none" w:sz="0" w:space="0" w:color="auto"/>
        <w:right w:val="none" w:sz="0" w:space="0" w:color="auto"/>
      </w:divBdr>
    </w:div>
    <w:div w:id="1659962130">
      <w:bodyDiv w:val="1"/>
      <w:marLeft w:val="0"/>
      <w:marRight w:val="0"/>
      <w:marTop w:val="0"/>
      <w:marBottom w:val="0"/>
      <w:divBdr>
        <w:top w:val="none" w:sz="0" w:space="0" w:color="auto"/>
        <w:left w:val="none" w:sz="0" w:space="0" w:color="auto"/>
        <w:bottom w:val="none" w:sz="0" w:space="0" w:color="auto"/>
        <w:right w:val="none" w:sz="0" w:space="0" w:color="auto"/>
      </w:divBdr>
    </w:div>
    <w:div w:id="1667124414">
      <w:bodyDiv w:val="1"/>
      <w:marLeft w:val="0"/>
      <w:marRight w:val="0"/>
      <w:marTop w:val="0"/>
      <w:marBottom w:val="0"/>
      <w:divBdr>
        <w:top w:val="none" w:sz="0" w:space="0" w:color="auto"/>
        <w:left w:val="none" w:sz="0" w:space="0" w:color="auto"/>
        <w:bottom w:val="none" w:sz="0" w:space="0" w:color="auto"/>
        <w:right w:val="none" w:sz="0" w:space="0" w:color="auto"/>
      </w:divBdr>
    </w:div>
    <w:div w:id="1683045864">
      <w:bodyDiv w:val="1"/>
      <w:marLeft w:val="0"/>
      <w:marRight w:val="0"/>
      <w:marTop w:val="0"/>
      <w:marBottom w:val="0"/>
      <w:divBdr>
        <w:top w:val="none" w:sz="0" w:space="0" w:color="auto"/>
        <w:left w:val="none" w:sz="0" w:space="0" w:color="auto"/>
        <w:bottom w:val="none" w:sz="0" w:space="0" w:color="auto"/>
        <w:right w:val="none" w:sz="0" w:space="0" w:color="auto"/>
      </w:divBdr>
    </w:div>
    <w:div w:id="1684698850">
      <w:bodyDiv w:val="1"/>
      <w:marLeft w:val="0"/>
      <w:marRight w:val="0"/>
      <w:marTop w:val="0"/>
      <w:marBottom w:val="0"/>
      <w:divBdr>
        <w:top w:val="none" w:sz="0" w:space="0" w:color="auto"/>
        <w:left w:val="none" w:sz="0" w:space="0" w:color="auto"/>
        <w:bottom w:val="none" w:sz="0" w:space="0" w:color="auto"/>
        <w:right w:val="none" w:sz="0" w:space="0" w:color="auto"/>
      </w:divBdr>
    </w:div>
    <w:div w:id="1686132544">
      <w:bodyDiv w:val="1"/>
      <w:marLeft w:val="0"/>
      <w:marRight w:val="0"/>
      <w:marTop w:val="0"/>
      <w:marBottom w:val="0"/>
      <w:divBdr>
        <w:top w:val="none" w:sz="0" w:space="0" w:color="auto"/>
        <w:left w:val="none" w:sz="0" w:space="0" w:color="auto"/>
        <w:bottom w:val="none" w:sz="0" w:space="0" w:color="auto"/>
        <w:right w:val="none" w:sz="0" w:space="0" w:color="auto"/>
      </w:divBdr>
    </w:div>
    <w:div w:id="1692298956">
      <w:bodyDiv w:val="1"/>
      <w:marLeft w:val="0"/>
      <w:marRight w:val="0"/>
      <w:marTop w:val="0"/>
      <w:marBottom w:val="0"/>
      <w:divBdr>
        <w:top w:val="none" w:sz="0" w:space="0" w:color="auto"/>
        <w:left w:val="none" w:sz="0" w:space="0" w:color="auto"/>
        <w:bottom w:val="none" w:sz="0" w:space="0" w:color="auto"/>
        <w:right w:val="none" w:sz="0" w:space="0" w:color="auto"/>
      </w:divBdr>
    </w:div>
    <w:div w:id="1695616005">
      <w:bodyDiv w:val="1"/>
      <w:marLeft w:val="0"/>
      <w:marRight w:val="0"/>
      <w:marTop w:val="0"/>
      <w:marBottom w:val="0"/>
      <w:divBdr>
        <w:top w:val="none" w:sz="0" w:space="0" w:color="auto"/>
        <w:left w:val="none" w:sz="0" w:space="0" w:color="auto"/>
        <w:bottom w:val="none" w:sz="0" w:space="0" w:color="auto"/>
        <w:right w:val="none" w:sz="0" w:space="0" w:color="auto"/>
      </w:divBdr>
    </w:div>
    <w:div w:id="1715033780">
      <w:bodyDiv w:val="1"/>
      <w:marLeft w:val="0"/>
      <w:marRight w:val="0"/>
      <w:marTop w:val="0"/>
      <w:marBottom w:val="0"/>
      <w:divBdr>
        <w:top w:val="none" w:sz="0" w:space="0" w:color="auto"/>
        <w:left w:val="none" w:sz="0" w:space="0" w:color="auto"/>
        <w:bottom w:val="none" w:sz="0" w:space="0" w:color="auto"/>
        <w:right w:val="none" w:sz="0" w:space="0" w:color="auto"/>
      </w:divBdr>
    </w:div>
    <w:div w:id="1722434070">
      <w:bodyDiv w:val="1"/>
      <w:marLeft w:val="0"/>
      <w:marRight w:val="0"/>
      <w:marTop w:val="0"/>
      <w:marBottom w:val="0"/>
      <w:divBdr>
        <w:top w:val="none" w:sz="0" w:space="0" w:color="auto"/>
        <w:left w:val="none" w:sz="0" w:space="0" w:color="auto"/>
        <w:bottom w:val="none" w:sz="0" w:space="0" w:color="auto"/>
        <w:right w:val="none" w:sz="0" w:space="0" w:color="auto"/>
      </w:divBdr>
    </w:div>
    <w:div w:id="1737245982">
      <w:bodyDiv w:val="1"/>
      <w:marLeft w:val="0"/>
      <w:marRight w:val="0"/>
      <w:marTop w:val="0"/>
      <w:marBottom w:val="0"/>
      <w:divBdr>
        <w:top w:val="none" w:sz="0" w:space="0" w:color="auto"/>
        <w:left w:val="none" w:sz="0" w:space="0" w:color="auto"/>
        <w:bottom w:val="none" w:sz="0" w:space="0" w:color="auto"/>
        <w:right w:val="none" w:sz="0" w:space="0" w:color="auto"/>
      </w:divBdr>
    </w:div>
    <w:div w:id="1745293661">
      <w:bodyDiv w:val="1"/>
      <w:marLeft w:val="0"/>
      <w:marRight w:val="0"/>
      <w:marTop w:val="0"/>
      <w:marBottom w:val="0"/>
      <w:divBdr>
        <w:top w:val="none" w:sz="0" w:space="0" w:color="auto"/>
        <w:left w:val="none" w:sz="0" w:space="0" w:color="auto"/>
        <w:bottom w:val="none" w:sz="0" w:space="0" w:color="auto"/>
        <w:right w:val="none" w:sz="0" w:space="0" w:color="auto"/>
      </w:divBdr>
    </w:div>
    <w:div w:id="1749962328">
      <w:bodyDiv w:val="1"/>
      <w:marLeft w:val="0"/>
      <w:marRight w:val="0"/>
      <w:marTop w:val="0"/>
      <w:marBottom w:val="0"/>
      <w:divBdr>
        <w:top w:val="none" w:sz="0" w:space="0" w:color="auto"/>
        <w:left w:val="none" w:sz="0" w:space="0" w:color="auto"/>
        <w:bottom w:val="none" w:sz="0" w:space="0" w:color="auto"/>
        <w:right w:val="none" w:sz="0" w:space="0" w:color="auto"/>
      </w:divBdr>
      <w:divsChild>
        <w:div w:id="1286817433">
          <w:marLeft w:val="0"/>
          <w:marRight w:val="0"/>
          <w:marTop w:val="0"/>
          <w:marBottom w:val="0"/>
          <w:divBdr>
            <w:top w:val="none" w:sz="0" w:space="0" w:color="auto"/>
            <w:left w:val="none" w:sz="0" w:space="0" w:color="auto"/>
            <w:bottom w:val="none" w:sz="0" w:space="0" w:color="auto"/>
            <w:right w:val="none" w:sz="0" w:space="0" w:color="auto"/>
          </w:divBdr>
        </w:div>
        <w:div w:id="1908412678">
          <w:marLeft w:val="0"/>
          <w:marRight w:val="0"/>
          <w:marTop w:val="0"/>
          <w:marBottom w:val="0"/>
          <w:divBdr>
            <w:top w:val="single" w:sz="2" w:space="0" w:color="E3E3E3"/>
            <w:left w:val="single" w:sz="2" w:space="0" w:color="E3E3E3"/>
            <w:bottom w:val="single" w:sz="2" w:space="0" w:color="E3E3E3"/>
            <w:right w:val="single" w:sz="2" w:space="0" w:color="E3E3E3"/>
          </w:divBdr>
          <w:divsChild>
            <w:div w:id="961889348">
              <w:marLeft w:val="0"/>
              <w:marRight w:val="0"/>
              <w:marTop w:val="0"/>
              <w:marBottom w:val="0"/>
              <w:divBdr>
                <w:top w:val="single" w:sz="2" w:space="0" w:color="E3E3E3"/>
                <w:left w:val="single" w:sz="2" w:space="0" w:color="E3E3E3"/>
                <w:bottom w:val="single" w:sz="2" w:space="0" w:color="E3E3E3"/>
                <w:right w:val="single" w:sz="2" w:space="0" w:color="E3E3E3"/>
              </w:divBdr>
              <w:divsChild>
                <w:div w:id="49501381">
                  <w:marLeft w:val="0"/>
                  <w:marRight w:val="0"/>
                  <w:marTop w:val="0"/>
                  <w:marBottom w:val="0"/>
                  <w:divBdr>
                    <w:top w:val="single" w:sz="2" w:space="0" w:color="E3E3E3"/>
                    <w:left w:val="single" w:sz="2" w:space="0" w:color="E3E3E3"/>
                    <w:bottom w:val="single" w:sz="2" w:space="0" w:color="E3E3E3"/>
                    <w:right w:val="single" w:sz="2" w:space="0" w:color="E3E3E3"/>
                  </w:divBdr>
                  <w:divsChild>
                    <w:div w:id="506872456">
                      <w:marLeft w:val="0"/>
                      <w:marRight w:val="0"/>
                      <w:marTop w:val="0"/>
                      <w:marBottom w:val="0"/>
                      <w:divBdr>
                        <w:top w:val="single" w:sz="2" w:space="0" w:color="E3E3E3"/>
                        <w:left w:val="single" w:sz="2" w:space="0" w:color="E3E3E3"/>
                        <w:bottom w:val="single" w:sz="2" w:space="0" w:color="E3E3E3"/>
                        <w:right w:val="single" w:sz="2" w:space="0" w:color="E3E3E3"/>
                      </w:divBdr>
                      <w:divsChild>
                        <w:div w:id="1343777810">
                          <w:marLeft w:val="0"/>
                          <w:marRight w:val="0"/>
                          <w:marTop w:val="0"/>
                          <w:marBottom w:val="0"/>
                          <w:divBdr>
                            <w:top w:val="single" w:sz="2" w:space="0" w:color="E3E3E3"/>
                            <w:left w:val="single" w:sz="2" w:space="0" w:color="E3E3E3"/>
                            <w:bottom w:val="single" w:sz="2" w:space="0" w:color="E3E3E3"/>
                            <w:right w:val="single" w:sz="2" w:space="0" w:color="E3E3E3"/>
                          </w:divBdr>
                          <w:divsChild>
                            <w:div w:id="1318612211">
                              <w:marLeft w:val="0"/>
                              <w:marRight w:val="0"/>
                              <w:marTop w:val="100"/>
                              <w:marBottom w:val="100"/>
                              <w:divBdr>
                                <w:top w:val="single" w:sz="2" w:space="0" w:color="E3E3E3"/>
                                <w:left w:val="single" w:sz="2" w:space="0" w:color="E3E3E3"/>
                                <w:bottom w:val="single" w:sz="2" w:space="0" w:color="E3E3E3"/>
                                <w:right w:val="single" w:sz="2" w:space="0" w:color="E3E3E3"/>
                              </w:divBdr>
                              <w:divsChild>
                                <w:div w:id="895433627">
                                  <w:marLeft w:val="0"/>
                                  <w:marRight w:val="0"/>
                                  <w:marTop w:val="0"/>
                                  <w:marBottom w:val="0"/>
                                  <w:divBdr>
                                    <w:top w:val="single" w:sz="2" w:space="0" w:color="E3E3E3"/>
                                    <w:left w:val="single" w:sz="2" w:space="0" w:color="E3E3E3"/>
                                    <w:bottom w:val="single" w:sz="2" w:space="0" w:color="E3E3E3"/>
                                    <w:right w:val="single" w:sz="2" w:space="0" w:color="E3E3E3"/>
                                  </w:divBdr>
                                  <w:divsChild>
                                    <w:div w:id="2073305425">
                                      <w:marLeft w:val="0"/>
                                      <w:marRight w:val="0"/>
                                      <w:marTop w:val="0"/>
                                      <w:marBottom w:val="0"/>
                                      <w:divBdr>
                                        <w:top w:val="single" w:sz="2" w:space="0" w:color="E3E3E3"/>
                                        <w:left w:val="single" w:sz="2" w:space="0" w:color="E3E3E3"/>
                                        <w:bottom w:val="single" w:sz="2" w:space="0" w:color="E3E3E3"/>
                                        <w:right w:val="single" w:sz="2" w:space="0" w:color="E3E3E3"/>
                                      </w:divBdr>
                                      <w:divsChild>
                                        <w:div w:id="1524978490">
                                          <w:marLeft w:val="0"/>
                                          <w:marRight w:val="0"/>
                                          <w:marTop w:val="0"/>
                                          <w:marBottom w:val="0"/>
                                          <w:divBdr>
                                            <w:top w:val="single" w:sz="2" w:space="0" w:color="E3E3E3"/>
                                            <w:left w:val="single" w:sz="2" w:space="0" w:color="E3E3E3"/>
                                            <w:bottom w:val="single" w:sz="2" w:space="0" w:color="E3E3E3"/>
                                            <w:right w:val="single" w:sz="2" w:space="0" w:color="E3E3E3"/>
                                          </w:divBdr>
                                          <w:divsChild>
                                            <w:div w:id="823275979">
                                              <w:marLeft w:val="0"/>
                                              <w:marRight w:val="0"/>
                                              <w:marTop w:val="0"/>
                                              <w:marBottom w:val="0"/>
                                              <w:divBdr>
                                                <w:top w:val="single" w:sz="2" w:space="0" w:color="E3E3E3"/>
                                                <w:left w:val="single" w:sz="2" w:space="0" w:color="E3E3E3"/>
                                                <w:bottom w:val="single" w:sz="2" w:space="0" w:color="E3E3E3"/>
                                                <w:right w:val="single" w:sz="2" w:space="0" w:color="E3E3E3"/>
                                              </w:divBdr>
                                              <w:divsChild>
                                                <w:div w:id="1193037824">
                                                  <w:marLeft w:val="0"/>
                                                  <w:marRight w:val="0"/>
                                                  <w:marTop w:val="0"/>
                                                  <w:marBottom w:val="0"/>
                                                  <w:divBdr>
                                                    <w:top w:val="single" w:sz="2" w:space="0" w:color="E3E3E3"/>
                                                    <w:left w:val="single" w:sz="2" w:space="0" w:color="E3E3E3"/>
                                                    <w:bottom w:val="single" w:sz="2" w:space="0" w:color="E3E3E3"/>
                                                    <w:right w:val="single" w:sz="2" w:space="0" w:color="E3E3E3"/>
                                                  </w:divBdr>
                                                  <w:divsChild>
                                                    <w:div w:id="7876965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51803852">
      <w:bodyDiv w:val="1"/>
      <w:marLeft w:val="0"/>
      <w:marRight w:val="0"/>
      <w:marTop w:val="0"/>
      <w:marBottom w:val="0"/>
      <w:divBdr>
        <w:top w:val="none" w:sz="0" w:space="0" w:color="auto"/>
        <w:left w:val="none" w:sz="0" w:space="0" w:color="auto"/>
        <w:bottom w:val="none" w:sz="0" w:space="0" w:color="auto"/>
        <w:right w:val="none" w:sz="0" w:space="0" w:color="auto"/>
      </w:divBdr>
    </w:div>
    <w:div w:id="1753552209">
      <w:bodyDiv w:val="1"/>
      <w:marLeft w:val="0"/>
      <w:marRight w:val="0"/>
      <w:marTop w:val="0"/>
      <w:marBottom w:val="0"/>
      <w:divBdr>
        <w:top w:val="none" w:sz="0" w:space="0" w:color="auto"/>
        <w:left w:val="none" w:sz="0" w:space="0" w:color="auto"/>
        <w:bottom w:val="none" w:sz="0" w:space="0" w:color="auto"/>
        <w:right w:val="none" w:sz="0" w:space="0" w:color="auto"/>
      </w:divBdr>
    </w:div>
    <w:div w:id="1761490731">
      <w:bodyDiv w:val="1"/>
      <w:marLeft w:val="0"/>
      <w:marRight w:val="0"/>
      <w:marTop w:val="0"/>
      <w:marBottom w:val="0"/>
      <w:divBdr>
        <w:top w:val="none" w:sz="0" w:space="0" w:color="auto"/>
        <w:left w:val="none" w:sz="0" w:space="0" w:color="auto"/>
        <w:bottom w:val="none" w:sz="0" w:space="0" w:color="auto"/>
        <w:right w:val="none" w:sz="0" w:space="0" w:color="auto"/>
      </w:divBdr>
    </w:div>
    <w:div w:id="1768496938">
      <w:bodyDiv w:val="1"/>
      <w:marLeft w:val="0"/>
      <w:marRight w:val="0"/>
      <w:marTop w:val="0"/>
      <w:marBottom w:val="0"/>
      <w:divBdr>
        <w:top w:val="none" w:sz="0" w:space="0" w:color="auto"/>
        <w:left w:val="none" w:sz="0" w:space="0" w:color="auto"/>
        <w:bottom w:val="none" w:sz="0" w:space="0" w:color="auto"/>
        <w:right w:val="none" w:sz="0" w:space="0" w:color="auto"/>
      </w:divBdr>
    </w:div>
    <w:div w:id="1768843176">
      <w:bodyDiv w:val="1"/>
      <w:marLeft w:val="0"/>
      <w:marRight w:val="0"/>
      <w:marTop w:val="0"/>
      <w:marBottom w:val="0"/>
      <w:divBdr>
        <w:top w:val="none" w:sz="0" w:space="0" w:color="auto"/>
        <w:left w:val="none" w:sz="0" w:space="0" w:color="auto"/>
        <w:bottom w:val="none" w:sz="0" w:space="0" w:color="auto"/>
        <w:right w:val="none" w:sz="0" w:space="0" w:color="auto"/>
      </w:divBdr>
    </w:div>
    <w:div w:id="1782796738">
      <w:bodyDiv w:val="1"/>
      <w:marLeft w:val="0"/>
      <w:marRight w:val="0"/>
      <w:marTop w:val="0"/>
      <w:marBottom w:val="0"/>
      <w:divBdr>
        <w:top w:val="none" w:sz="0" w:space="0" w:color="auto"/>
        <w:left w:val="none" w:sz="0" w:space="0" w:color="auto"/>
        <w:bottom w:val="none" w:sz="0" w:space="0" w:color="auto"/>
        <w:right w:val="none" w:sz="0" w:space="0" w:color="auto"/>
      </w:divBdr>
    </w:div>
    <w:div w:id="1790852826">
      <w:bodyDiv w:val="1"/>
      <w:marLeft w:val="0"/>
      <w:marRight w:val="0"/>
      <w:marTop w:val="0"/>
      <w:marBottom w:val="0"/>
      <w:divBdr>
        <w:top w:val="none" w:sz="0" w:space="0" w:color="auto"/>
        <w:left w:val="none" w:sz="0" w:space="0" w:color="auto"/>
        <w:bottom w:val="none" w:sz="0" w:space="0" w:color="auto"/>
        <w:right w:val="none" w:sz="0" w:space="0" w:color="auto"/>
      </w:divBdr>
    </w:div>
    <w:div w:id="1794520572">
      <w:bodyDiv w:val="1"/>
      <w:marLeft w:val="0"/>
      <w:marRight w:val="0"/>
      <w:marTop w:val="0"/>
      <w:marBottom w:val="0"/>
      <w:divBdr>
        <w:top w:val="none" w:sz="0" w:space="0" w:color="auto"/>
        <w:left w:val="none" w:sz="0" w:space="0" w:color="auto"/>
        <w:bottom w:val="none" w:sz="0" w:space="0" w:color="auto"/>
        <w:right w:val="none" w:sz="0" w:space="0" w:color="auto"/>
      </w:divBdr>
    </w:div>
    <w:div w:id="1796100077">
      <w:bodyDiv w:val="1"/>
      <w:marLeft w:val="0"/>
      <w:marRight w:val="0"/>
      <w:marTop w:val="0"/>
      <w:marBottom w:val="0"/>
      <w:divBdr>
        <w:top w:val="none" w:sz="0" w:space="0" w:color="auto"/>
        <w:left w:val="none" w:sz="0" w:space="0" w:color="auto"/>
        <w:bottom w:val="none" w:sz="0" w:space="0" w:color="auto"/>
        <w:right w:val="none" w:sz="0" w:space="0" w:color="auto"/>
      </w:divBdr>
    </w:div>
    <w:div w:id="1800220452">
      <w:bodyDiv w:val="1"/>
      <w:marLeft w:val="0"/>
      <w:marRight w:val="0"/>
      <w:marTop w:val="0"/>
      <w:marBottom w:val="0"/>
      <w:divBdr>
        <w:top w:val="none" w:sz="0" w:space="0" w:color="auto"/>
        <w:left w:val="none" w:sz="0" w:space="0" w:color="auto"/>
        <w:bottom w:val="none" w:sz="0" w:space="0" w:color="auto"/>
        <w:right w:val="none" w:sz="0" w:space="0" w:color="auto"/>
      </w:divBdr>
    </w:div>
    <w:div w:id="1801605963">
      <w:bodyDiv w:val="1"/>
      <w:marLeft w:val="0"/>
      <w:marRight w:val="0"/>
      <w:marTop w:val="0"/>
      <w:marBottom w:val="0"/>
      <w:divBdr>
        <w:top w:val="none" w:sz="0" w:space="0" w:color="auto"/>
        <w:left w:val="none" w:sz="0" w:space="0" w:color="auto"/>
        <w:bottom w:val="none" w:sz="0" w:space="0" w:color="auto"/>
        <w:right w:val="none" w:sz="0" w:space="0" w:color="auto"/>
      </w:divBdr>
    </w:div>
    <w:div w:id="1824739011">
      <w:bodyDiv w:val="1"/>
      <w:marLeft w:val="0"/>
      <w:marRight w:val="0"/>
      <w:marTop w:val="0"/>
      <w:marBottom w:val="0"/>
      <w:divBdr>
        <w:top w:val="none" w:sz="0" w:space="0" w:color="auto"/>
        <w:left w:val="none" w:sz="0" w:space="0" w:color="auto"/>
        <w:bottom w:val="none" w:sz="0" w:space="0" w:color="auto"/>
        <w:right w:val="none" w:sz="0" w:space="0" w:color="auto"/>
      </w:divBdr>
    </w:div>
    <w:div w:id="1829009908">
      <w:bodyDiv w:val="1"/>
      <w:marLeft w:val="0"/>
      <w:marRight w:val="0"/>
      <w:marTop w:val="0"/>
      <w:marBottom w:val="0"/>
      <w:divBdr>
        <w:top w:val="none" w:sz="0" w:space="0" w:color="auto"/>
        <w:left w:val="none" w:sz="0" w:space="0" w:color="auto"/>
        <w:bottom w:val="none" w:sz="0" w:space="0" w:color="auto"/>
        <w:right w:val="none" w:sz="0" w:space="0" w:color="auto"/>
      </w:divBdr>
      <w:divsChild>
        <w:div w:id="1202205876">
          <w:marLeft w:val="0"/>
          <w:marRight w:val="0"/>
          <w:marTop w:val="0"/>
          <w:marBottom w:val="0"/>
          <w:divBdr>
            <w:top w:val="none" w:sz="0" w:space="0" w:color="auto"/>
            <w:left w:val="none" w:sz="0" w:space="0" w:color="auto"/>
            <w:bottom w:val="none" w:sz="0" w:space="0" w:color="auto"/>
            <w:right w:val="none" w:sz="0" w:space="0" w:color="auto"/>
          </w:divBdr>
        </w:div>
        <w:div w:id="1854756202">
          <w:marLeft w:val="0"/>
          <w:marRight w:val="0"/>
          <w:marTop w:val="0"/>
          <w:marBottom w:val="0"/>
          <w:divBdr>
            <w:top w:val="none" w:sz="0" w:space="0" w:color="auto"/>
            <w:left w:val="none" w:sz="0" w:space="0" w:color="auto"/>
            <w:bottom w:val="none" w:sz="0" w:space="0" w:color="auto"/>
            <w:right w:val="none" w:sz="0" w:space="0" w:color="auto"/>
          </w:divBdr>
        </w:div>
      </w:divsChild>
    </w:div>
    <w:div w:id="1834638352">
      <w:bodyDiv w:val="1"/>
      <w:marLeft w:val="0"/>
      <w:marRight w:val="0"/>
      <w:marTop w:val="0"/>
      <w:marBottom w:val="0"/>
      <w:divBdr>
        <w:top w:val="none" w:sz="0" w:space="0" w:color="auto"/>
        <w:left w:val="none" w:sz="0" w:space="0" w:color="auto"/>
        <w:bottom w:val="none" w:sz="0" w:space="0" w:color="auto"/>
        <w:right w:val="none" w:sz="0" w:space="0" w:color="auto"/>
      </w:divBdr>
    </w:div>
    <w:div w:id="1835955184">
      <w:bodyDiv w:val="1"/>
      <w:marLeft w:val="0"/>
      <w:marRight w:val="0"/>
      <w:marTop w:val="0"/>
      <w:marBottom w:val="0"/>
      <w:divBdr>
        <w:top w:val="none" w:sz="0" w:space="0" w:color="auto"/>
        <w:left w:val="none" w:sz="0" w:space="0" w:color="auto"/>
        <w:bottom w:val="none" w:sz="0" w:space="0" w:color="auto"/>
        <w:right w:val="none" w:sz="0" w:space="0" w:color="auto"/>
      </w:divBdr>
    </w:div>
    <w:div w:id="1842116670">
      <w:bodyDiv w:val="1"/>
      <w:marLeft w:val="0"/>
      <w:marRight w:val="0"/>
      <w:marTop w:val="0"/>
      <w:marBottom w:val="0"/>
      <w:divBdr>
        <w:top w:val="none" w:sz="0" w:space="0" w:color="auto"/>
        <w:left w:val="none" w:sz="0" w:space="0" w:color="auto"/>
        <w:bottom w:val="none" w:sz="0" w:space="0" w:color="auto"/>
        <w:right w:val="none" w:sz="0" w:space="0" w:color="auto"/>
      </w:divBdr>
    </w:div>
    <w:div w:id="1842505847">
      <w:bodyDiv w:val="1"/>
      <w:marLeft w:val="0"/>
      <w:marRight w:val="0"/>
      <w:marTop w:val="0"/>
      <w:marBottom w:val="0"/>
      <w:divBdr>
        <w:top w:val="none" w:sz="0" w:space="0" w:color="auto"/>
        <w:left w:val="none" w:sz="0" w:space="0" w:color="auto"/>
        <w:bottom w:val="none" w:sz="0" w:space="0" w:color="auto"/>
        <w:right w:val="none" w:sz="0" w:space="0" w:color="auto"/>
      </w:divBdr>
    </w:div>
    <w:div w:id="1848131527">
      <w:bodyDiv w:val="1"/>
      <w:marLeft w:val="0"/>
      <w:marRight w:val="0"/>
      <w:marTop w:val="0"/>
      <w:marBottom w:val="0"/>
      <w:divBdr>
        <w:top w:val="none" w:sz="0" w:space="0" w:color="auto"/>
        <w:left w:val="none" w:sz="0" w:space="0" w:color="auto"/>
        <w:bottom w:val="none" w:sz="0" w:space="0" w:color="auto"/>
        <w:right w:val="none" w:sz="0" w:space="0" w:color="auto"/>
      </w:divBdr>
    </w:div>
    <w:div w:id="1856962890">
      <w:bodyDiv w:val="1"/>
      <w:marLeft w:val="0"/>
      <w:marRight w:val="0"/>
      <w:marTop w:val="0"/>
      <w:marBottom w:val="0"/>
      <w:divBdr>
        <w:top w:val="none" w:sz="0" w:space="0" w:color="auto"/>
        <w:left w:val="none" w:sz="0" w:space="0" w:color="auto"/>
        <w:bottom w:val="none" w:sz="0" w:space="0" w:color="auto"/>
        <w:right w:val="none" w:sz="0" w:space="0" w:color="auto"/>
      </w:divBdr>
    </w:div>
    <w:div w:id="1861312703">
      <w:bodyDiv w:val="1"/>
      <w:marLeft w:val="0"/>
      <w:marRight w:val="0"/>
      <w:marTop w:val="0"/>
      <w:marBottom w:val="0"/>
      <w:divBdr>
        <w:top w:val="none" w:sz="0" w:space="0" w:color="auto"/>
        <w:left w:val="none" w:sz="0" w:space="0" w:color="auto"/>
        <w:bottom w:val="none" w:sz="0" w:space="0" w:color="auto"/>
        <w:right w:val="none" w:sz="0" w:space="0" w:color="auto"/>
      </w:divBdr>
    </w:div>
    <w:div w:id="1867598013">
      <w:bodyDiv w:val="1"/>
      <w:marLeft w:val="0"/>
      <w:marRight w:val="0"/>
      <w:marTop w:val="0"/>
      <w:marBottom w:val="0"/>
      <w:divBdr>
        <w:top w:val="none" w:sz="0" w:space="0" w:color="auto"/>
        <w:left w:val="none" w:sz="0" w:space="0" w:color="auto"/>
        <w:bottom w:val="none" w:sz="0" w:space="0" w:color="auto"/>
        <w:right w:val="none" w:sz="0" w:space="0" w:color="auto"/>
      </w:divBdr>
    </w:div>
    <w:div w:id="1881164171">
      <w:bodyDiv w:val="1"/>
      <w:marLeft w:val="0"/>
      <w:marRight w:val="0"/>
      <w:marTop w:val="0"/>
      <w:marBottom w:val="0"/>
      <w:divBdr>
        <w:top w:val="none" w:sz="0" w:space="0" w:color="auto"/>
        <w:left w:val="none" w:sz="0" w:space="0" w:color="auto"/>
        <w:bottom w:val="none" w:sz="0" w:space="0" w:color="auto"/>
        <w:right w:val="none" w:sz="0" w:space="0" w:color="auto"/>
      </w:divBdr>
    </w:div>
    <w:div w:id="1887179027">
      <w:bodyDiv w:val="1"/>
      <w:marLeft w:val="0"/>
      <w:marRight w:val="0"/>
      <w:marTop w:val="0"/>
      <w:marBottom w:val="0"/>
      <w:divBdr>
        <w:top w:val="none" w:sz="0" w:space="0" w:color="auto"/>
        <w:left w:val="none" w:sz="0" w:space="0" w:color="auto"/>
        <w:bottom w:val="none" w:sz="0" w:space="0" w:color="auto"/>
        <w:right w:val="none" w:sz="0" w:space="0" w:color="auto"/>
      </w:divBdr>
    </w:div>
    <w:div w:id="1901359375">
      <w:bodyDiv w:val="1"/>
      <w:marLeft w:val="0"/>
      <w:marRight w:val="0"/>
      <w:marTop w:val="0"/>
      <w:marBottom w:val="0"/>
      <w:divBdr>
        <w:top w:val="none" w:sz="0" w:space="0" w:color="auto"/>
        <w:left w:val="none" w:sz="0" w:space="0" w:color="auto"/>
        <w:bottom w:val="none" w:sz="0" w:space="0" w:color="auto"/>
        <w:right w:val="none" w:sz="0" w:space="0" w:color="auto"/>
      </w:divBdr>
    </w:div>
    <w:div w:id="1902713679">
      <w:bodyDiv w:val="1"/>
      <w:marLeft w:val="0"/>
      <w:marRight w:val="0"/>
      <w:marTop w:val="0"/>
      <w:marBottom w:val="0"/>
      <w:divBdr>
        <w:top w:val="none" w:sz="0" w:space="0" w:color="auto"/>
        <w:left w:val="none" w:sz="0" w:space="0" w:color="auto"/>
        <w:bottom w:val="none" w:sz="0" w:space="0" w:color="auto"/>
        <w:right w:val="none" w:sz="0" w:space="0" w:color="auto"/>
      </w:divBdr>
    </w:div>
    <w:div w:id="1914001641">
      <w:bodyDiv w:val="1"/>
      <w:marLeft w:val="0"/>
      <w:marRight w:val="0"/>
      <w:marTop w:val="0"/>
      <w:marBottom w:val="0"/>
      <w:divBdr>
        <w:top w:val="none" w:sz="0" w:space="0" w:color="auto"/>
        <w:left w:val="none" w:sz="0" w:space="0" w:color="auto"/>
        <w:bottom w:val="none" w:sz="0" w:space="0" w:color="auto"/>
        <w:right w:val="none" w:sz="0" w:space="0" w:color="auto"/>
      </w:divBdr>
    </w:div>
    <w:div w:id="1914778359">
      <w:bodyDiv w:val="1"/>
      <w:marLeft w:val="0"/>
      <w:marRight w:val="0"/>
      <w:marTop w:val="0"/>
      <w:marBottom w:val="0"/>
      <w:divBdr>
        <w:top w:val="none" w:sz="0" w:space="0" w:color="auto"/>
        <w:left w:val="none" w:sz="0" w:space="0" w:color="auto"/>
        <w:bottom w:val="none" w:sz="0" w:space="0" w:color="auto"/>
        <w:right w:val="none" w:sz="0" w:space="0" w:color="auto"/>
      </w:divBdr>
    </w:div>
    <w:div w:id="1916040974">
      <w:bodyDiv w:val="1"/>
      <w:marLeft w:val="0"/>
      <w:marRight w:val="0"/>
      <w:marTop w:val="0"/>
      <w:marBottom w:val="0"/>
      <w:divBdr>
        <w:top w:val="none" w:sz="0" w:space="0" w:color="auto"/>
        <w:left w:val="none" w:sz="0" w:space="0" w:color="auto"/>
        <w:bottom w:val="none" w:sz="0" w:space="0" w:color="auto"/>
        <w:right w:val="none" w:sz="0" w:space="0" w:color="auto"/>
      </w:divBdr>
    </w:div>
    <w:div w:id="1937402424">
      <w:bodyDiv w:val="1"/>
      <w:marLeft w:val="0"/>
      <w:marRight w:val="0"/>
      <w:marTop w:val="0"/>
      <w:marBottom w:val="0"/>
      <w:divBdr>
        <w:top w:val="none" w:sz="0" w:space="0" w:color="auto"/>
        <w:left w:val="none" w:sz="0" w:space="0" w:color="auto"/>
        <w:bottom w:val="none" w:sz="0" w:space="0" w:color="auto"/>
        <w:right w:val="none" w:sz="0" w:space="0" w:color="auto"/>
      </w:divBdr>
    </w:div>
    <w:div w:id="1939362628">
      <w:bodyDiv w:val="1"/>
      <w:marLeft w:val="0"/>
      <w:marRight w:val="0"/>
      <w:marTop w:val="0"/>
      <w:marBottom w:val="0"/>
      <w:divBdr>
        <w:top w:val="none" w:sz="0" w:space="0" w:color="auto"/>
        <w:left w:val="none" w:sz="0" w:space="0" w:color="auto"/>
        <w:bottom w:val="none" w:sz="0" w:space="0" w:color="auto"/>
        <w:right w:val="none" w:sz="0" w:space="0" w:color="auto"/>
      </w:divBdr>
    </w:div>
    <w:div w:id="1943612065">
      <w:bodyDiv w:val="1"/>
      <w:marLeft w:val="0"/>
      <w:marRight w:val="0"/>
      <w:marTop w:val="0"/>
      <w:marBottom w:val="0"/>
      <w:divBdr>
        <w:top w:val="none" w:sz="0" w:space="0" w:color="auto"/>
        <w:left w:val="none" w:sz="0" w:space="0" w:color="auto"/>
        <w:bottom w:val="none" w:sz="0" w:space="0" w:color="auto"/>
        <w:right w:val="none" w:sz="0" w:space="0" w:color="auto"/>
      </w:divBdr>
    </w:div>
    <w:div w:id="1955821229">
      <w:bodyDiv w:val="1"/>
      <w:marLeft w:val="0"/>
      <w:marRight w:val="0"/>
      <w:marTop w:val="0"/>
      <w:marBottom w:val="0"/>
      <w:divBdr>
        <w:top w:val="none" w:sz="0" w:space="0" w:color="auto"/>
        <w:left w:val="none" w:sz="0" w:space="0" w:color="auto"/>
        <w:bottom w:val="none" w:sz="0" w:space="0" w:color="auto"/>
        <w:right w:val="none" w:sz="0" w:space="0" w:color="auto"/>
      </w:divBdr>
    </w:div>
    <w:div w:id="1958874572">
      <w:bodyDiv w:val="1"/>
      <w:marLeft w:val="0"/>
      <w:marRight w:val="0"/>
      <w:marTop w:val="0"/>
      <w:marBottom w:val="0"/>
      <w:divBdr>
        <w:top w:val="none" w:sz="0" w:space="0" w:color="auto"/>
        <w:left w:val="none" w:sz="0" w:space="0" w:color="auto"/>
        <w:bottom w:val="none" w:sz="0" w:space="0" w:color="auto"/>
        <w:right w:val="none" w:sz="0" w:space="0" w:color="auto"/>
      </w:divBdr>
    </w:div>
    <w:div w:id="1964076457">
      <w:bodyDiv w:val="1"/>
      <w:marLeft w:val="0"/>
      <w:marRight w:val="0"/>
      <w:marTop w:val="0"/>
      <w:marBottom w:val="0"/>
      <w:divBdr>
        <w:top w:val="none" w:sz="0" w:space="0" w:color="auto"/>
        <w:left w:val="none" w:sz="0" w:space="0" w:color="auto"/>
        <w:bottom w:val="none" w:sz="0" w:space="0" w:color="auto"/>
        <w:right w:val="none" w:sz="0" w:space="0" w:color="auto"/>
      </w:divBdr>
    </w:div>
    <w:div w:id="1968848507">
      <w:bodyDiv w:val="1"/>
      <w:marLeft w:val="0"/>
      <w:marRight w:val="0"/>
      <w:marTop w:val="0"/>
      <w:marBottom w:val="0"/>
      <w:divBdr>
        <w:top w:val="none" w:sz="0" w:space="0" w:color="auto"/>
        <w:left w:val="none" w:sz="0" w:space="0" w:color="auto"/>
        <w:bottom w:val="none" w:sz="0" w:space="0" w:color="auto"/>
        <w:right w:val="none" w:sz="0" w:space="0" w:color="auto"/>
      </w:divBdr>
    </w:div>
    <w:div w:id="1972594026">
      <w:bodyDiv w:val="1"/>
      <w:marLeft w:val="0"/>
      <w:marRight w:val="0"/>
      <w:marTop w:val="0"/>
      <w:marBottom w:val="0"/>
      <w:divBdr>
        <w:top w:val="none" w:sz="0" w:space="0" w:color="auto"/>
        <w:left w:val="none" w:sz="0" w:space="0" w:color="auto"/>
        <w:bottom w:val="none" w:sz="0" w:space="0" w:color="auto"/>
        <w:right w:val="none" w:sz="0" w:space="0" w:color="auto"/>
      </w:divBdr>
    </w:div>
    <w:div w:id="1977759926">
      <w:bodyDiv w:val="1"/>
      <w:marLeft w:val="0"/>
      <w:marRight w:val="0"/>
      <w:marTop w:val="0"/>
      <w:marBottom w:val="0"/>
      <w:divBdr>
        <w:top w:val="none" w:sz="0" w:space="0" w:color="auto"/>
        <w:left w:val="none" w:sz="0" w:space="0" w:color="auto"/>
        <w:bottom w:val="none" w:sz="0" w:space="0" w:color="auto"/>
        <w:right w:val="none" w:sz="0" w:space="0" w:color="auto"/>
      </w:divBdr>
    </w:div>
    <w:div w:id="1983339886">
      <w:bodyDiv w:val="1"/>
      <w:marLeft w:val="0"/>
      <w:marRight w:val="0"/>
      <w:marTop w:val="0"/>
      <w:marBottom w:val="0"/>
      <w:divBdr>
        <w:top w:val="none" w:sz="0" w:space="0" w:color="auto"/>
        <w:left w:val="none" w:sz="0" w:space="0" w:color="auto"/>
        <w:bottom w:val="none" w:sz="0" w:space="0" w:color="auto"/>
        <w:right w:val="none" w:sz="0" w:space="0" w:color="auto"/>
      </w:divBdr>
    </w:div>
    <w:div w:id="1986929252">
      <w:bodyDiv w:val="1"/>
      <w:marLeft w:val="0"/>
      <w:marRight w:val="0"/>
      <w:marTop w:val="0"/>
      <w:marBottom w:val="0"/>
      <w:divBdr>
        <w:top w:val="none" w:sz="0" w:space="0" w:color="auto"/>
        <w:left w:val="none" w:sz="0" w:space="0" w:color="auto"/>
        <w:bottom w:val="none" w:sz="0" w:space="0" w:color="auto"/>
        <w:right w:val="none" w:sz="0" w:space="0" w:color="auto"/>
      </w:divBdr>
      <w:divsChild>
        <w:div w:id="624627757">
          <w:marLeft w:val="0"/>
          <w:marRight w:val="0"/>
          <w:marTop w:val="0"/>
          <w:marBottom w:val="0"/>
          <w:divBdr>
            <w:top w:val="none" w:sz="0" w:space="0" w:color="auto"/>
            <w:left w:val="none" w:sz="0" w:space="0" w:color="auto"/>
            <w:bottom w:val="none" w:sz="0" w:space="0" w:color="auto"/>
            <w:right w:val="none" w:sz="0" w:space="0" w:color="auto"/>
          </w:divBdr>
        </w:div>
        <w:div w:id="564486602">
          <w:marLeft w:val="0"/>
          <w:marRight w:val="0"/>
          <w:marTop w:val="0"/>
          <w:marBottom w:val="0"/>
          <w:divBdr>
            <w:top w:val="none" w:sz="0" w:space="0" w:color="auto"/>
            <w:left w:val="none" w:sz="0" w:space="0" w:color="auto"/>
            <w:bottom w:val="none" w:sz="0" w:space="0" w:color="auto"/>
            <w:right w:val="none" w:sz="0" w:space="0" w:color="auto"/>
          </w:divBdr>
        </w:div>
        <w:div w:id="455412899">
          <w:marLeft w:val="0"/>
          <w:marRight w:val="0"/>
          <w:marTop w:val="0"/>
          <w:marBottom w:val="0"/>
          <w:divBdr>
            <w:top w:val="none" w:sz="0" w:space="0" w:color="auto"/>
            <w:left w:val="none" w:sz="0" w:space="0" w:color="auto"/>
            <w:bottom w:val="none" w:sz="0" w:space="0" w:color="auto"/>
            <w:right w:val="none" w:sz="0" w:space="0" w:color="auto"/>
          </w:divBdr>
        </w:div>
        <w:div w:id="1162312297">
          <w:marLeft w:val="0"/>
          <w:marRight w:val="0"/>
          <w:marTop w:val="0"/>
          <w:marBottom w:val="0"/>
          <w:divBdr>
            <w:top w:val="none" w:sz="0" w:space="0" w:color="auto"/>
            <w:left w:val="none" w:sz="0" w:space="0" w:color="auto"/>
            <w:bottom w:val="none" w:sz="0" w:space="0" w:color="auto"/>
            <w:right w:val="none" w:sz="0" w:space="0" w:color="auto"/>
          </w:divBdr>
        </w:div>
        <w:div w:id="1185679544">
          <w:marLeft w:val="0"/>
          <w:marRight w:val="0"/>
          <w:marTop w:val="0"/>
          <w:marBottom w:val="0"/>
          <w:divBdr>
            <w:top w:val="none" w:sz="0" w:space="0" w:color="auto"/>
            <w:left w:val="none" w:sz="0" w:space="0" w:color="auto"/>
            <w:bottom w:val="none" w:sz="0" w:space="0" w:color="auto"/>
            <w:right w:val="none" w:sz="0" w:space="0" w:color="auto"/>
          </w:divBdr>
        </w:div>
      </w:divsChild>
    </w:div>
    <w:div w:id="1989555949">
      <w:bodyDiv w:val="1"/>
      <w:marLeft w:val="0"/>
      <w:marRight w:val="0"/>
      <w:marTop w:val="0"/>
      <w:marBottom w:val="0"/>
      <w:divBdr>
        <w:top w:val="none" w:sz="0" w:space="0" w:color="auto"/>
        <w:left w:val="none" w:sz="0" w:space="0" w:color="auto"/>
        <w:bottom w:val="none" w:sz="0" w:space="0" w:color="auto"/>
        <w:right w:val="none" w:sz="0" w:space="0" w:color="auto"/>
      </w:divBdr>
    </w:div>
    <w:div w:id="1999456017">
      <w:bodyDiv w:val="1"/>
      <w:marLeft w:val="0"/>
      <w:marRight w:val="0"/>
      <w:marTop w:val="0"/>
      <w:marBottom w:val="0"/>
      <w:divBdr>
        <w:top w:val="none" w:sz="0" w:space="0" w:color="auto"/>
        <w:left w:val="none" w:sz="0" w:space="0" w:color="auto"/>
        <w:bottom w:val="none" w:sz="0" w:space="0" w:color="auto"/>
        <w:right w:val="none" w:sz="0" w:space="0" w:color="auto"/>
      </w:divBdr>
    </w:div>
    <w:div w:id="2006783130">
      <w:bodyDiv w:val="1"/>
      <w:marLeft w:val="0"/>
      <w:marRight w:val="0"/>
      <w:marTop w:val="0"/>
      <w:marBottom w:val="0"/>
      <w:divBdr>
        <w:top w:val="none" w:sz="0" w:space="0" w:color="auto"/>
        <w:left w:val="none" w:sz="0" w:space="0" w:color="auto"/>
        <w:bottom w:val="none" w:sz="0" w:space="0" w:color="auto"/>
        <w:right w:val="none" w:sz="0" w:space="0" w:color="auto"/>
      </w:divBdr>
    </w:div>
    <w:div w:id="2013868489">
      <w:bodyDiv w:val="1"/>
      <w:marLeft w:val="0"/>
      <w:marRight w:val="0"/>
      <w:marTop w:val="0"/>
      <w:marBottom w:val="0"/>
      <w:divBdr>
        <w:top w:val="none" w:sz="0" w:space="0" w:color="auto"/>
        <w:left w:val="none" w:sz="0" w:space="0" w:color="auto"/>
        <w:bottom w:val="none" w:sz="0" w:space="0" w:color="auto"/>
        <w:right w:val="none" w:sz="0" w:space="0" w:color="auto"/>
      </w:divBdr>
    </w:div>
    <w:div w:id="2021077498">
      <w:bodyDiv w:val="1"/>
      <w:marLeft w:val="0"/>
      <w:marRight w:val="0"/>
      <w:marTop w:val="0"/>
      <w:marBottom w:val="0"/>
      <w:divBdr>
        <w:top w:val="none" w:sz="0" w:space="0" w:color="auto"/>
        <w:left w:val="none" w:sz="0" w:space="0" w:color="auto"/>
        <w:bottom w:val="none" w:sz="0" w:space="0" w:color="auto"/>
        <w:right w:val="none" w:sz="0" w:space="0" w:color="auto"/>
      </w:divBdr>
    </w:div>
    <w:div w:id="2041470624">
      <w:bodyDiv w:val="1"/>
      <w:marLeft w:val="0"/>
      <w:marRight w:val="0"/>
      <w:marTop w:val="0"/>
      <w:marBottom w:val="0"/>
      <w:divBdr>
        <w:top w:val="none" w:sz="0" w:space="0" w:color="auto"/>
        <w:left w:val="none" w:sz="0" w:space="0" w:color="auto"/>
        <w:bottom w:val="none" w:sz="0" w:space="0" w:color="auto"/>
        <w:right w:val="none" w:sz="0" w:space="0" w:color="auto"/>
      </w:divBdr>
    </w:div>
    <w:div w:id="2043286763">
      <w:bodyDiv w:val="1"/>
      <w:marLeft w:val="0"/>
      <w:marRight w:val="0"/>
      <w:marTop w:val="0"/>
      <w:marBottom w:val="0"/>
      <w:divBdr>
        <w:top w:val="none" w:sz="0" w:space="0" w:color="auto"/>
        <w:left w:val="none" w:sz="0" w:space="0" w:color="auto"/>
        <w:bottom w:val="none" w:sz="0" w:space="0" w:color="auto"/>
        <w:right w:val="none" w:sz="0" w:space="0" w:color="auto"/>
      </w:divBdr>
    </w:div>
    <w:div w:id="2046059484">
      <w:bodyDiv w:val="1"/>
      <w:marLeft w:val="0"/>
      <w:marRight w:val="0"/>
      <w:marTop w:val="0"/>
      <w:marBottom w:val="0"/>
      <w:divBdr>
        <w:top w:val="none" w:sz="0" w:space="0" w:color="auto"/>
        <w:left w:val="none" w:sz="0" w:space="0" w:color="auto"/>
        <w:bottom w:val="none" w:sz="0" w:space="0" w:color="auto"/>
        <w:right w:val="none" w:sz="0" w:space="0" w:color="auto"/>
      </w:divBdr>
      <w:divsChild>
        <w:div w:id="999892731">
          <w:marLeft w:val="0"/>
          <w:marRight w:val="0"/>
          <w:marTop w:val="0"/>
          <w:marBottom w:val="0"/>
          <w:divBdr>
            <w:top w:val="none" w:sz="0" w:space="0" w:color="auto"/>
            <w:left w:val="none" w:sz="0" w:space="0" w:color="auto"/>
            <w:bottom w:val="none" w:sz="0" w:space="0" w:color="auto"/>
            <w:right w:val="none" w:sz="0" w:space="0" w:color="auto"/>
          </w:divBdr>
        </w:div>
        <w:div w:id="1637098332">
          <w:marLeft w:val="0"/>
          <w:marRight w:val="0"/>
          <w:marTop w:val="0"/>
          <w:marBottom w:val="0"/>
          <w:divBdr>
            <w:top w:val="single" w:sz="2" w:space="0" w:color="E3E3E3"/>
            <w:left w:val="single" w:sz="2" w:space="0" w:color="E3E3E3"/>
            <w:bottom w:val="single" w:sz="2" w:space="0" w:color="E3E3E3"/>
            <w:right w:val="single" w:sz="2" w:space="0" w:color="E3E3E3"/>
          </w:divBdr>
          <w:divsChild>
            <w:div w:id="1118449163">
              <w:marLeft w:val="0"/>
              <w:marRight w:val="0"/>
              <w:marTop w:val="0"/>
              <w:marBottom w:val="0"/>
              <w:divBdr>
                <w:top w:val="single" w:sz="2" w:space="0" w:color="E3E3E3"/>
                <w:left w:val="single" w:sz="2" w:space="0" w:color="E3E3E3"/>
                <w:bottom w:val="single" w:sz="2" w:space="0" w:color="E3E3E3"/>
                <w:right w:val="single" w:sz="2" w:space="0" w:color="E3E3E3"/>
              </w:divBdr>
              <w:divsChild>
                <w:div w:id="718430904">
                  <w:marLeft w:val="0"/>
                  <w:marRight w:val="0"/>
                  <w:marTop w:val="0"/>
                  <w:marBottom w:val="0"/>
                  <w:divBdr>
                    <w:top w:val="single" w:sz="2" w:space="0" w:color="E3E3E3"/>
                    <w:left w:val="single" w:sz="2" w:space="0" w:color="E3E3E3"/>
                    <w:bottom w:val="single" w:sz="2" w:space="0" w:color="E3E3E3"/>
                    <w:right w:val="single" w:sz="2" w:space="0" w:color="E3E3E3"/>
                  </w:divBdr>
                  <w:divsChild>
                    <w:div w:id="311565378">
                      <w:marLeft w:val="0"/>
                      <w:marRight w:val="0"/>
                      <w:marTop w:val="0"/>
                      <w:marBottom w:val="0"/>
                      <w:divBdr>
                        <w:top w:val="single" w:sz="2" w:space="0" w:color="E3E3E3"/>
                        <w:left w:val="single" w:sz="2" w:space="0" w:color="E3E3E3"/>
                        <w:bottom w:val="single" w:sz="2" w:space="0" w:color="E3E3E3"/>
                        <w:right w:val="single" w:sz="2" w:space="0" w:color="E3E3E3"/>
                      </w:divBdr>
                      <w:divsChild>
                        <w:div w:id="1448624376">
                          <w:marLeft w:val="0"/>
                          <w:marRight w:val="0"/>
                          <w:marTop w:val="0"/>
                          <w:marBottom w:val="0"/>
                          <w:divBdr>
                            <w:top w:val="single" w:sz="2" w:space="0" w:color="E3E3E3"/>
                            <w:left w:val="single" w:sz="2" w:space="0" w:color="E3E3E3"/>
                            <w:bottom w:val="single" w:sz="2" w:space="0" w:color="E3E3E3"/>
                            <w:right w:val="single" w:sz="2" w:space="0" w:color="E3E3E3"/>
                          </w:divBdr>
                          <w:divsChild>
                            <w:div w:id="1591965433">
                              <w:marLeft w:val="0"/>
                              <w:marRight w:val="0"/>
                              <w:marTop w:val="100"/>
                              <w:marBottom w:val="100"/>
                              <w:divBdr>
                                <w:top w:val="single" w:sz="2" w:space="0" w:color="E3E3E3"/>
                                <w:left w:val="single" w:sz="2" w:space="0" w:color="E3E3E3"/>
                                <w:bottom w:val="single" w:sz="2" w:space="0" w:color="E3E3E3"/>
                                <w:right w:val="single" w:sz="2" w:space="0" w:color="E3E3E3"/>
                              </w:divBdr>
                              <w:divsChild>
                                <w:div w:id="1131944721">
                                  <w:marLeft w:val="0"/>
                                  <w:marRight w:val="0"/>
                                  <w:marTop w:val="0"/>
                                  <w:marBottom w:val="0"/>
                                  <w:divBdr>
                                    <w:top w:val="single" w:sz="2" w:space="0" w:color="E3E3E3"/>
                                    <w:left w:val="single" w:sz="2" w:space="0" w:color="E3E3E3"/>
                                    <w:bottom w:val="single" w:sz="2" w:space="0" w:color="E3E3E3"/>
                                    <w:right w:val="single" w:sz="2" w:space="0" w:color="E3E3E3"/>
                                  </w:divBdr>
                                  <w:divsChild>
                                    <w:div w:id="296301190">
                                      <w:marLeft w:val="0"/>
                                      <w:marRight w:val="0"/>
                                      <w:marTop w:val="0"/>
                                      <w:marBottom w:val="0"/>
                                      <w:divBdr>
                                        <w:top w:val="single" w:sz="2" w:space="0" w:color="E3E3E3"/>
                                        <w:left w:val="single" w:sz="2" w:space="0" w:color="E3E3E3"/>
                                        <w:bottom w:val="single" w:sz="2" w:space="0" w:color="E3E3E3"/>
                                        <w:right w:val="single" w:sz="2" w:space="0" w:color="E3E3E3"/>
                                      </w:divBdr>
                                      <w:divsChild>
                                        <w:div w:id="624580891">
                                          <w:marLeft w:val="0"/>
                                          <w:marRight w:val="0"/>
                                          <w:marTop w:val="0"/>
                                          <w:marBottom w:val="0"/>
                                          <w:divBdr>
                                            <w:top w:val="single" w:sz="2" w:space="0" w:color="E3E3E3"/>
                                            <w:left w:val="single" w:sz="2" w:space="0" w:color="E3E3E3"/>
                                            <w:bottom w:val="single" w:sz="2" w:space="0" w:color="E3E3E3"/>
                                            <w:right w:val="single" w:sz="2" w:space="0" w:color="E3E3E3"/>
                                          </w:divBdr>
                                          <w:divsChild>
                                            <w:div w:id="945773418">
                                              <w:marLeft w:val="0"/>
                                              <w:marRight w:val="0"/>
                                              <w:marTop w:val="0"/>
                                              <w:marBottom w:val="0"/>
                                              <w:divBdr>
                                                <w:top w:val="single" w:sz="2" w:space="0" w:color="E3E3E3"/>
                                                <w:left w:val="single" w:sz="2" w:space="0" w:color="E3E3E3"/>
                                                <w:bottom w:val="single" w:sz="2" w:space="0" w:color="E3E3E3"/>
                                                <w:right w:val="single" w:sz="2" w:space="0" w:color="E3E3E3"/>
                                              </w:divBdr>
                                              <w:divsChild>
                                                <w:div w:id="349648211">
                                                  <w:marLeft w:val="0"/>
                                                  <w:marRight w:val="0"/>
                                                  <w:marTop w:val="0"/>
                                                  <w:marBottom w:val="0"/>
                                                  <w:divBdr>
                                                    <w:top w:val="single" w:sz="2" w:space="0" w:color="E3E3E3"/>
                                                    <w:left w:val="single" w:sz="2" w:space="0" w:color="E3E3E3"/>
                                                    <w:bottom w:val="single" w:sz="2" w:space="0" w:color="E3E3E3"/>
                                                    <w:right w:val="single" w:sz="2" w:space="0" w:color="E3E3E3"/>
                                                  </w:divBdr>
                                                  <w:divsChild>
                                                    <w:div w:id="13452850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57464236">
      <w:bodyDiv w:val="1"/>
      <w:marLeft w:val="0"/>
      <w:marRight w:val="0"/>
      <w:marTop w:val="0"/>
      <w:marBottom w:val="0"/>
      <w:divBdr>
        <w:top w:val="none" w:sz="0" w:space="0" w:color="auto"/>
        <w:left w:val="none" w:sz="0" w:space="0" w:color="auto"/>
        <w:bottom w:val="none" w:sz="0" w:space="0" w:color="auto"/>
        <w:right w:val="none" w:sz="0" w:space="0" w:color="auto"/>
      </w:divBdr>
    </w:div>
    <w:div w:id="2069380433">
      <w:bodyDiv w:val="1"/>
      <w:marLeft w:val="0"/>
      <w:marRight w:val="0"/>
      <w:marTop w:val="0"/>
      <w:marBottom w:val="0"/>
      <w:divBdr>
        <w:top w:val="none" w:sz="0" w:space="0" w:color="auto"/>
        <w:left w:val="none" w:sz="0" w:space="0" w:color="auto"/>
        <w:bottom w:val="none" w:sz="0" w:space="0" w:color="auto"/>
        <w:right w:val="none" w:sz="0" w:space="0" w:color="auto"/>
      </w:divBdr>
    </w:div>
    <w:div w:id="2073037516">
      <w:bodyDiv w:val="1"/>
      <w:marLeft w:val="0"/>
      <w:marRight w:val="0"/>
      <w:marTop w:val="0"/>
      <w:marBottom w:val="0"/>
      <w:divBdr>
        <w:top w:val="none" w:sz="0" w:space="0" w:color="auto"/>
        <w:left w:val="none" w:sz="0" w:space="0" w:color="auto"/>
        <w:bottom w:val="none" w:sz="0" w:space="0" w:color="auto"/>
        <w:right w:val="none" w:sz="0" w:space="0" w:color="auto"/>
      </w:divBdr>
    </w:div>
    <w:div w:id="2085299349">
      <w:bodyDiv w:val="1"/>
      <w:marLeft w:val="0"/>
      <w:marRight w:val="0"/>
      <w:marTop w:val="0"/>
      <w:marBottom w:val="0"/>
      <w:divBdr>
        <w:top w:val="none" w:sz="0" w:space="0" w:color="auto"/>
        <w:left w:val="none" w:sz="0" w:space="0" w:color="auto"/>
        <w:bottom w:val="none" w:sz="0" w:space="0" w:color="auto"/>
        <w:right w:val="none" w:sz="0" w:space="0" w:color="auto"/>
      </w:divBdr>
    </w:div>
    <w:div w:id="2085368472">
      <w:bodyDiv w:val="1"/>
      <w:marLeft w:val="0"/>
      <w:marRight w:val="0"/>
      <w:marTop w:val="0"/>
      <w:marBottom w:val="0"/>
      <w:divBdr>
        <w:top w:val="none" w:sz="0" w:space="0" w:color="auto"/>
        <w:left w:val="none" w:sz="0" w:space="0" w:color="auto"/>
        <w:bottom w:val="none" w:sz="0" w:space="0" w:color="auto"/>
        <w:right w:val="none" w:sz="0" w:space="0" w:color="auto"/>
      </w:divBdr>
    </w:div>
    <w:div w:id="2086490032">
      <w:bodyDiv w:val="1"/>
      <w:marLeft w:val="0"/>
      <w:marRight w:val="0"/>
      <w:marTop w:val="0"/>
      <w:marBottom w:val="0"/>
      <w:divBdr>
        <w:top w:val="none" w:sz="0" w:space="0" w:color="auto"/>
        <w:left w:val="none" w:sz="0" w:space="0" w:color="auto"/>
        <w:bottom w:val="none" w:sz="0" w:space="0" w:color="auto"/>
        <w:right w:val="none" w:sz="0" w:space="0" w:color="auto"/>
      </w:divBdr>
    </w:div>
    <w:div w:id="2096169083">
      <w:bodyDiv w:val="1"/>
      <w:marLeft w:val="0"/>
      <w:marRight w:val="0"/>
      <w:marTop w:val="0"/>
      <w:marBottom w:val="0"/>
      <w:divBdr>
        <w:top w:val="none" w:sz="0" w:space="0" w:color="auto"/>
        <w:left w:val="none" w:sz="0" w:space="0" w:color="auto"/>
        <w:bottom w:val="none" w:sz="0" w:space="0" w:color="auto"/>
        <w:right w:val="none" w:sz="0" w:space="0" w:color="auto"/>
      </w:divBdr>
    </w:div>
    <w:div w:id="2096391276">
      <w:bodyDiv w:val="1"/>
      <w:marLeft w:val="0"/>
      <w:marRight w:val="0"/>
      <w:marTop w:val="0"/>
      <w:marBottom w:val="0"/>
      <w:divBdr>
        <w:top w:val="none" w:sz="0" w:space="0" w:color="auto"/>
        <w:left w:val="none" w:sz="0" w:space="0" w:color="auto"/>
        <w:bottom w:val="none" w:sz="0" w:space="0" w:color="auto"/>
        <w:right w:val="none" w:sz="0" w:space="0" w:color="auto"/>
      </w:divBdr>
    </w:div>
    <w:div w:id="2101246526">
      <w:bodyDiv w:val="1"/>
      <w:marLeft w:val="0"/>
      <w:marRight w:val="0"/>
      <w:marTop w:val="0"/>
      <w:marBottom w:val="0"/>
      <w:divBdr>
        <w:top w:val="none" w:sz="0" w:space="0" w:color="auto"/>
        <w:left w:val="none" w:sz="0" w:space="0" w:color="auto"/>
        <w:bottom w:val="none" w:sz="0" w:space="0" w:color="auto"/>
        <w:right w:val="none" w:sz="0" w:space="0" w:color="auto"/>
      </w:divBdr>
    </w:div>
    <w:div w:id="2113432241">
      <w:bodyDiv w:val="1"/>
      <w:marLeft w:val="0"/>
      <w:marRight w:val="0"/>
      <w:marTop w:val="0"/>
      <w:marBottom w:val="0"/>
      <w:divBdr>
        <w:top w:val="none" w:sz="0" w:space="0" w:color="auto"/>
        <w:left w:val="none" w:sz="0" w:space="0" w:color="auto"/>
        <w:bottom w:val="none" w:sz="0" w:space="0" w:color="auto"/>
        <w:right w:val="none" w:sz="0" w:space="0" w:color="auto"/>
      </w:divBdr>
    </w:div>
    <w:div w:id="2114007300">
      <w:bodyDiv w:val="1"/>
      <w:marLeft w:val="0"/>
      <w:marRight w:val="0"/>
      <w:marTop w:val="0"/>
      <w:marBottom w:val="0"/>
      <w:divBdr>
        <w:top w:val="none" w:sz="0" w:space="0" w:color="auto"/>
        <w:left w:val="none" w:sz="0" w:space="0" w:color="auto"/>
        <w:bottom w:val="none" w:sz="0" w:space="0" w:color="auto"/>
        <w:right w:val="none" w:sz="0" w:space="0" w:color="auto"/>
      </w:divBdr>
    </w:div>
    <w:div w:id="2124808502">
      <w:bodyDiv w:val="1"/>
      <w:marLeft w:val="0"/>
      <w:marRight w:val="0"/>
      <w:marTop w:val="0"/>
      <w:marBottom w:val="0"/>
      <w:divBdr>
        <w:top w:val="none" w:sz="0" w:space="0" w:color="auto"/>
        <w:left w:val="none" w:sz="0" w:space="0" w:color="auto"/>
        <w:bottom w:val="none" w:sz="0" w:space="0" w:color="auto"/>
        <w:right w:val="none" w:sz="0" w:space="0" w:color="auto"/>
      </w:divBdr>
    </w:div>
    <w:div w:id="2135563309">
      <w:bodyDiv w:val="1"/>
      <w:marLeft w:val="0"/>
      <w:marRight w:val="0"/>
      <w:marTop w:val="0"/>
      <w:marBottom w:val="0"/>
      <w:divBdr>
        <w:top w:val="none" w:sz="0" w:space="0" w:color="auto"/>
        <w:left w:val="none" w:sz="0" w:space="0" w:color="auto"/>
        <w:bottom w:val="none" w:sz="0" w:space="0" w:color="auto"/>
        <w:right w:val="none" w:sz="0" w:space="0" w:color="auto"/>
      </w:divBdr>
    </w:div>
    <w:div w:id="2140951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usinesswire.com/news/home/20250211465941/en/Dynacor-Updates-on-African-and-Latin-American-Expansion-Plans" TargetMode="External"/><Relationship Id="rId18" Type="http://schemas.openxmlformats.org/officeDocument/2006/relationships/hyperlink" Target="https://cts.businesswire.com/ct/CT?id=smartlink&amp;url=http%3A%2F%2Fwww.dynacor.com&amp;esheet=54230057&amp;newsitemid=20250328435364&amp;lan=en-US&amp;anchor=www.dynacor.com&amp;index=1&amp;md5=4cdd5e096776ddff3eef8f6f0fdc218a"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20assistance@laurelhill.com" TargetMode="External"/><Relationship Id="rId17" Type="http://schemas.openxmlformats.org/officeDocument/2006/relationships/hyperlink" Target="mailto:assistance@laurelhill.com"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dynacor.com" TargetMode="External"/><Relationship Id="rId20" Type="http://schemas.openxmlformats.org/officeDocument/2006/relationships/hyperlink" Target="https://cts.businesswire.com/ct/CT?id=smartlink&amp;url=http%3A%2F%2Fwww.dynacor.com&amp;esheet=54230057&amp;newsitemid=20250328435364&amp;lan=en-US&amp;anchor=http%3A%2F%2Fwww.dynacor.com&amp;index=2&amp;md5=093a7b05165a8dc5d855bee1c7d97de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businesswire.com/news/home/20250327365115/en/Dynacor-Group-Record-Sales-EBITDA-and-Net-Income-for-2024"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investors@dynacor.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usinesswire.com/news/home/20250331888060/en/Dynacor-Enters-into-Non-Binding-Letter-of-Intent-Offer-to-Acquire-Processing-Plant-and-Assets-in-Ecuador" TargetMode="External"/><Relationship Id="rId22"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BD82D289-E727-4FDB-969C-1C17F7396E64}">
    <t:Anchor>
      <t:Comment id="662611348"/>
    </t:Anchor>
    <t:History>
      <t:Event id="{0848A81E-B8CF-4B7E-82FE-44E8C3EED106}" time="2024-09-11T18:23:51.401Z">
        <t:Attribution userId="S::sylvain.guerard@orlamining.com::77623bef-819f-4dc3-bff4-94aec6c9f42c" userProvider="AD" userName="Sylvain Guerard"/>
        <t:Anchor>
          <t:Comment id="662611348"/>
        </t:Anchor>
        <t:Create/>
      </t:Event>
      <t:Event id="{20A45509-7FAE-48FC-82DD-2853D5833754}" time="2024-09-11T18:23:51.401Z">
        <t:Attribution userId="S::sylvain.guerard@orlamining.com::77623bef-819f-4dc3-bff4-94aec6c9f42c" userProvider="AD" userName="Sylvain Guerard"/>
        <t:Anchor>
          <t:Comment id="662611348"/>
        </t:Anchor>
        <t:Assign userId="S::Jaime.Cisneros@mineracaminorojo.com::6dc6e113-9c3f-4e80-86c2-91c13882c00b" userProvider="AD" userName="Jaime Alonso Cisneros Cano"/>
      </t:Event>
      <t:Event id="{4DF4BE4F-B057-4A64-B8C7-16BFC0B4EEC8}" time="2024-09-11T18:23:51.401Z">
        <t:Attribution userId="S::sylvain.guerard@orlamining.com::77623bef-819f-4dc3-bff4-94aec6c9f42c" userProvider="AD" userName="Sylvain Guerard"/>
        <t:Anchor>
          <t:Comment id="662611348"/>
        </t:Anchor>
        <t:SetTitle title="@Jaime Alonso Cisneros Cano @Steven Scott show distance (m) off section of 24-01 vs 24-03 otherwise looks like a twin hole"/>
      </t:Event>
      <t:Event id="{849F2C71-C469-497D-953C-629B6B8416B8}" time="2024-09-13T00:19:26.996Z">
        <t:Attribution userId="S::Jaime.Cisneros@mineracaminorojo.com::6dc6e113-9c3f-4e80-86c2-91c13882c00b" userProvider="AD" userName="Jaime Alonso Cisneros Cano"/>
        <t:Progress percentComplete="100"/>
      </t:Event>
    </t:History>
  </t:Task>
  <t:Task id="{2C7A385B-CD49-4C6F-9BC8-C139FF330DAF}">
    <t:Anchor>
      <t:Comment id="438803540"/>
    </t:Anchor>
    <t:History>
      <t:Event id="{AA32B6EA-3E64-4D97-9E44-BA4653650B30}" time="2024-09-11T16:35:41.932Z">
        <t:Attribution userId="S::Sylvain.Guerard@orlamining.com::77623bef-819f-4dc3-bff4-94aec6c9f42c" userProvider="AD" userName="Sylvain Guerard"/>
        <t:Anchor>
          <t:Comment id="438803540"/>
        </t:Anchor>
        <t:Create/>
      </t:Event>
      <t:Event id="{F788004D-8A14-4599-98C7-0959CFB0ED11}" time="2024-09-11T16:35:41.932Z">
        <t:Attribution userId="S::Sylvain.Guerard@orlamining.com::77623bef-819f-4dc3-bff4-94aec6c9f42c" userProvider="AD" userName="Sylvain Guerard"/>
        <t:Anchor>
          <t:Comment id="438803540"/>
        </t:Anchor>
        <t:Assign userId="S::Jaime.Cisneros@mineracaminorojo.com::6dc6e113-9c3f-4e80-86c2-91c13882c00b" userProvider="AD" userName="Jaime Alonso Cisneros Cano"/>
      </t:Event>
      <t:Event id="{D798F269-2283-4F52-8FFF-3F33AF01BECF}" time="2024-09-11T16:35:41.932Z">
        <t:Attribution userId="S::Sylvain.Guerard@orlamining.com::77623bef-819f-4dc3-bff4-94aec6c9f42c" userProvider="AD" userName="Sylvain Guerard"/>
        <t:Anchor>
          <t:Comment id="438803540"/>
        </t:Anchor>
        <t:SetTitle title="@Jaime Alonso Cisneros Cano please add figures to PR when available"/>
      </t:Event>
      <t:Event id="{178306E7-EFFC-430A-9659-CCFDE2777F39}" time="2024-09-13T00:19:44.317Z">
        <t:Attribution userId="S::Jaime.Cisneros@mineracaminorojo.com::6dc6e113-9c3f-4e80-86c2-91c13882c00b" userProvider="AD" userName="Jaime Alonso Cisneros Cano"/>
        <t:Progress percentComplete="100"/>
      </t:Event>
    </t:History>
  </t:Task>
  <t:Task id="{687F54CA-02E5-41D6-B52C-5ED71D2BE397}">
    <t:Anchor>
      <t:Comment id="1560574475"/>
    </t:Anchor>
    <t:History>
      <t:Event id="{4702FB60-8566-42EF-986B-7D79300A6DEA}" time="2024-10-29T15:10:50.89Z">
        <t:Attribution userId="S::Andrew.Bradbury@orlamining.com::47bffae7-04dc-4be3-b520-315f49bf6620" userProvider="AD" userName="Andrew Bradbury"/>
        <t:Anchor>
          <t:Comment id="261376105"/>
        </t:Anchor>
        <t:Create/>
      </t:Event>
      <t:Event id="{3F6D58AB-1966-415E-B3BB-0BAA2AB42368}" time="2024-10-29T15:10:50.89Z">
        <t:Attribution userId="S::Andrew.Bradbury@orlamining.com::47bffae7-04dc-4be3-b520-315f49bf6620" userProvider="AD" userName="Andrew Bradbury"/>
        <t:Anchor>
          <t:Comment id="261376105"/>
        </t:Anchor>
        <t:Assign userId="S::Sylvain.Guerard@orlamining.com::77623bef-819f-4dc3-bff4-94aec6c9f42c" userProvider="AD" userName="Sylvain Guerard"/>
      </t:Event>
      <t:Event id="{B1C3FC5F-B1A3-4517-AED1-F63C38867667}" time="2024-10-29T15:10:50.89Z">
        <t:Attribution userId="S::Andrew.Bradbury@orlamining.com::47bffae7-04dc-4be3-b520-315f49bf6620" userProvider="AD" userName="Andrew Bradbury"/>
        <t:Anchor>
          <t:Comment id="261376105"/>
        </t:Anchor>
        <t:SetTitle title="@Sylvain Guerard "/>
      </t:Event>
      <t:Event id="{95D6E5B6-D8BF-4EE4-91E9-20941F0391FA}" time="2024-10-29T19:57:15.506Z">
        <t:Attribution userId="S::Andrew.Bradbury@orlamining.com::47bffae7-04dc-4be3-b520-315f49bf6620" userProvider="AD" userName="Andrew Bradbury"/>
        <t:Progress percentComplete="100"/>
      </t:Event>
    </t:History>
  </t:Task>
  <t:Task id="{7D54D834-3F74-410F-8545-A9E67D4F57E2}">
    <t:Anchor>
      <t:Comment id="1904464970"/>
    </t:Anchor>
    <t:History>
      <t:Event id="{FF869DDE-AEB3-4128-848F-6AFC91851C5B}" time="2024-09-11T18:20:34.663Z">
        <t:Attribution userId="S::sylvain.guerard@orlamining.com::77623bef-819f-4dc3-bff4-94aec6c9f42c" userProvider="AD" userName="Sylvain Guerard"/>
        <t:Anchor>
          <t:Comment id="1904464970"/>
        </t:Anchor>
        <t:Create/>
      </t:Event>
      <t:Event id="{99E561A2-8F87-487E-8BFA-DECBC4971947}" time="2024-09-11T18:20:34.663Z">
        <t:Attribution userId="S::sylvain.guerard@orlamining.com::77623bef-819f-4dc3-bff4-94aec6c9f42c" userProvider="AD" userName="Sylvain Guerard"/>
        <t:Anchor>
          <t:Comment id="1904464970"/>
        </t:Anchor>
        <t:Assign userId="S::Steven.Scott@orlamining.com::7025c586-4733-40bf-a07c-7bb8173b3680" userProvider="AD" userName="Steven Scott"/>
      </t:Event>
      <t:Event id="{162A2E6B-6514-47C1-90D4-702069AE0ADA}" time="2024-09-11T18:20:34.663Z">
        <t:Attribution userId="S::sylvain.guerard@orlamining.com::77623bef-819f-4dc3-bff4-94aec6c9f42c" userProvider="AD" userName="Sylvain Guerard"/>
        <t:Anchor>
          <t:Comment id="1904464970"/>
        </t:Anchor>
        <t:SetTitle title="@Steven Scott add key structures controlling mineralization?"/>
      </t:Event>
      <t:Event id="{DF943225-2F0C-41D5-9883-29BE663AC5DC}" time="2024-09-13T14:21:00.975Z">
        <t:Attribution userId="S::Sylvain.Guerard@orlamining.com::77623bef-819f-4dc3-bff4-94aec6c9f42c" userProvider="AD" userName="Sylvain Guerard"/>
        <t:Anchor>
          <t:Comment id="27697066"/>
        </t:Anchor>
        <t:UnassignAll/>
      </t:Event>
      <t:Event id="{5DAC6FC1-67DD-4CCC-ACB4-41C51318097A}" time="2024-09-13T14:21:00.975Z">
        <t:Attribution userId="S::Sylvain.Guerard@orlamining.com::77623bef-819f-4dc3-bff4-94aec6c9f42c" userProvider="AD" userName="Sylvain Guerard"/>
        <t:Anchor>
          <t:Comment id="27697066"/>
        </t:Anchor>
        <t:Assign userId="S::Jaime.Cisneros@mineracaminorojo.com::6dc6e113-9c3f-4e80-86c2-91c13882c00b" userProvider="AD" userName="Jaime Alonso Cisneros Cano"/>
      </t:Event>
    </t:History>
  </t:Task>
  <t:Task id="{D4923A19-9A86-427B-96DF-FF4D791214B3}">
    <t:Anchor>
      <t:Comment id="1982483971"/>
    </t:Anchor>
    <t:History>
      <t:Event id="{4A1CADA6-985D-456F-8D99-7201BBEACBB3}" time="2024-09-11T18:21:40.252Z">
        <t:Attribution userId="S::sylvain.guerard@orlamining.com::77623bef-819f-4dc3-bff4-94aec6c9f42c" userProvider="AD" userName="Sylvain Guerard"/>
        <t:Anchor>
          <t:Comment id="1982483971"/>
        </t:Anchor>
        <t:Create/>
      </t:Event>
      <t:Event id="{05F26BC4-E3C9-4B84-A1C8-173933F4E82D}" time="2024-09-11T18:21:40.252Z">
        <t:Attribution userId="S::sylvain.guerard@orlamining.com::77623bef-819f-4dc3-bff4-94aec6c9f42c" userProvider="AD" userName="Sylvain Guerard"/>
        <t:Anchor>
          <t:Comment id="1982483971"/>
        </t:Anchor>
        <t:Assign userId="S::Jaime.Cisneros@mineracaminorojo.com::6dc6e113-9c3f-4e80-86c2-91c13882c00b" userProvider="AD" userName="Jaime Alonso Cisneros Cano"/>
      </t:Event>
      <t:Event id="{576B26D8-A46C-4504-BB3C-DAB1EBE5A4E5}" time="2024-09-11T18:21:40.252Z">
        <t:Attribution userId="S::sylvain.guerard@orlamining.com::77623bef-819f-4dc3-bff4-94aec6c9f42c" userProvider="AD" userName="Sylvain Guerard"/>
        <t:Anchor>
          <t:Comment id="1982483971"/>
        </t:Anchor>
        <t:SetTitle title="@Jaime Alonso Cisneros Cano @Steven Scott add selective historical results outside of pit?"/>
      </t:Event>
      <t:Event id="{E54F781A-1E8C-4FBC-80D1-17B1D151A2D1}" time="2024-09-13T00:10:01.971Z">
        <t:Attribution userId="S::Jaime.Cisneros@mineracaminorojo.com::6dc6e113-9c3f-4e80-86c2-91c13882c00b" userProvider="AD" userName="Jaime Alonso Cisneros Cano"/>
        <t:Progress percentComplete="100"/>
      </t:Event>
    </t:History>
  </t:Task>
  <t:Task id="{2C52078D-8697-4784-9EAD-AFF38D435AA0}">
    <t:Anchor>
      <t:Comment id="851279969"/>
    </t:Anchor>
    <t:History>
      <t:Event id="{68996B78-B2BD-42BA-A7EF-9C2FD41A9E19}" time="2024-09-13T14:13:34.835Z">
        <t:Attribution userId="S::Sylvain.Guerard@orlamining.com::77623bef-819f-4dc3-bff4-94aec6c9f42c" userProvider="AD" userName="Sylvain Guerard"/>
        <t:Anchor>
          <t:Comment id="851279969"/>
        </t:Anchor>
        <t:Create/>
      </t:Event>
      <t:Event id="{99230641-08C5-440F-852A-51A4495A035B}" time="2024-09-13T14:13:34.835Z">
        <t:Attribution userId="S::Sylvain.Guerard@orlamining.com::77623bef-819f-4dc3-bff4-94aec6c9f42c" userProvider="AD" userName="Sylvain Guerard"/>
        <t:Anchor>
          <t:Comment id="851279969"/>
        </t:Anchor>
        <t:Assign userId="S::Blaine.Smit@orlamining.com::c354d56d-2498-4e59-a515-369b18809638" userProvider="AD" userName="Blaine Smit"/>
      </t:Event>
      <t:Event id="{32F6FCC8-54CD-4F53-8289-5A4017A855F3}" time="2024-09-13T14:13:34.835Z">
        <t:Attribution userId="S::Sylvain.Guerard@orlamining.com::77623bef-819f-4dc3-bff4-94aec6c9f42c" userProvider="AD" userName="Sylvain Guerard"/>
        <t:Anchor>
          <t:Comment id="851279969"/>
        </t:Anchor>
        <t:SetTitle title="@Blaine Smit add hole 23-01 results"/>
      </t:Event>
      <t:Event id="{1A11F3AC-CA13-4B76-9D5B-1578630FDF17}" time="2024-09-13T14:37:17.958Z">
        <t:Attribution userId="S::Steven.Scott@orlamining.com::7025c586-4733-40bf-a07c-7bb8173b3680" userProvider="AD" userName="Steven Scott"/>
        <t:Progress percentComplete="100"/>
      </t:Event>
    </t:History>
  </t:Task>
  <t:Task id="{B0F6CC1E-1A0A-4AE9-9C00-6BB4F949FCFD}">
    <t:Anchor>
      <t:Comment id="1804860007"/>
    </t:Anchor>
    <t:History>
      <t:Event id="{66C48F96-B92C-497A-AC68-DD6F90CC494F}" time="2024-09-13T12:40:30.156Z">
        <t:Attribution userId="S::sylvain.guerard@orlamining.com::77623bef-819f-4dc3-bff4-94aec6c9f42c" userProvider="AD" userName="Sylvain Guerard"/>
        <t:Anchor>
          <t:Comment id="1804860007"/>
        </t:Anchor>
        <t:Create/>
      </t:Event>
      <t:Event id="{0F5FDDCD-FC74-47AF-AABE-CFD9FCC76F94}" time="2024-09-13T12:40:30.156Z">
        <t:Attribution userId="S::sylvain.guerard@orlamining.com::77623bef-819f-4dc3-bff4-94aec6c9f42c" userProvider="AD" userName="Sylvain Guerard"/>
        <t:Anchor>
          <t:Comment id="1804860007"/>
        </t:Anchor>
        <t:Assign userId="S::Jaime.Cisneros@mineracaminorojo.com::6dc6e113-9c3f-4e80-86c2-91c13882c00b" userProvider="AD" userName="Jaime Alonso Cisneros Cano"/>
      </t:Event>
      <t:Event id="{0A12D554-2028-48AA-8261-5D0C2CD5F8C5}" time="2024-09-13T12:40:30.156Z">
        <t:Attribution userId="S::sylvain.guerard@orlamining.com::77623bef-819f-4dc3-bff4-94aec6c9f42c" userProvider="AD" userName="Sylvain Guerard"/>
        <t:Anchor>
          <t:Comment id="1804860007"/>
        </t:Anchor>
        <t:SetTitle title="@Jaime Alonso Cisneros Cano show DR23-01 text below the pit (not above like the ones drilling in pit)"/>
      </t:Event>
      <t:Event id="{C377938C-4C86-4428-9896-9B55B0FEBA6A}" time="2024-09-13T13:40:57.844Z">
        <t:Attribution userId="S::Jaime.Cisneros@mineracaminorojo.com::6dc6e113-9c3f-4e80-86c2-91c13882c00b" userProvider="AD" userName="Jaime Alonso Cisneros Cano"/>
        <t:Progress percentComplete="100"/>
      </t:Event>
    </t:History>
  </t:Task>
  <t:Task id="{2328CFD3-8800-460B-9B8A-CF715D095CF8}">
    <t:Anchor>
      <t:Comment id="1755292244"/>
    </t:Anchor>
    <t:History>
      <t:Event id="{4D40C8B8-E664-4E00-837F-11C0B8F9FFE8}" time="2024-09-11T18:17:14.307Z">
        <t:Attribution userId="S::sylvain.guerard@orlamining.com::77623bef-819f-4dc3-bff4-94aec6c9f42c" userProvider="AD" userName="Sylvain Guerard"/>
        <t:Anchor>
          <t:Comment id="2077270197"/>
        </t:Anchor>
        <t:Create/>
      </t:Event>
      <t:Event id="{D880B4A0-05DD-46E7-9102-559BF4E53FD6}" time="2024-09-11T18:17:14.307Z">
        <t:Attribution userId="S::sylvain.guerard@orlamining.com::77623bef-819f-4dc3-bff4-94aec6c9f42c" userProvider="AD" userName="Sylvain Guerard"/>
        <t:Anchor>
          <t:Comment id="2077270197"/>
        </t:Anchor>
        <t:Assign userId="S::Steven.Scott@orlamining.com::7025c586-4733-40bf-a07c-7bb8173b3680" userProvider="AD" userName="Steven Scott"/>
      </t:Event>
      <t:Event id="{9903B091-C903-4B52-A670-7FD07C87FF47}" time="2024-09-11T18:17:14.307Z">
        <t:Attribution userId="S::sylvain.guerard@orlamining.com::77623bef-819f-4dc3-bff4-94aec6c9f42c" userProvider="AD" userName="Sylvain Guerard"/>
        <t:Anchor>
          <t:Comment id="2077270197"/>
        </t:Anchor>
        <t:SetTitle title="@Steven Scott pls replace % by Ox /Tr / or Sx"/>
      </t:Event>
      <t:Event id="{C9D4F280-1211-4CD6-80B6-15D75872969B}" time="2024-09-11T18:43:00.753Z">
        <t:Attribution userId="S::Steven.Scott@orlamining.com::7025c586-4733-40bf-a07c-7bb8173b3680" userProvider="AD" userName="Steven Scott"/>
        <t:Progress percentComplete="100"/>
      </t:Event>
    </t:History>
  </t:Task>
  <t:Task id="{1E6E3148-E83E-4D34-B61D-4CC5AC57C42F}">
    <t:Anchor>
      <t:Comment id="316507715"/>
    </t:Anchor>
    <t:History>
      <t:Event id="{43B40984-9D88-4790-AC84-55785B9BCD42}" time="2024-09-13T14:11:48.281Z">
        <t:Attribution userId="S::Sylvain.Guerard@orlamining.com::77623bef-819f-4dc3-bff4-94aec6c9f42c" userProvider="AD" userName="Sylvain Guerard"/>
        <t:Anchor>
          <t:Comment id="316507715"/>
        </t:Anchor>
        <t:Create/>
      </t:Event>
      <t:Event id="{3005B287-3A95-4E44-9F01-55B6817F69F2}" time="2024-09-13T14:11:48.281Z">
        <t:Attribution userId="S::Sylvain.Guerard@orlamining.com::77623bef-819f-4dc3-bff4-94aec6c9f42c" userProvider="AD" userName="Sylvain Guerard"/>
        <t:Anchor>
          <t:Comment id="316507715"/>
        </t:Anchor>
        <t:Assign userId="S::jose.texidor@orlamining.com::5f4ff7ea-a477-4e91-a8e4-9608a572c487" userProvider="AD" userName="Jose Texidor"/>
      </t:Event>
      <t:Event id="{9CF0D8C8-FBE8-441F-8237-50AFD3FFE841}" time="2024-09-13T14:11:48.281Z">
        <t:Attribution userId="S::Sylvain.Guerard@orlamining.com::77623bef-819f-4dc3-bff4-94aec6c9f42c" userProvider="AD" userName="Sylvain Guerard"/>
        <t:Anchor>
          <t:Comment id="316507715"/>
        </t:Anchor>
        <t:SetTitle title="@Jose Texidor @Steven Scott @Blaine Smit pls improve and complete working for clarity"/>
      </t:Event>
    </t:History>
  </t:Task>
  <t:Task id="{45C7AD64-ED4F-471B-87A2-24D252DB6BCD}">
    <t:Anchor>
      <t:Comment id="918417286"/>
    </t:Anchor>
    <t:History>
      <t:Event id="{945F67BB-59F5-4FF8-B8E8-A446E07D550D}" time="2024-03-22T14:20:12.918Z">
        <t:Attribution userId="S::Sylvain.Guerard@orlamining.com::77623bef-819f-4dc3-bff4-94aec6c9f42c" userProvider="AD" userName="Sylvain Guerard"/>
        <t:Anchor>
          <t:Comment id="918417286"/>
        </t:Anchor>
        <t:Create/>
      </t:Event>
      <t:Event id="{92A8543C-1441-4178-9B01-C9AEABABCBC1}" time="2024-03-22T14:20:12.918Z">
        <t:Attribution userId="S::Sylvain.Guerard@orlamining.com::77623bef-819f-4dc3-bff4-94aec6c9f42c" userProvider="AD" userName="Sylvain Guerard"/>
        <t:Anchor>
          <t:Comment id="918417286"/>
        </t:Anchor>
        <t:Assign userId="S::Steven.Scott@orlamining.com::7025c586-4733-40bf-a07c-7bb8173b3680" userProvider="AD" userName="Steven Scott"/>
      </t:Event>
      <t:Event id="{A946CEF4-F119-441A-A529-6E8E8BEB8B09}" time="2024-03-22T14:20:12.918Z">
        <t:Attribution userId="S::Sylvain.Guerard@orlamining.com::77623bef-819f-4dc3-bff4-94aec6c9f42c" userProvider="AD" userName="Sylvain Guerard"/>
        <t:Anchor>
          <t:Comment id="918417286"/>
        </t:Anchor>
        <t:SetTitle title="@Steven Scott what is this figure showing; 2023 Drill results highlights? (no in title nor pon the figure)? "/>
      </t:Event>
      <t:Event id="{3717623E-671F-4DB7-BE99-8D94A89C6289}" time="2024-03-22T14:37:25.483Z">
        <t:Attribution userId="S::Steven.Scott@orlamining.com::7025c586-4733-40bf-a07c-7bb8173b3680" userProvider="AD" userName="Steven Scott"/>
        <t:Progress percentComplete="100"/>
      </t:Event>
    </t:History>
  </t:Task>
</t:Tasks>
</file>

<file path=word/theme/theme1.xml><?xml version="1.0" encoding="utf-8"?>
<a:theme xmlns:a="http://schemas.openxmlformats.org/drawingml/2006/main" name="Office Theme">
  <a:themeElements>
    <a:clrScheme name="Orla">
      <a:dk1>
        <a:srgbClr val="000000"/>
      </a:dk1>
      <a:lt1>
        <a:sysClr val="window" lastClr="FFFFFF"/>
      </a:lt1>
      <a:dk2>
        <a:srgbClr val="000000"/>
      </a:dk2>
      <a:lt2>
        <a:srgbClr val="FFFFFF"/>
      </a:lt2>
      <a:accent1>
        <a:srgbClr val="494D51"/>
      </a:accent1>
      <a:accent2>
        <a:srgbClr val="AF1E28"/>
      </a:accent2>
      <a:accent3>
        <a:srgbClr val="BA8D28"/>
      </a:accent3>
      <a:accent4>
        <a:srgbClr val="005380"/>
      </a:accent4>
      <a:accent5>
        <a:srgbClr val="82A7CE"/>
      </a:accent5>
      <a:accent6>
        <a:srgbClr val="AF1E28"/>
      </a:accent6>
      <a:hlink>
        <a:srgbClr val="3459D0"/>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100B2842548F42BAD175B2616C393D" ma:contentTypeVersion="18" ma:contentTypeDescription="Create a new document." ma:contentTypeScope="" ma:versionID="4a18682dbd6a4c1d06337d3a54debe6d">
  <xsd:schema xmlns:xsd="http://www.w3.org/2001/XMLSchema" xmlns:xs="http://www.w3.org/2001/XMLSchema" xmlns:p="http://schemas.microsoft.com/office/2006/metadata/properties" xmlns:ns2="e0275d51-a0b1-4b4d-80ae-40b00f0995e7" xmlns:ns3="1c02a0f8-7645-42af-b0a3-738cb82ebe4c" targetNamespace="http://schemas.microsoft.com/office/2006/metadata/properties" ma:root="true" ma:fieldsID="376011d7300a8cdeba2fa05894d092b7" ns2:_="" ns3:_="">
    <xsd:import namespace="e0275d51-a0b1-4b4d-80ae-40b00f0995e7"/>
    <xsd:import namespace="1c02a0f8-7645-42af-b0a3-738cb82ebe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275d51-a0b1-4b4d-80ae-40b00f0995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70836c-516e-4034-978e-319f3a4460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02a0f8-7645-42af-b0a3-738cb82ebe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4446bc-5bcc-4ee6-afa9-e77a16e0c157}" ma:internalName="TaxCatchAll" ma:showField="CatchAllData" ma:web="1c02a0f8-7645-42af-b0a3-738cb82eb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c02a0f8-7645-42af-b0a3-738cb82ebe4c">
      <UserInfo>
        <DisplayName>Andrew Bradbury</DisplayName>
        <AccountId>12</AccountId>
        <AccountType/>
      </UserInfo>
      <UserInfo>
        <DisplayName>SharingLinks.483b7922-e327-4a51-a734-ef94100fd9ff.OrganizationEdit.2a2b5c8c-b376-4c78-a677-21a0ba55a094</DisplayName>
        <AccountId>26</AccountId>
        <AccountType/>
      </UserInfo>
      <UserInfo>
        <DisplayName>Jose Texidor</DisplayName>
        <AccountId>104</AccountId>
        <AccountType/>
      </UserInfo>
      <UserInfo>
        <DisplayName>Steven Scott</DisplayName>
        <AccountId>101</AccountId>
        <AccountType/>
      </UserInfo>
      <UserInfo>
        <DisplayName>Jaime Alonso Cisneros Cano</DisplayName>
        <AccountId>110</AccountId>
        <AccountType/>
      </UserInfo>
      <UserInfo>
        <DisplayName>Blaine Smit</DisplayName>
        <AccountId>102</AccountId>
        <AccountType/>
      </UserInfo>
      <UserInfo>
        <DisplayName>Sylvain Guerard</DisplayName>
        <AccountId>59</AccountId>
        <AccountType/>
      </UserInfo>
    </SharedWithUsers>
    <lcf76f155ced4ddcb4097134ff3c332f xmlns="e0275d51-a0b1-4b4d-80ae-40b00f0995e7">
      <Terms xmlns="http://schemas.microsoft.com/office/infopath/2007/PartnerControls"/>
    </lcf76f155ced4ddcb4097134ff3c332f>
    <TaxCatchAll xmlns="1c02a0f8-7645-42af-b0a3-738cb82ebe4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E39A7-87A1-4F0A-8058-0D8B768D8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275d51-a0b1-4b4d-80ae-40b00f0995e7"/>
    <ds:schemaRef ds:uri="1c02a0f8-7645-42af-b0a3-738cb82eb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1E0388-066F-43FB-AEC5-35568547B294}">
  <ds:schemaRefs>
    <ds:schemaRef ds:uri="http://schemas.microsoft.com/sharepoint/v3/contenttype/forms"/>
  </ds:schemaRefs>
</ds:datastoreItem>
</file>

<file path=customXml/itemProps3.xml><?xml version="1.0" encoding="utf-8"?>
<ds:datastoreItem xmlns:ds="http://schemas.openxmlformats.org/officeDocument/2006/customXml" ds:itemID="{CD5E5556-5CB6-4471-B95E-E3FD3027815A}">
  <ds:schemaRefs>
    <ds:schemaRef ds:uri="http://schemas.microsoft.com/office/2006/metadata/properties"/>
    <ds:schemaRef ds:uri="http://schemas.microsoft.com/office/infopath/2007/PartnerControls"/>
    <ds:schemaRef ds:uri="1c02a0f8-7645-42af-b0a3-738cb82ebe4c"/>
    <ds:schemaRef ds:uri="e0275d51-a0b1-4b4d-80ae-40b00f0995e7"/>
  </ds:schemaRefs>
</ds:datastoreItem>
</file>

<file path=customXml/itemProps4.xml><?xml version="1.0" encoding="utf-8"?>
<ds:datastoreItem xmlns:ds="http://schemas.openxmlformats.org/officeDocument/2006/customXml" ds:itemID="{7A7FEC6C-A19A-4F90-A541-CB91EBB2D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1472</Words>
  <Characters>8395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Cassels Brock &amp; Backwell LLP</Company>
  <LinksUpToDate>false</LinksUpToDate>
  <CharactersWithSpaces>9848</CharactersWithSpaces>
  <SharedDoc>false</SharedDoc>
  <HLinks>
    <vt:vector size="48" baseType="variant">
      <vt:variant>
        <vt:i4>5963880</vt:i4>
      </vt:variant>
      <vt:variant>
        <vt:i4>21</vt:i4>
      </vt:variant>
      <vt:variant>
        <vt:i4>0</vt:i4>
      </vt:variant>
      <vt:variant>
        <vt:i4>5</vt:i4>
      </vt:variant>
      <vt:variant>
        <vt:lpwstr>mailto:investor@orlamining.com</vt:lpwstr>
      </vt:variant>
      <vt:variant>
        <vt:lpwstr/>
      </vt:variant>
      <vt:variant>
        <vt:i4>2818090</vt:i4>
      </vt:variant>
      <vt:variant>
        <vt:i4>18</vt:i4>
      </vt:variant>
      <vt:variant>
        <vt:i4>0</vt:i4>
      </vt:variant>
      <vt:variant>
        <vt:i4>5</vt:i4>
      </vt:variant>
      <vt:variant>
        <vt:lpwstr>http://www.orlamining.com/</vt:lpwstr>
      </vt:variant>
      <vt:variant>
        <vt:lpwstr/>
      </vt:variant>
      <vt:variant>
        <vt:i4>2752628</vt:i4>
      </vt:variant>
      <vt:variant>
        <vt:i4>15</vt:i4>
      </vt:variant>
      <vt:variant>
        <vt:i4>0</vt:i4>
      </vt:variant>
      <vt:variant>
        <vt:i4>5</vt:i4>
      </vt:variant>
      <vt:variant>
        <vt:lpwstr>http://www.sec.gov/</vt:lpwstr>
      </vt:variant>
      <vt:variant>
        <vt:lpwstr/>
      </vt:variant>
      <vt:variant>
        <vt:i4>1900574</vt:i4>
      </vt:variant>
      <vt:variant>
        <vt:i4>12</vt:i4>
      </vt:variant>
      <vt:variant>
        <vt:i4>0</vt:i4>
      </vt:variant>
      <vt:variant>
        <vt:i4>5</vt:i4>
      </vt:variant>
      <vt:variant>
        <vt:lpwstr>http://www.sedarplus.ca/</vt:lpwstr>
      </vt:variant>
      <vt:variant>
        <vt:lpwstr/>
      </vt:variant>
      <vt:variant>
        <vt:i4>262153</vt:i4>
      </vt:variant>
      <vt:variant>
        <vt:i4>9</vt:i4>
      </vt:variant>
      <vt:variant>
        <vt:i4>0</vt:i4>
      </vt:variant>
      <vt:variant>
        <vt:i4>5</vt:i4>
      </vt:variant>
      <vt:variant>
        <vt:lpwstr>http:///</vt:lpwstr>
      </vt:variant>
      <vt:variant>
        <vt:lpwstr/>
      </vt:variant>
      <vt:variant>
        <vt:i4>7471144</vt:i4>
      </vt:variant>
      <vt:variant>
        <vt:i4>6</vt:i4>
      </vt:variant>
      <vt:variant>
        <vt:i4>0</vt:i4>
      </vt:variant>
      <vt:variant>
        <vt:i4>5</vt:i4>
      </vt:variant>
      <vt:variant>
        <vt:lpwstr>http://www.orlamining.com/investors/musselwhite-special-meeting</vt:lpwstr>
      </vt:variant>
      <vt:variant>
        <vt:lpwstr/>
      </vt:variant>
      <vt:variant>
        <vt:i4>2752628</vt:i4>
      </vt:variant>
      <vt:variant>
        <vt:i4>3</vt:i4>
      </vt:variant>
      <vt:variant>
        <vt:i4>0</vt:i4>
      </vt:variant>
      <vt:variant>
        <vt:i4>5</vt:i4>
      </vt:variant>
      <vt:variant>
        <vt:lpwstr>http://www.sec.gov/</vt:lpwstr>
      </vt:variant>
      <vt:variant>
        <vt:lpwstr/>
      </vt:variant>
      <vt:variant>
        <vt:i4>1900574</vt:i4>
      </vt:variant>
      <vt:variant>
        <vt:i4>0</vt:i4>
      </vt:variant>
      <vt:variant>
        <vt:i4>0</vt:i4>
      </vt:variant>
      <vt:variant>
        <vt:i4>5</vt:i4>
      </vt:variant>
      <vt:variant>
        <vt:lpwstr>http://www.sedarplus.ca/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Etienne</dc:creator>
  <cp:keywords/>
  <cp:lastModifiedBy>Sophie Gazarian-Pagé</cp:lastModifiedBy>
  <cp:revision>3</cp:revision>
  <cp:lastPrinted>2022-10-05T19:34:00Z</cp:lastPrinted>
  <dcterms:created xsi:type="dcterms:W3CDTF">2025-03-31T19:59:00Z</dcterms:created>
  <dcterms:modified xsi:type="dcterms:W3CDTF">2025-03-31T20:04:00Z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AutoUpdate">
    <vt:lpwstr>ALL</vt:lpwstr>
  </property>
  <property fmtid="{D5CDD505-2E9C-101B-9397-08002B2CF9AE}" pid="3" name="DocsID">
    <vt:lpwstr>Tor#: 9264306.1</vt:lpwstr>
  </property>
  <property fmtid="{D5CDD505-2E9C-101B-9397-08002B2CF9AE}" pid="4" name="MediaServiceImageTags">
    <vt:lpwstr/>
  </property>
  <property fmtid="{D5CDD505-2E9C-101B-9397-08002B2CF9AE}" pid="5" name="ContentTypeId">
    <vt:lpwstr>0x010100F5100B2842548F42BAD175B2616C393D</vt:lpwstr>
  </property>
</Properties>
</file>